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7D1474D" wp14:editId="32A950C2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C7E7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24.11.2021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127-22/02рД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47020E">
        <w:trPr>
          <w:trHeight w:val="376"/>
        </w:trPr>
        <w:tc>
          <w:tcPr>
            <w:tcW w:w="4858" w:type="dxa"/>
          </w:tcPr>
          <w:p w:rsidR="00356519" w:rsidRDefault="009555C4" w:rsidP="0095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</w:t>
            </w:r>
            <w:r w:rsidR="0047020E"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356519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356519" w:rsidRDefault="0047020E" w:rsidP="0035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</w:t>
            </w:r>
            <w:r w:rsidR="001056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ии Ангарского городского округа, утвержденный </w:t>
            </w:r>
            <w:r w:rsidR="00356519" w:rsidRPr="000833D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56519" w:rsidRPr="000833DE">
              <w:rPr>
                <w:rFonts w:ascii="Times New Roman" w:hAnsi="Times New Roman" w:cs="Times New Roman"/>
                <w:sz w:val="24"/>
                <w:szCs w:val="24"/>
              </w:rPr>
              <w:t xml:space="preserve"> Думы Ангарского городского округа от</w:t>
            </w:r>
            <w:r w:rsidR="00356519">
              <w:rPr>
                <w:rFonts w:ascii="Times New Roman" w:hAnsi="Times New Roman" w:cs="Times New Roman"/>
                <w:sz w:val="24"/>
                <w:szCs w:val="24"/>
              </w:rPr>
              <w:t xml:space="preserve"> 27.09.2017 года № 331-41/01рД</w:t>
            </w:r>
          </w:p>
          <w:p w:rsidR="007B4ED6" w:rsidRDefault="009555C4" w:rsidP="003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555C4" w:rsidRPr="007B4ED6" w:rsidRDefault="009555C4" w:rsidP="0035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</w:t>
            </w:r>
            <w:r w:rsidR="0047020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0833DE" w:rsidRDefault="000833DE" w:rsidP="000833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3D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24.07.1998 года № 124-ФЗ «Об основных гарантиях прав ребенка в Российской Федерации», Законом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 учетом </w:t>
      </w:r>
      <w:r w:rsidR="0047020E">
        <w:rPr>
          <w:rFonts w:ascii="Times New Roman" w:hAnsi="Times New Roman" w:cs="Times New Roman"/>
          <w:sz w:val="24"/>
          <w:szCs w:val="24"/>
        </w:rPr>
        <w:t>решения</w:t>
      </w:r>
      <w:r w:rsidRPr="000833DE">
        <w:rPr>
          <w:rFonts w:ascii="Times New Roman" w:hAnsi="Times New Roman" w:cs="Times New Roman"/>
          <w:sz w:val="24"/>
          <w:szCs w:val="24"/>
        </w:rPr>
        <w:t xml:space="preserve"> экспертной комиссии по определению мест, запрещенных для посещения детьми, а также мест, запрещенных</w:t>
      </w:r>
      <w:proofErr w:type="gramEnd"/>
      <w:r w:rsidRPr="000833DE">
        <w:rPr>
          <w:rFonts w:ascii="Times New Roman" w:hAnsi="Times New Roman" w:cs="Times New Roman"/>
          <w:sz w:val="24"/>
          <w:szCs w:val="24"/>
        </w:rPr>
        <w:t xml:space="preserve">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Ангарского городского округа от </w:t>
      </w:r>
      <w:r w:rsidR="007917F4">
        <w:rPr>
          <w:rFonts w:ascii="Times New Roman" w:hAnsi="Times New Roman" w:cs="Times New Roman"/>
          <w:sz w:val="24"/>
          <w:szCs w:val="24"/>
        </w:rPr>
        <w:t>19.10</w:t>
      </w:r>
      <w:r w:rsidR="003B6FB9" w:rsidRPr="003B6FB9">
        <w:rPr>
          <w:rFonts w:ascii="Times New Roman" w:hAnsi="Times New Roman" w:cs="Times New Roman"/>
          <w:sz w:val="24"/>
          <w:szCs w:val="24"/>
        </w:rPr>
        <w:t>.202</w:t>
      </w:r>
      <w:r w:rsidR="007917F4">
        <w:rPr>
          <w:rFonts w:ascii="Times New Roman" w:hAnsi="Times New Roman" w:cs="Times New Roman"/>
          <w:sz w:val="24"/>
          <w:szCs w:val="24"/>
        </w:rPr>
        <w:t>1</w:t>
      </w:r>
      <w:r w:rsidRPr="003B6FB9">
        <w:rPr>
          <w:rFonts w:ascii="Times New Roman" w:hAnsi="Times New Roman" w:cs="Times New Roman"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sz w:val="24"/>
          <w:szCs w:val="24"/>
        </w:rPr>
        <w:t>года, руководствуясь Уставом Ангарского городского округа, Дума Ангарского городского округа</w:t>
      </w:r>
    </w:p>
    <w:p w:rsidR="000833DE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0833DE" w:rsidRPr="000833DE" w:rsidRDefault="000833DE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47020E" w:rsidRPr="000833DE" w:rsidRDefault="000833DE" w:rsidP="007917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833DE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610BD1">
        <w:rPr>
          <w:rFonts w:ascii="Times New Roman" w:hAnsi="Times New Roman" w:cs="Times New Roman"/>
          <w:bCs/>
          <w:sz w:val="24"/>
          <w:szCs w:val="24"/>
        </w:rPr>
        <w:t xml:space="preserve">изменение 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в Перечень </w:t>
      </w:r>
      <w:r w:rsidR="0047020E" w:rsidRPr="000833DE">
        <w:rPr>
          <w:rFonts w:ascii="Times New Roman" w:hAnsi="Times New Roman" w:cs="Times New Roman"/>
          <w:sz w:val="24"/>
          <w:szCs w:val="24"/>
        </w:rPr>
        <w:t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Ангарского городского округа</w:t>
      </w:r>
      <w:r w:rsidR="000960E4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833DE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0960E4">
        <w:rPr>
          <w:rFonts w:ascii="Times New Roman" w:hAnsi="Times New Roman" w:cs="Times New Roman"/>
          <w:bCs/>
          <w:sz w:val="24"/>
          <w:szCs w:val="24"/>
        </w:rPr>
        <w:t>м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Ангарского 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городского 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округа 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sz w:val="24"/>
          <w:szCs w:val="24"/>
        </w:rPr>
        <w:t xml:space="preserve">от </w:t>
      </w:r>
      <w:r w:rsidR="0047020E">
        <w:rPr>
          <w:rFonts w:ascii="Times New Roman" w:hAnsi="Times New Roman" w:cs="Times New Roman"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sz w:val="24"/>
          <w:szCs w:val="24"/>
        </w:rPr>
        <w:t xml:space="preserve">27.09.2017 </w:t>
      </w:r>
      <w:r w:rsidR="0047020E">
        <w:rPr>
          <w:rFonts w:ascii="Times New Roman" w:hAnsi="Times New Roman" w:cs="Times New Roman"/>
          <w:sz w:val="24"/>
          <w:szCs w:val="24"/>
        </w:rPr>
        <w:t xml:space="preserve"> </w:t>
      </w:r>
      <w:r w:rsidRPr="000833DE">
        <w:rPr>
          <w:rFonts w:ascii="Times New Roman" w:hAnsi="Times New Roman" w:cs="Times New Roman"/>
          <w:sz w:val="24"/>
          <w:szCs w:val="24"/>
        </w:rPr>
        <w:t xml:space="preserve">года </w:t>
      </w:r>
      <w:r w:rsidR="004702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833DE">
        <w:rPr>
          <w:rFonts w:ascii="Times New Roman" w:hAnsi="Times New Roman" w:cs="Times New Roman"/>
          <w:sz w:val="24"/>
          <w:szCs w:val="24"/>
        </w:rPr>
        <w:t xml:space="preserve">№ 331-41/01рД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0833DE">
        <w:rPr>
          <w:rFonts w:ascii="Times New Roman" w:hAnsi="Times New Roman" w:cs="Times New Roman"/>
          <w:bCs/>
          <w:sz w:val="24"/>
          <w:szCs w:val="24"/>
        </w:rPr>
        <w:t>(в редакции решений Думы Ангарского городского округа от 26.12.2018 года № 453-60/01рД</w:t>
      </w:r>
      <w:proofErr w:type="gramEnd"/>
      <w:r w:rsidRPr="000833DE">
        <w:rPr>
          <w:rFonts w:ascii="Times New Roman" w:hAnsi="Times New Roman" w:cs="Times New Roman"/>
          <w:bCs/>
          <w:sz w:val="24"/>
          <w:szCs w:val="24"/>
        </w:rPr>
        <w:t xml:space="preserve">, от 04.03.2020 года № </w:t>
      </w:r>
      <w:r w:rsidRPr="000833DE">
        <w:rPr>
          <w:rFonts w:ascii="Times New Roman" w:hAnsi="Times New Roman" w:cs="Times New Roman"/>
          <w:bCs/>
          <w:sz w:val="24"/>
          <w:szCs w:val="24"/>
        </w:rPr>
        <w:lastRenderedPageBreak/>
        <w:t>563-79/01рД</w:t>
      </w:r>
      <w:r w:rsidR="00B72CE3">
        <w:rPr>
          <w:rFonts w:ascii="Times New Roman" w:hAnsi="Times New Roman" w:cs="Times New Roman"/>
          <w:bCs/>
          <w:sz w:val="24"/>
          <w:szCs w:val="24"/>
        </w:rPr>
        <w:t>, от 30.10.2021 года № 01-02/02рД, от 26.05.2021 года № 72-14/02рД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7917F4">
        <w:rPr>
          <w:rFonts w:ascii="Times New Roman" w:hAnsi="Times New Roman" w:cs="Times New Roman"/>
          <w:bCs/>
          <w:sz w:val="24"/>
          <w:szCs w:val="24"/>
        </w:rPr>
        <w:t>изложив его</w:t>
      </w:r>
      <w:r w:rsidR="0047020E">
        <w:rPr>
          <w:rFonts w:ascii="Times New Roman" w:hAnsi="Times New Roman" w:cs="Times New Roman"/>
          <w:bCs/>
          <w:sz w:val="24"/>
          <w:szCs w:val="24"/>
        </w:rPr>
        <w:t xml:space="preserve"> в новой редакции согласно приложению № 1 к настоящему решению.</w:t>
      </w:r>
    </w:p>
    <w:p w:rsidR="000833DE" w:rsidRPr="000833DE" w:rsidRDefault="000833DE" w:rsidP="0047020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«Ангарские ведомости»</w:t>
      </w:r>
      <w:r w:rsidR="007917F4">
        <w:rPr>
          <w:rFonts w:ascii="Times New Roman" w:hAnsi="Times New Roman" w:cs="Times New Roman"/>
          <w:sz w:val="24"/>
          <w:szCs w:val="24"/>
        </w:rPr>
        <w:t xml:space="preserve"> и разместить его на официальном сайте Ангарского городского округа в информационн</w:t>
      </w:r>
      <w:proofErr w:type="gramStart"/>
      <w:r w:rsidR="007917F4">
        <w:rPr>
          <w:rFonts w:ascii="Times New Roman" w:hAnsi="Times New Roman" w:cs="Times New Roman"/>
          <w:sz w:val="24"/>
          <w:szCs w:val="24"/>
        </w:rPr>
        <w:t>о</w:t>
      </w:r>
      <w:r w:rsidR="002009A6" w:rsidRPr="002009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17F4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Pr="000833DE">
        <w:rPr>
          <w:rFonts w:ascii="Times New Roman" w:hAnsi="Times New Roman" w:cs="Times New Roman"/>
          <w:sz w:val="24"/>
          <w:szCs w:val="24"/>
        </w:rPr>
        <w:t>.</w:t>
      </w:r>
    </w:p>
    <w:p w:rsidR="000833DE" w:rsidRPr="000833DE" w:rsidRDefault="000833DE" w:rsidP="005559A0">
      <w:pPr>
        <w:pStyle w:val="1"/>
        <w:numPr>
          <w:ilvl w:val="0"/>
          <w:numId w:val="1"/>
        </w:numPr>
        <w:tabs>
          <w:tab w:val="num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833DE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0833DE" w:rsidRDefault="000833DE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A0" w:rsidRPr="000833DE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DE" w:rsidRP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833DE" w:rsidRP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7A79B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Pr="000833DE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3DE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0E4" w:rsidRDefault="000960E4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322" w:rsidRDefault="00A303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A79BF" w:rsidRPr="000833DE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A79BF" w:rsidRPr="000833DE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  <w:proofErr w:type="gramStart"/>
      <w:r w:rsidRPr="000833DE">
        <w:rPr>
          <w:rFonts w:ascii="Times New Roman" w:hAnsi="Times New Roman" w:cs="Times New Roman"/>
          <w:bCs/>
          <w:sz w:val="24"/>
          <w:szCs w:val="24"/>
        </w:rPr>
        <w:t>Ангарского</w:t>
      </w:r>
      <w:proofErr w:type="gramEnd"/>
    </w:p>
    <w:p w:rsidR="007A79BF" w:rsidRPr="000833DE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</w:p>
    <w:p w:rsidR="007A79BF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C7E7E">
        <w:rPr>
          <w:rFonts w:ascii="Times New Roman" w:hAnsi="Times New Roman" w:cs="Times New Roman"/>
          <w:bCs/>
          <w:sz w:val="24"/>
          <w:szCs w:val="24"/>
        </w:rPr>
        <w:t xml:space="preserve"> 24.11.2021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79BF" w:rsidRDefault="007A79BF" w:rsidP="00CD68E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C7E7E">
        <w:rPr>
          <w:rFonts w:ascii="Times New Roman" w:hAnsi="Times New Roman" w:cs="Times New Roman"/>
          <w:bCs/>
          <w:sz w:val="24"/>
          <w:szCs w:val="24"/>
        </w:rPr>
        <w:t>127-22/02рД</w:t>
      </w:r>
    </w:p>
    <w:p w:rsidR="007A79BF" w:rsidRDefault="007A79BF" w:rsidP="007A79B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72CE3" w:rsidRPr="000833DE" w:rsidRDefault="00B72CE3" w:rsidP="00B72C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ПЕРЕЧЕНЬ</w:t>
      </w:r>
    </w:p>
    <w:p w:rsidR="00B72CE3" w:rsidRPr="000833DE" w:rsidRDefault="00B72CE3" w:rsidP="00B72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</w:p>
    <w:p w:rsidR="00B72CE3" w:rsidRPr="000833DE" w:rsidRDefault="00B72CE3" w:rsidP="00B72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</w:p>
    <w:p w:rsidR="00B72CE3" w:rsidRPr="000833DE" w:rsidRDefault="00B72CE3" w:rsidP="00B72C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CE3" w:rsidRPr="006922BA" w:rsidRDefault="00B72CE3" w:rsidP="00B72CE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22BA">
        <w:rPr>
          <w:rFonts w:ascii="Times New Roman" w:hAnsi="Times New Roman"/>
          <w:sz w:val="24"/>
          <w:szCs w:val="24"/>
        </w:rPr>
        <w:t>Места, запрещенные для посещения детьми (лицами, не достигшими возраста 18 лет) на территории Ангарского городского округа:</w:t>
      </w:r>
    </w:p>
    <w:p w:rsidR="00B72CE3" w:rsidRPr="006922BA" w:rsidRDefault="00B72CE3" w:rsidP="00B72CE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22BA">
        <w:rPr>
          <w:rFonts w:ascii="Times New Roman" w:eastAsia="Calibri" w:hAnsi="Times New Roman" w:cs="Times New Roman"/>
          <w:sz w:val="24"/>
          <w:szCs w:val="24"/>
        </w:rPr>
        <w:t>.1.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Место нахождения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квартал 179, дом 15, магазин «Ярославна»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квартал 82, дом 3 (здание закусочной «Чебуречная»)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ул. Ленина, ТЦ «</w:t>
            </w:r>
            <w:proofErr w:type="spellStart"/>
            <w:r w:rsidRPr="006922BA">
              <w:rPr>
                <w:rFonts w:ascii="Times New Roman" w:eastAsia="Calibri" w:hAnsi="Times New Roman" w:cs="Times New Roman"/>
              </w:rPr>
              <w:t>Шанхаймолл</w:t>
            </w:r>
            <w:proofErr w:type="spellEnd"/>
            <w:r w:rsidRPr="006922BA">
              <w:rPr>
                <w:rFonts w:ascii="Times New Roman" w:eastAsia="Calibri" w:hAnsi="Times New Roman" w:cs="Times New Roman"/>
              </w:rPr>
              <w:t>», зал № 2, павильон 55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Интим-салон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6922BA">
              <w:rPr>
                <w:rFonts w:ascii="Times New Roman" w:eastAsia="Calibri" w:hAnsi="Times New Roman" w:cs="Times New Roman"/>
              </w:rPr>
              <w:t>г. Ангарск, ТД «Гефест», зеленый зал, цокольный этаж, павильон  147</w:t>
            </w:r>
          </w:p>
        </w:tc>
      </w:tr>
    </w:tbl>
    <w:p w:rsidR="00B72CE3" w:rsidRPr="006922BA" w:rsidRDefault="00B72CE3" w:rsidP="00B72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72CE3" w:rsidRPr="006922BA" w:rsidRDefault="00B72CE3" w:rsidP="00B72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>1.2. Пивные бары, бары, кафе, буфеты, закусочные:</w:t>
      </w:r>
    </w:p>
    <w:p w:rsidR="00B72CE3" w:rsidRPr="006922BA" w:rsidRDefault="00B72CE3" w:rsidP="00B72C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52011C" w:rsidRDefault="00B72CE3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2CE3" w:rsidRPr="006922BA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«Закусочная»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квартал «А», дом 8 </w:t>
            </w: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B72CE3" w:rsidRPr="006922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16EA9" w:rsidRPr="006922BA" w:rsidTr="007917F4"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16EA9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Holsten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16EA9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211, дом 5</w:t>
            </w:r>
          </w:p>
        </w:tc>
      </w:tr>
      <w:tr w:rsidR="00116EA9" w:rsidRPr="006922BA" w:rsidTr="007917F4"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Hanchas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«А», дом 8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«Бородач»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37, дом 1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«Боцман»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94, строение 8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«Квартал»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179, дом 16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 «На </w:t>
            </w:r>
            <w:proofErr w:type="gram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</w:t>
            </w:r>
            <w:proofErr w:type="gram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ул. </w:t>
            </w:r>
            <w:proofErr w:type="gram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, дом 23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 «Пивная кружка»  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108, строение 6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BarBQ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251, дом 9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 «Разливной»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102, дом 1а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Бар-караоке «Пьяная белка»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Мира, дом 6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Бутербродная в закусочной «Чебуречная»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Ангарск, квартал 82, дом 4    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Закусочная «Разливные напитки»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 22, строение 6/21</w:t>
            </w:r>
          </w:p>
        </w:tc>
      </w:tr>
      <w:tr w:rsidR="00316988" w:rsidRPr="006922BA" w:rsidTr="007917F4"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Кафе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Barmen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22,  строение 6/27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Кафе «Народная пивная»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106, дом 7в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Кафе-закусочная  «Пивной бар Легенда»  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85,строение 29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12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13, дом 26, помещение   104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30, дом 9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17, дом 12а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15, дом 18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12а, дом 7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 «Народная пивная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Клеофас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212, дом 7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 «Советская пивная»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24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proofErr w:type="gram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gram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Кing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211, дом 1, цокольный этаж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93, строение 38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18, дом 20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29, дом 10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86, дом 40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Пивной бар «Банк 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Бир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182, дом 12 (здание ТД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Раума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плюс»)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«Бочка»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 95, дом 3б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«Зеленый домик»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ул. О. Кошевого, дом 19/2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«Креветка»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60, строение 5/6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«Барин»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91, дом 18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93, строение 15а/2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«Все свои»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14, строение 1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«38 регион»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8E7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 </w:t>
            </w:r>
            <w:r w:rsidR="008E7724">
              <w:rPr>
                <w:rFonts w:ascii="Times New Roman" w:eastAsia="Calibri" w:hAnsi="Times New Roman" w:cs="Times New Roman"/>
                <w:sz w:val="24"/>
                <w:szCs w:val="24"/>
              </w:rPr>
              <w:t>микрорайон 17а, 21/3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Пивков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29 микрорайон, дом 19б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«Пивной причал»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85, дом 13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«Пивной рай»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29 микрорайон, дом 28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«Стойка»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94, дом 21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Рыбачёк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15 микрорайон, дом 30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«Семь пятниц»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188, дом 4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«Сказка»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10, дом 61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</w:t>
            </w:r>
            <w:proofErr w:type="spellStart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Старовар</w:t>
            </w:r>
            <w:proofErr w:type="spellEnd"/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29, дом 25</w:t>
            </w:r>
          </w:p>
        </w:tc>
      </w:tr>
      <w:tr w:rsidR="00194A97" w:rsidRPr="006922BA" w:rsidTr="007917F4">
        <w:tc>
          <w:tcPr>
            <w:tcW w:w="567" w:type="dxa"/>
            <w:shd w:val="clear" w:color="auto" w:fill="auto"/>
          </w:tcPr>
          <w:p w:rsidR="00194A97" w:rsidRPr="0052011C" w:rsidRDefault="00194A97" w:rsidP="007917F4">
            <w:pPr>
              <w:pStyle w:val="a6"/>
              <w:numPr>
                <w:ilvl w:val="0"/>
                <w:numId w:val="6"/>
              </w:numPr>
              <w:tabs>
                <w:tab w:val="center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Пивной бар «Эль»</w:t>
            </w:r>
          </w:p>
        </w:tc>
        <w:tc>
          <w:tcPr>
            <w:tcW w:w="5352" w:type="dxa"/>
            <w:shd w:val="clear" w:color="auto" w:fill="auto"/>
          </w:tcPr>
          <w:p w:rsidR="00194A97" w:rsidRPr="00116EA9" w:rsidRDefault="00194A97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EA9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квартал 212, дом 8</w:t>
            </w:r>
          </w:p>
        </w:tc>
      </w:tr>
    </w:tbl>
    <w:p w:rsidR="00B72CE3" w:rsidRPr="006922BA" w:rsidRDefault="00B72CE3" w:rsidP="00B72CE3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CE3" w:rsidRPr="006922BA" w:rsidRDefault="00B72CE3" w:rsidP="00B72CE3">
      <w:pPr>
        <w:tabs>
          <w:tab w:val="left" w:pos="567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>1.3.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22BA">
        <w:rPr>
          <w:rFonts w:ascii="Times New Roman" w:eastAsia="Calibri" w:hAnsi="Times New Roman" w:cs="Times New Roman"/>
          <w:bCs/>
          <w:sz w:val="24"/>
          <w:szCs w:val="24"/>
        </w:rPr>
        <w:t>Места, предназначенные для реализации только алкогольной продукции, пива и напитков, изготавливаемых на его основе:</w:t>
      </w:r>
    </w:p>
    <w:p w:rsidR="00B72CE3" w:rsidRPr="006922BA" w:rsidRDefault="00B72CE3" w:rsidP="00B72CE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B72CE3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B72CE3" w:rsidRPr="0052011C" w:rsidRDefault="00B72CE3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72CE3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Ангарск, квартал 254, дом 4в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43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Barell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дом 3 (в здании ТЦ «Колхозный рынок»)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bank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квартал 254, дом 3 (в здании ТЦ </w:t>
            </w: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«Колхозный рынок»)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«BEERMARKET»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Чайковского 1а, павильон  46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«BEERMARKET»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строение 6/7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Алкомаркет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 254, дом 3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«Бочка»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82, дом 1, помещение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6, дом 27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10, дом 61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12, дом 20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13, дом 12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13, дом 4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15, дом 26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24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4а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18, дом 5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42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13А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33, дом 11Б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24, дом 8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55, дом 6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1A3B5B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75, дом 3</w:t>
            </w:r>
          </w:p>
        </w:tc>
      </w:tr>
      <w:tr w:rsidR="001A3B5B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A3B5B" w:rsidRPr="0052011C" w:rsidRDefault="001A3B5B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A3B5B" w:rsidRPr="001A3B5B" w:rsidRDefault="001A3B5B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A3B5B" w:rsidRPr="001A3B5B" w:rsidRDefault="004217FF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дом 17а (здание магазина Альянс)</w:t>
            </w:r>
          </w:p>
        </w:tc>
      </w:tr>
      <w:tr w:rsidR="004217FF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4217FF" w:rsidRPr="0052011C" w:rsidRDefault="004217FF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17FF" w:rsidRPr="001A3B5B" w:rsidRDefault="004217FF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4217FF" w:rsidRPr="001A3B5B" w:rsidRDefault="004217FF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84, дом 25</w:t>
            </w:r>
          </w:p>
        </w:tc>
      </w:tr>
      <w:tr w:rsidR="004217FF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4217FF" w:rsidRPr="0052011C" w:rsidRDefault="004217FF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217FF" w:rsidRPr="001A3B5B" w:rsidRDefault="004217FF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4217FF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Ворошилова, дом 12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 ул. Чайковского, 31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93, дом 38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108 квартал, строение 6/10 (в ТД «Местный»)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179, дом 5В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«Бристоль»  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7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211, дом 4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участок 4В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257, строение 10/1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«Бристоль»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п. Мегет, пер. Школьный, дом 3а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Бухен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Хауз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Мегет, ул. </w:t>
            </w:r>
            <w:proofErr w:type="gram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12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206, дом 3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278, дом 2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8, дом 3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16E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«Виноград» 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г.Ангарск, микрорайон 18, дом 19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16E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«Виноград» 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г.Ангарск, микрорайон 13, дом 33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«Виноград»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«Градус»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10а, дом 61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Дейрос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116E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рск, квартал 125, строение  1/1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«Домино»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15, дом 30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Кега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8, строение 24/3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«Купеческая заправка»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квартал 212, дом 8/1  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«Лоза»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60, дом 5/6, помещение 20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«Петр 1»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Карла Маркса, 44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Пиваси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6, дом 9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Пивкофф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33, дом 11а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Пивкофф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89, дом 28/1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«Пробки 38»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32, дом 5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Разливно</w:t>
            </w:r>
            <w:proofErr w:type="gram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FF</w:t>
            </w:r>
            <w:proofErr w:type="spellEnd"/>
            <w:proofErr w:type="gram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8, дом 15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«Разливной»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278, дом 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 и Солод»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74, дом 7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Чайковского, 23 (в помещении магазина «Универмаг»)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10, помещение 1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 лавка»</w:t>
            </w: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254, дом 3 (в здании ТЦ «Колхозный рынок»)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116EA9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«Хмельная»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116EA9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п. Мегет, пер. Школьный, дом 3а</w:t>
            </w:r>
          </w:p>
        </w:tc>
      </w:tr>
      <w:tr w:rsidR="00116EA9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116EA9" w:rsidRPr="0052011C" w:rsidRDefault="00116EA9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16EA9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«Хмельной»</w:t>
            </w:r>
          </w:p>
        </w:tc>
        <w:tc>
          <w:tcPr>
            <w:tcW w:w="5352" w:type="dxa"/>
            <w:shd w:val="clear" w:color="auto" w:fill="auto"/>
          </w:tcPr>
          <w:p w:rsidR="00116EA9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 микрорайон 9, дом 27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«ХМЕЛЬНОФФ»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78, дом 9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строение 6/13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строение 6/3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строение 6/22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микрорайон 19, дом 8  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разливного пива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Чайковского, 23 (в помещении магазина «Универмаг»)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Beerman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33, дом 19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Beerman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3169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12, дом 20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«Бавария»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8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«Беру отгул»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дом 13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«Бородач»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Ангарск, квартал 219, дом 13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Клеофас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12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23, дом 10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13, дом 11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17, дом 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283, дом 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88, дом 12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85, дом 6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59, дом 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210, дом 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182, дом 16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19, дом 8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микрорайон Китой, ул. </w:t>
            </w:r>
            <w:proofErr w:type="gram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причал»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Ангарск, п. Мегет, ул. </w:t>
            </w:r>
            <w:proofErr w:type="gram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«Пивная пристань»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7,  дом 14б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«Пивной рай»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207/210, дом 1, помещение 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«Разливной рай»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205, строение 6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«Ретро»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22, дом 42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               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29, дом 34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18, дом 20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разливных напитков «Ретро»               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микрорайон 19, строение 23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квартал «Б», дом 11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«Ретро»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Ангарск, квартал 85, строение 43/1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 микрорайон 8, строение 24/3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«Формула 50 сортов»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 микрорайон 17а, строение 1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 разливных напитков «</w:t>
            </w:r>
            <w:proofErr w:type="spell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Хмельноф</w:t>
            </w:r>
            <w:proofErr w:type="spell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ул. Карла Маркса, дом 87</w:t>
            </w:r>
          </w:p>
        </w:tc>
      </w:tr>
      <w:tr w:rsidR="00316988" w:rsidRPr="006922BA" w:rsidTr="001A3B5B">
        <w:trPr>
          <w:trHeight w:val="326"/>
        </w:trPr>
        <w:tc>
          <w:tcPr>
            <w:tcW w:w="567" w:type="dxa"/>
            <w:shd w:val="clear" w:color="auto" w:fill="auto"/>
          </w:tcPr>
          <w:p w:rsidR="00316988" w:rsidRPr="0052011C" w:rsidRDefault="00316988" w:rsidP="007917F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6988" w:rsidRPr="001A3B5B" w:rsidRDefault="00316988" w:rsidP="001A3B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бани</w:t>
            </w:r>
          </w:p>
        </w:tc>
        <w:tc>
          <w:tcPr>
            <w:tcW w:w="5352" w:type="dxa"/>
            <w:shd w:val="clear" w:color="auto" w:fill="auto"/>
          </w:tcPr>
          <w:p w:rsidR="00316988" w:rsidRPr="001A3B5B" w:rsidRDefault="00316988" w:rsidP="007917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3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Ангарск, п. Мегет, улица</w:t>
            </w:r>
            <w:r w:rsidR="008E7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Ленина, 10а</w:t>
            </w:r>
          </w:p>
        </w:tc>
      </w:tr>
    </w:tbl>
    <w:p w:rsidR="00B72CE3" w:rsidRPr="006922BA" w:rsidRDefault="00B72CE3" w:rsidP="00316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CE3" w:rsidRPr="006922BA" w:rsidRDefault="00B72CE3" w:rsidP="00B72C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>1.4. Кальянные, магазины электронных сигарет:</w:t>
      </w:r>
    </w:p>
    <w:p w:rsidR="00B72CE3" w:rsidRPr="006922BA" w:rsidRDefault="00B72CE3" w:rsidP="00B72CE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5352"/>
      </w:tblGrid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«Шатер»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квартал 85, дом 29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Xyka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Lounge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микрорайон 30, дом 7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Hookan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clab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«БОРОДА»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г. Ангарск,  квартал 258, строение 300</w:t>
            </w:r>
            <w:r w:rsidRPr="006922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«Марокко»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3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</w:t>
            </w:r>
            <w:proofErr w:type="gram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УГЛИ»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улица Алешина, строение 12а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B72CE3" w:rsidRPr="00815114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Кальянная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Just smoke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33, дом 1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72CE3" w:rsidRPr="00F8215C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Кальянная «</w:t>
            </w:r>
            <w:proofErr w:type="spellStart"/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Kalao</w:t>
            </w:r>
            <w:proofErr w:type="spellEnd"/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21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182, дом 12 (здание ТД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Раума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плюс»)</w:t>
            </w:r>
          </w:p>
        </w:tc>
      </w:tr>
      <w:tr w:rsidR="00B72CE3" w:rsidRPr="006922BA" w:rsidTr="007917F4"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Лаудж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-бар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Sabai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микрорайон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18, дом 19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Vaip</w:t>
            </w:r>
            <w:proofErr w:type="spellEnd"/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club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Ангарск,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22, </w:t>
            </w: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дом 6 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73, дом 3а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«Синяя гусеница»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19, дом 8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92, дом 2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«Кальян 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Клаб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74, дом 6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электронных сигарет «Кальян 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Клаб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33, дом 1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BANANA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ШОП»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22, строение 6/2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сигарет «</w:t>
            </w:r>
            <w:proofErr w:type="spellStart"/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Vape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квартал 177, дом 21 (здание ТД «Баргузин»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испарителей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12А, дом 2Б</w:t>
            </w:r>
          </w:p>
        </w:tc>
      </w:tr>
      <w:tr w:rsidR="00B72CE3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Магазин электронных испарителей «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COMANCHE</w:t>
            </w:r>
            <w:r w:rsidRPr="006922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72CE3" w:rsidRPr="006922BA" w:rsidRDefault="00B72CE3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922B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 Ангарск, микрорайон 22, дом 6</w:t>
            </w:r>
          </w:p>
        </w:tc>
      </w:tr>
      <w:tr w:rsidR="00A21286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A21286" w:rsidRPr="006922BA" w:rsidRDefault="00A21286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A21286" w:rsidRPr="006922BA" w:rsidRDefault="00A21286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286">
              <w:rPr>
                <w:rFonts w:ascii="Times New Roman" w:eastAsia="Calibri" w:hAnsi="Times New Roman" w:cs="Times New Roman"/>
                <w:sz w:val="24"/>
                <w:szCs w:val="24"/>
              </w:rPr>
              <w:t>Магазин кальянов</w:t>
            </w:r>
            <w:r>
              <w:t xml:space="preserve"> «</w:t>
            </w:r>
            <w:proofErr w:type="spellStart"/>
            <w:r w:rsidRPr="00A21286">
              <w:rPr>
                <w:rFonts w:ascii="Times New Roman" w:eastAsia="Calibri" w:hAnsi="Times New Roman" w:cs="Times New Roman"/>
                <w:sz w:val="24"/>
                <w:szCs w:val="24"/>
              </w:rPr>
              <w:t>Hookah</w:t>
            </w:r>
            <w:proofErr w:type="spellEnd"/>
            <w:r w:rsidRPr="00A2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286">
              <w:rPr>
                <w:rFonts w:ascii="Times New Roman" w:eastAsia="Calibri" w:hAnsi="Times New Roman" w:cs="Times New Roman"/>
                <w:sz w:val="24"/>
                <w:szCs w:val="24"/>
              </w:rPr>
              <w:t>Market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A21286" w:rsidRPr="006922BA" w:rsidRDefault="00A21286" w:rsidP="007917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2128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г.Ангарск, микрорайон 6, дом 15</w:t>
            </w:r>
          </w:p>
        </w:tc>
      </w:tr>
      <w:tr w:rsidR="00AE09D9" w:rsidRPr="006922BA" w:rsidTr="007917F4">
        <w:trPr>
          <w:trHeight w:val="177"/>
        </w:trPr>
        <w:tc>
          <w:tcPr>
            <w:tcW w:w="567" w:type="dxa"/>
            <w:shd w:val="clear" w:color="auto" w:fill="auto"/>
          </w:tcPr>
          <w:p w:rsidR="00AE09D9" w:rsidRDefault="00AE09D9" w:rsidP="00791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AE09D9" w:rsidRPr="00A21286" w:rsidRDefault="00AE09D9" w:rsidP="00791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Магазин табак и курительных смесей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AE0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Tabakov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AE09D9" w:rsidRPr="00AE09D9" w:rsidRDefault="00AE09D9" w:rsidP="00AE09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A2128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г.Ангарск, микрорайон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дом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28</w:t>
            </w:r>
          </w:p>
        </w:tc>
      </w:tr>
    </w:tbl>
    <w:p w:rsidR="00B72CE3" w:rsidRPr="006922BA" w:rsidRDefault="00B72CE3" w:rsidP="00B72CE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CE3" w:rsidRPr="000833DE" w:rsidRDefault="00B72CE3" w:rsidP="00B72C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33DE">
        <w:rPr>
          <w:rFonts w:ascii="Times New Roman" w:hAnsi="Times New Roman" w:cs="Times New Roman"/>
          <w:sz w:val="24"/>
          <w:szCs w:val="24"/>
        </w:rPr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высотные сооружения;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канализационные колодцы;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коллекторы, теплотрассы;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крыши, чердаки, подвалы;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лифтовые и иные шахты;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пункты приема металлолома;</w:t>
      </w:r>
    </w:p>
    <w:p w:rsidR="00B72CE3" w:rsidRPr="0052011C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 xml:space="preserve">свалки, мусорные полигоны; </w:t>
      </w:r>
    </w:p>
    <w:p w:rsidR="00B72CE3" w:rsidRDefault="00B72CE3" w:rsidP="00B72CE3">
      <w:pPr>
        <w:pStyle w:val="a6"/>
        <w:numPr>
          <w:ilvl w:val="1"/>
          <w:numId w:val="9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2011C">
        <w:rPr>
          <w:rFonts w:ascii="Times New Roman" w:hAnsi="Times New Roman"/>
          <w:sz w:val="24"/>
          <w:szCs w:val="24"/>
        </w:rPr>
        <w:t>строительные площадки, незавершенные строительные объекты.</w:t>
      </w:r>
    </w:p>
    <w:p w:rsidR="00B72CE3" w:rsidRPr="0052011C" w:rsidRDefault="00B72CE3" w:rsidP="00B72CE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72CE3" w:rsidRDefault="00B72CE3" w:rsidP="00B72C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3DE">
        <w:rPr>
          <w:rFonts w:ascii="Times New Roman" w:hAnsi="Times New Roman" w:cs="Times New Roman"/>
          <w:sz w:val="24"/>
          <w:szCs w:val="24"/>
        </w:rPr>
        <w:t>Места, запрещенные для посещения детьми на территории Ангарского городского округа в ночное время (с 22 часов до 6 часов местного времени в период с 1 октября по 31 марта включительно, с 23 часов до 6 часов местного времени в период с 1 апреля по 30 сентября включительно) без сопровождения родителей (лиц, их заменяющих), или лиц, осуществляющих мероприятия с участием детей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Автомобильные дороги.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Автостоянки.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Аллеи.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Бани, сауны.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Банкетные залы.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Бары.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Буфеты.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Гостиничные, культурно-развлекательные комплексы и центры, отели, хостелы.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lastRenderedPageBreak/>
        <w:t>Железнодорожные перегоны.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1C">
        <w:rPr>
          <w:rFonts w:ascii="Times New Roman" w:hAnsi="Times New Roman" w:cs="Times New Roman"/>
          <w:sz w:val="24"/>
          <w:szCs w:val="24"/>
        </w:rPr>
        <w:t>Закусочные.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Кафе.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Кафетерии.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Кинотеатры.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Кладбища.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Клубы.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Кофейни.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Лесопарковые  зоны.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Магазины кулинарии.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Оздоровительные комплексы, центры, клубы.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Парки.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Подземные переходы.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Подъезды (лестничные клетки многоквартирных домов).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Рестораны.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Салоны.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Скверы.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Спортивно-развлекательные комплексы, центры, клубы.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Стадионы и другие спортивные сооружения.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Столовые.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и помещения автозаправочных станций и автомоек, гаражных кооперативов.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и помещения железнодорожных вокзалов, автовокзалов и автобусных станций.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Территории образовательных учреждений, учреждений здравоохранения, детских и спортивных площадок.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Торгово-развлекательные комплексы и центры.</w:t>
      </w:r>
    </w:p>
    <w:p w:rsidR="00B72CE3" w:rsidRDefault="00B72CE3" w:rsidP="00B72CE3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>Торговые павильоны.</w:t>
      </w:r>
    </w:p>
    <w:p w:rsidR="00B72CE3" w:rsidRPr="000833DE" w:rsidRDefault="00B72CE3" w:rsidP="00B72CE3">
      <w:pPr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DE">
        <w:rPr>
          <w:rFonts w:ascii="Times New Roman" w:hAnsi="Times New Roman" w:cs="Times New Roman"/>
          <w:sz w:val="24"/>
          <w:szCs w:val="24"/>
        </w:rPr>
        <w:t xml:space="preserve">Транспортные средства общего пользования, остановочные пункты. </w:t>
      </w:r>
    </w:p>
    <w:p w:rsidR="00B72CE3" w:rsidRDefault="00B72CE3" w:rsidP="00B72CE3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Улицы, квартала, микрорайоны.</w:t>
      </w:r>
    </w:p>
    <w:p w:rsidR="00B72CE3" w:rsidRPr="00932716" w:rsidRDefault="00B72CE3" w:rsidP="00B72CE3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 xml:space="preserve"> Общественные места: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собственности, и доступные для посещения всеми желающими лицами.</w:t>
      </w:r>
    </w:p>
    <w:p w:rsidR="00B72CE3" w:rsidRPr="00932716" w:rsidRDefault="00B72CE3" w:rsidP="00B72CE3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компьютерные клубы.</w:t>
      </w:r>
    </w:p>
    <w:p w:rsidR="00B72CE3" w:rsidRPr="00932716" w:rsidRDefault="00B72CE3" w:rsidP="00B72CE3">
      <w:pPr>
        <w:pStyle w:val="a6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2716">
        <w:rPr>
          <w:rFonts w:ascii="Times New Roman" w:hAnsi="Times New Roman"/>
          <w:bCs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табачных изделий.</w:t>
      </w:r>
    </w:p>
    <w:p w:rsidR="00B72CE3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CE3" w:rsidRPr="000833DE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CE3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3DE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B72CE3" w:rsidRPr="000833DE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</w:t>
      </w:r>
      <w:r w:rsidRPr="000833D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Pr="000833DE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B72CE3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CE3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CE3" w:rsidRPr="000833DE" w:rsidRDefault="00B72CE3" w:rsidP="00B72C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CE3" w:rsidRDefault="00B72CE3" w:rsidP="004C7E7E">
      <w:pPr>
        <w:spacing w:line="240" w:lineRule="auto"/>
        <w:jc w:val="both"/>
      </w:pPr>
      <w:r w:rsidRPr="000833DE"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</w:p>
    <w:p w:rsidR="00B72CE3" w:rsidRPr="00B075D1" w:rsidRDefault="00B72CE3" w:rsidP="00B72CE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  <w:r w:rsidRPr="00B075D1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B72CE3" w:rsidRPr="00B075D1" w:rsidSect="007A7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4C" w:rsidRDefault="00EF354C" w:rsidP="00885273">
      <w:pPr>
        <w:spacing w:after="0" w:line="240" w:lineRule="auto"/>
      </w:pPr>
      <w:r>
        <w:separator/>
      </w:r>
    </w:p>
  </w:endnote>
  <w:endnote w:type="continuationSeparator" w:id="0">
    <w:p w:rsidR="00EF354C" w:rsidRDefault="00EF354C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F" w:rsidRDefault="006076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F" w:rsidRDefault="006076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F" w:rsidRDefault="00607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4C" w:rsidRDefault="00EF354C" w:rsidP="00885273">
      <w:pPr>
        <w:spacing w:after="0" w:line="240" w:lineRule="auto"/>
      </w:pPr>
      <w:r>
        <w:separator/>
      </w:r>
    </w:p>
  </w:footnote>
  <w:footnote w:type="continuationSeparator" w:id="0">
    <w:p w:rsidR="00EF354C" w:rsidRDefault="00EF354C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F" w:rsidRDefault="006076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18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24" w:rsidRDefault="0060765F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19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  <w:p w:rsidR="008E7724" w:rsidRDefault="008E77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5F" w:rsidRDefault="0060765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317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51B"/>
    <w:multiLevelType w:val="hybridMultilevel"/>
    <w:tmpl w:val="3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5D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B07C49"/>
    <w:multiLevelType w:val="hybridMultilevel"/>
    <w:tmpl w:val="2BE8C99E"/>
    <w:lvl w:ilvl="0" w:tplc="B28889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2D90E76"/>
    <w:multiLevelType w:val="multilevel"/>
    <w:tmpl w:val="CB309E8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5">
    <w:nsid w:val="3AFF7D36"/>
    <w:multiLevelType w:val="hybridMultilevel"/>
    <w:tmpl w:val="401005F4"/>
    <w:lvl w:ilvl="0" w:tplc="C45CBA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EC25BE3"/>
    <w:multiLevelType w:val="hybridMultilevel"/>
    <w:tmpl w:val="31CE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WWt9oTWVW1Ia+O0ipZtiY+BO8A=" w:salt="9lVbvAeQNTKd6jVNEjidN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349C0"/>
    <w:rsid w:val="000833DE"/>
    <w:rsid w:val="00095557"/>
    <w:rsid w:val="000960E4"/>
    <w:rsid w:val="000C3EA6"/>
    <w:rsid w:val="0010563D"/>
    <w:rsid w:val="0011419D"/>
    <w:rsid w:val="00116EA9"/>
    <w:rsid w:val="001177EA"/>
    <w:rsid w:val="00120F9E"/>
    <w:rsid w:val="00194A97"/>
    <w:rsid w:val="001A3B5B"/>
    <w:rsid w:val="002009A6"/>
    <w:rsid w:val="0022066B"/>
    <w:rsid w:val="00237F6B"/>
    <w:rsid w:val="00294482"/>
    <w:rsid w:val="00316988"/>
    <w:rsid w:val="00356519"/>
    <w:rsid w:val="003B10F2"/>
    <w:rsid w:val="003B6FB9"/>
    <w:rsid w:val="003F2716"/>
    <w:rsid w:val="004165B0"/>
    <w:rsid w:val="004217FF"/>
    <w:rsid w:val="00433AD0"/>
    <w:rsid w:val="00433C43"/>
    <w:rsid w:val="00464122"/>
    <w:rsid w:val="0047020E"/>
    <w:rsid w:val="00477514"/>
    <w:rsid w:val="004C7E7E"/>
    <w:rsid w:val="00534A1E"/>
    <w:rsid w:val="005559A0"/>
    <w:rsid w:val="005B145A"/>
    <w:rsid w:val="0060765F"/>
    <w:rsid w:val="00610BD1"/>
    <w:rsid w:val="00684C4C"/>
    <w:rsid w:val="00706E0C"/>
    <w:rsid w:val="00733B39"/>
    <w:rsid w:val="0074525C"/>
    <w:rsid w:val="007917F4"/>
    <w:rsid w:val="007A79BF"/>
    <w:rsid w:val="007B4ED6"/>
    <w:rsid w:val="00852917"/>
    <w:rsid w:val="00860D67"/>
    <w:rsid w:val="00885273"/>
    <w:rsid w:val="0089778B"/>
    <w:rsid w:val="00897B66"/>
    <w:rsid w:val="008E7724"/>
    <w:rsid w:val="008F5B15"/>
    <w:rsid w:val="00931B3D"/>
    <w:rsid w:val="009555C4"/>
    <w:rsid w:val="00A21286"/>
    <w:rsid w:val="00A30322"/>
    <w:rsid w:val="00A93C6C"/>
    <w:rsid w:val="00AC3858"/>
    <w:rsid w:val="00AE09D9"/>
    <w:rsid w:val="00B019B9"/>
    <w:rsid w:val="00B075D1"/>
    <w:rsid w:val="00B71954"/>
    <w:rsid w:val="00B72CE3"/>
    <w:rsid w:val="00C5589A"/>
    <w:rsid w:val="00CD68E7"/>
    <w:rsid w:val="00EF07D5"/>
    <w:rsid w:val="00EF354C"/>
    <w:rsid w:val="00F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433A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3A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3A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3A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433A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3A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3A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3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8746-3B18-4B2D-8D7D-66547206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2675</Words>
  <Characters>15248</Characters>
  <Application>Microsoft Office Word</Application>
  <DocSecurity>8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2021-10-29T08:39:00Z</cp:lastPrinted>
  <dcterms:created xsi:type="dcterms:W3CDTF">2021-11-17T02:54:00Z</dcterms:created>
  <dcterms:modified xsi:type="dcterms:W3CDTF">2021-11-25T03:33:00Z</dcterms:modified>
</cp:coreProperties>
</file>