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5C4" w:rsidRPr="009555C4" w:rsidRDefault="009555C4" w:rsidP="009555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25"/>
          <w:szCs w:val="25"/>
          <w:lang w:eastAsia="ru-RU"/>
        </w:rPr>
        <w:drawing>
          <wp:inline distT="0" distB="0" distL="0" distR="0">
            <wp:extent cx="858520" cy="1137285"/>
            <wp:effectExtent l="0" t="0" r="0" b="571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43" w:type="dxa"/>
        <w:tblInd w:w="-72" w:type="dxa"/>
        <w:tblLook w:val="01E0" w:firstRow="1" w:lastRow="1" w:firstColumn="1" w:lastColumn="1" w:noHBand="0" w:noVBand="0"/>
      </w:tblPr>
      <w:tblGrid>
        <w:gridCol w:w="9643"/>
      </w:tblGrid>
      <w:tr w:rsidR="009555C4" w:rsidRPr="009555C4" w:rsidTr="00D350FD">
        <w:trPr>
          <w:trHeight w:val="3253"/>
        </w:trPr>
        <w:tc>
          <w:tcPr>
            <w:tcW w:w="9643" w:type="dxa"/>
          </w:tcPr>
          <w:p w:rsidR="009555C4" w:rsidRPr="00237F6B" w:rsidRDefault="009555C4" w:rsidP="009555C4">
            <w:pPr>
              <w:spacing w:after="24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Иркутская область</w:t>
            </w:r>
          </w:p>
          <w:p w:rsidR="009555C4" w:rsidRPr="00237F6B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ДУМА </w:t>
            </w:r>
          </w:p>
          <w:p w:rsidR="009555C4" w:rsidRPr="00237F6B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Ангарского городского округа </w:t>
            </w:r>
          </w:p>
          <w:p w:rsidR="009555C4" w:rsidRPr="00237F6B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второго созыва 2020-2025 гг.</w:t>
            </w:r>
          </w:p>
          <w:p w:rsidR="009555C4" w:rsidRPr="00095557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555C4" w:rsidRPr="00931B3D" w:rsidRDefault="009555C4" w:rsidP="009555C4">
            <w:pPr>
              <w:keepNext/>
              <w:spacing w:after="0" w:line="240" w:lineRule="auto"/>
              <w:ind w:left="360" w:hanging="360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90"/>
                <w:sz w:val="36"/>
                <w:szCs w:val="36"/>
                <w:lang w:eastAsia="ru-RU"/>
              </w:rPr>
            </w:pPr>
            <w:r w:rsidRPr="00931B3D">
              <w:rPr>
                <w:rFonts w:ascii="Times New Roman" w:eastAsia="Times New Roman" w:hAnsi="Times New Roman" w:cs="Times New Roman"/>
                <w:b/>
                <w:spacing w:val="90"/>
                <w:sz w:val="36"/>
                <w:szCs w:val="36"/>
                <w:lang w:eastAsia="ru-RU"/>
              </w:rPr>
              <w:t>РЕШЕНИЕ</w:t>
            </w:r>
          </w:p>
          <w:p w:rsidR="009555C4" w:rsidRPr="009555C4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9555C4" w:rsidRPr="009555C4" w:rsidRDefault="00AD69DF" w:rsidP="0095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07.12.2022               </w:t>
            </w:r>
            <w:r w:rsidR="009555C4" w:rsidRPr="009555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</w:t>
            </w:r>
            <w:r w:rsidR="009555C4" w:rsidRPr="009555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№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262-42/02рД</w:t>
            </w:r>
          </w:p>
          <w:p w:rsidR="009555C4" w:rsidRPr="009555C4" w:rsidRDefault="009555C4" w:rsidP="0095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p w:rsidR="009555C4" w:rsidRPr="009555C4" w:rsidRDefault="009555C4" w:rsidP="000A1856">
      <w:pPr>
        <w:spacing w:after="0" w:line="200" w:lineRule="exact"/>
        <w:ind w:left="357" w:hanging="357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tbl>
      <w:tblPr>
        <w:tblW w:w="9678" w:type="dxa"/>
        <w:tblInd w:w="-72" w:type="dxa"/>
        <w:tblLook w:val="00A0" w:firstRow="1" w:lastRow="0" w:firstColumn="1" w:lastColumn="0" w:noHBand="0" w:noVBand="0"/>
      </w:tblPr>
      <w:tblGrid>
        <w:gridCol w:w="4858"/>
        <w:gridCol w:w="4820"/>
      </w:tblGrid>
      <w:tr w:rsidR="009555C4" w:rsidRPr="004B6544" w:rsidTr="00BF3E79">
        <w:trPr>
          <w:trHeight w:val="1982"/>
        </w:trPr>
        <w:tc>
          <w:tcPr>
            <w:tcW w:w="4858" w:type="dxa"/>
          </w:tcPr>
          <w:p w:rsidR="009555C4" w:rsidRPr="004B6544" w:rsidRDefault="009555C4" w:rsidP="00235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6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⌐  </w:t>
            </w:r>
            <w:r w:rsidR="00756370" w:rsidRPr="004B6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             </w:t>
            </w:r>
            <w:r w:rsidRPr="004B6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¬</w:t>
            </w:r>
          </w:p>
          <w:p w:rsidR="00756370" w:rsidRPr="004138A6" w:rsidRDefault="00C24D39" w:rsidP="00C24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38A6"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изменений в решение Думы Ангарского городского округа </w:t>
            </w:r>
            <w:r w:rsidR="00336098" w:rsidRPr="004138A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138A6">
              <w:rPr>
                <w:rFonts w:ascii="Times New Roman" w:hAnsi="Times New Roman" w:cs="Times New Roman"/>
                <w:sz w:val="26"/>
                <w:szCs w:val="26"/>
              </w:rPr>
              <w:t xml:space="preserve">от 21.12.2021 года № 132-24/02рД </w:t>
            </w:r>
            <w:r w:rsidR="00336098" w:rsidRPr="004138A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138A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756370" w:rsidRPr="004138A6">
              <w:rPr>
                <w:rFonts w:ascii="Times New Roman" w:hAnsi="Times New Roman" w:cs="Times New Roman"/>
                <w:sz w:val="26"/>
                <w:szCs w:val="26"/>
              </w:rPr>
              <w:t>О бюджете Ангарского городского округа  на 202</w:t>
            </w:r>
            <w:r w:rsidR="001D0D4B" w:rsidRPr="004138A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56370" w:rsidRPr="004138A6">
              <w:rPr>
                <w:rFonts w:ascii="Times New Roman" w:hAnsi="Times New Roman" w:cs="Times New Roman"/>
                <w:sz w:val="26"/>
                <w:szCs w:val="26"/>
              </w:rPr>
              <w:t xml:space="preserve"> год и на плановый период 202</w:t>
            </w:r>
            <w:r w:rsidR="001D0D4B" w:rsidRPr="004138A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756370" w:rsidRPr="004138A6">
              <w:rPr>
                <w:rFonts w:ascii="Times New Roman" w:hAnsi="Times New Roman" w:cs="Times New Roman"/>
                <w:sz w:val="26"/>
                <w:szCs w:val="26"/>
              </w:rPr>
              <w:t xml:space="preserve"> и 202</w:t>
            </w:r>
            <w:r w:rsidR="001D0D4B" w:rsidRPr="004138A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756370" w:rsidRPr="004138A6">
              <w:rPr>
                <w:rFonts w:ascii="Times New Roman" w:hAnsi="Times New Roman" w:cs="Times New Roman"/>
                <w:sz w:val="26"/>
                <w:szCs w:val="26"/>
              </w:rPr>
              <w:t xml:space="preserve"> годов</w:t>
            </w:r>
            <w:r w:rsidRPr="004138A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820" w:type="dxa"/>
          </w:tcPr>
          <w:p w:rsidR="009555C4" w:rsidRPr="004B6544" w:rsidRDefault="009555C4" w:rsidP="0095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413AE6" w:rsidRPr="004F1FCC" w:rsidRDefault="00413AE6" w:rsidP="00E0756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13AE6" w:rsidRPr="00AA5B2A" w:rsidRDefault="00413AE6" w:rsidP="00474583">
      <w:pPr>
        <w:tabs>
          <w:tab w:val="left" w:pos="1418"/>
        </w:tabs>
        <w:spacing w:after="0" w:line="240" w:lineRule="auto"/>
        <w:ind w:left="-142" w:right="-143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A5B2A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="00212706" w:rsidRPr="00AA5B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Бюджетным </w:t>
      </w:r>
      <w:hyperlink r:id="rId10" w:history="1">
        <w:r w:rsidR="00212706" w:rsidRPr="00AA5B2A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кодексом</w:t>
        </w:r>
      </w:hyperlink>
      <w:r w:rsidR="00212706" w:rsidRPr="00AA5B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Российской Федерации, Федеральным </w:t>
      </w:r>
      <w:hyperlink r:id="rId11" w:history="1">
        <w:r w:rsidR="00212706" w:rsidRPr="00AA5B2A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законом</w:t>
        </w:r>
      </w:hyperlink>
      <w:r w:rsidR="00212706" w:rsidRPr="00AA5B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от 06.10.2003 года № 131-ФЗ «Об общих принципах организации местного самоуправления в Российской Федерации», </w:t>
      </w:r>
      <w:hyperlink r:id="rId12" w:history="1">
        <w:r w:rsidR="00212706" w:rsidRPr="00AA5B2A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Положением</w:t>
        </w:r>
      </w:hyperlink>
      <w:r w:rsidR="00212706" w:rsidRPr="00AA5B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 бюджетном процессе в Ангарском городском округе, утвержденным решением Думы Ангарского городского округа от 26.08.2015 года</w:t>
      </w:r>
      <w:r w:rsidR="00A6333C" w:rsidRPr="00AA5B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212706" w:rsidRPr="00AA5B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№ 57-06/01рД, </w:t>
      </w:r>
      <w:hyperlink r:id="rId13" w:history="1">
        <w:r w:rsidR="00212706" w:rsidRPr="00AA5B2A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Уставом</w:t>
        </w:r>
      </w:hyperlink>
      <w:r w:rsidR="006D7147" w:rsidRPr="00AA5B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Ангарского городского округа</w:t>
      </w:r>
      <w:r w:rsidR="00B842B0" w:rsidRPr="00AA5B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Дума Ангарского городского округа</w:t>
      </w:r>
    </w:p>
    <w:p w:rsidR="00413AE6" w:rsidRPr="00AA5B2A" w:rsidRDefault="00413AE6" w:rsidP="00BF3E79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413AE6" w:rsidRPr="00AA5B2A" w:rsidRDefault="00413AE6" w:rsidP="00100953">
      <w:pPr>
        <w:tabs>
          <w:tab w:val="left" w:pos="1418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pacing w:val="80"/>
          <w:sz w:val="26"/>
          <w:szCs w:val="26"/>
        </w:rPr>
      </w:pPr>
      <w:r w:rsidRPr="00AA5B2A">
        <w:rPr>
          <w:rFonts w:ascii="Times New Roman" w:hAnsi="Times New Roman" w:cs="Times New Roman"/>
          <w:b/>
          <w:spacing w:val="80"/>
          <w:sz w:val="26"/>
          <w:szCs w:val="26"/>
        </w:rPr>
        <w:t>РЕШИЛА:</w:t>
      </w:r>
    </w:p>
    <w:p w:rsidR="00413AE6" w:rsidRPr="00AA5B2A" w:rsidRDefault="00413AE6" w:rsidP="00BF3E79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A9037D" w:rsidRPr="00BE43B0" w:rsidRDefault="00A9037D" w:rsidP="00D87E10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-142" w:right="-143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E6909">
        <w:rPr>
          <w:rFonts w:ascii="Times New Roman" w:hAnsi="Times New Roman" w:cs="Times New Roman"/>
          <w:sz w:val="26"/>
          <w:szCs w:val="26"/>
        </w:rPr>
        <w:t xml:space="preserve">Внести </w:t>
      </w:r>
      <w:r w:rsidR="000E474A" w:rsidRPr="00DE6909">
        <w:rPr>
          <w:rFonts w:ascii="Times New Roman" w:hAnsi="Times New Roman" w:cs="Times New Roman"/>
          <w:sz w:val="26"/>
          <w:szCs w:val="26"/>
        </w:rPr>
        <w:t xml:space="preserve">в решение Думы Ангарского городского округа от 21.12.2021 года </w:t>
      </w:r>
      <w:r w:rsidR="007D17D1" w:rsidRPr="00DE6909">
        <w:rPr>
          <w:rFonts w:ascii="Times New Roman" w:hAnsi="Times New Roman" w:cs="Times New Roman"/>
          <w:sz w:val="26"/>
          <w:szCs w:val="26"/>
        </w:rPr>
        <w:br/>
      </w:r>
      <w:r w:rsidR="000E474A" w:rsidRPr="00DE6909">
        <w:rPr>
          <w:rFonts w:ascii="Times New Roman" w:hAnsi="Times New Roman" w:cs="Times New Roman"/>
          <w:sz w:val="26"/>
          <w:szCs w:val="26"/>
        </w:rPr>
        <w:t>№ 132-24/02рД «О бюджете Ангарского городского округа на 2022 год и на плановый период 2023 и 2024 годов» (в редакции решени</w:t>
      </w:r>
      <w:r w:rsidR="00D82508" w:rsidRPr="00DE6909">
        <w:rPr>
          <w:rFonts w:ascii="Times New Roman" w:hAnsi="Times New Roman" w:cs="Times New Roman"/>
          <w:sz w:val="26"/>
          <w:szCs w:val="26"/>
        </w:rPr>
        <w:t>й</w:t>
      </w:r>
      <w:r w:rsidR="000E474A" w:rsidRPr="00DE6909">
        <w:rPr>
          <w:rFonts w:ascii="Times New Roman" w:hAnsi="Times New Roman" w:cs="Times New Roman"/>
          <w:sz w:val="26"/>
          <w:szCs w:val="26"/>
        </w:rPr>
        <w:t xml:space="preserve"> Думы Ангарского городского округа от 15.02.2022 года № 154-27/02рД</w:t>
      </w:r>
      <w:r w:rsidR="00D82508" w:rsidRPr="00DE6909">
        <w:rPr>
          <w:rFonts w:ascii="Times New Roman" w:hAnsi="Times New Roman" w:cs="Times New Roman"/>
          <w:sz w:val="26"/>
          <w:szCs w:val="26"/>
        </w:rPr>
        <w:t>, от 05.03.2022 года</w:t>
      </w:r>
      <w:r w:rsidR="007D17D1" w:rsidRPr="00DE6909">
        <w:rPr>
          <w:rFonts w:ascii="Times New Roman" w:hAnsi="Times New Roman" w:cs="Times New Roman"/>
          <w:sz w:val="26"/>
          <w:szCs w:val="26"/>
        </w:rPr>
        <w:t xml:space="preserve"> </w:t>
      </w:r>
      <w:r w:rsidR="00D82508" w:rsidRPr="00DE6909">
        <w:rPr>
          <w:rFonts w:ascii="Times New Roman" w:hAnsi="Times New Roman" w:cs="Times New Roman"/>
          <w:sz w:val="26"/>
          <w:szCs w:val="26"/>
        </w:rPr>
        <w:t>№ 163-29/02рД</w:t>
      </w:r>
      <w:r w:rsidR="00422084" w:rsidRPr="00DE6909">
        <w:rPr>
          <w:rFonts w:ascii="Times New Roman" w:hAnsi="Times New Roman" w:cs="Times New Roman"/>
          <w:sz w:val="26"/>
          <w:szCs w:val="26"/>
        </w:rPr>
        <w:t xml:space="preserve">, от 15.04.2022 </w:t>
      </w:r>
      <w:r w:rsidR="00422084" w:rsidRPr="00BE43B0">
        <w:rPr>
          <w:rFonts w:ascii="Times New Roman" w:hAnsi="Times New Roman" w:cs="Times New Roman"/>
          <w:sz w:val="26"/>
          <w:szCs w:val="26"/>
        </w:rPr>
        <w:t>года</w:t>
      </w:r>
      <w:r w:rsidR="00D97EB0" w:rsidRPr="00BE43B0">
        <w:rPr>
          <w:rFonts w:ascii="Times New Roman" w:hAnsi="Times New Roman" w:cs="Times New Roman"/>
          <w:sz w:val="26"/>
          <w:szCs w:val="26"/>
        </w:rPr>
        <w:t xml:space="preserve"> </w:t>
      </w:r>
      <w:r w:rsidR="00422084" w:rsidRPr="00BE43B0">
        <w:rPr>
          <w:rFonts w:ascii="Times New Roman" w:hAnsi="Times New Roman" w:cs="Times New Roman"/>
          <w:sz w:val="26"/>
          <w:szCs w:val="26"/>
        </w:rPr>
        <w:t>№ 174-31/02рД</w:t>
      </w:r>
      <w:r w:rsidR="00BE70C2" w:rsidRPr="00BE43B0">
        <w:rPr>
          <w:rFonts w:ascii="Times New Roman" w:hAnsi="Times New Roman" w:cs="Times New Roman"/>
          <w:sz w:val="26"/>
          <w:szCs w:val="26"/>
        </w:rPr>
        <w:t>, от 20.05.2022</w:t>
      </w:r>
      <w:r w:rsidR="00B409CA" w:rsidRPr="00BE43B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E70C2" w:rsidRPr="00BE43B0">
        <w:rPr>
          <w:rFonts w:ascii="Times New Roman" w:hAnsi="Times New Roman" w:cs="Times New Roman"/>
          <w:sz w:val="26"/>
          <w:szCs w:val="26"/>
        </w:rPr>
        <w:t xml:space="preserve"> № 183-33/02рД</w:t>
      </w:r>
      <w:r w:rsidR="00DE6909" w:rsidRPr="00BE43B0">
        <w:rPr>
          <w:rFonts w:ascii="Times New Roman" w:hAnsi="Times New Roman" w:cs="Times New Roman"/>
          <w:sz w:val="26"/>
          <w:szCs w:val="26"/>
        </w:rPr>
        <w:t>, от 08.07.2022</w:t>
      </w:r>
      <w:r w:rsidR="0033437C">
        <w:rPr>
          <w:rFonts w:ascii="Times New Roman" w:hAnsi="Times New Roman" w:cs="Times New Roman"/>
          <w:sz w:val="26"/>
          <w:szCs w:val="26"/>
        </w:rPr>
        <w:t xml:space="preserve"> года </w:t>
      </w:r>
      <w:r w:rsidR="0033437C">
        <w:rPr>
          <w:rFonts w:ascii="Times New Roman" w:hAnsi="Times New Roman" w:cs="Times New Roman"/>
          <w:sz w:val="26"/>
          <w:szCs w:val="26"/>
        </w:rPr>
        <w:br/>
      </w:r>
      <w:r w:rsidR="00DE6909" w:rsidRPr="00BE43B0">
        <w:rPr>
          <w:rFonts w:ascii="Times New Roman" w:hAnsi="Times New Roman" w:cs="Times New Roman"/>
          <w:sz w:val="26"/>
          <w:szCs w:val="26"/>
        </w:rPr>
        <w:t>№ 205-36/02рД</w:t>
      </w:r>
      <w:r w:rsidR="000F5571">
        <w:rPr>
          <w:rFonts w:ascii="Times New Roman" w:hAnsi="Times New Roman" w:cs="Times New Roman"/>
          <w:sz w:val="26"/>
          <w:szCs w:val="26"/>
        </w:rPr>
        <w:t xml:space="preserve">, </w:t>
      </w:r>
      <w:r w:rsidR="000F5571" w:rsidRPr="000F5571">
        <w:rPr>
          <w:rFonts w:ascii="Times New Roman" w:hAnsi="Times New Roman" w:cs="Times New Roman"/>
          <w:sz w:val="26"/>
          <w:szCs w:val="26"/>
        </w:rPr>
        <w:t>от 13.09.2022 года № 216-38/02рД</w:t>
      </w:r>
      <w:r w:rsidR="000E474A" w:rsidRPr="00BE43B0">
        <w:rPr>
          <w:rFonts w:ascii="Times New Roman" w:hAnsi="Times New Roman" w:cs="Times New Roman"/>
          <w:sz w:val="26"/>
          <w:szCs w:val="26"/>
        </w:rPr>
        <w:t>), далее – Решение, следующие изменения</w:t>
      </w:r>
      <w:r w:rsidRPr="00BE43B0">
        <w:rPr>
          <w:rFonts w:ascii="Times New Roman" w:hAnsi="Times New Roman" w:cs="Times New Roman"/>
          <w:sz w:val="26"/>
          <w:szCs w:val="26"/>
        </w:rPr>
        <w:t>:</w:t>
      </w:r>
    </w:p>
    <w:p w:rsidR="00816CAC" w:rsidRPr="00BE43B0" w:rsidRDefault="00F070AB" w:rsidP="00D87E10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-142" w:right="-143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E43B0">
        <w:rPr>
          <w:rFonts w:ascii="Times New Roman" w:hAnsi="Times New Roman" w:cs="Times New Roman"/>
          <w:sz w:val="26"/>
          <w:szCs w:val="26"/>
        </w:rPr>
        <w:t>п</w:t>
      </w:r>
      <w:r w:rsidR="00816CAC" w:rsidRPr="00BE43B0">
        <w:rPr>
          <w:rFonts w:ascii="Times New Roman" w:hAnsi="Times New Roman" w:cs="Times New Roman"/>
          <w:sz w:val="26"/>
          <w:szCs w:val="26"/>
        </w:rPr>
        <w:t>ункт 1 Решения изложить в следующей редакции:</w:t>
      </w:r>
    </w:p>
    <w:p w:rsidR="00413AE6" w:rsidRPr="00F0609E" w:rsidRDefault="004172DC" w:rsidP="00D87E10">
      <w:pPr>
        <w:tabs>
          <w:tab w:val="left" w:pos="993"/>
          <w:tab w:val="left" w:pos="1418"/>
        </w:tabs>
        <w:spacing w:after="0" w:line="240" w:lineRule="auto"/>
        <w:ind w:left="-142" w:right="-143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E43B0">
        <w:rPr>
          <w:rFonts w:ascii="Times New Roman" w:hAnsi="Times New Roman" w:cs="Times New Roman"/>
          <w:sz w:val="26"/>
          <w:szCs w:val="26"/>
        </w:rPr>
        <w:t>«</w:t>
      </w:r>
      <w:r w:rsidR="00816CAC" w:rsidRPr="00BE43B0">
        <w:rPr>
          <w:rFonts w:ascii="Times New Roman" w:hAnsi="Times New Roman" w:cs="Times New Roman"/>
          <w:sz w:val="26"/>
          <w:szCs w:val="26"/>
        </w:rPr>
        <w:t>1.</w:t>
      </w:r>
      <w:r w:rsidRPr="00BE43B0">
        <w:rPr>
          <w:rFonts w:ascii="Times New Roman" w:hAnsi="Times New Roman" w:cs="Times New Roman"/>
          <w:sz w:val="26"/>
          <w:szCs w:val="26"/>
        </w:rPr>
        <w:t xml:space="preserve"> </w:t>
      </w:r>
      <w:r w:rsidR="00413AE6" w:rsidRPr="00BE43B0">
        <w:rPr>
          <w:rFonts w:ascii="Times New Roman" w:hAnsi="Times New Roman" w:cs="Times New Roman"/>
          <w:sz w:val="26"/>
          <w:szCs w:val="26"/>
        </w:rPr>
        <w:t xml:space="preserve">Утвердить основные характеристики бюджета Ангарского городского </w:t>
      </w:r>
      <w:r w:rsidR="00413AE6" w:rsidRPr="00F0609E">
        <w:rPr>
          <w:rFonts w:ascii="Times New Roman" w:hAnsi="Times New Roman" w:cs="Times New Roman"/>
          <w:sz w:val="26"/>
          <w:szCs w:val="26"/>
        </w:rPr>
        <w:t>округа на 202</w:t>
      </w:r>
      <w:r w:rsidR="0003367D" w:rsidRPr="00F0609E">
        <w:rPr>
          <w:rFonts w:ascii="Times New Roman" w:hAnsi="Times New Roman" w:cs="Times New Roman"/>
          <w:sz w:val="26"/>
          <w:szCs w:val="26"/>
        </w:rPr>
        <w:t>2</w:t>
      </w:r>
      <w:r w:rsidR="00413AE6" w:rsidRPr="00F0609E">
        <w:rPr>
          <w:rFonts w:ascii="Times New Roman" w:hAnsi="Times New Roman" w:cs="Times New Roman"/>
          <w:sz w:val="26"/>
          <w:szCs w:val="26"/>
        </w:rPr>
        <w:t xml:space="preserve"> год:</w:t>
      </w:r>
    </w:p>
    <w:p w:rsidR="00413AE6" w:rsidRPr="00F0609E" w:rsidRDefault="00413AE6" w:rsidP="00D87E10">
      <w:pPr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142" w:right="-144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0609E">
        <w:rPr>
          <w:rFonts w:ascii="Times New Roman" w:hAnsi="Times New Roman" w:cs="Times New Roman"/>
          <w:sz w:val="26"/>
          <w:szCs w:val="26"/>
        </w:rPr>
        <w:t xml:space="preserve">общий объем доходов бюджета Ангарского городского округа в сумме </w:t>
      </w:r>
      <w:r w:rsidR="0083079D" w:rsidRPr="00F0609E">
        <w:rPr>
          <w:rFonts w:ascii="Times New Roman" w:hAnsi="Times New Roman" w:cs="Times New Roman"/>
          <w:sz w:val="26"/>
          <w:szCs w:val="26"/>
        </w:rPr>
        <w:t>8</w:t>
      </w:r>
      <w:r w:rsidR="00F0609E" w:rsidRPr="00F0609E">
        <w:rPr>
          <w:rFonts w:ascii="Times New Roman" w:hAnsi="Times New Roman" w:cs="Times New Roman"/>
          <w:sz w:val="26"/>
          <w:szCs w:val="26"/>
        </w:rPr>
        <w:t> 296 391,1</w:t>
      </w:r>
      <w:r w:rsidRPr="00F0609E">
        <w:rPr>
          <w:rFonts w:ascii="Times New Roman" w:hAnsi="Times New Roman" w:cs="Times New Roman"/>
          <w:sz w:val="26"/>
          <w:szCs w:val="26"/>
        </w:rPr>
        <w:t xml:space="preserve"> тыс. рублей, в том числе объем безвозмездных поступлений в сумме </w:t>
      </w:r>
      <w:r w:rsidR="007D17D1" w:rsidRPr="00F0609E">
        <w:rPr>
          <w:rFonts w:ascii="Times New Roman" w:hAnsi="Times New Roman" w:cs="Times New Roman"/>
          <w:sz w:val="26"/>
          <w:szCs w:val="26"/>
        </w:rPr>
        <w:br/>
      </w:r>
      <w:r w:rsidR="00F0609E" w:rsidRPr="00F0609E">
        <w:rPr>
          <w:rFonts w:ascii="Times New Roman" w:hAnsi="Times New Roman" w:cs="Times New Roman"/>
          <w:sz w:val="26"/>
          <w:szCs w:val="26"/>
        </w:rPr>
        <w:t>5 822 516,6</w:t>
      </w:r>
      <w:r w:rsidR="004D0E1E" w:rsidRPr="00F0609E">
        <w:rPr>
          <w:rFonts w:ascii="Times New Roman" w:hAnsi="Times New Roman" w:cs="Times New Roman"/>
          <w:sz w:val="26"/>
          <w:szCs w:val="26"/>
        </w:rPr>
        <w:t xml:space="preserve"> т</w:t>
      </w:r>
      <w:r w:rsidRPr="00F0609E">
        <w:rPr>
          <w:rFonts w:ascii="Times New Roman" w:hAnsi="Times New Roman" w:cs="Times New Roman"/>
          <w:sz w:val="26"/>
          <w:szCs w:val="26"/>
        </w:rPr>
        <w:t xml:space="preserve">ыс. рублей, из них объем межбюджетных трансфертов, получаемых из </w:t>
      </w:r>
      <w:r w:rsidRPr="00F0609E">
        <w:rPr>
          <w:rFonts w:ascii="Times New Roman" w:hAnsi="Times New Roman" w:cs="Times New Roman"/>
          <w:sz w:val="26"/>
          <w:szCs w:val="26"/>
        </w:rPr>
        <w:lastRenderedPageBreak/>
        <w:t xml:space="preserve">других бюджетов бюджетной системы Российской Федерации, в сумме </w:t>
      </w:r>
      <w:r w:rsidR="00A72F4C">
        <w:rPr>
          <w:rFonts w:ascii="Times New Roman" w:hAnsi="Times New Roman" w:cs="Times New Roman"/>
          <w:sz w:val="26"/>
          <w:szCs w:val="26"/>
        </w:rPr>
        <w:br/>
      </w:r>
      <w:r w:rsidR="00F0609E" w:rsidRPr="00F0609E">
        <w:rPr>
          <w:rFonts w:ascii="Times New Roman" w:hAnsi="Times New Roman" w:cs="Times New Roman"/>
          <w:sz w:val="26"/>
          <w:szCs w:val="26"/>
        </w:rPr>
        <w:t>5 825 328,5</w:t>
      </w:r>
      <w:r w:rsidR="00BD0B24" w:rsidRPr="00F0609E">
        <w:rPr>
          <w:rFonts w:ascii="Times New Roman" w:hAnsi="Times New Roman" w:cs="Times New Roman"/>
          <w:sz w:val="26"/>
          <w:szCs w:val="26"/>
        </w:rPr>
        <w:t xml:space="preserve"> </w:t>
      </w:r>
      <w:r w:rsidRPr="00F0609E">
        <w:rPr>
          <w:rFonts w:ascii="Times New Roman" w:hAnsi="Times New Roman" w:cs="Times New Roman"/>
          <w:sz w:val="26"/>
          <w:szCs w:val="26"/>
        </w:rPr>
        <w:t>тыс. рублей;</w:t>
      </w:r>
    </w:p>
    <w:p w:rsidR="00413AE6" w:rsidRPr="00F0609E" w:rsidRDefault="00413AE6" w:rsidP="00D87E10">
      <w:pPr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142" w:right="-144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0609E">
        <w:rPr>
          <w:rFonts w:ascii="Times New Roman" w:hAnsi="Times New Roman" w:cs="Times New Roman"/>
          <w:sz w:val="26"/>
          <w:szCs w:val="26"/>
        </w:rPr>
        <w:t xml:space="preserve">общий объем расходов бюджета Ангарского городского округа в сумме </w:t>
      </w:r>
      <w:r w:rsidR="00770042" w:rsidRPr="00F0609E">
        <w:rPr>
          <w:rFonts w:ascii="Times New Roman" w:hAnsi="Times New Roman" w:cs="Times New Roman"/>
          <w:sz w:val="26"/>
          <w:szCs w:val="26"/>
        </w:rPr>
        <w:t>8</w:t>
      </w:r>
      <w:r w:rsidR="00F0609E" w:rsidRPr="00F0609E">
        <w:rPr>
          <w:rFonts w:ascii="Times New Roman" w:hAnsi="Times New Roman" w:cs="Times New Roman"/>
          <w:sz w:val="26"/>
          <w:szCs w:val="26"/>
        </w:rPr>
        <w:t> 450 730,6</w:t>
      </w:r>
      <w:r w:rsidRPr="00F0609E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413AE6" w:rsidRPr="007A514A" w:rsidRDefault="0003367D" w:rsidP="00D87E10">
      <w:pPr>
        <w:numPr>
          <w:ilvl w:val="0"/>
          <w:numId w:val="24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-142" w:right="-144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0609E">
        <w:rPr>
          <w:rFonts w:ascii="Times New Roman" w:hAnsi="Times New Roman" w:cs="Times New Roman"/>
          <w:sz w:val="26"/>
          <w:szCs w:val="26"/>
        </w:rPr>
        <w:t xml:space="preserve">дефицит </w:t>
      </w:r>
      <w:r w:rsidR="0086743E" w:rsidRPr="00F0609E">
        <w:rPr>
          <w:rFonts w:ascii="Times New Roman" w:hAnsi="Times New Roman" w:cs="Times New Roman"/>
          <w:sz w:val="26"/>
          <w:szCs w:val="26"/>
        </w:rPr>
        <w:t xml:space="preserve">бюджета Ангарского городского округа в сумме </w:t>
      </w:r>
      <w:r w:rsidR="00F0609E" w:rsidRPr="00F0609E">
        <w:rPr>
          <w:rFonts w:ascii="Times New Roman" w:hAnsi="Times New Roman" w:cs="Times New Roman"/>
          <w:sz w:val="26"/>
          <w:szCs w:val="26"/>
        </w:rPr>
        <w:br/>
        <w:t xml:space="preserve">154 339,5 </w:t>
      </w:r>
      <w:r w:rsidR="0086743E" w:rsidRPr="00F0609E">
        <w:rPr>
          <w:rFonts w:ascii="Times New Roman" w:hAnsi="Times New Roman" w:cs="Times New Roman"/>
          <w:sz w:val="26"/>
          <w:szCs w:val="26"/>
        </w:rPr>
        <w:t xml:space="preserve">тыс. рублей или </w:t>
      </w:r>
      <w:r w:rsidR="007F2E84" w:rsidRPr="00F0609E">
        <w:rPr>
          <w:rFonts w:ascii="Times New Roman" w:hAnsi="Times New Roman" w:cs="Times New Roman"/>
          <w:sz w:val="26"/>
          <w:szCs w:val="26"/>
        </w:rPr>
        <w:t>6</w:t>
      </w:r>
      <w:r w:rsidR="0086743E" w:rsidRPr="00F0609E">
        <w:rPr>
          <w:rFonts w:ascii="Times New Roman" w:hAnsi="Times New Roman" w:cs="Times New Roman"/>
          <w:sz w:val="26"/>
          <w:szCs w:val="26"/>
        </w:rPr>
        <w:t>,</w:t>
      </w:r>
      <w:r w:rsidR="00F0609E" w:rsidRPr="00F0609E">
        <w:rPr>
          <w:rFonts w:ascii="Times New Roman" w:hAnsi="Times New Roman" w:cs="Times New Roman"/>
          <w:sz w:val="26"/>
          <w:szCs w:val="26"/>
        </w:rPr>
        <w:t>2</w:t>
      </w:r>
      <w:r w:rsidR="0086743E" w:rsidRPr="00F0609E">
        <w:rPr>
          <w:rFonts w:ascii="Times New Roman" w:hAnsi="Times New Roman" w:cs="Times New Roman"/>
          <w:sz w:val="26"/>
          <w:szCs w:val="26"/>
        </w:rPr>
        <w:t xml:space="preserve"> % утвержденного общего годового объема доходов бюджета Ангарского городского округа без учета утвержденного объема безвозмездных поступлений, в том числе в пределах снижения остатков средств на счете по учету средств бюджета Ангарского городского округа в сумме </w:t>
      </w:r>
      <w:r w:rsidR="00F0609E" w:rsidRPr="00F0609E">
        <w:rPr>
          <w:rFonts w:ascii="Times New Roman" w:hAnsi="Times New Roman" w:cs="Times New Roman"/>
          <w:sz w:val="26"/>
          <w:szCs w:val="26"/>
        </w:rPr>
        <w:br/>
      </w:r>
      <w:r w:rsidR="007B03F6" w:rsidRPr="007A514A">
        <w:rPr>
          <w:rFonts w:ascii="Times New Roman" w:hAnsi="Times New Roman" w:cs="Times New Roman"/>
          <w:sz w:val="26"/>
          <w:szCs w:val="26"/>
        </w:rPr>
        <w:t>1</w:t>
      </w:r>
      <w:r w:rsidR="00F0609E" w:rsidRPr="007A514A">
        <w:rPr>
          <w:rFonts w:ascii="Times New Roman" w:hAnsi="Times New Roman" w:cs="Times New Roman"/>
          <w:sz w:val="26"/>
          <w:szCs w:val="26"/>
        </w:rPr>
        <w:t xml:space="preserve">48 569,8 </w:t>
      </w:r>
      <w:r w:rsidR="0086743E" w:rsidRPr="007A514A">
        <w:rPr>
          <w:rFonts w:ascii="Times New Roman" w:hAnsi="Times New Roman" w:cs="Times New Roman"/>
          <w:sz w:val="26"/>
          <w:szCs w:val="26"/>
        </w:rPr>
        <w:t>тыс. рублей.»;</w:t>
      </w:r>
    </w:p>
    <w:p w:rsidR="00B409CA" w:rsidRPr="007A514A" w:rsidRDefault="00B409CA" w:rsidP="00D87E10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-142" w:right="-144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A514A">
        <w:rPr>
          <w:rFonts w:ascii="Times New Roman" w:hAnsi="Times New Roman" w:cs="Times New Roman"/>
          <w:sz w:val="26"/>
          <w:szCs w:val="26"/>
        </w:rPr>
        <w:t>пункт 2 Решения изложить в следующей редакции:</w:t>
      </w:r>
    </w:p>
    <w:p w:rsidR="00B409CA" w:rsidRPr="007A514A" w:rsidRDefault="00B409CA" w:rsidP="00E74104">
      <w:pPr>
        <w:pStyle w:val="a5"/>
        <w:tabs>
          <w:tab w:val="left" w:pos="0"/>
          <w:tab w:val="left" w:pos="1418"/>
        </w:tabs>
        <w:spacing w:after="0" w:line="240" w:lineRule="auto"/>
        <w:ind w:left="-142" w:right="-144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A514A">
        <w:rPr>
          <w:rFonts w:ascii="Times New Roman" w:hAnsi="Times New Roman" w:cs="Times New Roman"/>
          <w:sz w:val="26"/>
          <w:szCs w:val="26"/>
        </w:rPr>
        <w:t>«2. Утвердить основные характеристики бюджета Ангарского городского округа на плановый период 2023 и 2024 годов:</w:t>
      </w:r>
    </w:p>
    <w:p w:rsidR="00B409CA" w:rsidRPr="007A514A" w:rsidRDefault="00B409CA" w:rsidP="00E74104">
      <w:pPr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-142" w:right="-144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A514A">
        <w:rPr>
          <w:rFonts w:ascii="Times New Roman" w:hAnsi="Times New Roman" w:cs="Times New Roman"/>
          <w:sz w:val="26"/>
          <w:szCs w:val="26"/>
        </w:rPr>
        <w:t>общий объем доходов бюджета Ангарского городского округа:</w:t>
      </w:r>
    </w:p>
    <w:p w:rsidR="00B409CA" w:rsidRPr="007A514A" w:rsidRDefault="00B409CA" w:rsidP="00D87E10">
      <w:p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left="-142" w:right="-144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A514A">
        <w:rPr>
          <w:rFonts w:ascii="Times New Roman" w:hAnsi="Times New Roman" w:cs="Times New Roman"/>
          <w:sz w:val="26"/>
          <w:szCs w:val="26"/>
        </w:rPr>
        <w:t xml:space="preserve">на 2023 год в сумме </w:t>
      </w:r>
      <w:r w:rsidR="003D5D68" w:rsidRPr="007A514A">
        <w:rPr>
          <w:rFonts w:ascii="Times New Roman" w:hAnsi="Times New Roman" w:cs="Times New Roman"/>
          <w:sz w:val="26"/>
          <w:szCs w:val="26"/>
        </w:rPr>
        <w:t>7</w:t>
      </w:r>
      <w:r w:rsidR="007A514A" w:rsidRPr="007A514A">
        <w:rPr>
          <w:rFonts w:ascii="Times New Roman" w:hAnsi="Times New Roman" w:cs="Times New Roman"/>
          <w:sz w:val="26"/>
          <w:szCs w:val="26"/>
        </w:rPr>
        <w:t> 349 628,2</w:t>
      </w:r>
      <w:r w:rsidRPr="007A514A">
        <w:rPr>
          <w:rFonts w:ascii="Times New Roman" w:hAnsi="Times New Roman" w:cs="Times New Roman"/>
          <w:sz w:val="26"/>
          <w:szCs w:val="26"/>
        </w:rPr>
        <w:t xml:space="preserve"> тыс. рублей, в том числе объем безвозмездных поступлений в сумме </w:t>
      </w:r>
      <w:r w:rsidR="003D5D68" w:rsidRPr="007A514A">
        <w:rPr>
          <w:rFonts w:ascii="Times New Roman" w:hAnsi="Times New Roman" w:cs="Times New Roman"/>
          <w:sz w:val="26"/>
          <w:szCs w:val="26"/>
        </w:rPr>
        <w:t>4</w:t>
      </w:r>
      <w:r w:rsidR="007A514A" w:rsidRPr="007A514A">
        <w:rPr>
          <w:rFonts w:ascii="Times New Roman" w:hAnsi="Times New Roman" w:cs="Times New Roman"/>
          <w:sz w:val="26"/>
          <w:szCs w:val="26"/>
        </w:rPr>
        <w:t xml:space="preserve"> 677 810,7 </w:t>
      </w:r>
      <w:r w:rsidRPr="007A514A">
        <w:rPr>
          <w:rFonts w:ascii="Times New Roman" w:hAnsi="Times New Roman" w:cs="Times New Roman"/>
          <w:sz w:val="26"/>
          <w:szCs w:val="26"/>
        </w:rPr>
        <w:t xml:space="preserve">тыс. рублей, из них объем межбюджетных трансфертов, получаемых из других бюджетов бюджетной системы Российской Федерации, в сумме </w:t>
      </w:r>
      <w:r w:rsidR="003D5D68" w:rsidRPr="007A514A">
        <w:rPr>
          <w:rFonts w:ascii="Times New Roman" w:hAnsi="Times New Roman" w:cs="Times New Roman"/>
          <w:sz w:val="26"/>
          <w:szCs w:val="26"/>
        </w:rPr>
        <w:t>4</w:t>
      </w:r>
      <w:r w:rsidR="007A514A" w:rsidRPr="007A514A">
        <w:rPr>
          <w:rFonts w:ascii="Times New Roman" w:hAnsi="Times New Roman" w:cs="Times New Roman"/>
          <w:sz w:val="26"/>
          <w:szCs w:val="26"/>
        </w:rPr>
        <w:t> 677 810,7</w:t>
      </w:r>
      <w:r w:rsidRPr="007A514A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B409CA" w:rsidRPr="007A514A" w:rsidRDefault="00B409CA" w:rsidP="00D87E10">
      <w:p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left="-142" w:right="-144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A514A">
        <w:rPr>
          <w:rFonts w:ascii="Times New Roman" w:hAnsi="Times New Roman" w:cs="Times New Roman"/>
          <w:sz w:val="26"/>
          <w:szCs w:val="26"/>
        </w:rPr>
        <w:t xml:space="preserve">на 2024 год в сумме </w:t>
      </w:r>
      <w:r w:rsidR="00014E8F" w:rsidRPr="007A514A">
        <w:rPr>
          <w:rFonts w:ascii="Times New Roman" w:hAnsi="Times New Roman" w:cs="Times New Roman"/>
          <w:sz w:val="26"/>
          <w:szCs w:val="26"/>
        </w:rPr>
        <w:t>7</w:t>
      </w:r>
      <w:r w:rsidR="007A514A" w:rsidRPr="007A514A">
        <w:rPr>
          <w:rFonts w:ascii="Times New Roman" w:hAnsi="Times New Roman" w:cs="Times New Roman"/>
          <w:sz w:val="26"/>
          <w:szCs w:val="26"/>
        </w:rPr>
        <w:t> 160 342,0</w:t>
      </w:r>
      <w:r w:rsidRPr="007A514A">
        <w:rPr>
          <w:rFonts w:ascii="Times New Roman" w:hAnsi="Times New Roman" w:cs="Times New Roman"/>
          <w:sz w:val="26"/>
          <w:szCs w:val="26"/>
        </w:rPr>
        <w:t xml:space="preserve"> тыс. рублей, в том числе объем безвозмездных поступлений в сумме </w:t>
      </w:r>
      <w:r w:rsidR="006014F1" w:rsidRPr="007A514A">
        <w:rPr>
          <w:rFonts w:ascii="Times New Roman" w:hAnsi="Times New Roman" w:cs="Times New Roman"/>
          <w:sz w:val="26"/>
          <w:szCs w:val="26"/>
        </w:rPr>
        <w:t>4 3</w:t>
      </w:r>
      <w:r w:rsidR="004A707D" w:rsidRPr="007A514A">
        <w:rPr>
          <w:rFonts w:ascii="Times New Roman" w:hAnsi="Times New Roman" w:cs="Times New Roman"/>
          <w:sz w:val="26"/>
          <w:szCs w:val="26"/>
        </w:rPr>
        <w:t>9</w:t>
      </w:r>
      <w:r w:rsidR="007A514A" w:rsidRPr="007A514A">
        <w:rPr>
          <w:rFonts w:ascii="Times New Roman" w:hAnsi="Times New Roman" w:cs="Times New Roman"/>
          <w:sz w:val="26"/>
          <w:szCs w:val="26"/>
        </w:rPr>
        <w:t>3 474,0</w:t>
      </w:r>
      <w:r w:rsidRPr="007A514A">
        <w:rPr>
          <w:rFonts w:ascii="Times New Roman" w:hAnsi="Times New Roman" w:cs="Times New Roman"/>
          <w:sz w:val="26"/>
          <w:szCs w:val="26"/>
        </w:rPr>
        <w:t xml:space="preserve"> тыс. рублей, из них объем межбюджетных трансфертов, получаемых из других бюджетов бюджетной системы Российской Федерации, в сумме </w:t>
      </w:r>
      <w:r w:rsidR="004A707D" w:rsidRPr="007A514A">
        <w:rPr>
          <w:rFonts w:ascii="Times New Roman" w:hAnsi="Times New Roman" w:cs="Times New Roman"/>
          <w:sz w:val="26"/>
          <w:szCs w:val="26"/>
        </w:rPr>
        <w:t>4</w:t>
      </w:r>
      <w:r w:rsidR="007A514A" w:rsidRPr="007A514A">
        <w:rPr>
          <w:rFonts w:ascii="Times New Roman" w:hAnsi="Times New Roman" w:cs="Times New Roman"/>
          <w:sz w:val="26"/>
          <w:szCs w:val="26"/>
        </w:rPr>
        <w:t> </w:t>
      </w:r>
      <w:r w:rsidR="004A707D" w:rsidRPr="007A514A">
        <w:rPr>
          <w:rFonts w:ascii="Times New Roman" w:hAnsi="Times New Roman" w:cs="Times New Roman"/>
          <w:sz w:val="26"/>
          <w:szCs w:val="26"/>
        </w:rPr>
        <w:t>39</w:t>
      </w:r>
      <w:r w:rsidR="007A514A" w:rsidRPr="007A514A">
        <w:rPr>
          <w:rFonts w:ascii="Times New Roman" w:hAnsi="Times New Roman" w:cs="Times New Roman"/>
          <w:sz w:val="26"/>
          <w:szCs w:val="26"/>
        </w:rPr>
        <w:t>3 474,0</w:t>
      </w:r>
      <w:r w:rsidR="004A707D" w:rsidRPr="007A514A">
        <w:rPr>
          <w:rFonts w:ascii="Times New Roman" w:hAnsi="Times New Roman" w:cs="Times New Roman"/>
          <w:sz w:val="26"/>
          <w:szCs w:val="26"/>
        </w:rPr>
        <w:t xml:space="preserve"> </w:t>
      </w:r>
      <w:r w:rsidRPr="007A514A">
        <w:rPr>
          <w:rFonts w:ascii="Times New Roman" w:hAnsi="Times New Roman" w:cs="Times New Roman"/>
          <w:sz w:val="26"/>
          <w:szCs w:val="26"/>
        </w:rPr>
        <w:t>тыс. рублей;</w:t>
      </w:r>
    </w:p>
    <w:p w:rsidR="00B409CA" w:rsidRPr="007A514A" w:rsidRDefault="00B409CA" w:rsidP="00E74104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142" w:right="-144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A514A">
        <w:rPr>
          <w:rFonts w:ascii="Times New Roman" w:hAnsi="Times New Roman" w:cs="Times New Roman"/>
          <w:sz w:val="26"/>
          <w:szCs w:val="26"/>
        </w:rPr>
        <w:t>общий объем расходов бюджета Ангарского городского округа:</w:t>
      </w:r>
    </w:p>
    <w:p w:rsidR="00B409CA" w:rsidRPr="007A514A" w:rsidRDefault="00B409CA" w:rsidP="00D87E1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-142" w:right="-144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A514A">
        <w:rPr>
          <w:rFonts w:ascii="Times New Roman" w:hAnsi="Times New Roman" w:cs="Times New Roman"/>
          <w:sz w:val="26"/>
          <w:szCs w:val="26"/>
        </w:rPr>
        <w:t xml:space="preserve">на 2023 год в сумме </w:t>
      </w:r>
      <w:r w:rsidR="002355DA" w:rsidRPr="007A514A">
        <w:rPr>
          <w:rFonts w:ascii="Times New Roman" w:hAnsi="Times New Roman" w:cs="Times New Roman"/>
          <w:sz w:val="26"/>
          <w:szCs w:val="26"/>
        </w:rPr>
        <w:t>7</w:t>
      </w:r>
      <w:r w:rsidR="007A514A" w:rsidRPr="007A514A">
        <w:rPr>
          <w:rFonts w:ascii="Times New Roman" w:hAnsi="Times New Roman" w:cs="Times New Roman"/>
          <w:sz w:val="26"/>
          <w:szCs w:val="26"/>
        </w:rPr>
        <w:t> 351 552,7</w:t>
      </w:r>
      <w:r w:rsidRPr="007A514A">
        <w:rPr>
          <w:rFonts w:ascii="Times New Roman" w:hAnsi="Times New Roman" w:cs="Times New Roman"/>
          <w:sz w:val="26"/>
          <w:szCs w:val="26"/>
        </w:rPr>
        <w:t xml:space="preserve"> тыс. рублей, в том числе условно утвержденные расходы в сумме </w:t>
      </w:r>
      <w:r w:rsidR="00724380" w:rsidRPr="007A514A">
        <w:rPr>
          <w:rFonts w:ascii="Times New Roman" w:hAnsi="Times New Roman" w:cs="Times New Roman"/>
          <w:sz w:val="26"/>
          <w:szCs w:val="26"/>
        </w:rPr>
        <w:t>288 012,7</w:t>
      </w:r>
      <w:r w:rsidRPr="007A514A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B409CA" w:rsidRPr="007A514A" w:rsidRDefault="00B409CA" w:rsidP="00D87E1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-142" w:right="-144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A514A">
        <w:rPr>
          <w:rFonts w:ascii="Times New Roman" w:hAnsi="Times New Roman" w:cs="Times New Roman"/>
          <w:sz w:val="26"/>
          <w:szCs w:val="26"/>
        </w:rPr>
        <w:t xml:space="preserve">на 2024 год в сумме </w:t>
      </w:r>
      <w:r w:rsidR="0006539C" w:rsidRPr="007A514A">
        <w:rPr>
          <w:rFonts w:ascii="Times New Roman" w:hAnsi="Times New Roman" w:cs="Times New Roman"/>
          <w:sz w:val="26"/>
          <w:szCs w:val="26"/>
        </w:rPr>
        <w:t>7</w:t>
      </w:r>
      <w:r w:rsidR="007A514A" w:rsidRPr="007A514A">
        <w:rPr>
          <w:rFonts w:ascii="Times New Roman" w:hAnsi="Times New Roman" w:cs="Times New Roman"/>
          <w:sz w:val="26"/>
          <w:szCs w:val="26"/>
        </w:rPr>
        <w:t> </w:t>
      </w:r>
      <w:r w:rsidR="00FB7E80" w:rsidRPr="007A514A">
        <w:rPr>
          <w:rFonts w:ascii="Times New Roman" w:hAnsi="Times New Roman" w:cs="Times New Roman"/>
          <w:sz w:val="26"/>
          <w:szCs w:val="26"/>
        </w:rPr>
        <w:t>1</w:t>
      </w:r>
      <w:r w:rsidR="007A514A" w:rsidRPr="007A514A">
        <w:rPr>
          <w:rFonts w:ascii="Times New Roman" w:hAnsi="Times New Roman" w:cs="Times New Roman"/>
          <w:sz w:val="26"/>
          <w:szCs w:val="26"/>
        </w:rPr>
        <w:t>62 292,8</w:t>
      </w:r>
      <w:r w:rsidRPr="007A514A">
        <w:rPr>
          <w:rFonts w:ascii="Times New Roman" w:hAnsi="Times New Roman" w:cs="Times New Roman"/>
          <w:sz w:val="26"/>
          <w:szCs w:val="26"/>
        </w:rPr>
        <w:t xml:space="preserve"> тыс. рублей, в том числе условно утвержденные расходы в сумме </w:t>
      </w:r>
      <w:r w:rsidR="000216C3" w:rsidRPr="007A514A">
        <w:rPr>
          <w:rFonts w:ascii="Times New Roman" w:hAnsi="Times New Roman" w:cs="Times New Roman"/>
          <w:sz w:val="26"/>
          <w:szCs w:val="26"/>
        </w:rPr>
        <w:t>276 364,</w:t>
      </w:r>
      <w:r w:rsidR="004D0B52" w:rsidRPr="007A514A">
        <w:rPr>
          <w:rFonts w:ascii="Times New Roman" w:hAnsi="Times New Roman" w:cs="Times New Roman"/>
          <w:sz w:val="26"/>
          <w:szCs w:val="26"/>
        </w:rPr>
        <w:t>9</w:t>
      </w:r>
      <w:r w:rsidRPr="007A514A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B409CA" w:rsidRPr="007A514A" w:rsidRDefault="00B409CA" w:rsidP="00E74104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142" w:right="-144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A514A">
        <w:rPr>
          <w:rFonts w:ascii="Times New Roman" w:hAnsi="Times New Roman" w:cs="Times New Roman"/>
          <w:sz w:val="26"/>
          <w:szCs w:val="26"/>
        </w:rPr>
        <w:t>дефицит бюджета Ангарского городского округа:</w:t>
      </w:r>
    </w:p>
    <w:p w:rsidR="00B409CA" w:rsidRPr="007A514A" w:rsidRDefault="00B409CA" w:rsidP="00D87E1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-142" w:right="-144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A514A">
        <w:rPr>
          <w:rFonts w:ascii="Times New Roman" w:hAnsi="Times New Roman" w:cs="Times New Roman"/>
          <w:sz w:val="26"/>
          <w:szCs w:val="26"/>
        </w:rPr>
        <w:t xml:space="preserve">на 2023 год в сумме </w:t>
      </w:r>
      <w:r w:rsidR="00AB16AE" w:rsidRPr="007A514A">
        <w:rPr>
          <w:rFonts w:ascii="Times New Roman" w:hAnsi="Times New Roman" w:cs="Times New Roman"/>
          <w:sz w:val="26"/>
          <w:szCs w:val="26"/>
        </w:rPr>
        <w:t>1 924,5</w:t>
      </w:r>
      <w:r w:rsidRPr="007A514A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745C11" w:rsidRPr="007A514A">
        <w:rPr>
          <w:rFonts w:ascii="Times New Roman" w:hAnsi="Times New Roman" w:cs="Times New Roman"/>
          <w:sz w:val="26"/>
          <w:szCs w:val="26"/>
        </w:rPr>
        <w:t xml:space="preserve"> или 0,1 % утвержденного общего годового объема доходов бюджета Ангарского городского округа без учета утвержденного объема безвозмездных поступлений</w:t>
      </w:r>
      <w:r w:rsidRPr="007A514A">
        <w:rPr>
          <w:rFonts w:ascii="Times New Roman" w:hAnsi="Times New Roman" w:cs="Times New Roman"/>
          <w:sz w:val="26"/>
          <w:szCs w:val="26"/>
        </w:rPr>
        <w:t>;</w:t>
      </w:r>
    </w:p>
    <w:p w:rsidR="00B409CA" w:rsidRPr="005E3709" w:rsidRDefault="00B409CA" w:rsidP="00D87E10">
      <w:pPr>
        <w:tabs>
          <w:tab w:val="left" w:pos="1418"/>
        </w:tabs>
        <w:spacing w:after="0" w:line="240" w:lineRule="auto"/>
        <w:ind w:left="-142" w:right="-144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A514A">
        <w:rPr>
          <w:rFonts w:ascii="Times New Roman" w:hAnsi="Times New Roman" w:cs="Times New Roman"/>
          <w:sz w:val="26"/>
          <w:szCs w:val="26"/>
        </w:rPr>
        <w:t xml:space="preserve">на 2024 год в </w:t>
      </w:r>
      <w:r w:rsidR="00FA1902" w:rsidRPr="007A514A">
        <w:rPr>
          <w:rFonts w:ascii="Times New Roman" w:hAnsi="Times New Roman" w:cs="Times New Roman"/>
          <w:sz w:val="26"/>
          <w:szCs w:val="26"/>
        </w:rPr>
        <w:t xml:space="preserve">сумме </w:t>
      </w:r>
      <w:r w:rsidR="00AB16AE" w:rsidRPr="007A514A">
        <w:rPr>
          <w:rFonts w:ascii="Times New Roman" w:hAnsi="Times New Roman" w:cs="Times New Roman"/>
          <w:sz w:val="26"/>
          <w:szCs w:val="26"/>
        </w:rPr>
        <w:t>1 950,8</w:t>
      </w:r>
      <w:r w:rsidR="00FA1902" w:rsidRPr="007A514A">
        <w:rPr>
          <w:rFonts w:ascii="Times New Roman" w:hAnsi="Times New Roman" w:cs="Times New Roman"/>
          <w:sz w:val="26"/>
          <w:szCs w:val="26"/>
        </w:rPr>
        <w:t xml:space="preserve"> тыс. рублей или 0,1 % утвержденного общего годового объема доходов бюджета Ангарского городского округа без учета </w:t>
      </w:r>
      <w:r w:rsidR="00FA1902" w:rsidRPr="005E3709">
        <w:rPr>
          <w:rFonts w:ascii="Times New Roman" w:hAnsi="Times New Roman" w:cs="Times New Roman"/>
          <w:sz w:val="26"/>
          <w:szCs w:val="26"/>
        </w:rPr>
        <w:t>утвержденного объема безвозмездных поступлений</w:t>
      </w:r>
      <w:r w:rsidRPr="005E3709">
        <w:rPr>
          <w:rFonts w:ascii="Times New Roman" w:hAnsi="Times New Roman" w:cs="Times New Roman"/>
          <w:sz w:val="26"/>
          <w:szCs w:val="26"/>
        </w:rPr>
        <w:t>.»;</w:t>
      </w:r>
    </w:p>
    <w:p w:rsidR="009E23F8" w:rsidRPr="005E3709" w:rsidRDefault="009E23F8" w:rsidP="009E23F8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-142" w:right="-144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E3709">
        <w:rPr>
          <w:rFonts w:ascii="Times New Roman" w:hAnsi="Times New Roman" w:cs="Times New Roman"/>
          <w:sz w:val="26"/>
          <w:szCs w:val="26"/>
        </w:rPr>
        <w:t>пункт 7 Решения изложить в следующей редакции:</w:t>
      </w:r>
    </w:p>
    <w:p w:rsidR="009E23F8" w:rsidRPr="005E3709" w:rsidRDefault="009E23F8" w:rsidP="009E23F8">
      <w:pPr>
        <w:pStyle w:val="a5"/>
        <w:tabs>
          <w:tab w:val="left" w:pos="993"/>
        </w:tabs>
        <w:spacing w:after="0" w:line="240" w:lineRule="auto"/>
        <w:ind w:left="-142" w:right="-144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E3709">
        <w:rPr>
          <w:rFonts w:ascii="Times New Roman" w:hAnsi="Times New Roman" w:cs="Times New Roman"/>
          <w:sz w:val="26"/>
          <w:szCs w:val="26"/>
        </w:rPr>
        <w:t>«7. Утвердить общий объем бюджетных ассигнований, направляемых на исполнение публичных нормативных обязательств Ангарского городского округа, на 2022 год и на плановый период 2023 и 2024 годов согласно приложению № 4 к настоящему решению:</w:t>
      </w:r>
    </w:p>
    <w:p w:rsidR="009E23F8" w:rsidRPr="005E3709" w:rsidRDefault="009E23F8" w:rsidP="009E23F8">
      <w:pPr>
        <w:tabs>
          <w:tab w:val="left" w:pos="142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-142" w:right="-144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E3709">
        <w:rPr>
          <w:rFonts w:ascii="Times New Roman" w:hAnsi="Times New Roman" w:cs="Times New Roman"/>
          <w:sz w:val="26"/>
          <w:szCs w:val="26"/>
        </w:rPr>
        <w:t>на 2022 год в сумме 9</w:t>
      </w:r>
      <w:r w:rsidR="005E3709" w:rsidRPr="005E3709">
        <w:rPr>
          <w:rFonts w:ascii="Times New Roman" w:hAnsi="Times New Roman" w:cs="Times New Roman"/>
          <w:sz w:val="26"/>
          <w:szCs w:val="26"/>
        </w:rPr>
        <w:t>1 025,9</w:t>
      </w:r>
      <w:r w:rsidRPr="005E3709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9E23F8" w:rsidRPr="00BE17D4" w:rsidRDefault="009E23F8" w:rsidP="009E23F8">
      <w:pPr>
        <w:tabs>
          <w:tab w:val="left" w:pos="142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-142" w:right="-144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E3709">
        <w:rPr>
          <w:rFonts w:ascii="Times New Roman" w:hAnsi="Times New Roman" w:cs="Times New Roman"/>
          <w:sz w:val="26"/>
          <w:szCs w:val="26"/>
        </w:rPr>
        <w:t xml:space="preserve">на 2023 год </w:t>
      </w:r>
      <w:r w:rsidRPr="00BE17D4">
        <w:rPr>
          <w:rFonts w:ascii="Times New Roman" w:hAnsi="Times New Roman" w:cs="Times New Roman"/>
          <w:sz w:val="26"/>
          <w:szCs w:val="26"/>
        </w:rPr>
        <w:t>в сумме 92 193,8 тыс. рублей;</w:t>
      </w:r>
    </w:p>
    <w:p w:rsidR="009E23F8" w:rsidRDefault="009E23F8" w:rsidP="009E23F8">
      <w:pPr>
        <w:tabs>
          <w:tab w:val="left" w:pos="142"/>
          <w:tab w:val="left" w:pos="1418"/>
        </w:tabs>
        <w:spacing w:after="0" w:line="240" w:lineRule="auto"/>
        <w:ind w:left="-142" w:right="-144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E17D4">
        <w:rPr>
          <w:rFonts w:ascii="Times New Roman" w:hAnsi="Times New Roman" w:cs="Times New Roman"/>
          <w:sz w:val="26"/>
          <w:szCs w:val="26"/>
        </w:rPr>
        <w:t>на 2024 год в сумме 92 952,8 тыс. рублей.»;</w:t>
      </w:r>
    </w:p>
    <w:p w:rsidR="00447B7D" w:rsidRPr="00AA5B2A" w:rsidRDefault="00447B7D" w:rsidP="00447B7D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-142" w:right="-144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пункт 9</w:t>
      </w:r>
      <w:r w:rsidRPr="00447B7D">
        <w:rPr>
          <w:rFonts w:ascii="Times New Roman" w:hAnsi="Times New Roman" w:cs="Times New Roman"/>
          <w:sz w:val="26"/>
          <w:szCs w:val="26"/>
        </w:rPr>
        <w:t xml:space="preserve"> </w:t>
      </w:r>
      <w:r w:rsidRPr="00AA5B2A">
        <w:rPr>
          <w:rFonts w:ascii="Times New Roman" w:hAnsi="Times New Roman" w:cs="Times New Roman"/>
          <w:sz w:val="26"/>
          <w:szCs w:val="26"/>
        </w:rPr>
        <w:t>Решения изложить в следующей редакции:</w:t>
      </w:r>
    </w:p>
    <w:p w:rsidR="00447B7D" w:rsidRPr="00AA5B2A" w:rsidRDefault="00447B7D" w:rsidP="00447B7D">
      <w:pPr>
        <w:pStyle w:val="a5"/>
        <w:tabs>
          <w:tab w:val="left" w:pos="1418"/>
        </w:tabs>
        <w:autoSpaceDE w:val="0"/>
        <w:autoSpaceDN w:val="0"/>
        <w:adjustRightInd w:val="0"/>
        <w:spacing w:after="0" w:line="240" w:lineRule="auto"/>
        <w:ind w:left="-142" w:right="-144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A5B2A">
        <w:rPr>
          <w:rFonts w:ascii="Times New Roman" w:hAnsi="Times New Roman" w:cs="Times New Roman"/>
          <w:sz w:val="26"/>
          <w:szCs w:val="26"/>
        </w:rPr>
        <w:t>«9. Установить, что в расходной части бюджета Ангарского городского округа создается резервный фонд администрации Ангарского городского округа:</w:t>
      </w:r>
    </w:p>
    <w:p w:rsidR="00447B7D" w:rsidRPr="00AA5B2A" w:rsidRDefault="00447B7D" w:rsidP="00447B7D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709" w:right="-144"/>
        <w:jc w:val="both"/>
        <w:rPr>
          <w:rFonts w:ascii="Times New Roman" w:hAnsi="Times New Roman" w:cs="Times New Roman"/>
          <w:sz w:val="26"/>
          <w:szCs w:val="26"/>
        </w:rPr>
      </w:pPr>
      <w:r w:rsidRPr="00AA5B2A">
        <w:rPr>
          <w:rFonts w:ascii="Times New Roman" w:hAnsi="Times New Roman" w:cs="Times New Roman"/>
          <w:sz w:val="26"/>
          <w:szCs w:val="26"/>
        </w:rPr>
        <w:t xml:space="preserve">на 2022 год в размере </w:t>
      </w:r>
      <w:r w:rsidR="00636D27">
        <w:rPr>
          <w:rFonts w:ascii="Times New Roman" w:hAnsi="Times New Roman" w:cs="Times New Roman"/>
          <w:sz w:val="26"/>
          <w:szCs w:val="26"/>
        </w:rPr>
        <w:t>5 157,9</w:t>
      </w:r>
      <w:r w:rsidRPr="00AA5B2A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447B7D" w:rsidRPr="00AA5B2A" w:rsidRDefault="00447B7D" w:rsidP="00447B7D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709" w:right="-144"/>
        <w:jc w:val="both"/>
        <w:rPr>
          <w:rFonts w:ascii="Times New Roman" w:hAnsi="Times New Roman" w:cs="Times New Roman"/>
          <w:sz w:val="26"/>
          <w:szCs w:val="26"/>
        </w:rPr>
      </w:pPr>
      <w:r w:rsidRPr="00AA5B2A">
        <w:rPr>
          <w:rFonts w:ascii="Times New Roman" w:hAnsi="Times New Roman" w:cs="Times New Roman"/>
          <w:sz w:val="26"/>
          <w:szCs w:val="26"/>
        </w:rPr>
        <w:t>на 2023 год в размере 6 000,0</w:t>
      </w:r>
      <w:r w:rsidRPr="00AA5B2A">
        <w:rPr>
          <w:rFonts w:ascii="Times New Roman" w:hAnsi="Times New Roman" w:cs="Times New Roman"/>
          <w:color w:val="C00000"/>
          <w:sz w:val="26"/>
          <w:szCs w:val="26"/>
        </w:rPr>
        <w:t xml:space="preserve"> </w:t>
      </w:r>
      <w:r w:rsidRPr="00AA5B2A">
        <w:rPr>
          <w:rFonts w:ascii="Times New Roman" w:hAnsi="Times New Roman" w:cs="Times New Roman"/>
          <w:sz w:val="26"/>
          <w:szCs w:val="26"/>
        </w:rPr>
        <w:t>тыс. рублей;</w:t>
      </w:r>
    </w:p>
    <w:p w:rsidR="00447B7D" w:rsidRPr="00BE17D4" w:rsidRDefault="00447B7D" w:rsidP="00271CFE">
      <w:pPr>
        <w:pStyle w:val="a5"/>
        <w:tabs>
          <w:tab w:val="left" w:pos="993"/>
        </w:tabs>
        <w:spacing w:after="0" w:line="240" w:lineRule="auto"/>
        <w:ind w:left="709" w:right="-143"/>
        <w:jc w:val="both"/>
        <w:rPr>
          <w:rFonts w:ascii="Times New Roman" w:hAnsi="Times New Roman" w:cs="Times New Roman"/>
          <w:sz w:val="26"/>
          <w:szCs w:val="26"/>
        </w:rPr>
      </w:pPr>
      <w:r w:rsidRPr="00AA5B2A">
        <w:rPr>
          <w:rFonts w:ascii="Times New Roman" w:hAnsi="Times New Roman" w:cs="Times New Roman"/>
          <w:sz w:val="26"/>
          <w:szCs w:val="26"/>
        </w:rPr>
        <w:lastRenderedPageBreak/>
        <w:t>на 2024 год в размере 6 000,0 тыс. рублей.»;</w:t>
      </w:r>
    </w:p>
    <w:p w:rsidR="006F7B39" w:rsidRPr="003262B8" w:rsidRDefault="006F7B39" w:rsidP="00D87E10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-142" w:right="-143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262B8">
        <w:rPr>
          <w:rFonts w:ascii="Times New Roman" w:hAnsi="Times New Roman" w:cs="Times New Roman"/>
          <w:sz w:val="26"/>
          <w:szCs w:val="26"/>
        </w:rPr>
        <w:t>пункт 10 Решения изложить в следующей редакции:</w:t>
      </w:r>
    </w:p>
    <w:p w:rsidR="006F7B39" w:rsidRPr="003262B8" w:rsidRDefault="006F7B39" w:rsidP="00D87E10">
      <w:pPr>
        <w:pStyle w:val="a5"/>
        <w:tabs>
          <w:tab w:val="left" w:pos="993"/>
        </w:tabs>
        <w:spacing w:after="0" w:line="240" w:lineRule="auto"/>
        <w:ind w:left="-142" w:right="-143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262B8">
        <w:rPr>
          <w:rFonts w:ascii="Times New Roman" w:hAnsi="Times New Roman" w:cs="Times New Roman"/>
          <w:sz w:val="26"/>
          <w:szCs w:val="26"/>
        </w:rPr>
        <w:t>«10. Утвердить объем бюджетных ассигнований муниципального дорожного фонда Ангарского городского округа:</w:t>
      </w:r>
    </w:p>
    <w:p w:rsidR="006F7B39" w:rsidRPr="003262B8" w:rsidRDefault="006F7B39" w:rsidP="00D87E10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-142" w:right="-143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262B8">
        <w:rPr>
          <w:rFonts w:ascii="Times New Roman" w:hAnsi="Times New Roman" w:cs="Times New Roman"/>
          <w:sz w:val="26"/>
          <w:szCs w:val="26"/>
        </w:rPr>
        <w:t xml:space="preserve">на 2022 год в сумме </w:t>
      </w:r>
      <w:r w:rsidR="00CA29B0" w:rsidRPr="003262B8">
        <w:rPr>
          <w:rFonts w:ascii="Times New Roman" w:hAnsi="Times New Roman" w:cs="Times New Roman"/>
          <w:sz w:val="26"/>
          <w:szCs w:val="26"/>
        </w:rPr>
        <w:t>6</w:t>
      </w:r>
      <w:r w:rsidR="00BE17D4" w:rsidRPr="003262B8">
        <w:rPr>
          <w:rFonts w:ascii="Times New Roman" w:hAnsi="Times New Roman" w:cs="Times New Roman"/>
          <w:sz w:val="26"/>
          <w:szCs w:val="26"/>
        </w:rPr>
        <w:t>72</w:t>
      </w:r>
      <w:r w:rsidR="00CA29B0" w:rsidRPr="003262B8">
        <w:rPr>
          <w:rFonts w:ascii="Times New Roman" w:hAnsi="Times New Roman" w:cs="Times New Roman"/>
          <w:sz w:val="26"/>
          <w:szCs w:val="26"/>
        </w:rPr>
        <w:t> </w:t>
      </w:r>
      <w:r w:rsidR="00BE17D4" w:rsidRPr="003262B8">
        <w:rPr>
          <w:rFonts w:ascii="Times New Roman" w:hAnsi="Times New Roman" w:cs="Times New Roman"/>
          <w:sz w:val="26"/>
          <w:szCs w:val="26"/>
        </w:rPr>
        <w:t>129</w:t>
      </w:r>
      <w:r w:rsidR="00CA29B0" w:rsidRPr="003262B8">
        <w:rPr>
          <w:rFonts w:ascii="Times New Roman" w:hAnsi="Times New Roman" w:cs="Times New Roman"/>
          <w:sz w:val="26"/>
          <w:szCs w:val="26"/>
        </w:rPr>
        <w:t>,</w:t>
      </w:r>
      <w:r w:rsidR="00BE17D4" w:rsidRPr="003262B8">
        <w:rPr>
          <w:rFonts w:ascii="Times New Roman" w:hAnsi="Times New Roman" w:cs="Times New Roman"/>
          <w:sz w:val="26"/>
          <w:szCs w:val="26"/>
        </w:rPr>
        <w:t>8</w:t>
      </w:r>
      <w:r w:rsidRPr="003262B8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6F7B39" w:rsidRPr="003262B8" w:rsidRDefault="006F7B39" w:rsidP="00D87E10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-142" w:right="-143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262B8">
        <w:rPr>
          <w:rFonts w:ascii="Times New Roman" w:hAnsi="Times New Roman" w:cs="Times New Roman"/>
          <w:sz w:val="26"/>
          <w:szCs w:val="26"/>
        </w:rPr>
        <w:t xml:space="preserve">на 2023 год в сумме </w:t>
      </w:r>
      <w:r w:rsidR="005551EF" w:rsidRPr="003262B8">
        <w:rPr>
          <w:rFonts w:ascii="Times New Roman" w:hAnsi="Times New Roman" w:cs="Times New Roman"/>
          <w:sz w:val="26"/>
          <w:szCs w:val="26"/>
        </w:rPr>
        <w:t>672 362,8</w:t>
      </w:r>
      <w:r w:rsidRPr="003262B8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646F14" w:rsidRPr="008A24BD" w:rsidRDefault="006F7B39" w:rsidP="00D87E10">
      <w:pPr>
        <w:tabs>
          <w:tab w:val="left" w:pos="1418"/>
        </w:tabs>
        <w:spacing w:after="0" w:line="240" w:lineRule="auto"/>
        <w:ind w:left="-142" w:right="-143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A24BD">
        <w:rPr>
          <w:rFonts w:ascii="Times New Roman" w:hAnsi="Times New Roman" w:cs="Times New Roman"/>
          <w:sz w:val="26"/>
          <w:szCs w:val="26"/>
        </w:rPr>
        <w:t xml:space="preserve">на 2024 год в сумме </w:t>
      </w:r>
      <w:r w:rsidR="005551EF" w:rsidRPr="008A24BD">
        <w:rPr>
          <w:rFonts w:ascii="Times New Roman" w:hAnsi="Times New Roman" w:cs="Times New Roman"/>
          <w:sz w:val="26"/>
          <w:szCs w:val="26"/>
        </w:rPr>
        <w:t>606 205,</w:t>
      </w:r>
      <w:r w:rsidR="004D0B52" w:rsidRPr="008A24BD">
        <w:rPr>
          <w:rFonts w:ascii="Times New Roman" w:hAnsi="Times New Roman" w:cs="Times New Roman"/>
          <w:sz w:val="26"/>
          <w:szCs w:val="26"/>
        </w:rPr>
        <w:t>5</w:t>
      </w:r>
      <w:r w:rsidRPr="008A24BD">
        <w:rPr>
          <w:rFonts w:ascii="Times New Roman" w:hAnsi="Times New Roman" w:cs="Times New Roman"/>
          <w:sz w:val="26"/>
          <w:szCs w:val="26"/>
        </w:rPr>
        <w:t xml:space="preserve"> тыс. рублей.»;</w:t>
      </w:r>
    </w:p>
    <w:p w:rsidR="0016117C" w:rsidRPr="003441CE" w:rsidRDefault="0016117C" w:rsidP="006B578D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-142" w:right="-143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441CE">
        <w:rPr>
          <w:rFonts w:ascii="Times New Roman" w:hAnsi="Times New Roman" w:cs="Times New Roman"/>
          <w:sz w:val="26"/>
          <w:szCs w:val="26"/>
        </w:rPr>
        <w:t>пункт 15 Решения изложить в следующей редакции:</w:t>
      </w:r>
    </w:p>
    <w:p w:rsidR="00293666" w:rsidRPr="00AA7599" w:rsidRDefault="0016117C" w:rsidP="006B578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441CE">
        <w:rPr>
          <w:rFonts w:ascii="Times New Roman" w:hAnsi="Times New Roman" w:cs="Times New Roman"/>
          <w:sz w:val="26"/>
          <w:szCs w:val="26"/>
        </w:rPr>
        <w:t>«15.</w:t>
      </w:r>
      <w:r w:rsidR="00293666" w:rsidRPr="003441CE">
        <w:rPr>
          <w:rFonts w:ascii="Times New Roman" w:hAnsi="Times New Roman" w:cs="Times New Roman"/>
          <w:sz w:val="26"/>
          <w:szCs w:val="26"/>
        </w:rPr>
        <w:t xml:space="preserve"> Установить, что при исполнении отдельных государственных полномочий в соответствии с Законом Иркутской области от 10.10.2008 года</w:t>
      </w:r>
      <w:r w:rsidR="00293666" w:rsidRPr="003441CE">
        <w:rPr>
          <w:rFonts w:ascii="Times New Roman" w:hAnsi="Times New Roman" w:cs="Times New Roman"/>
          <w:sz w:val="26"/>
          <w:szCs w:val="26"/>
        </w:rPr>
        <w:br/>
        <w:t xml:space="preserve">№ 89-оз «О наделении органов местного самоуправления областными государственными полномочиями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прав» дополнительно используются собственные </w:t>
      </w:r>
      <w:r w:rsidR="00293666" w:rsidRPr="00AA7599">
        <w:rPr>
          <w:rFonts w:ascii="Times New Roman" w:hAnsi="Times New Roman" w:cs="Times New Roman"/>
          <w:sz w:val="26"/>
          <w:szCs w:val="26"/>
        </w:rPr>
        <w:t>финансовые средства бюджета Ангарского городского округа:</w:t>
      </w:r>
    </w:p>
    <w:p w:rsidR="00293666" w:rsidRPr="00AA7599" w:rsidRDefault="00293666" w:rsidP="006B578D">
      <w:pPr>
        <w:pStyle w:val="a5"/>
        <w:tabs>
          <w:tab w:val="left" w:pos="1418"/>
        </w:tabs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A7599">
        <w:rPr>
          <w:rFonts w:ascii="Times New Roman" w:hAnsi="Times New Roman" w:cs="Times New Roman"/>
          <w:sz w:val="26"/>
          <w:szCs w:val="26"/>
        </w:rPr>
        <w:t>в 2022 году в сумме 1 </w:t>
      </w:r>
      <w:r w:rsidR="003F0562" w:rsidRPr="00AA7599">
        <w:rPr>
          <w:rFonts w:ascii="Times New Roman" w:hAnsi="Times New Roman" w:cs="Times New Roman"/>
          <w:sz w:val="26"/>
          <w:szCs w:val="26"/>
        </w:rPr>
        <w:t>621</w:t>
      </w:r>
      <w:r w:rsidRPr="00AA7599">
        <w:rPr>
          <w:rFonts w:ascii="Times New Roman" w:hAnsi="Times New Roman" w:cs="Times New Roman"/>
          <w:sz w:val="26"/>
          <w:szCs w:val="26"/>
        </w:rPr>
        <w:t>,</w:t>
      </w:r>
      <w:r w:rsidR="003F0562" w:rsidRPr="00AA7599">
        <w:rPr>
          <w:rFonts w:ascii="Times New Roman" w:hAnsi="Times New Roman" w:cs="Times New Roman"/>
          <w:sz w:val="26"/>
          <w:szCs w:val="26"/>
        </w:rPr>
        <w:t>9</w:t>
      </w:r>
      <w:r w:rsidRPr="00AA7599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293666" w:rsidRPr="00AA7599" w:rsidRDefault="00293666" w:rsidP="006B578D">
      <w:pPr>
        <w:pStyle w:val="a5"/>
        <w:tabs>
          <w:tab w:val="left" w:pos="1418"/>
        </w:tabs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A7599">
        <w:rPr>
          <w:rFonts w:ascii="Times New Roman" w:hAnsi="Times New Roman" w:cs="Times New Roman"/>
          <w:sz w:val="26"/>
          <w:szCs w:val="26"/>
        </w:rPr>
        <w:t>в 2023 году в сумме 1 160,0 тыс. рублей;</w:t>
      </w:r>
    </w:p>
    <w:p w:rsidR="0016117C" w:rsidRPr="00AA7599" w:rsidRDefault="00293666" w:rsidP="006B578D">
      <w:pPr>
        <w:tabs>
          <w:tab w:val="left" w:pos="993"/>
        </w:tabs>
        <w:spacing w:after="0" w:line="240" w:lineRule="auto"/>
        <w:ind w:left="-142" w:right="-143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A7599">
        <w:rPr>
          <w:rFonts w:ascii="Times New Roman" w:hAnsi="Times New Roman" w:cs="Times New Roman"/>
          <w:sz w:val="26"/>
          <w:szCs w:val="26"/>
        </w:rPr>
        <w:t>в 2024 году в сумме 1 160,0 тыс. рублей.»;</w:t>
      </w:r>
    </w:p>
    <w:p w:rsidR="00427F61" w:rsidRPr="00AA7599" w:rsidRDefault="00427F61" w:rsidP="00427F61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-142" w:right="-143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A7599">
        <w:rPr>
          <w:rFonts w:ascii="Times New Roman" w:hAnsi="Times New Roman" w:cs="Times New Roman"/>
          <w:sz w:val="26"/>
          <w:szCs w:val="26"/>
        </w:rPr>
        <w:t>пункт 22 Решения признать утратившим силу;</w:t>
      </w:r>
    </w:p>
    <w:p w:rsidR="00F87BB4" w:rsidRPr="00AA7599" w:rsidRDefault="00FD3365" w:rsidP="006B578D">
      <w:pPr>
        <w:pStyle w:val="a5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-142" w:right="-143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A7599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F070AB" w:rsidRPr="00AA7599">
        <w:rPr>
          <w:rFonts w:ascii="Times New Roman" w:hAnsi="Times New Roman" w:cs="Times New Roman"/>
          <w:sz w:val="26"/>
          <w:szCs w:val="26"/>
        </w:rPr>
        <w:t>1</w:t>
      </w:r>
      <w:r w:rsidRPr="00AA7599">
        <w:rPr>
          <w:rFonts w:ascii="Times New Roman" w:hAnsi="Times New Roman" w:cs="Times New Roman"/>
          <w:sz w:val="26"/>
          <w:szCs w:val="26"/>
        </w:rPr>
        <w:t xml:space="preserve"> к Решению изложить в новой редакции согласно приложению № 1 к настоящему решению;</w:t>
      </w:r>
    </w:p>
    <w:p w:rsidR="00F070AB" w:rsidRPr="00AA7599" w:rsidRDefault="00F070AB" w:rsidP="006B578D">
      <w:pPr>
        <w:pStyle w:val="a5"/>
        <w:numPr>
          <w:ilvl w:val="0"/>
          <w:numId w:val="2"/>
        </w:numPr>
        <w:tabs>
          <w:tab w:val="left" w:pos="993"/>
          <w:tab w:val="left" w:pos="1134"/>
          <w:tab w:val="left" w:pos="1276"/>
        </w:tabs>
        <w:spacing w:after="0" w:line="240" w:lineRule="auto"/>
        <w:ind w:left="-142" w:right="-143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A7599">
        <w:rPr>
          <w:rFonts w:ascii="Times New Roman" w:hAnsi="Times New Roman" w:cs="Times New Roman"/>
          <w:sz w:val="26"/>
          <w:szCs w:val="26"/>
        </w:rPr>
        <w:t>приложение № 2 к Решению изложить в новой редакции согласно приложению № 2 к настоящему решению;</w:t>
      </w:r>
    </w:p>
    <w:p w:rsidR="00F070AB" w:rsidRPr="00041CEB" w:rsidRDefault="00F070AB" w:rsidP="006B578D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-142" w:right="-143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A7599">
        <w:rPr>
          <w:rFonts w:ascii="Times New Roman" w:hAnsi="Times New Roman" w:cs="Times New Roman"/>
          <w:sz w:val="26"/>
          <w:szCs w:val="26"/>
        </w:rPr>
        <w:t>приложение № 3 к Решению</w:t>
      </w:r>
      <w:r w:rsidRPr="00041CEB">
        <w:rPr>
          <w:rFonts w:ascii="Times New Roman" w:hAnsi="Times New Roman" w:cs="Times New Roman"/>
          <w:sz w:val="26"/>
          <w:szCs w:val="26"/>
        </w:rPr>
        <w:t xml:space="preserve"> изложить в новой редакции согласно приложению № 3 к настоящему решению;</w:t>
      </w:r>
    </w:p>
    <w:p w:rsidR="006B578D" w:rsidRPr="00041CEB" w:rsidRDefault="006B578D" w:rsidP="006B578D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-142" w:right="-143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41CEB">
        <w:rPr>
          <w:rFonts w:ascii="Times New Roman" w:hAnsi="Times New Roman" w:cs="Times New Roman"/>
          <w:sz w:val="26"/>
          <w:szCs w:val="26"/>
        </w:rPr>
        <w:t>приложение № 4 к Решению изложить в новой редакции согласно приложению № 4 к настоящему решению;</w:t>
      </w:r>
    </w:p>
    <w:p w:rsidR="00F070AB" w:rsidRPr="00041CEB" w:rsidRDefault="00F070AB" w:rsidP="006B578D">
      <w:pPr>
        <w:pStyle w:val="a5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-142" w:right="-143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41CEB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CE2FF5" w:rsidRPr="00041CEB">
        <w:rPr>
          <w:rFonts w:ascii="Times New Roman" w:hAnsi="Times New Roman" w:cs="Times New Roman"/>
          <w:sz w:val="26"/>
          <w:szCs w:val="26"/>
        </w:rPr>
        <w:t>5</w:t>
      </w:r>
      <w:r w:rsidRPr="00041CEB">
        <w:rPr>
          <w:rFonts w:ascii="Times New Roman" w:hAnsi="Times New Roman" w:cs="Times New Roman"/>
          <w:sz w:val="26"/>
          <w:szCs w:val="26"/>
        </w:rPr>
        <w:t xml:space="preserve"> к Решению изложить в новой редакции согласно приложению № </w:t>
      </w:r>
      <w:r w:rsidR="006B578D" w:rsidRPr="00041CEB">
        <w:rPr>
          <w:rFonts w:ascii="Times New Roman" w:hAnsi="Times New Roman" w:cs="Times New Roman"/>
          <w:sz w:val="26"/>
          <w:szCs w:val="26"/>
        </w:rPr>
        <w:t>5</w:t>
      </w:r>
      <w:r w:rsidRPr="00041CEB">
        <w:rPr>
          <w:rFonts w:ascii="Times New Roman" w:hAnsi="Times New Roman" w:cs="Times New Roman"/>
          <w:sz w:val="26"/>
          <w:szCs w:val="26"/>
        </w:rPr>
        <w:t xml:space="preserve"> к настоящему решению;</w:t>
      </w:r>
    </w:p>
    <w:p w:rsidR="00F070AB" w:rsidRPr="00041CEB" w:rsidRDefault="00F070AB" w:rsidP="006B578D">
      <w:pPr>
        <w:pStyle w:val="a5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-142" w:right="-143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41CEB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CE2FF5" w:rsidRPr="00041CEB">
        <w:rPr>
          <w:rFonts w:ascii="Times New Roman" w:hAnsi="Times New Roman" w:cs="Times New Roman"/>
          <w:sz w:val="26"/>
          <w:szCs w:val="26"/>
        </w:rPr>
        <w:t>7</w:t>
      </w:r>
      <w:r w:rsidRPr="00041CEB">
        <w:rPr>
          <w:rFonts w:ascii="Times New Roman" w:hAnsi="Times New Roman" w:cs="Times New Roman"/>
          <w:sz w:val="26"/>
          <w:szCs w:val="26"/>
        </w:rPr>
        <w:t xml:space="preserve"> к Решению изложить в новой редакции согласно приложению № </w:t>
      </w:r>
      <w:r w:rsidR="006B578D" w:rsidRPr="00041CEB">
        <w:rPr>
          <w:rFonts w:ascii="Times New Roman" w:hAnsi="Times New Roman" w:cs="Times New Roman"/>
          <w:sz w:val="26"/>
          <w:szCs w:val="26"/>
        </w:rPr>
        <w:t>6</w:t>
      </w:r>
      <w:r w:rsidRPr="00041CEB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:rsidR="00F92578" w:rsidRPr="00041CEB" w:rsidRDefault="005A43D0" w:rsidP="006B578D">
      <w:pPr>
        <w:pStyle w:val="a5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142" w:right="-143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41CEB">
        <w:rPr>
          <w:rFonts w:ascii="Times New Roman" w:hAnsi="Times New Roman" w:cs="Times New Roman"/>
          <w:sz w:val="26"/>
          <w:szCs w:val="26"/>
        </w:rPr>
        <w:t xml:space="preserve">Настоящее решение вступает </w:t>
      </w:r>
      <w:r w:rsidR="00DF152E" w:rsidRPr="00041CEB">
        <w:rPr>
          <w:rFonts w:ascii="Times New Roman" w:hAnsi="Times New Roman" w:cs="Times New Roman"/>
          <w:sz w:val="26"/>
          <w:szCs w:val="26"/>
        </w:rPr>
        <w:t>в силу после его официального опубликования</w:t>
      </w:r>
      <w:r w:rsidRPr="00041CEB">
        <w:rPr>
          <w:rFonts w:ascii="Times New Roman" w:hAnsi="Times New Roman" w:cs="Times New Roman"/>
          <w:sz w:val="26"/>
          <w:szCs w:val="26"/>
        </w:rPr>
        <w:t>.</w:t>
      </w:r>
    </w:p>
    <w:p w:rsidR="005A43D0" w:rsidRPr="00041CEB" w:rsidRDefault="005A43D0" w:rsidP="006B578D">
      <w:pPr>
        <w:pStyle w:val="a5"/>
        <w:numPr>
          <w:ilvl w:val="0"/>
          <w:numId w:val="5"/>
        </w:numPr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left="-142" w:right="-143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41CEB">
        <w:rPr>
          <w:rFonts w:ascii="Times New Roman" w:hAnsi="Times New Roman" w:cs="Times New Roman"/>
          <w:sz w:val="26"/>
          <w:szCs w:val="26"/>
        </w:rPr>
        <w:t>Опубликовать настоящее решение в газете «Ангарские ведомости».</w:t>
      </w:r>
    </w:p>
    <w:p w:rsidR="009555C4" w:rsidRPr="00AA5B2A" w:rsidRDefault="009555C4" w:rsidP="00BF3E79">
      <w:pPr>
        <w:spacing w:after="0" w:line="240" w:lineRule="exact"/>
        <w:rPr>
          <w:rFonts w:ascii="Times New Roman" w:hAnsi="Times New Roman" w:cs="Times New Roman"/>
          <w:sz w:val="25"/>
          <w:szCs w:val="25"/>
        </w:rPr>
      </w:pPr>
    </w:p>
    <w:p w:rsidR="009555C4" w:rsidRPr="00AA5B2A" w:rsidRDefault="009555C4" w:rsidP="00BF3E79">
      <w:pPr>
        <w:spacing w:after="0" w:line="240" w:lineRule="exact"/>
        <w:rPr>
          <w:rFonts w:ascii="Times New Roman" w:hAnsi="Times New Roman" w:cs="Times New Roman"/>
          <w:sz w:val="25"/>
          <w:szCs w:val="25"/>
        </w:rPr>
      </w:pPr>
    </w:p>
    <w:p w:rsidR="00D23D69" w:rsidRPr="00AA5B2A" w:rsidRDefault="00D23D69" w:rsidP="00BF3E79">
      <w:pPr>
        <w:spacing w:after="0" w:line="240" w:lineRule="exact"/>
        <w:rPr>
          <w:rFonts w:ascii="Times New Roman" w:hAnsi="Times New Roman" w:cs="Times New Roman"/>
          <w:sz w:val="25"/>
          <w:szCs w:val="25"/>
        </w:rPr>
      </w:pPr>
    </w:p>
    <w:p w:rsidR="009555C4" w:rsidRPr="00FA1C14" w:rsidRDefault="009555C4" w:rsidP="00F54E25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A1C1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Председатель Думы</w:t>
      </w:r>
      <w:r w:rsidRPr="00FA1C1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</w:p>
    <w:p w:rsidR="009555C4" w:rsidRPr="00FA1C14" w:rsidRDefault="009555C4" w:rsidP="00F54E25">
      <w:pPr>
        <w:spacing w:after="0" w:line="240" w:lineRule="auto"/>
        <w:ind w:right="-143" w:hanging="142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A1C1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Ангарского городского округа                                      </w:t>
      </w:r>
      <w:r w:rsidR="000654C2" w:rsidRPr="00FA1C1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</w:t>
      </w:r>
      <w:r w:rsidR="00F54E25" w:rsidRPr="00FA1C1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</w:t>
      </w:r>
      <w:r w:rsidR="004138A6" w:rsidRPr="00FA1C1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</w:t>
      </w:r>
      <w:r w:rsidR="000602BD" w:rsidRPr="00FA1C14">
        <w:rPr>
          <w:rFonts w:ascii="Times New Roman" w:hAnsi="Times New Roman" w:cs="Times New Roman"/>
          <w:bCs/>
          <w:sz w:val="26"/>
          <w:szCs w:val="26"/>
        </w:rPr>
        <w:t>А.А. Городской</w:t>
      </w:r>
    </w:p>
    <w:p w:rsidR="009555C4" w:rsidRPr="00FA1C14" w:rsidRDefault="009555C4" w:rsidP="00BF3E79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610AB9" w:rsidRPr="00FA1C14" w:rsidRDefault="00610AB9" w:rsidP="004B65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90632" w:rsidRDefault="00FA1C14" w:rsidP="008C4428">
      <w:pPr>
        <w:spacing w:after="0" w:line="240" w:lineRule="auto"/>
        <w:ind w:right="-144" w:hanging="142"/>
        <w:jc w:val="both"/>
        <w:rPr>
          <w:sz w:val="26"/>
          <w:szCs w:val="26"/>
        </w:rPr>
      </w:pPr>
      <w:r w:rsidRPr="00FA1C1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Мэр Ангарского городского округа</w:t>
      </w:r>
      <w:r w:rsidRPr="00FA1C1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FA1C1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FA1C1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FA1C1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FA1C1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          </w:t>
      </w:r>
      <w:r w:rsidRPr="00FA1C1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FA1C1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С.А. Петров</w:t>
      </w:r>
      <w:r w:rsidR="008C4428" w:rsidRPr="004138A6">
        <w:rPr>
          <w:sz w:val="26"/>
          <w:szCs w:val="26"/>
        </w:rPr>
        <w:t xml:space="preserve"> </w:t>
      </w:r>
    </w:p>
    <w:p w:rsidR="00F90632" w:rsidRDefault="00F90632" w:rsidP="008C4428">
      <w:pPr>
        <w:spacing w:after="0" w:line="240" w:lineRule="auto"/>
        <w:ind w:right="-144" w:hanging="142"/>
        <w:jc w:val="both"/>
        <w:rPr>
          <w:sz w:val="26"/>
          <w:szCs w:val="26"/>
        </w:rPr>
      </w:pPr>
    </w:p>
    <w:p w:rsidR="00F90632" w:rsidRDefault="00F90632" w:rsidP="008C4428">
      <w:pPr>
        <w:spacing w:after="0" w:line="240" w:lineRule="auto"/>
        <w:ind w:right="-144" w:hanging="142"/>
        <w:jc w:val="both"/>
        <w:rPr>
          <w:sz w:val="26"/>
          <w:szCs w:val="26"/>
        </w:rPr>
      </w:pPr>
    </w:p>
    <w:p w:rsidR="00F90632" w:rsidRDefault="00F90632" w:rsidP="008C4428">
      <w:pPr>
        <w:spacing w:after="0" w:line="240" w:lineRule="auto"/>
        <w:ind w:right="-144" w:hanging="142"/>
        <w:jc w:val="both"/>
        <w:rPr>
          <w:sz w:val="26"/>
          <w:szCs w:val="26"/>
        </w:rPr>
      </w:pPr>
    </w:p>
    <w:p w:rsidR="00F90632" w:rsidRDefault="00F90632" w:rsidP="008C4428">
      <w:pPr>
        <w:spacing w:after="0" w:line="240" w:lineRule="auto"/>
        <w:ind w:right="-144" w:hanging="142"/>
        <w:jc w:val="both"/>
        <w:rPr>
          <w:sz w:val="26"/>
          <w:szCs w:val="26"/>
        </w:rPr>
      </w:pPr>
    </w:p>
    <w:p w:rsidR="00F90632" w:rsidRDefault="00F90632" w:rsidP="008C4428">
      <w:pPr>
        <w:spacing w:after="0" w:line="240" w:lineRule="auto"/>
        <w:ind w:right="-144" w:hanging="142"/>
        <w:jc w:val="both"/>
        <w:rPr>
          <w:sz w:val="26"/>
          <w:szCs w:val="26"/>
        </w:rPr>
      </w:pPr>
    </w:p>
    <w:p w:rsidR="00F90632" w:rsidRDefault="00F90632" w:rsidP="008C4428">
      <w:pPr>
        <w:spacing w:after="0" w:line="240" w:lineRule="auto"/>
        <w:ind w:right="-144" w:hanging="142"/>
        <w:jc w:val="both"/>
        <w:rPr>
          <w:sz w:val="26"/>
          <w:szCs w:val="26"/>
        </w:rPr>
      </w:pPr>
    </w:p>
    <w:p w:rsidR="00F90632" w:rsidRDefault="00F90632" w:rsidP="008C4428">
      <w:pPr>
        <w:spacing w:after="0" w:line="240" w:lineRule="auto"/>
        <w:ind w:right="-144" w:hanging="142"/>
        <w:jc w:val="both"/>
        <w:rPr>
          <w:sz w:val="26"/>
          <w:szCs w:val="26"/>
        </w:rPr>
      </w:pPr>
    </w:p>
    <w:p w:rsidR="00CA51C3" w:rsidRPr="00AE7FD2" w:rsidRDefault="00CA51C3" w:rsidP="00CA51C3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CA51C3" w:rsidRPr="00AE7FD2" w:rsidRDefault="00CA51C3" w:rsidP="00CA51C3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Думы Ангарского</w:t>
      </w:r>
    </w:p>
    <w:p w:rsidR="00CA51C3" w:rsidRPr="00AE7FD2" w:rsidRDefault="00CA51C3" w:rsidP="00CA51C3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</w:p>
    <w:p w:rsidR="00CA51C3" w:rsidRPr="00AE7FD2" w:rsidRDefault="00CA51C3" w:rsidP="00CA51C3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AD6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07.12.2022</w:t>
      </w:r>
    </w:p>
    <w:p w:rsidR="00CA51C3" w:rsidRPr="00AE7FD2" w:rsidRDefault="00CA51C3" w:rsidP="00CA51C3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AD6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262-42/02рД</w:t>
      </w:r>
    </w:p>
    <w:p w:rsidR="00CA51C3" w:rsidRDefault="00CA51C3" w:rsidP="00CA51C3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1C3" w:rsidRPr="00AE7FD2" w:rsidRDefault="00CA51C3" w:rsidP="00CA51C3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CA51C3" w:rsidRPr="00AE7FD2" w:rsidRDefault="00CA51C3" w:rsidP="00CA51C3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Думы Ангарского</w:t>
      </w:r>
    </w:p>
    <w:p w:rsidR="00CA51C3" w:rsidRPr="00AE7FD2" w:rsidRDefault="00CA51C3" w:rsidP="00CA51C3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</w:p>
    <w:p w:rsidR="00CA51C3" w:rsidRPr="00197EE9" w:rsidRDefault="00CA51C3" w:rsidP="00CA51C3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197EE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197E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21.12.2021</w:t>
      </w:r>
    </w:p>
    <w:p w:rsidR="00CA51C3" w:rsidRPr="00E72E56" w:rsidRDefault="00CA51C3" w:rsidP="00CA51C3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E5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E72E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132 - 24/02рД</w:t>
      </w:r>
    </w:p>
    <w:p w:rsidR="00CA51C3" w:rsidRPr="00AE7FD2" w:rsidRDefault="00CA51C3" w:rsidP="00CA51C3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1C3" w:rsidRPr="00AE7FD2" w:rsidRDefault="00CA51C3" w:rsidP="00CA51C3">
      <w:pPr>
        <w:spacing w:after="0" w:line="240" w:lineRule="auto"/>
        <w:ind w:right="-427" w:hanging="127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7F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Распределение бюджетных ассигнований по разделам, подразделам, целевым статьям </w:t>
      </w:r>
    </w:p>
    <w:p w:rsidR="00CA51C3" w:rsidRPr="00AE7FD2" w:rsidRDefault="00CA51C3" w:rsidP="00CA51C3">
      <w:pPr>
        <w:spacing w:after="0" w:line="240" w:lineRule="auto"/>
        <w:ind w:right="-427" w:hanging="127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7F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(муниципальным программам Ангарского городского округа и непрограммным направлениям деятельности), группам видов расходов классификации расходов бюджетов </w:t>
      </w:r>
    </w:p>
    <w:p w:rsidR="00CA51C3" w:rsidRDefault="00CA51C3" w:rsidP="00CA51C3">
      <w:pPr>
        <w:spacing w:after="0" w:line="240" w:lineRule="auto"/>
        <w:ind w:right="-427" w:hanging="127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7F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2022 год и на плановый период 2023 и 2024 годов</w:t>
      </w:r>
    </w:p>
    <w:p w:rsidR="00CA51C3" w:rsidRDefault="00CA51C3" w:rsidP="00CA51C3">
      <w:pPr>
        <w:spacing w:after="0" w:line="240" w:lineRule="auto"/>
        <w:ind w:right="-427" w:hanging="127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866" w:type="pct"/>
        <w:tblInd w:w="-1310" w:type="dxa"/>
        <w:tblLook w:val="04A0" w:firstRow="1" w:lastRow="0" w:firstColumn="1" w:lastColumn="0" w:noHBand="0" w:noVBand="1"/>
      </w:tblPr>
      <w:tblGrid>
        <w:gridCol w:w="3970"/>
        <w:gridCol w:w="460"/>
        <w:gridCol w:w="537"/>
        <w:gridCol w:w="1496"/>
        <w:gridCol w:w="697"/>
        <w:gridCol w:w="1356"/>
        <w:gridCol w:w="1356"/>
        <w:gridCol w:w="1356"/>
      </w:tblGrid>
      <w:tr w:rsidR="003848DD" w:rsidRPr="00EC0131" w:rsidTr="00120136">
        <w:trPr>
          <w:trHeight w:val="375"/>
          <w:tblHeader/>
        </w:trPr>
        <w:tc>
          <w:tcPr>
            <w:tcW w:w="17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18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(тыс. рублей)</w:t>
            </w:r>
          </w:p>
        </w:tc>
      </w:tr>
      <w:tr w:rsidR="003848DD" w:rsidRPr="00EC0131" w:rsidTr="00120136">
        <w:trPr>
          <w:trHeight w:val="315"/>
          <w:tblHeader/>
        </w:trPr>
        <w:tc>
          <w:tcPr>
            <w:tcW w:w="17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 год</w:t>
            </w:r>
          </w:p>
        </w:tc>
      </w:tr>
      <w:tr w:rsidR="003848DD" w:rsidRPr="00EC0131" w:rsidTr="00120136">
        <w:trPr>
          <w:trHeight w:val="37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Общегосударственные вопросы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471 049,8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459 397,5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468 966,0</w:t>
            </w:r>
          </w:p>
        </w:tc>
      </w:tr>
      <w:tr w:rsidR="003848DD" w:rsidRPr="00EC0131" w:rsidTr="00120136">
        <w:trPr>
          <w:trHeight w:val="12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5 383,2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5 249,1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5 283,4</w:t>
            </w:r>
          </w:p>
        </w:tc>
      </w:tr>
      <w:tr w:rsidR="003848DD" w:rsidRPr="00EC0131" w:rsidTr="00120136">
        <w:trPr>
          <w:trHeight w:val="93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5 383,2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5 249,1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5 283,4</w:t>
            </w:r>
          </w:p>
        </w:tc>
      </w:tr>
      <w:tr w:rsidR="003848DD" w:rsidRPr="00EC0131" w:rsidTr="00120136">
        <w:trPr>
          <w:trHeight w:val="6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№6 "Эффективное управление Ангарским городским округом"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5 383,2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5 249,1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5 283,4</w:t>
            </w:r>
          </w:p>
        </w:tc>
      </w:tr>
      <w:tr w:rsidR="003848DD" w:rsidRPr="00EC0131" w:rsidTr="00120136">
        <w:trPr>
          <w:trHeight w:val="93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мэра Ангарского городского округа"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0160200000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5 383,2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5 249,1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5 283,4</w:t>
            </w:r>
          </w:p>
        </w:tc>
      </w:tr>
      <w:tr w:rsidR="003848DD" w:rsidRPr="00EC0131" w:rsidTr="00120136">
        <w:trPr>
          <w:trHeight w:val="63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мэра Ангарского городского округа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0160200001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5 063,0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4 928,9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4 928,9</w:t>
            </w:r>
          </w:p>
        </w:tc>
      </w:tr>
      <w:tr w:rsidR="003848DD" w:rsidRPr="00EC0131" w:rsidTr="00120136">
        <w:trPr>
          <w:trHeight w:val="189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0160200001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4 891,5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4 928,9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4 928,9</w:t>
            </w:r>
          </w:p>
        </w:tc>
      </w:tr>
      <w:tr w:rsidR="003848DD" w:rsidRPr="00EC0131" w:rsidTr="00120136">
        <w:trPr>
          <w:trHeight w:val="105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0160200001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171,5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848DD" w:rsidRPr="00EC0131" w:rsidTr="00120136">
        <w:trPr>
          <w:trHeight w:val="442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01602S2972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354,5</w:t>
            </w:r>
          </w:p>
        </w:tc>
      </w:tr>
      <w:tr w:rsidR="003848DD" w:rsidRPr="00EC0131" w:rsidTr="00120136">
        <w:trPr>
          <w:trHeight w:val="189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01602S2972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320,2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320,2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354,5</w:t>
            </w:r>
          </w:p>
        </w:tc>
      </w:tr>
      <w:tr w:rsidR="003848DD" w:rsidRPr="00EC0131" w:rsidTr="00120136">
        <w:trPr>
          <w:trHeight w:val="159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17 721,9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18 248,5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18 266,0</w:t>
            </w:r>
          </w:p>
        </w:tc>
      </w:tr>
      <w:tr w:rsidR="003848DD" w:rsidRPr="00EC0131" w:rsidTr="00120136">
        <w:trPr>
          <w:trHeight w:val="3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17 721,9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18 248,5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18 266,0</w:t>
            </w:r>
          </w:p>
        </w:tc>
      </w:tr>
      <w:tr w:rsidR="003848DD" w:rsidRPr="00EC0131" w:rsidTr="00120136">
        <w:trPr>
          <w:trHeight w:val="6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Думы Ангарского городского округа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17 721,9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18 248,5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18 266,0</w:t>
            </w:r>
          </w:p>
        </w:tc>
      </w:tr>
      <w:tr w:rsidR="003848DD" w:rsidRPr="00EC0131" w:rsidTr="00120136">
        <w:trPr>
          <w:trHeight w:val="6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Думы Ангарского городского округа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8100100000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4 550,4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4 565,8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4 597,1</w:t>
            </w:r>
          </w:p>
        </w:tc>
      </w:tr>
      <w:tr w:rsidR="003848DD" w:rsidRPr="00EC0131" w:rsidTr="00120136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председателя Думы Ангарского городского округа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8100100001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4 274,0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4 289,4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4 291,0</w:t>
            </w:r>
          </w:p>
        </w:tc>
      </w:tr>
      <w:tr w:rsidR="003848DD" w:rsidRPr="00EC0131" w:rsidTr="00120136">
        <w:trPr>
          <w:trHeight w:val="189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8100100001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4 188,2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4 289,4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4 291,0</w:t>
            </w:r>
          </w:p>
        </w:tc>
      </w:tr>
      <w:tr w:rsidR="003848DD" w:rsidRPr="00EC0131" w:rsidTr="00120136">
        <w:trPr>
          <w:trHeight w:val="100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8100100001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85,8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848DD" w:rsidRPr="00EC0131" w:rsidTr="00120136">
        <w:trPr>
          <w:trHeight w:val="441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81001S2972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276,4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276,4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306,1</w:t>
            </w:r>
          </w:p>
        </w:tc>
      </w:tr>
      <w:tr w:rsidR="003848DD" w:rsidRPr="00EC0131" w:rsidTr="00120136">
        <w:trPr>
          <w:trHeight w:val="189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81001S2972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276,4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276,4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306,1</w:t>
            </w:r>
          </w:p>
        </w:tc>
      </w:tr>
      <w:tr w:rsidR="003848DD" w:rsidRPr="00EC0131" w:rsidTr="00120136">
        <w:trPr>
          <w:trHeight w:val="61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Думы Ангарского городского округа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8100200000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2 289,2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2 337,2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2 352,5</w:t>
            </w:r>
          </w:p>
        </w:tc>
      </w:tr>
      <w:tr w:rsidR="003848DD" w:rsidRPr="00EC0131" w:rsidTr="00120136">
        <w:trPr>
          <w:trHeight w:val="6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депутата Думы Ангарского городского округа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8100200001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2 154,1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2 202,1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2 202,9</w:t>
            </w:r>
          </w:p>
        </w:tc>
      </w:tr>
      <w:tr w:rsidR="003848DD" w:rsidRPr="00EC0131" w:rsidTr="00120136">
        <w:trPr>
          <w:trHeight w:val="189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8100200001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2 154,1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2 202,1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2 202,9</w:t>
            </w:r>
          </w:p>
        </w:tc>
      </w:tr>
      <w:tr w:rsidR="003848DD" w:rsidRPr="00EC0131" w:rsidTr="00120136">
        <w:trPr>
          <w:trHeight w:val="444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81002S2972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149,6</w:t>
            </w:r>
          </w:p>
        </w:tc>
      </w:tr>
      <w:tr w:rsidR="003848DD" w:rsidRPr="00EC0131" w:rsidTr="00120136">
        <w:trPr>
          <w:trHeight w:val="189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81002S2972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135,1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135,1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149,6</w:t>
            </w:r>
          </w:p>
        </w:tc>
      </w:tr>
      <w:tr w:rsidR="003848DD" w:rsidRPr="00EC0131" w:rsidTr="00120136">
        <w:trPr>
          <w:trHeight w:val="6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Думы Ангарского городского округа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8100300000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10 882,3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11 345,5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11 316,4</w:t>
            </w:r>
          </w:p>
        </w:tc>
      </w:tr>
      <w:tr w:rsidR="003848DD" w:rsidRPr="00EC0131" w:rsidTr="00120136">
        <w:trPr>
          <w:trHeight w:val="70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функционирования аппарата Думы Ангарского городского округа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8100300001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10 286,2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10 749,4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10 656,4</w:t>
            </w:r>
          </w:p>
        </w:tc>
      </w:tr>
      <w:tr w:rsidR="003848DD" w:rsidRPr="00EC0131" w:rsidTr="00120136">
        <w:trPr>
          <w:trHeight w:val="189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8100300001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9 694,5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10 166,2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9 960,5</w:t>
            </w:r>
          </w:p>
        </w:tc>
      </w:tr>
      <w:tr w:rsidR="003848DD" w:rsidRPr="00EC0131" w:rsidTr="00120136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8100300001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589,7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581,2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693,9</w:t>
            </w:r>
          </w:p>
        </w:tc>
      </w:tr>
      <w:tr w:rsidR="003848DD" w:rsidRPr="00EC0131" w:rsidTr="00120136">
        <w:trPr>
          <w:trHeight w:val="60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8100300001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</w:tr>
      <w:tr w:rsidR="003848DD" w:rsidRPr="00EC0131" w:rsidTr="00120136">
        <w:trPr>
          <w:trHeight w:val="444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81003S2972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660,0</w:t>
            </w:r>
          </w:p>
        </w:tc>
      </w:tr>
      <w:tr w:rsidR="003848DD" w:rsidRPr="00EC0131" w:rsidTr="00120136">
        <w:trPr>
          <w:trHeight w:val="193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81003S2972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596,1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596,1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660,0</w:t>
            </w:r>
          </w:p>
        </w:tc>
      </w:tr>
      <w:tr w:rsidR="003848DD" w:rsidRPr="00EC0131" w:rsidTr="00120136">
        <w:trPr>
          <w:trHeight w:val="190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185 895,5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187 751,6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191 235,1</w:t>
            </w:r>
          </w:p>
        </w:tc>
      </w:tr>
      <w:tr w:rsidR="003848DD" w:rsidRPr="00EC0131" w:rsidTr="00120136">
        <w:trPr>
          <w:trHeight w:val="9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185 895,5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187 751,6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191 235,1</w:t>
            </w:r>
          </w:p>
        </w:tc>
      </w:tr>
      <w:tr w:rsidR="003848DD" w:rsidRPr="00EC0131" w:rsidTr="00120136">
        <w:trPr>
          <w:trHeight w:val="6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№6 "Эффективное управление Ангарским городским округом"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185 895,5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187 751,6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191 235,1</w:t>
            </w:r>
          </w:p>
        </w:tc>
      </w:tr>
      <w:tr w:rsidR="003848DD" w:rsidRPr="00EC0131" w:rsidTr="00120136">
        <w:trPr>
          <w:trHeight w:val="93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администрации Ангарского городского округа"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0160300000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185 895,5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187 751,6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191 235,1</w:t>
            </w:r>
          </w:p>
        </w:tc>
      </w:tr>
      <w:tr w:rsidR="003848DD" w:rsidRPr="00EC0131" w:rsidTr="00120136">
        <w:trPr>
          <w:trHeight w:val="63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Ангарского городского округа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171 954,8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173 810,9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175 798,9</w:t>
            </w:r>
          </w:p>
        </w:tc>
      </w:tr>
      <w:tr w:rsidR="003848DD" w:rsidRPr="00EC0131" w:rsidTr="00120136">
        <w:trPr>
          <w:trHeight w:val="190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153 542,9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152 251,0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152 920,3</w:t>
            </w:r>
          </w:p>
        </w:tc>
      </w:tr>
      <w:tr w:rsidR="003848DD" w:rsidRPr="00EC0131" w:rsidTr="00120136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17 845,2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20 091,9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21 410,6</w:t>
            </w:r>
          </w:p>
        </w:tc>
      </w:tr>
      <w:tr w:rsidR="003848DD" w:rsidRPr="00EC0131" w:rsidTr="00120136">
        <w:trPr>
          <w:trHeight w:val="60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370,7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172,0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172,0</w:t>
            </w:r>
          </w:p>
        </w:tc>
      </w:tr>
      <w:tr w:rsidR="003848DD" w:rsidRPr="00EC0131" w:rsidTr="00120136">
        <w:trPr>
          <w:trHeight w:val="3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196,0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1 296,0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1 296,0</w:t>
            </w:r>
          </w:p>
        </w:tc>
      </w:tr>
      <w:tr w:rsidR="003848DD" w:rsidRPr="00EC0131" w:rsidTr="00120136">
        <w:trPr>
          <w:trHeight w:val="445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01603S2972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13 940,7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13 940,7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15 436,2</w:t>
            </w:r>
          </w:p>
        </w:tc>
      </w:tr>
      <w:tr w:rsidR="003848DD" w:rsidRPr="00EC0131" w:rsidTr="00120136">
        <w:trPr>
          <w:trHeight w:val="192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01603S2972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13 940,7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13 940,7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15 436,2</w:t>
            </w:r>
          </w:p>
        </w:tc>
      </w:tr>
      <w:tr w:rsidR="003848DD" w:rsidRPr="00EC0131" w:rsidTr="00120136">
        <w:trPr>
          <w:trHeight w:val="31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282,1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12,2</w:t>
            </w:r>
          </w:p>
        </w:tc>
      </w:tr>
      <w:tr w:rsidR="003848DD" w:rsidRPr="00EC0131" w:rsidTr="00120136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</w:t>
            </w:r>
          </w:p>
        </w:tc>
      </w:tr>
      <w:tr w:rsidR="003848DD" w:rsidRPr="00EC0131" w:rsidTr="00120136">
        <w:trPr>
          <w:trHeight w:val="93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№5 "Осуществление переданных отдельных государственных полномочий"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</w:t>
            </w:r>
          </w:p>
        </w:tc>
      </w:tr>
      <w:tr w:rsidR="003848DD" w:rsidRPr="00EC0131" w:rsidTr="00120136">
        <w:trPr>
          <w:trHeight w:val="70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"Осуществление отдельных государственных полномочий"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</w:t>
            </w:r>
          </w:p>
        </w:tc>
      </w:tr>
      <w:tr w:rsidR="003848DD" w:rsidRPr="00EC0131" w:rsidTr="00120136">
        <w:trPr>
          <w:trHeight w:val="162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0150151200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</w:t>
            </w:r>
          </w:p>
        </w:tc>
      </w:tr>
      <w:tr w:rsidR="003848DD" w:rsidRPr="00EC0131" w:rsidTr="00120136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0150151200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282,1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12,2</w:t>
            </w:r>
          </w:p>
        </w:tc>
      </w:tr>
      <w:tr w:rsidR="003848DD" w:rsidRPr="00EC0131" w:rsidTr="00120136">
        <w:trPr>
          <w:trHeight w:val="127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131" w:rsidRPr="00EC0131" w:rsidRDefault="00EC0131" w:rsidP="00EC0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131" w:rsidRPr="00EC0131" w:rsidRDefault="00EC0131" w:rsidP="00EC0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86 099,8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86 021,8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87 688,8</w:t>
            </w:r>
          </w:p>
        </w:tc>
      </w:tr>
      <w:tr w:rsidR="003848DD" w:rsidRPr="00EC0131" w:rsidTr="00120136">
        <w:trPr>
          <w:trHeight w:val="102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70 014,4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71 200,6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71 862,4</w:t>
            </w:r>
          </w:p>
        </w:tc>
      </w:tr>
      <w:tr w:rsidR="003848DD" w:rsidRPr="00EC0131" w:rsidTr="00120136">
        <w:trPr>
          <w:trHeight w:val="93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№3 "Управление муниципальными финансами Ангарского городского округа"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70 014,4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71 200,6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71 862,4</w:t>
            </w:r>
          </w:p>
        </w:tc>
      </w:tr>
      <w:tr w:rsidR="003848DD" w:rsidRPr="00EC0131" w:rsidTr="00120136">
        <w:trPr>
          <w:trHeight w:val="9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"Управление муниципальными финансами Ангарского городского округа"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0130100000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70 014,4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71 200,6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71 862,4</w:t>
            </w:r>
          </w:p>
        </w:tc>
      </w:tr>
      <w:tr w:rsidR="003848DD" w:rsidRPr="00EC0131" w:rsidTr="00120136">
        <w:trPr>
          <w:trHeight w:val="63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муниципальными финансами Ангарского городского округа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0130100100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65 087,5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66 273,7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66 407,0</w:t>
            </w:r>
          </w:p>
        </w:tc>
      </w:tr>
      <w:tr w:rsidR="003848DD" w:rsidRPr="00EC0131" w:rsidTr="00120136">
        <w:trPr>
          <w:trHeight w:val="189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0130100100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63 539,1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64 862,8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64 851,1</w:t>
            </w:r>
          </w:p>
        </w:tc>
      </w:tr>
      <w:tr w:rsidR="003848DD" w:rsidRPr="00EC0131" w:rsidTr="00120136">
        <w:trPr>
          <w:trHeight w:val="87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0130100100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1 546,9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1 409,4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1 554,4</w:t>
            </w:r>
          </w:p>
        </w:tc>
      </w:tr>
      <w:tr w:rsidR="003848DD" w:rsidRPr="00EC0131" w:rsidTr="00120136">
        <w:trPr>
          <w:trHeight w:val="33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0130100100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1,5</w:t>
            </w:r>
          </w:p>
        </w:tc>
      </w:tr>
      <w:tr w:rsidR="003848DD" w:rsidRPr="00EC0131" w:rsidTr="00120136">
        <w:trPr>
          <w:trHeight w:val="438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01301S2972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4 926,9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4 926,9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5 455,4</w:t>
            </w:r>
          </w:p>
        </w:tc>
      </w:tr>
      <w:tr w:rsidR="003848DD" w:rsidRPr="00EC0131" w:rsidTr="00120136">
        <w:trPr>
          <w:trHeight w:val="187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01301S2972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4 926,9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4 926,9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5 455,4</w:t>
            </w:r>
          </w:p>
        </w:tc>
      </w:tr>
      <w:tr w:rsidR="003848DD" w:rsidRPr="00EC0131" w:rsidTr="00120136">
        <w:trPr>
          <w:trHeight w:val="30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16 085,4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14 821,2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15 826,4</w:t>
            </w:r>
          </w:p>
        </w:tc>
      </w:tr>
      <w:tr w:rsidR="003848DD" w:rsidRPr="00EC0131" w:rsidTr="00120136">
        <w:trPr>
          <w:trHeight w:val="88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Контрольно-счетной палаты Ангарского городского округа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16 085,4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14 821,2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15 826,4</w:t>
            </w:r>
          </w:p>
        </w:tc>
      </w:tr>
      <w:tr w:rsidR="003848DD" w:rsidRPr="00EC0131" w:rsidTr="00120136">
        <w:trPr>
          <w:trHeight w:val="61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Ангарского городского округа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8200100000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3 175,9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2 841,8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2 859,8</w:t>
            </w:r>
          </w:p>
        </w:tc>
      </w:tr>
      <w:tr w:rsidR="003848DD" w:rsidRPr="00EC0131" w:rsidTr="00120136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руководителя Контрольно-счетной палаты Ангарского городского округа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8200100001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3 008,5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2 674,4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2 674,4</w:t>
            </w:r>
          </w:p>
        </w:tc>
      </w:tr>
      <w:tr w:rsidR="003848DD" w:rsidRPr="00EC0131" w:rsidTr="00120136">
        <w:trPr>
          <w:trHeight w:val="189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8200100001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3 008,5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2 674,4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2 674,4</w:t>
            </w:r>
          </w:p>
        </w:tc>
      </w:tr>
      <w:tr w:rsidR="003848DD" w:rsidRPr="00EC0131" w:rsidTr="00120136">
        <w:trPr>
          <w:trHeight w:val="435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82001S2972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185,4</w:t>
            </w:r>
          </w:p>
        </w:tc>
      </w:tr>
      <w:tr w:rsidR="003848DD" w:rsidRPr="00EC0131" w:rsidTr="00120136">
        <w:trPr>
          <w:trHeight w:val="189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82001S2972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167,4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167,4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185,4</w:t>
            </w:r>
          </w:p>
        </w:tc>
      </w:tr>
      <w:tr w:rsidR="003848DD" w:rsidRPr="00EC0131" w:rsidTr="00120136">
        <w:trPr>
          <w:trHeight w:val="67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Контрольно-счетной палаты Ангарского городского округа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8200200000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12 909,5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11 979,4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12 966,6</w:t>
            </w:r>
          </w:p>
        </w:tc>
      </w:tr>
      <w:tr w:rsidR="003848DD" w:rsidRPr="00EC0131" w:rsidTr="00120136">
        <w:trPr>
          <w:trHeight w:val="99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аппарата Контрольно-счетной палаты Ангарского городского округа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8200200001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12 278,4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11 348,3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12 267,8</w:t>
            </w:r>
          </w:p>
        </w:tc>
      </w:tr>
      <w:tr w:rsidR="003848DD" w:rsidRPr="00EC0131" w:rsidTr="00120136">
        <w:trPr>
          <w:trHeight w:val="189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8200200001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11 449,8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10 488,8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11 089,8</w:t>
            </w:r>
          </w:p>
        </w:tc>
      </w:tr>
      <w:tr w:rsidR="003848DD" w:rsidRPr="00EC0131" w:rsidTr="00120136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8200200001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828,6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859,5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1 178,0</w:t>
            </w:r>
          </w:p>
        </w:tc>
      </w:tr>
      <w:tr w:rsidR="003848DD" w:rsidRPr="00EC0131" w:rsidTr="00120136">
        <w:trPr>
          <w:trHeight w:val="444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82002S2972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698,8</w:t>
            </w:r>
          </w:p>
        </w:tc>
      </w:tr>
      <w:tr w:rsidR="003848DD" w:rsidRPr="00EC0131" w:rsidTr="00120136">
        <w:trPr>
          <w:trHeight w:val="198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82002S2972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631,1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631,1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698,8</w:t>
            </w:r>
          </w:p>
        </w:tc>
      </w:tr>
      <w:tr w:rsidR="003848DD" w:rsidRPr="00EC0131" w:rsidTr="00120136">
        <w:trPr>
          <w:trHeight w:val="3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Резервные фонды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5 157,9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6 000,0</w:t>
            </w:r>
          </w:p>
        </w:tc>
      </w:tr>
      <w:tr w:rsidR="003848DD" w:rsidRPr="00EC0131" w:rsidTr="00120136">
        <w:trPr>
          <w:trHeight w:val="9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5 157,9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</w:tr>
      <w:tr w:rsidR="003848DD" w:rsidRPr="00EC0131" w:rsidTr="00120136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№3 "Управление муниципальными финансами Ангарского городского округа"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5 157,9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</w:tr>
      <w:tr w:rsidR="003848DD" w:rsidRPr="00EC0131" w:rsidTr="00120136">
        <w:trPr>
          <w:trHeight w:val="12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"Управление средствами резервного фонда администрации Ангарского городского округа"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0130200000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5 157,9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</w:tr>
      <w:tr w:rsidR="003848DD" w:rsidRPr="00EC0131" w:rsidTr="00120136">
        <w:trPr>
          <w:trHeight w:val="61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Ангарского городского округа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0130200300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5 157,9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</w:tr>
      <w:tr w:rsidR="003848DD" w:rsidRPr="00EC0131" w:rsidTr="00120136">
        <w:trPr>
          <w:trHeight w:val="3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0130200300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5 157,9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6 000,0</w:t>
            </w:r>
          </w:p>
        </w:tc>
      </w:tr>
      <w:tr w:rsidR="003848DD" w:rsidRPr="00EC0131" w:rsidTr="00120136">
        <w:trPr>
          <w:trHeight w:val="46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170 509,4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156 112,6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160 480,5</w:t>
            </w:r>
          </w:p>
        </w:tc>
      </w:tr>
      <w:tr w:rsidR="003848DD" w:rsidRPr="00EC0131" w:rsidTr="00120136">
        <w:trPr>
          <w:trHeight w:val="97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100 197,0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115 470,0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119 078,1</w:t>
            </w:r>
          </w:p>
        </w:tc>
      </w:tr>
      <w:tr w:rsidR="003848DD" w:rsidRPr="00EC0131" w:rsidTr="00120136">
        <w:trPr>
          <w:trHeight w:val="12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№2 "Эффективное управление и распоряжение земельными ресурсами и муниципальным имуществом Ангарского городского округа"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71 855,9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83 957,2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86 207,5</w:t>
            </w:r>
          </w:p>
        </w:tc>
      </w:tr>
      <w:tr w:rsidR="003848DD" w:rsidRPr="00EC0131" w:rsidTr="00120136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"Обеспечение эффективного управления и распоряжения муниципальным имуществом"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0120100000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810,6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3 635,1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4 275,5</w:t>
            </w:r>
          </w:p>
        </w:tc>
      </w:tr>
      <w:tr w:rsidR="003848DD" w:rsidRPr="00EC0131" w:rsidTr="00120136">
        <w:trPr>
          <w:trHeight w:val="6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эффективного управления и распоряжения муниципальным имуществом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0120100001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810,6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3 635,1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4 275,5</w:t>
            </w:r>
          </w:p>
        </w:tc>
      </w:tr>
      <w:tr w:rsidR="003848DD" w:rsidRPr="00EC0131" w:rsidTr="00120136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0120100001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637,9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3 455,5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4 088,7</w:t>
            </w:r>
          </w:p>
        </w:tc>
      </w:tr>
      <w:tr w:rsidR="003848DD" w:rsidRPr="00EC0131" w:rsidTr="00120136">
        <w:trPr>
          <w:trHeight w:val="3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0120100001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172,7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179,6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186,8</w:t>
            </w:r>
          </w:p>
        </w:tc>
      </w:tr>
      <w:tr w:rsidR="003848DD" w:rsidRPr="00EC0131" w:rsidTr="00120136">
        <w:trPr>
          <w:trHeight w:val="9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"Обеспечение эффективного управления и распоряжения земельными ресурсами"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0120200000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1 724,2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4 138,2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4 303,7</w:t>
            </w:r>
          </w:p>
        </w:tc>
      </w:tr>
      <w:tr w:rsidR="003848DD" w:rsidRPr="00EC0131" w:rsidTr="00120136">
        <w:trPr>
          <w:trHeight w:val="6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эффективного управления и распоряжения земельными ресурсами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0120200001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1 724,2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4 138,2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4 303,7</w:t>
            </w:r>
          </w:p>
        </w:tc>
      </w:tr>
      <w:tr w:rsidR="003848DD" w:rsidRPr="00EC0131" w:rsidTr="00120136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0120200001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1 724,2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4 138,2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4 303,7</w:t>
            </w:r>
          </w:p>
        </w:tc>
      </w:tr>
      <w:tr w:rsidR="003848DD" w:rsidRPr="00EC0131" w:rsidTr="00120136">
        <w:trPr>
          <w:trHeight w:val="6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объектов муниципальной собственности"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0120400000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13 707,4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18 093,1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18 815,5</w:t>
            </w:r>
          </w:p>
        </w:tc>
      </w:tr>
      <w:tr w:rsidR="003848DD" w:rsidRPr="00EC0131" w:rsidTr="00120136">
        <w:trPr>
          <w:trHeight w:val="60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объектов муниципальной собственности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0120400001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13 707,4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18 093,1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18 815,5</w:t>
            </w:r>
          </w:p>
        </w:tc>
      </w:tr>
      <w:tr w:rsidR="003848DD" w:rsidRPr="00EC0131" w:rsidTr="00120136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0120400001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13 707,4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18 093,1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18 815,5</w:t>
            </w:r>
          </w:p>
        </w:tc>
      </w:tr>
      <w:tr w:rsidR="003848DD" w:rsidRPr="00EC0131" w:rsidTr="00120136">
        <w:trPr>
          <w:trHeight w:val="15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Комитета по управлению муниципальным имуществом администрации Ангарского городского округа"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0120500000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55 613,7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58 090,8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58 812,8</w:t>
            </w:r>
          </w:p>
        </w:tc>
      </w:tr>
      <w:tr w:rsidR="003848DD" w:rsidRPr="00EC0131" w:rsidTr="00120136">
        <w:trPr>
          <w:trHeight w:val="123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Комитета по управлению муниципальным имуществом администрации Ангарского городского округа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0120500100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50 393,6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52 870,7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53 032,7</w:t>
            </w:r>
          </w:p>
        </w:tc>
      </w:tr>
      <w:tr w:rsidR="003848DD" w:rsidRPr="00EC0131" w:rsidTr="00120136">
        <w:trPr>
          <w:trHeight w:val="189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0120500100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47 302,0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48 772,2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48 775,0</w:t>
            </w:r>
          </w:p>
        </w:tc>
      </w:tr>
      <w:tr w:rsidR="003848DD" w:rsidRPr="00EC0131" w:rsidTr="00120136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0120500100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3 087,5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4 089,2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4 248,4</w:t>
            </w:r>
          </w:p>
        </w:tc>
      </w:tr>
      <w:tr w:rsidR="003848DD" w:rsidRPr="00EC0131" w:rsidTr="00120136">
        <w:trPr>
          <w:trHeight w:val="3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0120500100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9,3</w:t>
            </w:r>
          </w:p>
        </w:tc>
      </w:tr>
      <w:tr w:rsidR="003848DD" w:rsidRPr="00EC0131" w:rsidTr="00120136">
        <w:trPr>
          <w:trHeight w:val="442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01205S2972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5 220,1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5 220,1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5 780,1</w:t>
            </w:r>
          </w:p>
        </w:tc>
      </w:tr>
      <w:tr w:rsidR="003848DD" w:rsidRPr="00EC0131" w:rsidTr="00120136">
        <w:trPr>
          <w:trHeight w:val="193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01205S2972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5 220,1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5 220,1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5 780,1</w:t>
            </w:r>
          </w:p>
        </w:tc>
      </w:tr>
      <w:tr w:rsidR="003848DD" w:rsidRPr="00EC0131" w:rsidTr="00120136">
        <w:trPr>
          <w:trHeight w:val="72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№4 "Развитие экономики Ангарского городского округа"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48DD" w:rsidRPr="00EC0131" w:rsidTr="00120136">
        <w:trPr>
          <w:trHeight w:val="102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"Повышение инвестиционной привлекательности Ангарского городского округа"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0140100000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48DD" w:rsidRPr="00EC0131" w:rsidTr="00120136">
        <w:trPr>
          <w:trHeight w:val="99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инвестиционной привлекательности Ангарского городского округа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0140100001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48DD" w:rsidRPr="00EC0131" w:rsidTr="00120136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0140100001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848DD" w:rsidRPr="00EC0131" w:rsidTr="00120136">
        <w:trPr>
          <w:trHeight w:val="9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№5 "Осуществление переданных отдельных государственных полномочий"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9 376,3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9 023,3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9 023,3</w:t>
            </w:r>
          </w:p>
        </w:tc>
      </w:tr>
      <w:tr w:rsidR="003848DD" w:rsidRPr="00EC0131" w:rsidTr="00120136">
        <w:trPr>
          <w:trHeight w:val="6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отдельных государственных полномочий"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9 376,3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9 023,3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9 023,3</w:t>
            </w:r>
          </w:p>
        </w:tc>
      </w:tr>
      <w:tr w:rsidR="003848DD" w:rsidRPr="00EC0131" w:rsidTr="00120136">
        <w:trPr>
          <w:trHeight w:val="75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областных государственных полномочий в сфере труда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0150173090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1 642,3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1 642,3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1 642,3</w:t>
            </w:r>
          </w:p>
        </w:tc>
      </w:tr>
      <w:tr w:rsidR="003848DD" w:rsidRPr="00EC0131" w:rsidTr="00120136">
        <w:trPr>
          <w:trHeight w:val="189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0150173090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1 504,0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1 504,0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1 504,0</w:t>
            </w:r>
          </w:p>
        </w:tc>
      </w:tr>
      <w:tr w:rsidR="003848DD" w:rsidRPr="00EC0131" w:rsidTr="00120136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0150173090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138,3</w:t>
            </w:r>
          </w:p>
        </w:tc>
      </w:tr>
      <w:tr w:rsidR="003848DD" w:rsidRPr="00EC0131" w:rsidTr="00120136">
        <w:trPr>
          <w:trHeight w:val="18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0150173070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6 007,9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5 739,0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5 739,0</w:t>
            </w:r>
          </w:p>
        </w:tc>
      </w:tr>
      <w:tr w:rsidR="003848DD" w:rsidRPr="00EC0131" w:rsidTr="00120136">
        <w:trPr>
          <w:trHeight w:val="189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0150173070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5 108,9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4 840,0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4 840,0</w:t>
            </w:r>
          </w:p>
        </w:tc>
      </w:tr>
      <w:tr w:rsidR="003848DD" w:rsidRPr="00EC0131" w:rsidTr="00120136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0150173070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899,0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899,0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899,0</w:t>
            </w:r>
          </w:p>
        </w:tc>
      </w:tr>
      <w:tr w:rsidR="003848DD" w:rsidRPr="00EC0131" w:rsidTr="00120136">
        <w:trPr>
          <w:trHeight w:val="129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0150173140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1 725,4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1 641,3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1 641,3</w:t>
            </w:r>
          </w:p>
        </w:tc>
      </w:tr>
      <w:tr w:rsidR="003848DD" w:rsidRPr="00EC0131" w:rsidTr="00120136">
        <w:trPr>
          <w:trHeight w:val="189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0150173140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1 587,2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1 503,1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1 503,1</w:t>
            </w:r>
          </w:p>
        </w:tc>
      </w:tr>
      <w:tr w:rsidR="003848DD" w:rsidRPr="00EC0131" w:rsidTr="00120136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0150173140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138,2</w:t>
            </w:r>
          </w:p>
        </w:tc>
      </w:tr>
      <w:tr w:rsidR="003848DD" w:rsidRPr="00EC0131" w:rsidTr="00120136">
        <w:trPr>
          <w:trHeight w:val="285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0150173150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3848DD" w:rsidRPr="00EC0131" w:rsidTr="00120136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0150173150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0,7</w:t>
            </w:r>
          </w:p>
        </w:tc>
      </w:tr>
      <w:tr w:rsidR="003848DD" w:rsidRPr="00EC0131" w:rsidTr="00120136">
        <w:trPr>
          <w:trHeight w:val="67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№6 "Эффективное управление Ангарским городским округом"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18 964,8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22 449,0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23 847,3</w:t>
            </w:r>
          </w:p>
        </w:tc>
      </w:tr>
      <w:tr w:rsidR="003848DD" w:rsidRPr="00EC0131" w:rsidTr="00120136">
        <w:trPr>
          <w:trHeight w:val="130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"Информационное освещение деятельности органов местного самоуправления Ангарского городского округа в средствах массовой информации"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0160100000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5 740,0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8 040,0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8 040,0</w:t>
            </w:r>
          </w:p>
        </w:tc>
      </w:tr>
      <w:tr w:rsidR="003848DD" w:rsidRPr="00EC0131" w:rsidTr="00120136">
        <w:trPr>
          <w:trHeight w:val="127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освещение деятельности органов местного самоуправления Ангарского городского округа в средствах массовой информации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0160100001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5 740,0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8 040,0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8 040,0</w:t>
            </w:r>
          </w:p>
        </w:tc>
      </w:tr>
      <w:tr w:rsidR="003848DD" w:rsidRPr="00EC0131" w:rsidTr="00120136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0160100001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5 740,0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8 040,0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8 040,0</w:t>
            </w:r>
          </w:p>
        </w:tc>
      </w:tr>
      <w:tr w:rsidR="003848DD" w:rsidRPr="00EC0131" w:rsidTr="00120136">
        <w:trPr>
          <w:trHeight w:val="130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"Информационно-техническое обеспечение деятельности органов администрации Ангарского городского округа"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0160400000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12 477,7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13 293,9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14 692,2</w:t>
            </w:r>
          </w:p>
        </w:tc>
      </w:tr>
      <w:tr w:rsidR="003848DD" w:rsidRPr="00EC0131" w:rsidTr="00120136">
        <w:trPr>
          <w:trHeight w:val="9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Информационно-техническое обеспечение деятельности органов администрации Ангарского городского округа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0160400001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12 477,7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13 293,9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14 692,2</w:t>
            </w:r>
          </w:p>
        </w:tc>
      </w:tr>
      <w:tr w:rsidR="003848DD" w:rsidRPr="00EC0131" w:rsidTr="00120136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0160400001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12 477,7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13 293,9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14 692,2</w:t>
            </w:r>
          </w:p>
        </w:tc>
      </w:tr>
      <w:tr w:rsidR="003848DD" w:rsidRPr="00EC0131" w:rsidTr="00120136">
        <w:trPr>
          <w:trHeight w:val="67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"Награждение почетным знаком "Родительская доблесть"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0160500000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310,4</w:t>
            </w:r>
          </w:p>
        </w:tc>
      </w:tr>
      <w:tr w:rsidR="003848DD" w:rsidRPr="00EC0131" w:rsidTr="00120136">
        <w:trPr>
          <w:trHeight w:val="6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Награждение почетным знаком "Родительская доблесть"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0160500501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310,4</w:t>
            </w:r>
          </w:p>
        </w:tc>
      </w:tr>
      <w:tr w:rsidR="003848DD" w:rsidRPr="00EC0131" w:rsidTr="00120136">
        <w:trPr>
          <w:trHeight w:val="60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0160500501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310,4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310,4</w:t>
            </w:r>
          </w:p>
        </w:tc>
      </w:tr>
      <w:tr w:rsidR="003848DD" w:rsidRPr="00EC0131" w:rsidTr="00120136">
        <w:trPr>
          <w:trHeight w:val="97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"Денежная премия лицам, награжденным Почетной грамотой мэра Ангарского городского округа"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0160600000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574,7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632,2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632,2</w:t>
            </w:r>
          </w:p>
        </w:tc>
      </w:tr>
      <w:tr w:rsidR="003848DD" w:rsidRPr="00EC0131" w:rsidTr="00120136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Денежная премия лицам, награжденным Почетной грамотой мэра Ангарского городского округа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0160600502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574,7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632,2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632,2</w:t>
            </w:r>
          </w:p>
        </w:tc>
      </w:tr>
      <w:tr w:rsidR="003848DD" w:rsidRPr="00EC0131" w:rsidTr="00120136">
        <w:trPr>
          <w:trHeight w:val="60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0160600502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574,7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632,2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632,2</w:t>
            </w:r>
          </w:p>
        </w:tc>
      </w:tr>
      <w:tr w:rsidR="003848DD" w:rsidRPr="00EC0131" w:rsidTr="00120136">
        <w:trPr>
          <w:trHeight w:val="105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"Награждение Почетным знаком "За заслуги перед Ангарским городским округом"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0160700000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172,5</w:t>
            </w:r>
          </w:p>
        </w:tc>
      </w:tr>
      <w:tr w:rsidR="003848DD" w:rsidRPr="00EC0131" w:rsidTr="00120136">
        <w:trPr>
          <w:trHeight w:val="63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Награждение Почетным знаком "За заслуги перед Ангарским городским округом"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0160700519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172,5</w:t>
            </w:r>
          </w:p>
        </w:tc>
      </w:tr>
      <w:tr w:rsidR="003848DD" w:rsidRPr="00EC0131" w:rsidTr="00120136">
        <w:trPr>
          <w:trHeight w:val="60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0160700519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172,4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172,5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172,5</w:t>
            </w:r>
          </w:p>
        </w:tc>
      </w:tr>
      <w:tr w:rsidR="003848DD" w:rsidRPr="00EC0131" w:rsidTr="00120136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"Социальное партнерство"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14 347,2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14 877,7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15 180,0</w:t>
            </w:r>
          </w:p>
        </w:tc>
      </w:tr>
      <w:tr w:rsidR="003848DD" w:rsidRPr="00EC0131" w:rsidTr="00120136">
        <w:trPr>
          <w:trHeight w:val="63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"Поддержка общественных инициатив"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14 347,2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14 877,7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15 180,0</w:t>
            </w:r>
          </w:p>
        </w:tc>
      </w:tr>
      <w:tr w:rsidR="003848DD" w:rsidRPr="00EC0131" w:rsidTr="00120136">
        <w:trPr>
          <w:trHeight w:val="6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 для развития общественных инициатив"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0320100000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885,6</w:t>
            </w:r>
          </w:p>
        </w:tc>
      </w:tr>
      <w:tr w:rsidR="003848DD" w:rsidRPr="00EC0131" w:rsidTr="00120136">
        <w:trPr>
          <w:trHeight w:val="61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общественных инициатив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0320100001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885,6</w:t>
            </w:r>
          </w:p>
        </w:tc>
      </w:tr>
      <w:tr w:rsidR="003848DD" w:rsidRPr="00EC0131" w:rsidTr="00120136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0320100001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744,1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885,6</w:t>
            </w:r>
          </w:p>
        </w:tc>
      </w:tr>
      <w:tr w:rsidR="003848DD" w:rsidRPr="00EC0131" w:rsidTr="00120136">
        <w:trPr>
          <w:trHeight w:val="6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"Обеспечение деятельности МКУ АГО "ЦПОИ"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0320200000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14 347,2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14 133,6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14 294,4</w:t>
            </w:r>
          </w:p>
        </w:tc>
      </w:tr>
      <w:tr w:rsidR="003848DD" w:rsidRPr="00EC0131" w:rsidTr="00120136">
        <w:trPr>
          <w:trHeight w:val="6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АГО "ЦПОИ"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0320200200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13 470,5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13 256,9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13 323,7</w:t>
            </w:r>
          </w:p>
        </w:tc>
      </w:tr>
      <w:tr w:rsidR="003848DD" w:rsidRPr="00EC0131" w:rsidTr="00120136">
        <w:trPr>
          <w:trHeight w:val="189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0320200200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12 066,9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11 835,6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11 835,6</w:t>
            </w:r>
          </w:p>
        </w:tc>
      </w:tr>
      <w:tr w:rsidR="003848DD" w:rsidRPr="00EC0131" w:rsidTr="00120136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0320200200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1 283,4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1 301,1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1 367,9</w:t>
            </w:r>
          </w:p>
        </w:tc>
      </w:tr>
      <w:tr w:rsidR="003848DD" w:rsidRPr="00EC0131" w:rsidTr="00120136">
        <w:trPr>
          <w:trHeight w:val="3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0320200200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120,2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120,2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120,2</w:t>
            </w:r>
          </w:p>
        </w:tc>
      </w:tr>
      <w:tr w:rsidR="003848DD" w:rsidRPr="00EC0131" w:rsidTr="00120136">
        <w:trPr>
          <w:trHeight w:val="438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03202S2972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876,7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876,7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970,7</w:t>
            </w:r>
          </w:p>
        </w:tc>
      </w:tr>
      <w:tr w:rsidR="003848DD" w:rsidRPr="00EC0131" w:rsidTr="00120136">
        <w:trPr>
          <w:trHeight w:val="190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03202S2972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876,7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876,7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970,7</w:t>
            </w:r>
          </w:p>
        </w:tc>
      </w:tr>
      <w:tr w:rsidR="003848DD" w:rsidRPr="00EC0131" w:rsidTr="00120136">
        <w:trPr>
          <w:trHeight w:val="93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3848DD" w:rsidRPr="00EC0131" w:rsidTr="00120136">
        <w:trPr>
          <w:trHeight w:val="70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№7 "Охрана здоровья граждан Ангарского городского округа"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3848DD" w:rsidRPr="00EC0131" w:rsidTr="00120136">
        <w:trPr>
          <w:trHeight w:val="12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"Профилактика социально значимых заболеваний, травматизма и пропаганда здорового образа жизни"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0570100000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3848DD" w:rsidRPr="00EC0131" w:rsidTr="00120136">
        <w:trPr>
          <w:trHeight w:val="99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социально значимых заболеваний, травматизма и пропаганда здорового образа жизни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0570100001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3848DD" w:rsidRPr="00EC0131" w:rsidTr="00120136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0570100001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180,0</w:t>
            </w:r>
          </w:p>
        </w:tc>
      </w:tr>
      <w:tr w:rsidR="003848DD" w:rsidRPr="00EC0131" w:rsidTr="00120136">
        <w:trPr>
          <w:trHeight w:val="97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26 223,0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25 567,6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26 025,1</w:t>
            </w:r>
          </w:p>
        </w:tc>
      </w:tr>
      <w:tr w:rsidR="003848DD" w:rsidRPr="00EC0131" w:rsidTr="00120136">
        <w:trPr>
          <w:trHeight w:val="69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"Развитие Мегетской территории"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48DD" w:rsidRPr="00EC0131" w:rsidTr="00120136">
        <w:trPr>
          <w:trHeight w:val="163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"Техническая инвентаризация, паспортизация, государственная регистрация права муниципальной собственности Ангарского городского округа объектов недвижимости"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1010900000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48DD" w:rsidRPr="00EC0131" w:rsidTr="00120136">
        <w:trPr>
          <w:trHeight w:val="157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инвентаризация, паспортизация, государственная регистрация права муниципальной собственности Ангарского городского округа объектов недвижимости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1010900001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48DD" w:rsidRPr="00EC0131" w:rsidTr="00120136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1010900001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114,2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848DD" w:rsidRPr="00EC0131" w:rsidTr="00120136">
        <w:trPr>
          <w:trHeight w:val="6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№2 "Развитие Савватеевской территории"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48DD" w:rsidRPr="00EC0131" w:rsidTr="00120136">
        <w:trPr>
          <w:trHeight w:val="165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"Техническая инвентаризация, паспортизация, государственная регистрация права муниципальной собственности Ангарского городского округа объектов недвижимости"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1020900000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48DD" w:rsidRPr="00EC0131" w:rsidTr="00120136">
        <w:trPr>
          <w:trHeight w:val="159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Техническая инвентаризация, паспортизация, государственная регистрация права муниципальной собственности Ангарского городского округа объектов недвижимости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1020900001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48DD" w:rsidRPr="00EC0131" w:rsidTr="00120136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1020900001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91,3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848DD" w:rsidRPr="00EC0131" w:rsidTr="00120136">
        <w:trPr>
          <w:trHeight w:val="6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"Развитие Одинской территории"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48DD" w:rsidRPr="00EC0131" w:rsidTr="00120136">
        <w:trPr>
          <w:trHeight w:val="166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"Техническая инвентаризация, паспортизация, государственная регистрация права муниципальной собственности Ангарского городского округа объектов недвижимости"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1030700000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48DD" w:rsidRPr="00EC0131" w:rsidTr="00120136">
        <w:trPr>
          <w:trHeight w:val="15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инвентаризация, паспортизация, государственная регистрация права муниципальной собственности Ангарского городского округа объектов недвижимости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1030700001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48DD" w:rsidRPr="00EC0131" w:rsidTr="00120136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1030700001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205,5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848DD" w:rsidRPr="00EC0131" w:rsidTr="00120136">
        <w:trPr>
          <w:trHeight w:val="63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№5 "Обеспечение реализации муниципальной программы"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131" w:rsidRPr="00EC0131" w:rsidRDefault="00EC0131" w:rsidP="00EC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25 812,0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25 567,6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26 025,1</w:t>
            </w:r>
          </w:p>
        </w:tc>
      </w:tr>
      <w:tr w:rsidR="003848DD" w:rsidRPr="00EC0131" w:rsidTr="00120136">
        <w:trPr>
          <w:trHeight w:val="129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Управления по внегородским территориям администрации Ангарского городского округа"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1050100000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25 812,0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25 567,6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26 025,1</w:t>
            </w:r>
          </w:p>
        </w:tc>
      </w:tr>
      <w:tr w:rsidR="003848DD" w:rsidRPr="00EC0131" w:rsidTr="00120136">
        <w:trPr>
          <w:trHeight w:val="97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Управления по внегородским территориям администрации Ангарского городского округа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1050100100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23 454,2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23 209,8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23 414,3</w:t>
            </w:r>
          </w:p>
        </w:tc>
      </w:tr>
      <w:tr w:rsidR="003848DD" w:rsidRPr="00EC0131" w:rsidTr="00120136">
        <w:trPr>
          <w:trHeight w:val="189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1050100100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19 646,5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19 152,0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19 247,3</w:t>
            </w:r>
          </w:p>
        </w:tc>
      </w:tr>
      <w:tr w:rsidR="003848DD" w:rsidRPr="00EC0131" w:rsidTr="00120136">
        <w:trPr>
          <w:trHeight w:val="100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1050100100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3 802,1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4 052,2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4 161,4</w:t>
            </w:r>
          </w:p>
        </w:tc>
      </w:tr>
      <w:tr w:rsidR="003848DD" w:rsidRPr="00EC0131" w:rsidTr="00120136">
        <w:trPr>
          <w:trHeight w:val="3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1050100100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5,6</w:t>
            </w:r>
          </w:p>
        </w:tc>
      </w:tr>
      <w:tr w:rsidR="003848DD" w:rsidRPr="00EC0131" w:rsidTr="00120136">
        <w:trPr>
          <w:trHeight w:val="444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10501S2972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2 357,8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2 357,8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2 610,8</w:t>
            </w:r>
          </w:p>
        </w:tc>
      </w:tr>
      <w:tr w:rsidR="003848DD" w:rsidRPr="00EC0131" w:rsidTr="00120136">
        <w:trPr>
          <w:trHeight w:val="195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10501S2972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2 357,8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2 357,8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2 610,8</w:t>
            </w:r>
          </w:p>
        </w:tc>
      </w:tr>
      <w:tr w:rsidR="003848DD" w:rsidRPr="00EC0131" w:rsidTr="00120136">
        <w:trPr>
          <w:trHeight w:val="70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"Молодежная политика"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48DD" w:rsidRPr="00EC0131" w:rsidTr="00120136">
        <w:trPr>
          <w:trHeight w:val="103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№5 "Интеграция в жизнь общества детей и молодежи, оказавшихся в трудной жизненной ситуации"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48DD" w:rsidRPr="00EC0131" w:rsidTr="00120136">
        <w:trPr>
          <w:trHeight w:val="195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культурно-досуговых и социально-воспитательных мероприятий для детей и молодежи Ангарского городского округа, оказавшихся в трудной жизненной ситуации"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1250100000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48DD" w:rsidRPr="00EC0131" w:rsidTr="00120136">
        <w:trPr>
          <w:trHeight w:val="166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культурно-досуговых и социально-воспитательных мероприятий для детей и молодежи Ангарского городского округа, оказавшейся в трудной жизненной ситуации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1250100001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48DD" w:rsidRPr="00EC0131" w:rsidTr="00120136">
        <w:trPr>
          <w:trHeight w:val="193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1250100001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848DD" w:rsidRPr="00EC0131" w:rsidTr="00120136">
        <w:trPr>
          <w:trHeight w:val="3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29 664,3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</w:tr>
      <w:tr w:rsidR="003848DD" w:rsidRPr="00EC0131" w:rsidTr="00120136">
        <w:trPr>
          <w:trHeight w:val="6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Думы Ангарского городского округа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</w:tr>
      <w:tr w:rsidR="003848DD" w:rsidRPr="00EC0131" w:rsidTr="00120136">
        <w:trPr>
          <w:trHeight w:val="9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аппаратом Думы Ангарского городского округа отдельных функций, связанных с муниципальным управлением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8100400000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</w:tr>
      <w:tr w:rsidR="003848DD" w:rsidRPr="00EC0131" w:rsidTr="00120136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Денежная премия лицу, которому присвоено звание "Почетный гражданин Ангарского городского округа"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8100400513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</w:tr>
      <w:tr w:rsidR="003848DD" w:rsidRPr="00EC0131" w:rsidTr="00120136">
        <w:trPr>
          <w:trHeight w:val="60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8100400513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17,3</w:t>
            </w:r>
          </w:p>
        </w:tc>
      </w:tr>
      <w:tr w:rsidR="003848DD" w:rsidRPr="00EC0131" w:rsidTr="00120136">
        <w:trPr>
          <w:trHeight w:val="127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администрации Ангарского городского округа и отраслевых (функциональных) органов администрации Ангарского городского округа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29 664,3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48DD" w:rsidRPr="00EC0131" w:rsidTr="00120136">
        <w:trPr>
          <w:trHeight w:val="37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8300200000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26 224,3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48DD" w:rsidRPr="00EC0131" w:rsidTr="00120136">
        <w:trPr>
          <w:trHeight w:val="60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8300200000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1 191,7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848DD" w:rsidRPr="00EC0131" w:rsidTr="00120136">
        <w:trPr>
          <w:trHeight w:val="45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8300200000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25 032,6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848DD" w:rsidRPr="00EC0131" w:rsidTr="00120136">
        <w:trPr>
          <w:trHeight w:val="100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административных штрафов, требований надзорных и контролирующих органов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8300400000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48DD" w:rsidRPr="00EC0131" w:rsidTr="00120136">
        <w:trPr>
          <w:trHeight w:val="45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8300400000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3 440,0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848DD" w:rsidRPr="00EC0131" w:rsidTr="00120136">
        <w:trPr>
          <w:trHeight w:val="3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926,0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726,0</w:t>
            </w:r>
          </w:p>
        </w:tc>
      </w:tr>
      <w:tr w:rsidR="003848DD" w:rsidRPr="00EC0131" w:rsidTr="00120136">
        <w:trPr>
          <w:trHeight w:val="3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926,0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726,0</w:t>
            </w:r>
          </w:p>
        </w:tc>
      </w:tr>
      <w:tr w:rsidR="003848DD" w:rsidRPr="00EC0131" w:rsidTr="00120136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726,0</w:t>
            </w:r>
          </w:p>
        </w:tc>
      </w:tr>
      <w:tr w:rsidR="003848DD" w:rsidRPr="00EC0131" w:rsidTr="00120136">
        <w:trPr>
          <w:trHeight w:val="6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№6 "Мобилизационная подготовка Ангарского городского округа"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0560000000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726,0</w:t>
            </w:r>
          </w:p>
        </w:tc>
      </w:tr>
      <w:tr w:rsidR="003848DD" w:rsidRPr="00EC0131" w:rsidTr="00120136">
        <w:trPr>
          <w:trHeight w:val="159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мероприятий, направленных на обеспечение режима секретности и защиты государственной тайны в администрации Ангарского городского округа"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0560100000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726,0</w:t>
            </w:r>
          </w:p>
        </w:tc>
      </w:tr>
      <w:tr w:rsidR="003848DD" w:rsidRPr="00EC0131" w:rsidTr="00120136">
        <w:trPr>
          <w:trHeight w:val="12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обеспечение режима секретности и защиты государственной тайны в администрации Ангарского городского округа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0560100001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726,0</w:t>
            </w:r>
          </w:p>
        </w:tc>
      </w:tr>
      <w:tr w:rsidR="003848DD" w:rsidRPr="00EC0131" w:rsidTr="00120136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0560100001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146,0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926,0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726,0</w:t>
            </w:r>
          </w:p>
        </w:tc>
      </w:tr>
      <w:tr w:rsidR="003848DD" w:rsidRPr="00EC0131" w:rsidTr="00120136">
        <w:trPr>
          <w:trHeight w:val="6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43 178,0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43 244,9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43 520,9</w:t>
            </w:r>
          </w:p>
        </w:tc>
      </w:tr>
      <w:tr w:rsidR="003848DD" w:rsidRPr="00EC0131" w:rsidTr="00120136">
        <w:trPr>
          <w:trHeight w:val="3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31 303,4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31 683,6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31 916,5</w:t>
            </w:r>
          </w:p>
        </w:tc>
      </w:tr>
      <w:tr w:rsidR="003848DD" w:rsidRPr="00EC0131" w:rsidTr="00120136">
        <w:trPr>
          <w:trHeight w:val="99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31 303,4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31 683,6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31 916,5</w:t>
            </w:r>
          </w:p>
        </w:tc>
      </w:tr>
      <w:tr w:rsidR="003848DD" w:rsidRPr="00EC0131" w:rsidTr="00120136">
        <w:trPr>
          <w:trHeight w:val="127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№5 "Защита населения и территории Ангарского городского округа от чрезвычайных ситуаций природного и техногенного характера"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31 303,4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31 683,6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31 916,5</w:t>
            </w:r>
          </w:p>
        </w:tc>
      </w:tr>
      <w:tr w:rsidR="003848DD" w:rsidRPr="00EC0131" w:rsidTr="00120136">
        <w:trPr>
          <w:trHeight w:val="6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МКУ "Служба ГО и ЧС"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0550300000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31 303,4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31 683,6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31 916,5</w:t>
            </w:r>
          </w:p>
        </w:tc>
      </w:tr>
      <w:tr w:rsidR="003848DD" w:rsidRPr="00EC0131" w:rsidTr="00120136">
        <w:trPr>
          <w:trHeight w:val="6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"Служба ГО и ЧС"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0550300200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29 641,9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30 022,1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30 076,8</w:t>
            </w:r>
          </w:p>
        </w:tc>
      </w:tr>
      <w:tr w:rsidR="003848DD" w:rsidRPr="00EC0131" w:rsidTr="00120136">
        <w:trPr>
          <w:trHeight w:val="189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0550300200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26 998,0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27 521,5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27 521,5</w:t>
            </w:r>
          </w:p>
        </w:tc>
      </w:tr>
      <w:tr w:rsidR="003848DD" w:rsidRPr="00EC0131" w:rsidTr="00DB5F3C">
        <w:trPr>
          <w:trHeight w:val="831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0550300200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2 566,9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2 423,6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2 478,3</w:t>
            </w:r>
          </w:p>
        </w:tc>
      </w:tr>
      <w:tr w:rsidR="003848DD" w:rsidRPr="00EC0131" w:rsidTr="00DB5F3C">
        <w:trPr>
          <w:trHeight w:val="133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0550300200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77,0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77,0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77,0</w:t>
            </w:r>
          </w:p>
        </w:tc>
      </w:tr>
      <w:tr w:rsidR="003848DD" w:rsidRPr="00EC0131" w:rsidTr="00120136">
        <w:trPr>
          <w:trHeight w:val="4459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05503S2972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1 661,5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1 661,5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1 839,7</w:t>
            </w:r>
          </w:p>
        </w:tc>
      </w:tr>
      <w:tr w:rsidR="003848DD" w:rsidRPr="00EC0131" w:rsidTr="00120136">
        <w:trPr>
          <w:trHeight w:val="193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05503S2972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1 661,5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1 661,5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1 839,7</w:t>
            </w:r>
          </w:p>
        </w:tc>
      </w:tr>
      <w:tr w:rsidR="003848DD" w:rsidRPr="00EC0131" w:rsidTr="00120136">
        <w:trPr>
          <w:trHeight w:val="132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789,0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1 089,0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1 089,0</w:t>
            </w:r>
          </w:p>
        </w:tc>
      </w:tr>
      <w:tr w:rsidR="003848DD" w:rsidRPr="00EC0131" w:rsidTr="00120136">
        <w:trPr>
          <w:trHeight w:val="100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1 089,0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1 089,0</w:t>
            </w:r>
          </w:p>
        </w:tc>
      </w:tr>
      <w:tr w:rsidR="003848DD" w:rsidRPr="00EC0131" w:rsidTr="00120136">
        <w:trPr>
          <w:trHeight w:val="132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№5 "Защита населения и территории Ангарского городского округа от чрезвычайных ситуаций природного и техногенного характера"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1 089,0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1 089,0</w:t>
            </w:r>
          </w:p>
        </w:tc>
      </w:tr>
      <w:tr w:rsidR="003848DD" w:rsidRPr="00EC0131" w:rsidTr="00120136">
        <w:trPr>
          <w:trHeight w:val="129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"Предупреждение и ликвидация последствий чрезвычайных ситуаций и стихийных бедствий на территории Ангарского городского округа"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0550100000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973,0</w:t>
            </w:r>
          </w:p>
        </w:tc>
      </w:tr>
      <w:tr w:rsidR="003848DD" w:rsidRPr="00EC0131" w:rsidTr="00120136">
        <w:trPr>
          <w:trHeight w:val="129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Предупреждение и ликвидация последствий чрезвычайных ситуаций и стихийных бедствий на территории Ангарского городского округа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0550100001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973,0</w:t>
            </w:r>
          </w:p>
        </w:tc>
      </w:tr>
      <w:tr w:rsidR="003848DD" w:rsidRPr="00EC0131" w:rsidTr="00120136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0550100001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789,0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973,0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973,0</w:t>
            </w:r>
          </w:p>
        </w:tc>
      </w:tr>
      <w:tr w:rsidR="003848DD" w:rsidRPr="00EC0131" w:rsidTr="00120136">
        <w:trPr>
          <w:trHeight w:val="129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"Резерв материальных ресурсов для ликвидации чрезвычайных ситуаций на территории Ангарского городского округа"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0550200000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116,0</w:t>
            </w:r>
          </w:p>
        </w:tc>
      </w:tr>
      <w:tr w:rsidR="003848DD" w:rsidRPr="00EC0131" w:rsidTr="00120136">
        <w:trPr>
          <w:trHeight w:val="9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материальных ресурсов для ликвидации чрезвычайных ситуаций на территории Ангарского городского округа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0550200001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116,0</w:t>
            </w:r>
          </w:p>
        </w:tc>
      </w:tr>
      <w:tr w:rsidR="003848DD" w:rsidRPr="00EC0131" w:rsidTr="00120136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0550200001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116,0</w:t>
            </w:r>
          </w:p>
        </w:tc>
      </w:tr>
      <w:tr w:rsidR="003848DD" w:rsidRPr="00EC0131" w:rsidTr="00120136">
        <w:trPr>
          <w:trHeight w:val="91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11 085,6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10 472,3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10 515,4</w:t>
            </w:r>
          </w:p>
        </w:tc>
      </w:tr>
      <w:tr w:rsidR="003848DD" w:rsidRPr="00EC0131" w:rsidTr="00120136">
        <w:trPr>
          <w:trHeight w:val="9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11 085,6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10 472,3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10 515,4</w:t>
            </w:r>
          </w:p>
        </w:tc>
      </w:tr>
      <w:tr w:rsidR="003848DD" w:rsidRPr="00EC0131" w:rsidTr="00120136">
        <w:trPr>
          <w:trHeight w:val="91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"Профилактика правонарушений, экстремизма и терроризма"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3 568,3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3 930,3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3 930,3</w:t>
            </w:r>
          </w:p>
        </w:tc>
      </w:tr>
      <w:tr w:rsidR="003848DD" w:rsidRPr="00EC0131" w:rsidTr="00120136">
        <w:trPr>
          <w:trHeight w:val="9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"Профилактика правонарушений, экстремизма и терроризма"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0510100000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3 568,3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3 930,3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3 930,3</w:t>
            </w:r>
          </w:p>
        </w:tc>
      </w:tr>
      <w:tr w:rsidR="003848DD" w:rsidRPr="00EC0131" w:rsidTr="00120136">
        <w:trPr>
          <w:trHeight w:val="6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правонарушений, экстремизма и терроризма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0510100001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3 568,3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3 930,3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3 930,3</w:t>
            </w:r>
          </w:p>
        </w:tc>
      </w:tr>
      <w:tr w:rsidR="003848DD" w:rsidRPr="00EC0131" w:rsidTr="00120136">
        <w:trPr>
          <w:trHeight w:val="189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0510100001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90,0</w:t>
            </w:r>
          </w:p>
        </w:tc>
      </w:tr>
      <w:tr w:rsidR="003848DD" w:rsidRPr="00EC0131" w:rsidTr="00120136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0510100001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3 498,3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3 840,3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3 840,3</w:t>
            </w:r>
          </w:p>
        </w:tc>
      </w:tr>
      <w:tr w:rsidR="003848DD" w:rsidRPr="00EC0131" w:rsidTr="00120136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"Развитие Аппаратно-программного комплекса "Безопасный город"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131" w:rsidRPr="00EC0131" w:rsidRDefault="00EC0131" w:rsidP="00EC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3 171,0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3 181,3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3 211,0</w:t>
            </w:r>
          </w:p>
        </w:tc>
      </w:tr>
      <w:tr w:rsidR="003848DD" w:rsidRPr="00EC0131" w:rsidTr="00120136">
        <w:trPr>
          <w:trHeight w:val="127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постоянной готовности сегментов Аппаратно-программного комплекса "Безопасный город"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0520100000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3 171,0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3 181,3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3 211,0</w:t>
            </w:r>
          </w:p>
        </w:tc>
      </w:tr>
      <w:tr w:rsidR="003848DD" w:rsidRPr="00EC0131" w:rsidTr="00120136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постоянной готовности сегментов Аппаратно-программного комплекса "Безопасный город"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0520100001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3 171,0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3 181,3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3 211,0</w:t>
            </w:r>
          </w:p>
        </w:tc>
      </w:tr>
      <w:tr w:rsidR="003848DD" w:rsidRPr="00EC0131" w:rsidTr="00120136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0520100001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3 171,0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3 181,3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3 211,0</w:t>
            </w:r>
          </w:p>
        </w:tc>
      </w:tr>
      <w:tr w:rsidR="003848DD" w:rsidRPr="00EC0131" w:rsidTr="00120136">
        <w:trPr>
          <w:trHeight w:val="6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"Обеспечение первичных мер пожарной безопасности"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4 346,3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3 360,7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3 374,1</w:t>
            </w:r>
          </w:p>
        </w:tc>
      </w:tr>
      <w:tr w:rsidR="003848DD" w:rsidRPr="00EC0131" w:rsidTr="00120136">
        <w:trPr>
          <w:trHeight w:val="97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"Профилактическая работа и обеспечение первичных мер пожарной безопасности"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0530100000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4 346,3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3 360,7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3 374,1</w:t>
            </w:r>
          </w:p>
        </w:tc>
      </w:tr>
      <w:tr w:rsidR="003848DD" w:rsidRPr="00EC0131" w:rsidTr="00120136">
        <w:trPr>
          <w:trHeight w:val="69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Профилактическая работа и обеспечение первичных мер пожарной безопасности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0530100001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4 346,3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3 360,7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3 374,1</w:t>
            </w:r>
          </w:p>
        </w:tc>
      </w:tr>
      <w:tr w:rsidR="003848DD" w:rsidRPr="00EC0131" w:rsidTr="00120136">
        <w:trPr>
          <w:trHeight w:val="189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0530100001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1 000,0</w:t>
            </w:r>
          </w:p>
        </w:tc>
      </w:tr>
      <w:tr w:rsidR="003848DD" w:rsidRPr="00EC0131" w:rsidTr="00120136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0530100001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3 431,3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2 345,7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2 359,1</w:t>
            </w:r>
          </w:p>
        </w:tc>
      </w:tr>
      <w:tr w:rsidR="003848DD" w:rsidRPr="00EC0131" w:rsidTr="00120136">
        <w:trPr>
          <w:trHeight w:val="3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0530100001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15,0</w:t>
            </w:r>
          </w:p>
        </w:tc>
      </w:tr>
      <w:tr w:rsidR="003848DD" w:rsidRPr="00EC0131" w:rsidTr="00120136">
        <w:trPr>
          <w:trHeight w:val="3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Национальная экономика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854 136,7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708 954,0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663 478,2</w:t>
            </w:r>
          </w:p>
        </w:tc>
      </w:tr>
      <w:tr w:rsidR="003848DD" w:rsidRPr="00EC0131" w:rsidTr="00120136">
        <w:trPr>
          <w:trHeight w:val="3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374,4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355,3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355,3</w:t>
            </w:r>
          </w:p>
        </w:tc>
      </w:tr>
      <w:tr w:rsidR="003848DD" w:rsidRPr="00EC0131" w:rsidTr="00120136">
        <w:trPr>
          <w:trHeight w:val="99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374,4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355,3</w:t>
            </w:r>
          </w:p>
        </w:tc>
      </w:tr>
      <w:tr w:rsidR="003848DD" w:rsidRPr="00EC0131" w:rsidTr="00DB5F3C">
        <w:trPr>
          <w:trHeight w:val="831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№3 "Управление муниципальными финансами Ангарского городского округа"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374,4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355,3</w:t>
            </w:r>
          </w:p>
        </w:tc>
      </w:tr>
      <w:tr w:rsidR="003848DD" w:rsidRPr="00EC0131" w:rsidTr="00120136">
        <w:trPr>
          <w:trHeight w:val="9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отдельных областных государственных полномочий"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0130400000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374,4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355,3</w:t>
            </w:r>
          </w:p>
        </w:tc>
      </w:tr>
      <w:tr w:rsidR="003848DD" w:rsidRPr="00EC0131" w:rsidTr="00120136">
        <w:trPr>
          <w:trHeight w:val="162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областных государственных полномочий в области регулирования тарифов в области обращения с твердыми коммунальными отходами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0130473100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47,3</w:t>
            </w:r>
          </w:p>
        </w:tc>
      </w:tr>
      <w:tr w:rsidR="003848DD" w:rsidRPr="00EC0131" w:rsidTr="00120136">
        <w:trPr>
          <w:trHeight w:val="189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0130473100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45,0</w:t>
            </w:r>
          </w:p>
        </w:tc>
      </w:tr>
      <w:tr w:rsidR="003848DD" w:rsidRPr="00EC0131" w:rsidTr="00120136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0130473100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2,3</w:t>
            </w:r>
          </w:p>
        </w:tc>
      </w:tr>
      <w:tr w:rsidR="003848DD" w:rsidRPr="00EC0131" w:rsidTr="00120136">
        <w:trPr>
          <w:trHeight w:val="93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0130473110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324,6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308,0</w:t>
            </w:r>
          </w:p>
        </w:tc>
      </w:tr>
      <w:tr w:rsidR="003848DD" w:rsidRPr="00EC0131" w:rsidTr="00120136">
        <w:trPr>
          <w:trHeight w:val="189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0130473110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309,9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293,3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293,3</w:t>
            </w:r>
          </w:p>
        </w:tc>
      </w:tr>
      <w:tr w:rsidR="003848DD" w:rsidRPr="00EC0131" w:rsidTr="00DB5F3C">
        <w:trPr>
          <w:trHeight w:val="776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0130473110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14,7</w:t>
            </w:r>
          </w:p>
        </w:tc>
      </w:tr>
      <w:tr w:rsidR="003848DD" w:rsidRPr="00EC0131" w:rsidTr="00120136">
        <w:trPr>
          <w:trHeight w:val="30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7 344,1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848DD" w:rsidRPr="00EC0131" w:rsidTr="00120136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7 334,1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48DD" w:rsidRPr="00EC0131" w:rsidTr="00120136">
        <w:trPr>
          <w:trHeight w:val="63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№4 "Развитие экономики Ангарского городского округа"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7 334,1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48DD" w:rsidRPr="00EC0131" w:rsidTr="00120136">
        <w:trPr>
          <w:trHeight w:val="130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Основное мероприятие "Создание условий для расширения рынка сельскохозяйственной продукции, сырья и продовольствия"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0140300000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7 334,1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48DD" w:rsidRPr="00EC0131" w:rsidTr="00120136">
        <w:trPr>
          <w:trHeight w:val="102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садоводческих и огороднических некоммерческих товариществ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0140300003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7 334,1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48DD" w:rsidRPr="00EC0131" w:rsidTr="00120136">
        <w:trPr>
          <w:trHeight w:val="102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0140300003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177,0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848DD" w:rsidRPr="00EC0131" w:rsidTr="00120136">
        <w:trPr>
          <w:trHeight w:val="102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0140300003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7 157,1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848DD" w:rsidRPr="00EC0131" w:rsidTr="00120136">
        <w:trPr>
          <w:trHeight w:val="102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48DD" w:rsidRPr="00EC0131" w:rsidTr="00120136">
        <w:trPr>
          <w:trHeight w:val="683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"Развитие Одинской территории"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48DD" w:rsidRPr="00EC0131" w:rsidTr="00120136">
        <w:trPr>
          <w:trHeight w:val="102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"Сохранение и воспроизводство водных биологических ресурсов и среды их обитания"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1030800000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48DD" w:rsidRPr="00EC0131" w:rsidTr="00120136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 воспроизводство водных биологических ресурсов и среды их обитания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1030800001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48DD" w:rsidRPr="00EC0131" w:rsidTr="00120136">
        <w:trPr>
          <w:trHeight w:val="949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1030800001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848DD" w:rsidRPr="00EC0131" w:rsidTr="00120136">
        <w:trPr>
          <w:trHeight w:val="40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1 724,4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848DD" w:rsidRPr="00EC0131" w:rsidTr="00120136">
        <w:trPr>
          <w:trHeight w:val="102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"Благоустройство территории"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1 724,4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48DD" w:rsidRPr="00EC0131" w:rsidTr="00120136">
        <w:trPr>
          <w:trHeight w:val="3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"Комфортная среда"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1 724,4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48DD" w:rsidRPr="00EC0131" w:rsidTr="00120136">
        <w:trPr>
          <w:trHeight w:val="6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"Защита от негативного воздействия вод населения"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1320400000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1 724,4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48DD" w:rsidRPr="00EC0131" w:rsidTr="00120136">
        <w:trPr>
          <w:trHeight w:val="63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от негативного воздействия вод населения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1320400001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1 724,4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48DD" w:rsidRPr="00EC0131" w:rsidTr="00120136">
        <w:trPr>
          <w:trHeight w:val="93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1320400001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1 724,4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848DD" w:rsidRPr="00EC0131" w:rsidTr="00120136">
        <w:trPr>
          <w:trHeight w:val="31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137 070,0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19 828,9</w:t>
            </w:r>
          </w:p>
        </w:tc>
      </w:tr>
      <w:tr w:rsidR="003848DD" w:rsidRPr="00EC0131" w:rsidTr="00120136">
        <w:trPr>
          <w:trHeight w:val="9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транспортного комплекса"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137 070,0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19 828,9</w:t>
            </w:r>
          </w:p>
        </w:tc>
      </w:tr>
      <w:tr w:rsidR="003848DD" w:rsidRPr="00EC0131" w:rsidTr="00120136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№1 "Развитие пассажирского транспорта и транспортной инфраструктуры"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131" w:rsidRPr="00EC0131" w:rsidRDefault="00EC0131" w:rsidP="00EC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137 070,0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19 828,9</w:t>
            </w:r>
          </w:p>
        </w:tc>
      </w:tr>
      <w:tr w:rsidR="003848DD" w:rsidRPr="00EC0131" w:rsidTr="00120136">
        <w:trPr>
          <w:trHeight w:val="15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транспортной доступности и комфортности пассажирских перевозок общественным транспортом на территории Ангарского городского округа"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1510100000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137 010,0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19 756,9</w:t>
            </w:r>
          </w:p>
        </w:tc>
      </w:tr>
      <w:tr w:rsidR="003848DD" w:rsidRPr="00EC0131" w:rsidTr="00120136">
        <w:trPr>
          <w:trHeight w:val="166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затрат (части затрат) в связи с оказанием услуг по перевозке пассажиров по маршрутам регулярных перевозок городским наземным электрическим транспортом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1510100001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105 822,5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19 756,9</w:t>
            </w:r>
          </w:p>
        </w:tc>
      </w:tr>
      <w:tr w:rsidR="003848DD" w:rsidRPr="00EC0131" w:rsidTr="00120136">
        <w:trPr>
          <w:trHeight w:val="3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1510100001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105 822,5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19 756,9</w:t>
            </w:r>
          </w:p>
        </w:tc>
      </w:tr>
      <w:tr w:rsidR="003848DD" w:rsidRPr="00EC0131" w:rsidTr="00120136">
        <w:trPr>
          <w:trHeight w:val="231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недополученных доходов (части доходов), возникающих при оказании услуг отдельным категориям граждан по льготной перевозке городским наземным автомобильным транспортом общего пользования по маршрутам регулярных перевозок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1510100002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30 590,5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48DD" w:rsidRPr="00EC0131" w:rsidTr="00120136">
        <w:trPr>
          <w:trHeight w:val="39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1510100002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30 590,5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848DD" w:rsidRPr="00EC0131" w:rsidTr="00120136">
        <w:trPr>
          <w:trHeight w:val="163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затрат (части затрат) в связи с оказанием услуг по перевозке пассажиров по маршрутам регулярных перевозок городским наземным электрическим транспортом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1510100003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48DD" w:rsidRPr="00EC0131" w:rsidTr="00120136">
        <w:trPr>
          <w:trHeight w:val="43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1510100003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848DD" w:rsidRPr="00EC0131" w:rsidTr="00120136">
        <w:trPr>
          <w:trHeight w:val="165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регулярных перевозок пассажиров городским наземным электрическим транспортом общего пользования (трамвай) по регулируемым тарифам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1510100004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48DD" w:rsidRPr="00EC0131" w:rsidTr="00120136">
        <w:trPr>
          <w:trHeight w:val="63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1510100004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597,0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848DD" w:rsidRPr="00EC0131" w:rsidTr="00120136">
        <w:trPr>
          <w:trHeight w:val="6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"Сохранение транспортной (дорожной) инфраструктуры"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1510200000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</w:tr>
      <w:tr w:rsidR="003848DD" w:rsidRPr="00EC0131" w:rsidTr="00B66A8C">
        <w:trPr>
          <w:trHeight w:val="608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транспортной (дорожной) инфраструктуры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1510200001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</w:tr>
      <w:tr w:rsidR="003848DD" w:rsidRPr="00EC0131" w:rsidTr="00B66A8C">
        <w:trPr>
          <w:trHeight w:val="844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1510200001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72,0</w:t>
            </w:r>
          </w:p>
        </w:tc>
      </w:tr>
      <w:tr w:rsidR="003848DD" w:rsidRPr="00EC0131" w:rsidTr="00120136">
        <w:trPr>
          <w:trHeight w:val="3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672 129,8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672 362,8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606 205,5</w:t>
            </w:r>
          </w:p>
        </w:tc>
      </w:tr>
      <w:tr w:rsidR="003848DD" w:rsidRPr="00EC0131" w:rsidTr="00120136">
        <w:trPr>
          <w:trHeight w:val="99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16 559,4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142 791,2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141 937,1</w:t>
            </w:r>
          </w:p>
        </w:tc>
      </w:tr>
      <w:tr w:rsidR="003848DD" w:rsidRPr="00EC0131" w:rsidTr="00120136">
        <w:trPr>
          <w:trHeight w:val="6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"Развитие Мегетской территории"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7 494,1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137 145,2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137 145,1</w:t>
            </w:r>
          </w:p>
        </w:tc>
      </w:tr>
      <w:tr w:rsidR="003848DD" w:rsidRPr="00EC0131" w:rsidTr="00120136">
        <w:trPr>
          <w:trHeight w:val="9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"Строительство, содержание и ремонт автомобильных дорог общего пользования местного значения"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1010300000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6 926,4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</w:t>
            </w:r>
          </w:p>
        </w:tc>
      </w:tr>
      <w:tr w:rsidR="003848DD" w:rsidRPr="00EC0131" w:rsidTr="00120136">
        <w:trPr>
          <w:trHeight w:val="97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содержание и ремонт автомобильных дорог общего пользования местного значения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1010300001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6 926,4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</w:t>
            </w:r>
          </w:p>
        </w:tc>
      </w:tr>
      <w:tr w:rsidR="003848DD" w:rsidRPr="00EC0131" w:rsidTr="00120136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1010300001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5 106,8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4 500,0</w:t>
            </w:r>
          </w:p>
        </w:tc>
      </w:tr>
      <w:tr w:rsidR="003848DD" w:rsidRPr="00EC0131" w:rsidTr="00120136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1010300001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1 819,6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848DD" w:rsidRPr="00EC0131" w:rsidTr="00120136">
        <w:trPr>
          <w:trHeight w:val="97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мероприятий для обеспечения безопасности дорожного движения"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1010400000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567,7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505,0</w:t>
            </w:r>
          </w:p>
        </w:tc>
      </w:tr>
      <w:tr w:rsidR="003848DD" w:rsidRPr="00EC0131" w:rsidTr="00120136">
        <w:trPr>
          <w:trHeight w:val="6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для обеспечения безопасности дорожного движения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1010400001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567,7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505,0</w:t>
            </w:r>
          </w:p>
        </w:tc>
      </w:tr>
      <w:tr w:rsidR="003848DD" w:rsidRPr="00EC0131" w:rsidTr="00120136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1010400001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567,7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505,0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505,0</w:t>
            </w:r>
          </w:p>
        </w:tc>
      </w:tr>
      <w:tr w:rsidR="003848DD" w:rsidRPr="00EC0131" w:rsidTr="00120136">
        <w:trPr>
          <w:trHeight w:val="97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рамках реализации регионального проекта "Дорожная сеть"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101R100000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132 140,2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132 140,1</w:t>
            </w:r>
          </w:p>
        </w:tc>
      </w:tr>
      <w:tr w:rsidR="003848DD" w:rsidRPr="00EC0131" w:rsidTr="00120136">
        <w:trPr>
          <w:trHeight w:val="136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дорожной деятельности в рамках реализации национального проекта "Безопасные качественные дороги"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101R153931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132 140,2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132 140,1</w:t>
            </w:r>
          </w:p>
        </w:tc>
      </w:tr>
      <w:tr w:rsidR="003848DD" w:rsidRPr="00EC0131" w:rsidTr="00120136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101R153931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132 140,2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132 140,1</w:t>
            </w:r>
          </w:p>
        </w:tc>
      </w:tr>
      <w:tr w:rsidR="003848DD" w:rsidRPr="00EC0131" w:rsidTr="00120136">
        <w:trPr>
          <w:trHeight w:val="67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№2 "Развитие Савватеевской территории"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2 307,0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1 911,2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2 647,0</w:t>
            </w:r>
          </w:p>
        </w:tc>
      </w:tr>
      <w:tr w:rsidR="003848DD" w:rsidRPr="00EC0131" w:rsidTr="00120136">
        <w:trPr>
          <w:trHeight w:val="9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"Строительство, содержание и ремонт автомобильных дорог общего пользования местного значения"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1020300000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2 214,0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1 809,2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2 545,0</w:t>
            </w:r>
          </w:p>
        </w:tc>
      </w:tr>
      <w:tr w:rsidR="003848DD" w:rsidRPr="00EC0131" w:rsidTr="00120136">
        <w:trPr>
          <w:trHeight w:val="97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содержание и ремонт автомобильных дорог общего пользования местного значения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1020300001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2 214,0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1 809,2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2 545,0</w:t>
            </w:r>
          </w:p>
        </w:tc>
      </w:tr>
      <w:tr w:rsidR="003848DD" w:rsidRPr="00EC0131" w:rsidTr="00120136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1020300001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2 214,0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1 809,2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2 545,0</w:t>
            </w:r>
          </w:p>
        </w:tc>
      </w:tr>
      <w:tr w:rsidR="003848DD" w:rsidRPr="00EC0131" w:rsidTr="00120136">
        <w:trPr>
          <w:trHeight w:val="9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мероприятий для обеспечения безопасности дорожного движения"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1020400000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</w:tr>
      <w:tr w:rsidR="003848DD" w:rsidRPr="00EC0131" w:rsidTr="00120136">
        <w:trPr>
          <w:trHeight w:val="70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для обеспечения безопасности дорожного движения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1020400001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</w:tr>
      <w:tr w:rsidR="003848DD" w:rsidRPr="00EC0131" w:rsidTr="00120136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1020400001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102,0</w:t>
            </w:r>
          </w:p>
        </w:tc>
      </w:tr>
      <w:tr w:rsidR="003848DD" w:rsidRPr="00EC0131" w:rsidTr="00120136">
        <w:trPr>
          <w:trHeight w:val="67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"Развитие Одинской территории"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6 758,3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3 734,8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2 145,0</w:t>
            </w:r>
          </w:p>
        </w:tc>
      </w:tr>
      <w:tr w:rsidR="003848DD" w:rsidRPr="00EC0131" w:rsidTr="00120136">
        <w:trPr>
          <w:trHeight w:val="9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"Строительство, содержание и ремонт автомобильных дорог общего пользования местного значения"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1030200000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6 707,6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3 589,8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3848DD" w:rsidRPr="00EC0131" w:rsidTr="00120136">
        <w:trPr>
          <w:trHeight w:val="9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Строительство, содержание и ремонт автомобильных дорог общего пользования местного значения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1030200001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6 707,6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3 589,8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3848DD" w:rsidRPr="00EC0131" w:rsidTr="00120136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1030200001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6 707,6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1 883,4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2 000,0</w:t>
            </w:r>
          </w:p>
        </w:tc>
      </w:tr>
      <w:tr w:rsidR="003848DD" w:rsidRPr="00EC0131" w:rsidTr="00120136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1030200001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1 706,4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848DD" w:rsidRPr="00EC0131" w:rsidTr="00120136">
        <w:trPr>
          <w:trHeight w:val="99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мероприятий для обеспечения безопасности дорожного движения"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1030300000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</w:t>
            </w:r>
          </w:p>
        </w:tc>
      </w:tr>
      <w:tr w:rsidR="003848DD" w:rsidRPr="00EC0131" w:rsidTr="00120136">
        <w:trPr>
          <w:trHeight w:val="63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для обеспечения безопасности дорожного движения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1030300001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</w:t>
            </w:r>
          </w:p>
        </w:tc>
      </w:tr>
      <w:tr w:rsidR="003848DD" w:rsidRPr="00EC0131" w:rsidTr="00120136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1030300001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145,0</w:t>
            </w:r>
          </w:p>
        </w:tc>
      </w:tr>
      <w:tr w:rsidR="003848DD" w:rsidRPr="00EC0131" w:rsidTr="00120136">
        <w:trPr>
          <w:trHeight w:val="9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дорожного хозяйства"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647 570,4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529 571,6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464 268,4</w:t>
            </w:r>
          </w:p>
        </w:tc>
      </w:tr>
      <w:tr w:rsidR="003848DD" w:rsidRPr="00EC0131" w:rsidTr="00120136">
        <w:trPr>
          <w:trHeight w:val="6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"Развитие дорожной инфраструктуры"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131" w:rsidRPr="00EC0131" w:rsidRDefault="00EC0131" w:rsidP="00EC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455 050,1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388 736,8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233 926,0</w:t>
            </w:r>
          </w:p>
        </w:tc>
      </w:tr>
      <w:tr w:rsidR="003848DD" w:rsidRPr="00EC0131" w:rsidTr="00120136">
        <w:trPr>
          <w:trHeight w:val="889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"Проектирование, строительство, капитальный ремонт автомобильных дорог"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1410100000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131" w:rsidRPr="00EC0131" w:rsidRDefault="00EC0131" w:rsidP="00EC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571,8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48DD" w:rsidRPr="00EC0131" w:rsidTr="00120136">
        <w:trPr>
          <w:trHeight w:val="769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строительство, капитальный ремонт автомобильных дорог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1410100001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131" w:rsidRPr="00EC0131" w:rsidRDefault="00EC0131" w:rsidP="00EC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571,8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48DD" w:rsidRPr="00EC0131" w:rsidTr="00120136">
        <w:trPr>
          <w:trHeight w:val="998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1410100001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571,8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848DD" w:rsidRPr="00EC0131" w:rsidTr="00120136">
        <w:trPr>
          <w:trHeight w:val="93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"Ремонт автомобильных дорог и внутриквартальных проездов"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1410200000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131" w:rsidRPr="00EC0131" w:rsidRDefault="00EC0131" w:rsidP="00EC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24 077,0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1 347,2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48DD" w:rsidRPr="00EC0131" w:rsidTr="00120136">
        <w:trPr>
          <w:trHeight w:val="40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автомобильных дорог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1410200001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131" w:rsidRPr="00EC0131" w:rsidRDefault="00EC0131" w:rsidP="00EC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1 347,2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48DD" w:rsidRPr="00EC0131" w:rsidTr="00120136">
        <w:trPr>
          <w:trHeight w:val="93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1410200001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1 347,2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848DD" w:rsidRPr="00EC0131" w:rsidTr="00120136">
        <w:trPr>
          <w:trHeight w:val="40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внутриквартальных проездов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1410200002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24 077,0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48DD" w:rsidRPr="00EC0131" w:rsidTr="00120136">
        <w:trPr>
          <w:trHeight w:val="40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1410200002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24 077,0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848DD" w:rsidRPr="00EC0131" w:rsidTr="00120136">
        <w:trPr>
          <w:trHeight w:val="93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рамках реализации регионального проекта "Дорожная сеть"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141R100000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329 439,7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387 389,6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233 926,0</w:t>
            </w:r>
          </w:p>
        </w:tc>
      </w:tr>
      <w:tr w:rsidR="003848DD" w:rsidRPr="00EC0131" w:rsidTr="00120136">
        <w:trPr>
          <w:trHeight w:val="12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дорожной деятельности в рамках реализации национального проекта "Безопасные качественные дороги"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141R153931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329 439,7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387 389,6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233 926,0</w:t>
            </w:r>
          </w:p>
        </w:tc>
      </w:tr>
      <w:tr w:rsidR="003848DD" w:rsidRPr="00EC0131" w:rsidTr="00120136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141R153931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288 296,5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387 389,6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233 926,0</w:t>
            </w:r>
          </w:p>
        </w:tc>
      </w:tr>
      <w:tr w:rsidR="003848DD" w:rsidRPr="00EC0131" w:rsidTr="00120136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141R153931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41 143,2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848DD" w:rsidRPr="00EC0131" w:rsidTr="00120136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рамках реализации регионального проекта "Жилье (Иркутская область)"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141F100000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100 961,6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48DD" w:rsidRPr="00EC0131" w:rsidTr="00120136">
        <w:trPr>
          <w:trHeight w:val="102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141F150210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100 961,6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48DD" w:rsidRPr="00EC0131" w:rsidTr="00120136">
        <w:trPr>
          <w:trHeight w:val="99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141F150210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100 961,6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848DD" w:rsidRPr="00EC0131" w:rsidTr="00120136">
        <w:trPr>
          <w:trHeight w:val="67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№2 "Обеспечение дорожной деятельности"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180 503,9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136 056,8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195 896,5</w:t>
            </w:r>
          </w:p>
        </w:tc>
      </w:tr>
      <w:tr w:rsidR="003848DD" w:rsidRPr="00EC0131" w:rsidTr="00120136">
        <w:trPr>
          <w:trHeight w:val="6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автомобильных дорог общего пользования"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1420100000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153 545,8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130 253,3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165 121,0</w:t>
            </w:r>
          </w:p>
        </w:tc>
      </w:tr>
      <w:tr w:rsidR="003848DD" w:rsidRPr="00EC0131" w:rsidTr="00120136">
        <w:trPr>
          <w:trHeight w:val="60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общего пользования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1420100001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153 545,8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130 253,3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165 121,0</w:t>
            </w:r>
          </w:p>
        </w:tc>
      </w:tr>
      <w:tr w:rsidR="003848DD" w:rsidRPr="00EC0131" w:rsidTr="00120136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1420100001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153 545,8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130 253,3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165 121,0</w:t>
            </w:r>
          </w:p>
        </w:tc>
      </w:tr>
      <w:tr w:rsidR="003848DD" w:rsidRPr="00EC0131" w:rsidTr="00120136">
        <w:trPr>
          <w:trHeight w:val="6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сетей наружного освещения"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1420200000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131" w:rsidRPr="00EC0131" w:rsidRDefault="00EC0131" w:rsidP="00EC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26 958,1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5 803,5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30 775,5</w:t>
            </w:r>
          </w:p>
        </w:tc>
      </w:tr>
      <w:tr w:rsidR="003848DD" w:rsidRPr="00EC0131" w:rsidTr="00120136">
        <w:trPr>
          <w:trHeight w:val="33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сетей наружного освещения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1420200001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131" w:rsidRPr="00EC0131" w:rsidRDefault="00EC0131" w:rsidP="00EC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26 958,1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5 803,5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30 775,5</w:t>
            </w:r>
          </w:p>
        </w:tc>
      </w:tr>
      <w:tr w:rsidR="003848DD" w:rsidRPr="00EC0131" w:rsidTr="00120136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1420200001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26 958,1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5 803,5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30 775,5</w:t>
            </w:r>
          </w:p>
        </w:tc>
      </w:tr>
      <w:tr w:rsidR="003848DD" w:rsidRPr="00EC0131" w:rsidTr="00120136">
        <w:trPr>
          <w:trHeight w:val="63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№3 "Обеспечение безопасности дорожного движения"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12 016,4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4 778,0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34 445,9</w:t>
            </w:r>
          </w:p>
        </w:tc>
      </w:tr>
      <w:tr w:rsidR="003848DD" w:rsidRPr="00EC0131" w:rsidTr="00120136">
        <w:trPr>
          <w:trHeight w:val="97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"Оснащение автомобильных дорог средствами безопасности дорожного движения"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1430100000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8 400,0</w:t>
            </w:r>
          </w:p>
        </w:tc>
      </w:tr>
      <w:tr w:rsidR="003848DD" w:rsidRPr="00EC0131" w:rsidTr="00120136">
        <w:trPr>
          <w:trHeight w:val="91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автомобильных дорог средствами безопасности дорожного движения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1430100001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8 400,0</w:t>
            </w:r>
          </w:p>
        </w:tc>
      </w:tr>
      <w:tr w:rsidR="003848DD" w:rsidRPr="00EC0131" w:rsidTr="00120136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1430100001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2 400,0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8 400,0</w:t>
            </w:r>
          </w:p>
        </w:tc>
      </w:tr>
      <w:tr w:rsidR="003848DD" w:rsidRPr="00EC0131" w:rsidTr="00120136">
        <w:trPr>
          <w:trHeight w:val="6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безопасности дорожных условий"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1430200000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10 658,0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25 601,2</w:t>
            </w:r>
          </w:p>
        </w:tc>
      </w:tr>
      <w:tr w:rsidR="003848DD" w:rsidRPr="00EC0131" w:rsidTr="00120136">
        <w:trPr>
          <w:trHeight w:val="6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дорожных условий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1430200001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10 658,0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25 601,2</w:t>
            </w:r>
          </w:p>
        </w:tc>
      </w:tr>
      <w:tr w:rsidR="003848DD" w:rsidRPr="00EC0131" w:rsidTr="00120136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1430200001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10 658,0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2 180,0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25 601,2</w:t>
            </w:r>
          </w:p>
        </w:tc>
      </w:tr>
      <w:tr w:rsidR="003848DD" w:rsidRPr="00EC0131" w:rsidTr="00120136">
        <w:trPr>
          <w:trHeight w:val="9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рамках реализации регионального проекта "Безопасность дорожного движения"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143R300000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444,7</w:t>
            </w:r>
          </w:p>
        </w:tc>
      </w:tr>
      <w:tr w:rsidR="003848DD" w:rsidRPr="00EC0131" w:rsidTr="00120136">
        <w:trPr>
          <w:trHeight w:val="9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рамках реализации регионального проекта "Безопасность дорожного движения"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143R300001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444,7</w:t>
            </w:r>
          </w:p>
        </w:tc>
      </w:tr>
      <w:tr w:rsidR="003848DD" w:rsidRPr="00EC0131" w:rsidTr="00120136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143R300001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158,4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444,7</w:t>
            </w:r>
          </w:p>
        </w:tc>
      </w:tr>
      <w:tr w:rsidR="003848DD" w:rsidRPr="00EC0131" w:rsidTr="00120136">
        <w:trPr>
          <w:trHeight w:val="43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48DD" w:rsidRPr="00EC0131" w:rsidTr="00120136">
        <w:trPr>
          <w:trHeight w:val="138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администрации Ангарского городского округа и отраслевых (функциональных) органов администрации Ангарского городского округа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48DD" w:rsidRPr="00EC0131" w:rsidTr="00120136">
        <w:trPr>
          <w:trHeight w:val="37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8300200000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48DD" w:rsidRPr="00EC0131" w:rsidTr="00120136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8300200000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8 000,0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848DD" w:rsidRPr="00EC0131" w:rsidTr="00120136">
        <w:trPr>
          <w:trHeight w:val="61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35 494,0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36 163,9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37 088,5</w:t>
            </w:r>
          </w:p>
        </w:tc>
      </w:tr>
      <w:tr w:rsidR="003848DD" w:rsidRPr="00EC0131" w:rsidTr="00120136">
        <w:trPr>
          <w:trHeight w:val="99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35 494,0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36 163,9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37 088,5</w:t>
            </w:r>
          </w:p>
        </w:tc>
      </w:tr>
      <w:tr w:rsidR="003848DD" w:rsidRPr="00EC0131" w:rsidTr="00120136">
        <w:trPr>
          <w:trHeight w:val="69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"Градостроительная политика Ангарского городского округа"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35 271,0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34 992,4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36 021,6</w:t>
            </w:r>
          </w:p>
        </w:tc>
      </w:tr>
      <w:tr w:rsidR="003848DD" w:rsidRPr="00EC0131" w:rsidTr="00120136">
        <w:trPr>
          <w:trHeight w:val="165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"Разработка документов градостроительного планирования и архитектурно-художественной документации на территории Ангарского городского округа"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0110100000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1 602,9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48DD" w:rsidRPr="00EC0131" w:rsidTr="00120136">
        <w:trPr>
          <w:trHeight w:val="127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документов градостроительного планирования и архитектурно-художественной документации на территории Ангарского городского округа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0110100001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1 602,9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48DD" w:rsidRPr="00EC0131" w:rsidTr="00120136">
        <w:trPr>
          <w:trHeight w:val="97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0110100001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1 602,9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848DD" w:rsidRPr="00EC0131" w:rsidTr="00120136">
        <w:trPr>
          <w:trHeight w:val="190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реализации Подпрограммы и функционирования Управления архитектуры и градостроительства администрации Ангарского городского округа"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0110200000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33 668,1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34 992,4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36 021,6</w:t>
            </w:r>
          </w:p>
        </w:tc>
      </w:tr>
      <w:tr w:rsidR="003848DD" w:rsidRPr="00EC0131" w:rsidTr="00120136">
        <w:trPr>
          <w:trHeight w:val="130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Управления архитектуры и градостроительства администрации Ангарского городского округа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0110200100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29 812,0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31 136,3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31 751,8</w:t>
            </w:r>
          </w:p>
        </w:tc>
      </w:tr>
      <w:tr w:rsidR="003848DD" w:rsidRPr="00EC0131" w:rsidTr="00120136">
        <w:trPr>
          <w:trHeight w:val="189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0110200100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27 652,6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29 187,0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29 510,7</w:t>
            </w:r>
          </w:p>
        </w:tc>
      </w:tr>
      <w:tr w:rsidR="003848DD" w:rsidRPr="00EC0131" w:rsidTr="00120136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0110200100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2 136,1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1 926,0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2 217,8</w:t>
            </w:r>
          </w:p>
        </w:tc>
      </w:tr>
      <w:tr w:rsidR="003848DD" w:rsidRPr="00EC0131" w:rsidTr="00120136">
        <w:trPr>
          <w:trHeight w:val="3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0110200100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23,3</w:t>
            </w:r>
          </w:p>
        </w:tc>
      </w:tr>
      <w:tr w:rsidR="003848DD" w:rsidRPr="00EC0131" w:rsidTr="00120136">
        <w:trPr>
          <w:trHeight w:val="444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01102S2972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3 856,1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3 856,1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4 269,8</w:t>
            </w:r>
          </w:p>
        </w:tc>
      </w:tr>
      <w:tr w:rsidR="003848DD" w:rsidRPr="00EC0131" w:rsidTr="00120136">
        <w:trPr>
          <w:trHeight w:val="192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01102S2972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3 856,1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3 856,1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4 269,8</w:t>
            </w:r>
          </w:p>
        </w:tc>
      </w:tr>
      <w:tr w:rsidR="003848DD" w:rsidRPr="00EC0131" w:rsidTr="00120136">
        <w:trPr>
          <w:trHeight w:val="6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№4 "Развитие экономики Ангарского городского округа"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1 171,5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1 066,9</w:t>
            </w:r>
          </w:p>
        </w:tc>
      </w:tr>
      <w:tr w:rsidR="003848DD" w:rsidRPr="00EC0131" w:rsidTr="00120136">
        <w:trPr>
          <w:trHeight w:val="132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"Поддержка и развитие малого и среднего предпринимательства на территории Ангарского городского округа"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0140200000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1 171,5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1 066,9</w:t>
            </w:r>
          </w:p>
        </w:tc>
      </w:tr>
      <w:tr w:rsidR="003848DD" w:rsidRPr="00EC0131" w:rsidTr="00120136">
        <w:trPr>
          <w:trHeight w:val="97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и развитие малого и среднего предпринимательства на территории Ангарского городского округа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0140200001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1 171,5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1 066,9</w:t>
            </w:r>
          </w:p>
        </w:tc>
      </w:tr>
      <w:tr w:rsidR="003848DD" w:rsidRPr="00EC0131" w:rsidTr="00120136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0140200001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171,5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66,9</w:t>
            </w:r>
          </w:p>
        </w:tc>
      </w:tr>
      <w:tr w:rsidR="003848DD" w:rsidRPr="00EC0131" w:rsidTr="00120136">
        <w:trPr>
          <w:trHeight w:val="31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0140200001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1 000,0</w:t>
            </w:r>
          </w:p>
        </w:tc>
      </w:tr>
      <w:tr w:rsidR="003848DD" w:rsidRPr="00EC0131" w:rsidTr="00120136">
        <w:trPr>
          <w:trHeight w:val="103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потребительского рынка на территории Ангарского городского округа"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0140400000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48DD" w:rsidRPr="00EC0131" w:rsidTr="00120136">
        <w:trPr>
          <w:trHeight w:val="6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потребительского рынка на территории Ангарского городского округа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0140400001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48DD" w:rsidRPr="00EC0131" w:rsidTr="00120136">
        <w:trPr>
          <w:trHeight w:val="99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0140400001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848DD" w:rsidRPr="00EC0131" w:rsidTr="00120136">
        <w:trPr>
          <w:trHeight w:val="31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1 184 390,5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372 799,2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171 817,0</w:t>
            </w:r>
          </w:p>
        </w:tc>
      </w:tr>
      <w:tr w:rsidR="003848DD" w:rsidRPr="00EC0131" w:rsidTr="00120136">
        <w:trPr>
          <w:trHeight w:val="31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376 786,9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15 652,6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1 181,5</w:t>
            </w:r>
          </w:p>
        </w:tc>
      </w:tr>
      <w:tr w:rsidR="003848DD" w:rsidRPr="00EC0131" w:rsidTr="00120136">
        <w:trPr>
          <w:trHeight w:val="63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"Доступное жилье"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371 848,9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13 838,7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48DD" w:rsidRPr="00EC0131" w:rsidTr="00120136">
        <w:trPr>
          <w:trHeight w:val="37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№5 "Переселение граждан"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371 848,9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13 838,7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48DD" w:rsidRPr="00EC0131" w:rsidTr="00120136">
        <w:trPr>
          <w:trHeight w:val="15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рамках реализации регионального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371 848,9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13 838,7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48DD" w:rsidRPr="00EC0131" w:rsidTr="00120136">
        <w:trPr>
          <w:trHeight w:val="225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Переселение граждан из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сносу, за счет средств бюджета Ангарского городского округа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9 269,5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48DD" w:rsidRPr="00EC0131" w:rsidTr="00120136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9 269,5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848DD" w:rsidRPr="00EC0131" w:rsidTr="00120136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Снос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сносу, за счет средств бюджета Ангарского городского округа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025F300002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746,9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48DD" w:rsidRPr="00EC0131" w:rsidTr="00120136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025F300002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746,9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848DD" w:rsidRPr="00EC0131" w:rsidTr="00120136">
        <w:trPr>
          <w:trHeight w:val="471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Переселение граждан из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 - Фонда содействия реформированию жилищно-коммунального хозяйства,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025F367483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331 659,3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13 838,7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48DD" w:rsidRPr="00EC0131" w:rsidTr="00120136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025F367483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212 537,0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848DD" w:rsidRPr="00EC0131" w:rsidTr="00120136">
        <w:trPr>
          <w:trHeight w:val="3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025F367483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119 122,3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13 838,7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848DD" w:rsidRPr="00EC0131" w:rsidTr="00120136">
        <w:trPr>
          <w:trHeight w:val="423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Переселение граждан из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 - Фонда содействия реформированию жилищно-коммунального хозяйства, за счет средств областного бюджета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025F367484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23 040,2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48DD" w:rsidRPr="00EC0131" w:rsidTr="00120136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025F367484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11 503,7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848DD" w:rsidRPr="00EC0131" w:rsidTr="00120136">
        <w:trPr>
          <w:trHeight w:val="3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025F367484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11 536,5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848DD" w:rsidRPr="00EC0131" w:rsidTr="00120136">
        <w:trPr>
          <w:trHeight w:val="441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Переселение граждан из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 - Фонда содействия реформированию жилищно-коммунального хозяйства, за счет средств бюджета Ангарского городского округа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025F36748S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7 133,0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48DD" w:rsidRPr="00EC0131" w:rsidTr="00120136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025F36748S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4 330,5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848DD" w:rsidRPr="00EC0131" w:rsidTr="00120136">
        <w:trPr>
          <w:trHeight w:val="3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025F36748S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2 802,5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848DD" w:rsidRPr="00EC0131" w:rsidTr="00120136">
        <w:trPr>
          <w:trHeight w:val="99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"Развитие жилищно-коммунального хозяйства"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4 741,1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1 201,8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1 181,5</w:t>
            </w:r>
          </w:p>
        </w:tc>
      </w:tr>
      <w:tr w:rsidR="003848DD" w:rsidRPr="00EC0131" w:rsidTr="00120136">
        <w:trPr>
          <w:trHeight w:val="6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"Капитальный ремонт объектов жилищного фонда"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4 741,1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1 201,8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1 181,5</w:t>
            </w:r>
          </w:p>
        </w:tc>
      </w:tr>
      <w:tr w:rsidR="003848DD" w:rsidRPr="00EC0131" w:rsidTr="00120136">
        <w:trPr>
          <w:trHeight w:val="121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капитального ремонта и замена оборудования в муниципальном жилищном фонде"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0910100000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1 201,8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1 181,5</w:t>
            </w:r>
          </w:p>
        </w:tc>
      </w:tr>
      <w:tr w:rsidR="003848DD" w:rsidRPr="00EC0131" w:rsidTr="00120136">
        <w:trPr>
          <w:trHeight w:val="6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капитального ремонта муниципального жилищного фонда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0910100001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1 120,3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</w:tr>
      <w:tr w:rsidR="003848DD" w:rsidRPr="00EC0131" w:rsidTr="00120136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0910100001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994,1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1 120,3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1 100,0</w:t>
            </w:r>
          </w:p>
        </w:tc>
      </w:tr>
      <w:tr w:rsidR="003848DD" w:rsidRPr="00EC0131" w:rsidTr="00120136">
        <w:trPr>
          <w:trHeight w:val="69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оборудования в муниципальном жилищном фонде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0910100002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81,5</w:t>
            </w:r>
          </w:p>
        </w:tc>
      </w:tr>
      <w:tr w:rsidR="003848DD" w:rsidRPr="00EC0131" w:rsidTr="00120136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0910100002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81,5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81,5</w:t>
            </w:r>
          </w:p>
        </w:tc>
      </w:tr>
      <w:tr w:rsidR="003848DD" w:rsidRPr="00EC0131" w:rsidTr="00120136">
        <w:trPr>
          <w:trHeight w:val="129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"Меры финансовой поддержки осуществления услуг и (или) работ по капитальному ремонту общего имущества в многоквартирных домах"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0910300000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48DD" w:rsidRPr="00EC0131" w:rsidTr="00120136">
        <w:trPr>
          <w:trHeight w:val="127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финансовой поддержки осуществления услуг и (или) работ по капитальному ремонту общего имущества в многоквартирных домах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0910300001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48DD" w:rsidRPr="00EC0131" w:rsidTr="00120136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0910300001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848DD" w:rsidRPr="00EC0131" w:rsidTr="00120136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"Противоаварийные  мероприятия в целях восстановления безопасной работоспособности объекта"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0910400000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3 742,0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48DD" w:rsidRPr="00EC0131" w:rsidTr="00120136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Противоаварийные  мероприятия в целях восстановления безопасной работоспособности объекта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0910400001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3 742,0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48DD" w:rsidRPr="00EC0131" w:rsidTr="00120136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0910400001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3 742,0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848DD" w:rsidRPr="00EC0131" w:rsidTr="00120136">
        <w:trPr>
          <w:trHeight w:val="9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48DD" w:rsidRPr="00EC0131" w:rsidTr="00120136">
        <w:trPr>
          <w:trHeight w:val="63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№2 "Развитие Савватеевской территории"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48DD" w:rsidRPr="00EC0131" w:rsidTr="00120136">
        <w:trPr>
          <w:trHeight w:val="157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ремонта муниципального жилищного фонда, оплата взносов на капитальный ремонт общего имущества в многоквартирных домах"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48DD" w:rsidRPr="00EC0131" w:rsidTr="00120136">
        <w:trPr>
          <w:trHeight w:val="39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муниципального жилищного фонда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48DD" w:rsidRPr="00EC0131" w:rsidTr="00120136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1020100001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848DD" w:rsidRPr="00EC0131" w:rsidTr="00120136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"Социальная поддержка граждан"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48DD" w:rsidRPr="00EC0131" w:rsidTr="00120136">
        <w:trPr>
          <w:trHeight w:val="99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№2 "Доступная среда для инвалидов и других маломобильных групп населения"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48DD" w:rsidRPr="00EC0131" w:rsidTr="00120136">
        <w:trPr>
          <w:trHeight w:val="6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"Адаптация для инвалидов объектов жилищного фонда"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1120400000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48DD" w:rsidRPr="00EC0131" w:rsidTr="00120136">
        <w:trPr>
          <w:trHeight w:val="6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Адаптация для инвалидов объектов жилищного фонда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1120400001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48DD" w:rsidRPr="00EC0131" w:rsidTr="00120136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1120400001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132,9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212,1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848DD" w:rsidRPr="00EC0131" w:rsidTr="00120136">
        <w:trPr>
          <w:trHeight w:val="3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509 535,6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201 562,8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629,8</w:t>
            </w:r>
          </w:p>
        </w:tc>
      </w:tr>
      <w:tr w:rsidR="003848DD" w:rsidRPr="00EC0131" w:rsidTr="00120136">
        <w:trPr>
          <w:trHeight w:val="99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"Развитие жилищно-коммунального хозяйства"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420 997,6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201 562,8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629,8</w:t>
            </w:r>
          </w:p>
        </w:tc>
      </w:tr>
      <w:tr w:rsidR="003848DD" w:rsidRPr="00EC0131" w:rsidTr="00120136">
        <w:trPr>
          <w:trHeight w:val="70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"Энергосбережение и повышение энергетической эффективности"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629,8</w:t>
            </w:r>
          </w:p>
        </w:tc>
      </w:tr>
      <w:tr w:rsidR="003848DD" w:rsidRPr="00EC0131" w:rsidTr="00120136">
        <w:trPr>
          <w:trHeight w:val="189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"Установка энергосберегающих устройств и приборов учета над расходом энергетических ресурсов на сетях уличного освещения, светофорных объектах и в муниципальном жилищном фонде"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0920100000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629,8</w:t>
            </w:r>
          </w:p>
        </w:tc>
      </w:tr>
      <w:tr w:rsidR="003848DD" w:rsidRPr="00EC0131" w:rsidTr="00120136">
        <w:trPr>
          <w:trHeight w:val="15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энергосберегающих устройств и приборов учета над расходом энергетических ресурсов на сетях уличного освещения, светофорных объектах и в муниципальном жилищном фонде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0920100001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629,8</w:t>
            </w:r>
          </w:p>
        </w:tc>
      </w:tr>
      <w:tr w:rsidR="003848DD" w:rsidRPr="00EC0131" w:rsidTr="00120136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0920100001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54,3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629,8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629,8</w:t>
            </w:r>
          </w:p>
        </w:tc>
      </w:tr>
      <w:tr w:rsidR="003848DD" w:rsidRPr="00EC0131" w:rsidTr="00120136">
        <w:trPr>
          <w:trHeight w:val="61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"Системы жизнеобеспечения"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420 943,3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200 933,0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48DD" w:rsidRPr="00EC0131" w:rsidTr="00120136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"Проектирование, строительство и содержание объектов коммунальной инфраструктуры"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0930100000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65 043,3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9 333,0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48DD" w:rsidRPr="00EC0131" w:rsidTr="00120136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 и содержание объектов коммунальной инфраструктуры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0930100001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8 727,0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9 333,0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48DD" w:rsidRPr="00EC0131" w:rsidTr="00120136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0930100001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8 727,0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9 333,0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848DD" w:rsidRPr="00EC0131" w:rsidTr="00120136">
        <w:trPr>
          <w:trHeight w:val="18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и модернизация объектов водоснабжения, водоотведения и очистки сточных вод, в том числе разработка проектной документации, а также приобретение указанных объектов в муниципальную собственность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09301S2430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56 316,3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48DD" w:rsidRPr="00EC0131" w:rsidTr="00120136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09301S2430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56 316,3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848DD" w:rsidRPr="00EC0131" w:rsidTr="00120136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"Реконструкция, модернизация и ремонт объектов коммунальной инфраструктуры"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0930200000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355 900,0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191 600,0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48DD" w:rsidRPr="00EC0131" w:rsidTr="00120136">
        <w:trPr>
          <w:trHeight w:val="42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проектированию, строительству, реконструкции, техническому перевооружению, капитальному ремонту объектов коммунальной инфраструктуры, а также технологическому присоединению к сетям инженерно-технического обеспечения, источником финансового обеспечения расходов на реализацию которых является бюджетный кредит из федерального бюджета бюджету Иркутской области на финансовое обеспечение реализации инфраструктурных проектов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0930298001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355 900,0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191 600,0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48DD" w:rsidRPr="00EC0131" w:rsidTr="00120136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0930298001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355 900,0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191 600,0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848DD" w:rsidRPr="00EC0131" w:rsidTr="00120136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88 538,0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48DD" w:rsidRPr="00EC0131" w:rsidTr="00120136">
        <w:trPr>
          <w:trHeight w:val="6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"Развитие Мегетской территории"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381,7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48DD" w:rsidRPr="00EC0131" w:rsidTr="00120136">
        <w:trPr>
          <w:trHeight w:val="9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"Комплексное развитие систем коммунальной инфраструктуры"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1010800000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381,7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48DD" w:rsidRPr="00EC0131" w:rsidTr="00120136">
        <w:trPr>
          <w:trHeight w:val="63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Комплексное развитие систем коммунальной инфраструктуры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1010800001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381,7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48DD" w:rsidRPr="00EC0131" w:rsidTr="00120136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1010800001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381,7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848DD" w:rsidRPr="00EC0131" w:rsidTr="00120136">
        <w:trPr>
          <w:trHeight w:val="6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№2 "Развитие Савватеевской территории"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88 156,3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48DD" w:rsidRPr="00EC0131" w:rsidTr="00120136">
        <w:trPr>
          <w:trHeight w:val="97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"Комплексное развитие систем коммунальной инфраструктуры"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1020800000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88 156,3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48DD" w:rsidRPr="00EC0131" w:rsidTr="00120136">
        <w:trPr>
          <w:trHeight w:val="223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и модернизация объектов водоснабжения, водоотведения и очистки сточных вод, в том числе разработка проектной документации, а также приобретение указанных объектов в муниципальную собственность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10208S2430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53 215,2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48DD" w:rsidRPr="00EC0131" w:rsidTr="00120136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10208S2430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53 215,2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848DD" w:rsidRPr="00EC0131" w:rsidTr="00120136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затрат (части затрат) МУП АГО "Преобразование" в целях предупреждения банкротства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1020800002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34 941,1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48DD" w:rsidRPr="00EC0131" w:rsidTr="00120136">
        <w:trPr>
          <w:trHeight w:val="39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1020800002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34 941,1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848DD" w:rsidRPr="00EC0131" w:rsidTr="00120136">
        <w:trPr>
          <w:trHeight w:val="3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218 408,9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74 151,4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88 255,8</w:t>
            </w:r>
          </w:p>
        </w:tc>
      </w:tr>
      <w:tr w:rsidR="003848DD" w:rsidRPr="00EC0131" w:rsidTr="00120136">
        <w:trPr>
          <w:trHeight w:val="97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"Формирование современной городской среды"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126 804,1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7 166,9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7 166,9</w:t>
            </w:r>
          </w:p>
        </w:tc>
      </w:tr>
      <w:tr w:rsidR="003848DD" w:rsidRPr="00EC0131" w:rsidTr="00120136">
        <w:trPr>
          <w:trHeight w:val="15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"Повышение уровня благоустройства дворовых территорий многоквартирных домов и общественных территорий, нуждающихся в благоустройстве"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131" w:rsidRPr="00EC0131" w:rsidRDefault="00EC0131" w:rsidP="00EC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126 804,1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7 166,9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7 166,9</w:t>
            </w:r>
          </w:p>
        </w:tc>
      </w:tr>
      <w:tr w:rsidR="003848DD" w:rsidRPr="00EC0131" w:rsidTr="00120136">
        <w:trPr>
          <w:trHeight w:val="88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"Благоустройство дворовых территорий многоквартирных домов"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0410100000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1 158,0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791,0</w:t>
            </w:r>
          </w:p>
        </w:tc>
      </w:tr>
      <w:tr w:rsidR="003848DD" w:rsidRPr="00EC0131" w:rsidTr="00120136">
        <w:trPr>
          <w:trHeight w:val="63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дворовых территорий многоквартирных домов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0410100001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1 158,0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791,0</w:t>
            </w:r>
          </w:p>
        </w:tc>
      </w:tr>
      <w:tr w:rsidR="003848DD" w:rsidRPr="00EC0131" w:rsidTr="00120136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0410100001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1 158,0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791,0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791,0</w:t>
            </w:r>
          </w:p>
        </w:tc>
      </w:tr>
      <w:tr w:rsidR="003848DD" w:rsidRPr="00EC0131" w:rsidTr="00120136">
        <w:trPr>
          <w:trHeight w:val="63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0410200000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392,5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</w:t>
            </w:r>
          </w:p>
        </w:tc>
      </w:tr>
      <w:tr w:rsidR="003848DD" w:rsidRPr="00EC0131" w:rsidTr="00120136">
        <w:trPr>
          <w:trHeight w:val="37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общественных территорий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0410200001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392,5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</w:t>
            </w:r>
          </w:p>
        </w:tc>
      </w:tr>
      <w:tr w:rsidR="003848DD" w:rsidRPr="00EC0131" w:rsidTr="00120136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0410200001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392,5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107,0</w:t>
            </w:r>
          </w:p>
        </w:tc>
      </w:tr>
      <w:tr w:rsidR="003848DD" w:rsidRPr="00EC0131" w:rsidTr="00120136">
        <w:trPr>
          <w:trHeight w:val="127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рамках реализации регионального проекта "Формирование комфортной городской среды"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041F200000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125 253,6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6 268,9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6 268,9</w:t>
            </w:r>
          </w:p>
        </w:tc>
      </w:tr>
      <w:tr w:rsidR="003848DD" w:rsidRPr="00EC0131" w:rsidTr="00120136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рамках реализации регионального проекта "Формирование комфортной городской среды"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041F200001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6 268,9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6 268,9</w:t>
            </w:r>
          </w:p>
        </w:tc>
      </w:tr>
      <w:tr w:rsidR="003848DD" w:rsidRPr="00EC0131" w:rsidTr="00120136">
        <w:trPr>
          <w:trHeight w:val="88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041F200001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2 463,2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2 463,2</w:t>
            </w:r>
          </w:p>
        </w:tc>
      </w:tr>
      <w:tr w:rsidR="003848DD" w:rsidRPr="00EC0131" w:rsidTr="00120136">
        <w:trPr>
          <w:trHeight w:val="3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041F200001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3 805,7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3 805,7</w:t>
            </w:r>
          </w:p>
        </w:tc>
      </w:tr>
      <w:tr w:rsidR="003848DD" w:rsidRPr="00EC0131" w:rsidTr="00120136">
        <w:trPr>
          <w:trHeight w:val="63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041F255551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125 253,6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48DD" w:rsidRPr="00EC0131" w:rsidTr="00120136">
        <w:trPr>
          <w:trHeight w:val="90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041F255551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42 843,3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848DD" w:rsidRPr="00EC0131" w:rsidTr="00120136">
        <w:trPr>
          <w:trHeight w:val="3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041F255551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82 410,3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848DD" w:rsidRPr="00EC0131" w:rsidTr="00120136">
        <w:trPr>
          <w:trHeight w:val="97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11 864,3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12 708,0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12 593,6</w:t>
            </w:r>
          </w:p>
        </w:tc>
      </w:tr>
      <w:tr w:rsidR="003848DD" w:rsidRPr="00EC0131" w:rsidTr="00120136">
        <w:trPr>
          <w:trHeight w:val="6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"Развитие Мегетской территории"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8 079,7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8 472,5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8 640,2</w:t>
            </w:r>
          </w:p>
        </w:tc>
      </w:tr>
      <w:tr w:rsidR="003848DD" w:rsidRPr="00EC0131" w:rsidTr="00120136">
        <w:trPr>
          <w:trHeight w:val="6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"Благоустройство территории"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8 079,7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8 472,5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8 640,2</w:t>
            </w:r>
          </w:p>
        </w:tc>
      </w:tr>
      <w:tr w:rsidR="003848DD" w:rsidRPr="00EC0131" w:rsidTr="00120136">
        <w:trPr>
          <w:trHeight w:val="3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7 254,4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8 472,5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8 640,2</w:t>
            </w:r>
          </w:p>
        </w:tc>
      </w:tr>
      <w:tr w:rsidR="003848DD" w:rsidRPr="00EC0131" w:rsidTr="00120136">
        <w:trPr>
          <w:trHeight w:val="87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1010200001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7 254,4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8 472,5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8 640,2</w:t>
            </w:r>
          </w:p>
        </w:tc>
      </w:tr>
      <w:tr w:rsidR="003848DD" w:rsidRPr="00EC0131" w:rsidTr="00120136">
        <w:trPr>
          <w:trHeight w:val="157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общественно значимых проектов по благоустройству сельских территорий в рамках обеспечения комплексного развития сельских территорий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10102S2870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825,3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48DD" w:rsidRPr="00EC0131" w:rsidTr="00120136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10102S2870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825,3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848DD" w:rsidRPr="00EC0131" w:rsidTr="00120136">
        <w:trPr>
          <w:trHeight w:val="6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№2 "Развитие Савватеевской территории"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2 211,2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2 745,2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2 573,3</w:t>
            </w:r>
          </w:p>
        </w:tc>
      </w:tr>
      <w:tr w:rsidR="003848DD" w:rsidRPr="00EC0131" w:rsidTr="00120136">
        <w:trPr>
          <w:trHeight w:val="6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"Благоустройство территории"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1020200000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2 211,2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2 745,2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2 573,3</w:t>
            </w:r>
          </w:p>
        </w:tc>
      </w:tr>
      <w:tr w:rsidR="003848DD" w:rsidRPr="00EC0131" w:rsidTr="00120136">
        <w:trPr>
          <w:trHeight w:val="3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1020200001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2 211,2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2 745,2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2 573,3</w:t>
            </w:r>
          </w:p>
        </w:tc>
      </w:tr>
      <w:tr w:rsidR="003848DD" w:rsidRPr="00EC0131" w:rsidTr="00120136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1020200001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2 211,2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2 745,2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2 573,3</w:t>
            </w:r>
          </w:p>
        </w:tc>
      </w:tr>
      <w:tr w:rsidR="003848DD" w:rsidRPr="00EC0131" w:rsidTr="00120136">
        <w:trPr>
          <w:trHeight w:val="6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"Развитие Одинской территории"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131" w:rsidRPr="00EC0131" w:rsidRDefault="00EC0131" w:rsidP="00EC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1 573,4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1 490,3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1 380,1</w:t>
            </w:r>
          </w:p>
        </w:tc>
      </w:tr>
      <w:tr w:rsidR="003848DD" w:rsidRPr="00EC0131" w:rsidTr="00120136">
        <w:trPr>
          <w:trHeight w:val="61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"Благоустройство территории"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1030100000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1 573,4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1 490,3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1 380,1</w:t>
            </w:r>
          </w:p>
        </w:tc>
      </w:tr>
      <w:tr w:rsidR="003848DD" w:rsidRPr="00EC0131" w:rsidTr="00120136">
        <w:trPr>
          <w:trHeight w:val="33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1030100001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1 573,4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1 490,3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1 380,1</w:t>
            </w:r>
          </w:p>
        </w:tc>
      </w:tr>
      <w:tr w:rsidR="003848DD" w:rsidRPr="00EC0131" w:rsidTr="00120136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1030100001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1 573,4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1 490,3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1 380,1</w:t>
            </w:r>
          </w:p>
        </w:tc>
      </w:tr>
      <w:tr w:rsidR="003848DD" w:rsidRPr="00EC0131" w:rsidTr="00120136">
        <w:trPr>
          <w:trHeight w:val="93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"Благоустройство территории"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79 740,5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54 276,5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68 495,3</w:t>
            </w:r>
          </w:p>
        </w:tc>
      </w:tr>
      <w:tr w:rsidR="003848DD" w:rsidRPr="00EC0131" w:rsidTr="00120136">
        <w:trPr>
          <w:trHeight w:val="67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№1 "Озеленение территории"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131" w:rsidRPr="00EC0131" w:rsidRDefault="00EC0131" w:rsidP="00EC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17 171,7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4 493,3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9 507,2</w:t>
            </w:r>
          </w:p>
        </w:tc>
      </w:tr>
      <w:tr w:rsidR="003848DD" w:rsidRPr="00EC0131" w:rsidTr="00120136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"Улучшение и поддержание эстетического облика зеленых насаждений"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1310100000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17 171,7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4 493,3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9 507,2</w:t>
            </w:r>
          </w:p>
        </w:tc>
      </w:tr>
      <w:tr w:rsidR="003848DD" w:rsidRPr="00EC0131" w:rsidTr="00120136">
        <w:trPr>
          <w:trHeight w:val="6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и поддержание эстетического облика зеленых насаждений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1310100001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17 171,7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4 493,3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9 507,2</w:t>
            </w:r>
          </w:p>
        </w:tc>
      </w:tr>
      <w:tr w:rsidR="003848DD" w:rsidRPr="00EC0131" w:rsidTr="00120136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1310100001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15 390,6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2 712,2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7 726,1</w:t>
            </w:r>
          </w:p>
        </w:tc>
      </w:tr>
      <w:tr w:rsidR="003848DD" w:rsidRPr="00EC0131" w:rsidTr="00120136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1310100001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1 781,1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1 781,1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1 781,1</w:t>
            </w:r>
          </w:p>
        </w:tc>
      </w:tr>
      <w:tr w:rsidR="003848DD" w:rsidRPr="00EC0131" w:rsidTr="00120136">
        <w:trPr>
          <w:trHeight w:val="3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№2 "Комфортная среда"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62 568,8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49 783,2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58 988,1</w:t>
            </w:r>
          </w:p>
        </w:tc>
      </w:tr>
      <w:tr w:rsidR="003848DD" w:rsidRPr="00EC0131" w:rsidTr="00120136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"Повышение уровня внешнего благоустройства и санитарного содержания"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1320100000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10 395,7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13 463,6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22 299,9</w:t>
            </w:r>
          </w:p>
        </w:tc>
      </w:tr>
      <w:tr w:rsidR="003848DD" w:rsidRPr="00EC0131" w:rsidTr="00120136">
        <w:trPr>
          <w:trHeight w:val="6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внешнего благоустройства и санитарного содержания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1320100001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10 395,7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13 463,6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22 299,9</w:t>
            </w:r>
          </w:p>
        </w:tc>
      </w:tr>
      <w:tr w:rsidR="003848DD" w:rsidRPr="00EC0131" w:rsidTr="00120136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1320100001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9 995,7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12 663,6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21 499,9</w:t>
            </w:r>
          </w:p>
        </w:tc>
      </w:tr>
      <w:tr w:rsidR="003848DD" w:rsidRPr="00EC0131" w:rsidTr="00120136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1320100001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800,0</w:t>
            </w:r>
          </w:p>
        </w:tc>
      </w:tr>
      <w:tr w:rsidR="003848DD" w:rsidRPr="00EC0131" w:rsidTr="00120136">
        <w:trPr>
          <w:trHeight w:val="63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и развитие парков и скверов"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1320200000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44 170,0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33 010,9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30 177,4</w:t>
            </w:r>
          </w:p>
        </w:tc>
      </w:tr>
      <w:tr w:rsidR="003848DD" w:rsidRPr="00EC0131" w:rsidTr="00120136">
        <w:trPr>
          <w:trHeight w:val="3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развитие парков и скверов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1320200001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42 979,2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31 820,1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28 858,8</w:t>
            </w:r>
          </w:p>
        </w:tc>
      </w:tr>
      <w:tr w:rsidR="003848DD" w:rsidRPr="00EC0131" w:rsidTr="00120136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1320200001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5 624,0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848DD" w:rsidRPr="00EC0131" w:rsidTr="00120136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1320200001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37 355,2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31 820,1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28 858,8</w:t>
            </w:r>
          </w:p>
        </w:tc>
      </w:tr>
      <w:tr w:rsidR="003848DD" w:rsidRPr="00EC0131" w:rsidTr="00120136">
        <w:trPr>
          <w:trHeight w:val="436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13202S2972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1 190,8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1 190,8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1 318,6</w:t>
            </w:r>
          </w:p>
        </w:tc>
      </w:tr>
      <w:tr w:rsidR="003848DD" w:rsidRPr="00EC0131" w:rsidTr="00120136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13202S2972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1 190,8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1 190,8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1 318,6</w:t>
            </w:r>
          </w:p>
        </w:tc>
      </w:tr>
      <w:tr w:rsidR="003848DD" w:rsidRPr="00EC0131" w:rsidTr="00120136">
        <w:trPr>
          <w:trHeight w:val="91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"Улучшение санитарно-эпидемиологического состояния территории мест захоронения"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1320300000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8 003,1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3 308,7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6 510,8</w:t>
            </w:r>
          </w:p>
        </w:tc>
      </w:tr>
      <w:tr w:rsidR="003848DD" w:rsidRPr="00EC0131" w:rsidTr="00120136">
        <w:trPr>
          <w:trHeight w:val="91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санитарно-эпидемиологического состояния территории мест захоронения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1320300001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8 003,1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3 308,7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6 510,8</w:t>
            </w:r>
          </w:p>
        </w:tc>
      </w:tr>
      <w:tr w:rsidR="003848DD" w:rsidRPr="00EC0131" w:rsidTr="00120136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1320300001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8 003,1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3 308,7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6 510,8</w:t>
            </w:r>
          </w:p>
        </w:tc>
      </w:tr>
      <w:tr w:rsidR="003848DD" w:rsidRPr="00EC0131" w:rsidTr="00120136">
        <w:trPr>
          <w:trHeight w:val="6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79 659,1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81 432,4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81 749,9</w:t>
            </w:r>
          </w:p>
        </w:tc>
      </w:tr>
      <w:tr w:rsidR="003848DD" w:rsidRPr="00EC0131" w:rsidTr="00120136">
        <w:trPr>
          <w:trHeight w:val="91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12 858,2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12 423,8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12 004,6</w:t>
            </w:r>
          </w:p>
        </w:tc>
      </w:tr>
      <w:tr w:rsidR="003848DD" w:rsidRPr="00EC0131" w:rsidTr="00120136">
        <w:trPr>
          <w:trHeight w:val="123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"Эффективное управление и распоряжение земельными ресурсами и муниципальным имуществом Ангарского городского округа"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12 858,2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12 423,8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12 004,6</w:t>
            </w:r>
          </w:p>
        </w:tc>
      </w:tr>
      <w:tr w:rsidR="003848DD" w:rsidRPr="00EC0131" w:rsidTr="00120136">
        <w:trPr>
          <w:trHeight w:val="97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"Уплата взносов на капитальный ремонт объектов муниципальной собственности"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0120300000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12 858,2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12 423,8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12 004,6</w:t>
            </w:r>
          </w:p>
        </w:tc>
      </w:tr>
      <w:tr w:rsidR="003848DD" w:rsidRPr="00EC0131" w:rsidTr="00120136">
        <w:trPr>
          <w:trHeight w:val="6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взносов на капитальный ремонт объектов муниципальной собственности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0120300001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12 858,2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12 423,8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12 004,6</w:t>
            </w:r>
          </w:p>
        </w:tc>
      </w:tr>
      <w:tr w:rsidR="003848DD" w:rsidRPr="00EC0131" w:rsidTr="00120136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0120300001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12 858,2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12 423,8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12 004,6</w:t>
            </w:r>
          </w:p>
        </w:tc>
      </w:tr>
      <w:tr w:rsidR="003848DD" w:rsidRPr="00EC0131" w:rsidTr="00120136">
        <w:trPr>
          <w:trHeight w:val="93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"Развитие жилищно-коммунального хозяйства"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65 682,6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68 408,4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69 145,1</w:t>
            </w:r>
          </w:p>
        </w:tc>
      </w:tr>
      <w:tr w:rsidR="003848DD" w:rsidRPr="00EC0131" w:rsidTr="00120136">
        <w:trPr>
          <w:trHeight w:val="99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№5 "Руководство и управление в сфере установленных полномочий местного самоуправления"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65 682,6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68 408,4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69 145,1</w:t>
            </w:r>
          </w:p>
        </w:tc>
      </w:tr>
      <w:tr w:rsidR="003848DD" w:rsidRPr="00EC0131" w:rsidTr="00120136">
        <w:trPr>
          <w:trHeight w:val="15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"Обеспечение деятельности Комитета по жилищно-коммунальному хозяйству, строительству, транспорту и связи администрации Ангарского городского округа"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0950100000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47 726,3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49 001,3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49 625,9</w:t>
            </w:r>
          </w:p>
        </w:tc>
      </w:tr>
      <w:tr w:rsidR="003848DD" w:rsidRPr="00EC0131" w:rsidTr="00120136">
        <w:trPr>
          <w:trHeight w:val="15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Комитета по жилищно-коммунальному хозяйству, строительству, транспорту и связи администрации Ангарского городского округа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0950100100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44 780,7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46 055,7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46 364,2</w:t>
            </w:r>
          </w:p>
        </w:tc>
      </w:tr>
      <w:tr w:rsidR="003848DD" w:rsidRPr="00EC0131" w:rsidTr="00120136">
        <w:trPr>
          <w:trHeight w:val="18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0950100100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42 638,5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43 918,2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44 223,8</w:t>
            </w:r>
          </w:p>
        </w:tc>
      </w:tr>
      <w:tr w:rsidR="003848DD" w:rsidRPr="00EC0131" w:rsidTr="00D350FD">
        <w:trPr>
          <w:trHeight w:val="829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0950100100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2 142,2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2 137,5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2 140,4</w:t>
            </w:r>
          </w:p>
        </w:tc>
      </w:tr>
      <w:tr w:rsidR="003848DD" w:rsidRPr="00EC0131" w:rsidTr="00120136">
        <w:trPr>
          <w:trHeight w:val="457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09501S2972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2 945,6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2 945,6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3 261,7</w:t>
            </w:r>
          </w:p>
        </w:tc>
      </w:tr>
      <w:tr w:rsidR="003848DD" w:rsidRPr="00EC0131" w:rsidTr="00D350FD">
        <w:trPr>
          <w:trHeight w:val="40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внебюджетными фондами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09501S2972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2 945,6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2 945,6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3 261,7</w:t>
            </w:r>
          </w:p>
        </w:tc>
      </w:tr>
      <w:tr w:rsidR="003848DD" w:rsidRPr="00EC0131" w:rsidTr="00120136">
        <w:trPr>
          <w:trHeight w:val="76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"Обеспечение деятельности МКУ "СМХ"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0950200000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17 956,3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19 407,1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19 519,2</w:t>
            </w:r>
          </w:p>
        </w:tc>
      </w:tr>
      <w:tr w:rsidR="003848DD" w:rsidRPr="00EC0131" w:rsidTr="00120136">
        <w:trPr>
          <w:trHeight w:val="46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"СМХ"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0950200200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16 911,2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18 362,0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18 362,0</w:t>
            </w:r>
          </w:p>
        </w:tc>
      </w:tr>
      <w:tr w:rsidR="003848DD" w:rsidRPr="00EC0131" w:rsidTr="00120136">
        <w:trPr>
          <w:trHeight w:val="193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0950200200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16 071,4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17 421,5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17 421,5</w:t>
            </w:r>
          </w:p>
        </w:tc>
      </w:tr>
      <w:tr w:rsidR="003848DD" w:rsidRPr="00EC0131" w:rsidTr="00120136">
        <w:trPr>
          <w:trHeight w:val="102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0950200200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835,6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940,5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940,5</w:t>
            </w:r>
          </w:p>
        </w:tc>
      </w:tr>
      <w:tr w:rsidR="003848DD" w:rsidRPr="00EC0131" w:rsidTr="00120136">
        <w:trPr>
          <w:trHeight w:val="40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0950200200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848DD" w:rsidRPr="00EC0131" w:rsidTr="00120136">
        <w:trPr>
          <w:trHeight w:val="438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09502S2972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1 045,1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1 045,1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1 157,2</w:t>
            </w:r>
          </w:p>
        </w:tc>
      </w:tr>
      <w:tr w:rsidR="003848DD" w:rsidRPr="00EC0131" w:rsidTr="00120136">
        <w:trPr>
          <w:trHeight w:val="187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09502S2972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1 045,1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1 045,1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1 157,2</w:t>
            </w:r>
          </w:p>
        </w:tc>
      </w:tr>
      <w:tr w:rsidR="003848DD" w:rsidRPr="00EC0131" w:rsidTr="00120136">
        <w:trPr>
          <w:trHeight w:val="93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600,2</w:t>
            </w:r>
          </w:p>
        </w:tc>
      </w:tr>
      <w:tr w:rsidR="003848DD" w:rsidRPr="00EC0131" w:rsidTr="00120136">
        <w:trPr>
          <w:trHeight w:val="6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№1 "Развитие Мегетской территории"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469,1</w:t>
            </w:r>
          </w:p>
        </w:tc>
      </w:tr>
      <w:tr w:rsidR="003848DD" w:rsidRPr="00EC0131" w:rsidTr="00120136">
        <w:trPr>
          <w:trHeight w:val="90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"Оплата взносов на капитальный ремонт общего имущества в многоквартирных домах"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469,1</w:t>
            </w:r>
          </w:p>
        </w:tc>
      </w:tr>
      <w:tr w:rsidR="003848DD" w:rsidRPr="00EC0131" w:rsidTr="00120136">
        <w:trPr>
          <w:trHeight w:val="6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469,1</w:t>
            </w:r>
          </w:p>
        </w:tc>
      </w:tr>
      <w:tr w:rsidR="003848DD" w:rsidRPr="00EC0131" w:rsidTr="00120136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1010100001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469,1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469,1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469,1</w:t>
            </w:r>
          </w:p>
        </w:tc>
      </w:tr>
      <w:tr w:rsidR="003848DD" w:rsidRPr="00EC0131" w:rsidTr="00120136">
        <w:trPr>
          <w:trHeight w:val="6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№2 "Развитие Савватеевской территории"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131,1</w:t>
            </w:r>
          </w:p>
        </w:tc>
      </w:tr>
      <w:tr w:rsidR="003848DD" w:rsidRPr="00EC0131" w:rsidTr="00120136">
        <w:trPr>
          <w:trHeight w:val="157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ремонта муниципального жилищного фонда, оплата взносов на капитальный ремонт общего имущества в многоквартирных домах"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131,1</w:t>
            </w:r>
          </w:p>
        </w:tc>
      </w:tr>
      <w:tr w:rsidR="003848DD" w:rsidRPr="00EC0131" w:rsidTr="00120136">
        <w:trPr>
          <w:trHeight w:val="6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1020100002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131,1</w:t>
            </w:r>
          </w:p>
        </w:tc>
      </w:tr>
      <w:tr w:rsidR="003848DD" w:rsidRPr="00EC0131" w:rsidTr="00120136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1020100002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131,1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131,1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131,1</w:t>
            </w:r>
          </w:p>
        </w:tc>
      </w:tr>
      <w:tr w:rsidR="003848DD" w:rsidRPr="00EC0131" w:rsidTr="00120136">
        <w:trPr>
          <w:trHeight w:val="42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48DD" w:rsidRPr="00EC0131" w:rsidTr="00120136">
        <w:trPr>
          <w:trHeight w:val="133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администрации Ангарского городского округа и отраслевых (функциональных) органов администрации Ангарского городского округа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48DD" w:rsidRPr="00EC0131" w:rsidTr="00120136">
        <w:trPr>
          <w:trHeight w:val="40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8300200000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48DD" w:rsidRPr="00EC0131" w:rsidTr="00120136">
        <w:trPr>
          <w:trHeight w:val="40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8300200000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518,1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848DD" w:rsidRPr="00EC0131" w:rsidTr="00120136">
        <w:trPr>
          <w:trHeight w:val="43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3 344,2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1 856,8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1 856,8</w:t>
            </w:r>
          </w:p>
        </w:tc>
      </w:tr>
      <w:tr w:rsidR="003848DD" w:rsidRPr="00EC0131" w:rsidTr="00120136">
        <w:trPr>
          <w:trHeight w:val="63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3 344,2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1 856,8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1 856,8</w:t>
            </w:r>
          </w:p>
        </w:tc>
      </w:tr>
      <w:tr w:rsidR="003848DD" w:rsidRPr="00EC0131" w:rsidTr="00120136">
        <w:trPr>
          <w:trHeight w:val="99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1 476,8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1 476,8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1 476,8</w:t>
            </w:r>
          </w:p>
        </w:tc>
      </w:tr>
      <w:tr w:rsidR="003848DD" w:rsidRPr="00EC0131" w:rsidTr="00120136">
        <w:trPr>
          <w:trHeight w:val="102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№5 "Осуществление переданных отдельных государственных полномочий"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1 476,8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1 476,8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1 476,8</w:t>
            </w:r>
          </w:p>
        </w:tc>
      </w:tr>
      <w:tr w:rsidR="003848DD" w:rsidRPr="00EC0131" w:rsidTr="00120136">
        <w:trPr>
          <w:trHeight w:val="67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отдельных государственных полномочий"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1 476,8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1 476,8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1 476,8</w:t>
            </w:r>
          </w:p>
        </w:tc>
      </w:tr>
      <w:tr w:rsidR="003848DD" w:rsidRPr="00EC0131" w:rsidTr="00120136">
        <w:trPr>
          <w:trHeight w:val="222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0150173120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1 476,8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1 476,8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1 476,8</w:t>
            </w:r>
          </w:p>
        </w:tc>
      </w:tr>
      <w:tr w:rsidR="003848DD" w:rsidRPr="00EC0131" w:rsidTr="00120136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0150173120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1 476,8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1 476,8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1 476,8</w:t>
            </w:r>
          </w:p>
        </w:tc>
      </w:tr>
      <w:tr w:rsidR="003848DD" w:rsidRPr="00EC0131" w:rsidTr="00120136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426,7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</w:tr>
      <w:tr w:rsidR="003848DD" w:rsidRPr="00EC0131" w:rsidTr="00120136">
        <w:trPr>
          <w:trHeight w:val="70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№4 "Охрана окружающей среды"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426,7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</w:tr>
      <w:tr w:rsidR="003848DD" w:rsidRPr="00EC0131" w:rsidTr="00120136">
        <w:trPr>
          <w:trHeight w:val="12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процессов, обеспечивающих безопасность окружающей среды в Ангарском городском округе"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0540100000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426,7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</w:tr>
      <w:tr w:rsidR="003848DD" w:rsidRPr="00EC0131" w:rsidTr="00120136">
        <w:trPr>
          <w:trHeight w:val="93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процессов, обеспечивающих безопасность окружающей среды в Ангарском городском округе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0540100001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426,7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</w:tr>
      <w:tr w:rsidR="003848DD" w:rsidRPr="00EC0131" w:rsidTr="00120136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0540100001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426,7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380,0</w:t>
            </w:r>
          </w:p>
        </w:tc>
      </w:tr>
      <w:tr w:rsidR="003848DD" w:rsidRPr="00EC0131" w:rsidTr="00120136">
        <w:trPr>
          <w:trHeight w:val="100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"Благоустройство территории"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1 440,7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48DD" w:rsidRPr="00EC0131" w:rsidTr="00120136">
        <w:trPr>
          <w:trHeight w:val="42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"Комфортная среда"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1 440,7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48DD" w:rsidRPr="00EC0131" w:rsidTr="00120136">
        <w:trPr>
          <w:trHeight w:val="132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рамках реализации регионального проекта "Комплексная система обращения с твердыми коммунальными отходами"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132G200000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1 440,7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48DD" w:rsidRPr="00EC0131" w:rsidTr="00120136">
        <w:trPr>
          <w:trHeight w:val="72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контейнеров для раздельного накопления твердых коммунальных отходов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132G252690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1 440,7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48DD" w:rsidRPr="00EC0131" w:rsidTr="00120136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132G252690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1 440,7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848DD" w:rsidRPr="00EC0131" w:rsidTr="00120136">
        <w:trPr>
          <w:trHeight w:val="48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131" w:rsidRPr="00EC0131" w:rsidRDefault="00EC0131" w:rsidP="00EC0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131" w:rsidRPr="00EC0131" w:rsidRDefault="00EC0131" w:rsidP="00EC0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4 944 577,0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4 619 385,0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4 668 462,6</w:t>
            </w:r>
          </w:p>
        </w:tc>
      </w:tr>
      <w:tr w:rsidR="003848DD" w:rsidRPr="00EC0131" w:rsidTr="00120136">
        <w:trPr>
          <w:trHeight w:val="48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1 989 286,0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1 728 733,4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1 732 747,0</w:t>
            </w:r>
          </w:p>
        </w:tc>
      </w:tr>
      <w:tr w:rsidR="003848DD" w:rsidRPr="00EC0131" w:rsidTr="00120136">
        <w:trPr>
          <w:trHeight w:val="100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1 029,9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48DD" w:rsidRPr="00EC0131" w:rsidTr="00120136">
        <w:trPr>
          <w:trHeight w:val="91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"Профилактика правонарушений, экстремизма и терроризма"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1 029,9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48DD" w:rsidRPr="00EC0131" w:rsidTr="00120136">
        <w:trPr>
          <w:trHeight w:val="90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"Профилактика правонарушений, экстремизма и терроризма"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0510100000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1 029,9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48DD" w:rsidRPr="00EC0131" w:rsidTr="00120136">
        <w:trPr>
          <w:trHeight w:val="6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правонарушений, экстремизма и терроризма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0510100001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1 029,9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48DD" w:rsidRPr="00EC0131" w:rsidTr="00120136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0510100001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1 029,9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848DD" w:rsidRPr="00EC0131" w:rsidTr="00120136">
        <w:trPr>
          <w:trHeight w:val="6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образования"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1 987 558,1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1 728 733,4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1 732 747,0</w:t>
            </w:r>
          </w:p>
        </w:tc>
      </w:tr>
      <w:tr w:rsidR="003848DD" w:rsidRPr="00EC0131" w:rsidTr="00120136">
        <w:trPr>
          <w:trHeight w:val="6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"Доступность современного качественного образования"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1 978 549,0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1 727 768,4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1 731 888,4</w:t>
            </w:r>
          </w:p>
        </w:tc>
      </w:tr>
      <w:tr w:rsidR="003848DD" w:rsidRPr="00EC0131" w:rsidTr="00120136">
        <w:trPr>
          <w:trHeight w:val="97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обеспечение общедоступного и бесплатного дошкольного образования"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1 978 549,0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1 727 768,4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1 731 888,4</w:t>
            </w:r>
          </w:p>
        </w:tc>
      </w:tr>
      <w:tr w:rsidR="003848DD" w:rsidRPr="00EC0131" w:rsidTr="00120136">
        <w:trPr>
          <w:trHeight w:val="15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муниципального задания на оказание муниципальных услуг по организации и обеспечению общедоступного и бесплатного дошкольного образования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174 246,2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181 662,4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184 171,9</w:t>
            </w:r>
          </w:p>
        </w:tc>
      </w:tr>
      <w:tr w:rsidR="003848DD" w:rsidRPr="00EC0131" w:rsidTr="00120136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0610100001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174 246,2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181 662,4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184 171,9</w:t>
            </w:r>
          </w:p>
        </w:tc>
      </w:tr>
      <w:tr w:rsidR="003848DD" w:rsidRPr="00EC0131" w:rsidTr="00534E81">
        <w:trPr>
          <w:trHeight w:val="689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питанием детей льготной категории в учреждениях дошкольного образования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0610100002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34 134,5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40 261,5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41 872,0</w:t>
            </w:r>
          </w:p>
        </w:tc>
      </w:tr>
      <w:tr w:rsidR="003848DD" w:rsidRPr="00EC0131" w:rsidTr="00120136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0610100002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34 134,5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40 261,5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41 872,0</w:t>
            </w:r>
          </w:p>
        </w:tc>
      </w:tr>
      <w:tr w:rsidR="003848DD" w:rsidRPr="00EC0131" w:rsidTr="00120136">
        <w:trPr>
          <w:trHeight w:val="18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0610173010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1 770 168,3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1 505 844,5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1 505 844,5</w:t>
            </w:r>
          </w:p>
        </w:tc>
      </w:tr>
      <w:tr w:rsidR="003848DD" w:rsidRPr="00EC0131" w:rsidTr="00120136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0610173010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1 770 168,3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1 505 844,5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1 505 844,5</w:t>
            </w:r>
          </w:p>
        </w:tc>
      </w:tr>
      <w:tr w:rsidR="003848DD" w:rsidRPr="00EC0131" w:rsidTr="00120136">
        <w:trPr>
          <w:trHeight w:val="30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"Территория детства"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4 505,0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858,6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858,6</w:t>
            </w:r>
          </w:p>
        </w:tc>
      </w:tr>
      <w:tr w:rsidR="003848DD" w:rsidRPr="00EC0131" w:rsidTr="00120136">
        <w:trPr>
          <w:trHeight w:val="130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среднесуточным набором продуктов питания детей, находящихся под диспансерным наблюдением у фтизиатра"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0620600000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4 505,0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858,6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858,6</w:t>
            </w:r>
          </w:p>
        </w:tc>
      </w:tr>
      <w:tr w:rsidR="003848DD" w:rsidRPr="00EC0131" w:rsidTr="00120136">
        <w:trPr>
          <w:trHeight w:val="30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среднесуточного набора продуктов питания детей, страдающих туберкулезной интоксикацией и (или) находящихся под диспансерным наблюдением у фтизиатра, посещающих группы оздоровительной направленности в муниципальных дошкольных образовательных организациях, расположенных на территории Иркутской области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06206S2060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4 505,0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858,6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858,6</w:t>
            </w:r>
          </w:p>
        </w:tc>
      </w:tr>
      <w:tr w:rsidR="003848DD" w:rsidRPr="00EC0131" w:rsidTr="00120136">
        <w:trPr>
          <w:trHeight w:val="90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06206S2060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4 505,0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858,6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858,6</w:t>
            </w:r>
          </w:p>
        </w:tc>
      </w:tr>
      <w:tr w:rsidR="003848DD" w:rsidRPr="00EC0131" w:rsidTr="00120136">
        <w:trPr>
          <w:trHeight w:val="33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"Лидер в образовании"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762,9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48DD" w:rsidRPr="00EC0131" w:rsidTr="00120136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"Система мероприятий по совершенствованию кадрового потенциала"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0630200000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762,9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48DD" w:rsidRPr="00EC0131" w:rsidTr="00534E81">
        <w:trPr>
          <w:trHeight w:val="264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мероприятий по совершенствованию кадрового потенциала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0630200001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762,9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48DD" w:rsidRPr="00EC0131" w:rsidTr="00120136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0630200001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762,9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848DD" w:rsidRPr="00EC0131" w:rsidTr="00120136">
        <w:trPr>
          <w:trHeight w:val="63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№4 "Развитие инфраструктуры"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3 741,2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48DD" w:rsidRPr="00EC0131" w:rsidTr="00120136">
        <w:trPr>
          <w:trHeight w:val="159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материально-технической базы и обеспечение безопасности муниципальных образовательных учреждений Ангарского городского округа"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3 741,2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48DD" w:rsidRPr="00EC0131" w:rsidTr="00120136">
        <w:trPr>
          <w:trHeight w:val="127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и обеспечение безопасности муниципальных образовательных учреждений Ангарского городского округа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3 741,2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48DD" w:rsidRPr="00EC0131" w:rsidTr="00120136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3 741,2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106,4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848DD" w:rsidRPr="00EC0131" w:rsidTr="00120136">
        <w:trPr>
          <w:trHeight w:val="91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"Социальная поддержка граждан"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48DD" w:rsidRPr="00EC0131" w:rsidTr="00120136">
        <w:trPr>
          <w:trHeight w:val="90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"Доступная среда для инвалидов и других маломобильных групп населения"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48DD" w:rsidRPr="00EC0131" w:rsidTr="00120136">
        <w:trPr>
          <w:trHeight w:val="220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"Адаптация для инвалидов и других маломобильных групп населения приоритетных объектов образования, культуры, физической культуры и спорта путем строительства, реконструкции и увеличения стоимости основных средств"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1120100000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48DD" w:rsidRPr="00EC0131" w:rsidTr="00120136">
        <w:trPr>
          <w:trHeight w:val="193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Адаптация для инвалидов и других маломобильных групп населения приоритетных объектов образования, культуры, физической культуры и спорта путем строительства, реконструкции и увеличения стоимости основных средств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1120100001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48DD" w:rsidRPr="00EC0131" w:rsidTr="00120136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1120100001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698,0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848DD" w:rsidRPr="00EC0131" w:rsidTr="00120136">
        <w:trPr>
          <w:trHeight w:val="31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131" w:rsidRPr="00EC0131" w:rsidRDefault="00EC0131" w:rsidP="00EC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2 414 427,5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2 362 586,7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2 386 884,1</w:t>
            </w:r>
          </w:p>
        </w:tc>
      </w:tr>
      <w:tr w:rsidR="003848DD" w:rsidRPr="00EC0131" w:rsidTr="00120136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11 920,5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8 494,9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27 899,4</w:t>
            </w:r>
          </w:p>
        </w:tc>
      </w:tr>
      <w:tr w:rsidR="003848DD" w:rsidRPr="00EC0131" w:rsidTr="00120136">
        <w:trPr>
          <w:trHeight w:val="9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"Профилактика правонарушений, экстремизма и терроризма"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11 920,5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8 494,9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27 899,4</w:t>
            </w:r>
          </w:p>
        </w:tc>
      </w:tr>
      <w:tr w:rsidR="003848DD" w:rsidRPr="00EC0131" w:rsidTr="00120136">
        <w:trPr>
          <w:trHeight w:val="9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"Профилактика правонарушений, экстремизма и терроризма"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0510100000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11 920,5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8 494,9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27 899,4</w:t>
            </w:r>
          </w:p>
        </w:tc>
      </w:tr>
      <w:tr w:rsidR="003848DD" w:rsidRPr="00EC0131" w:rsidTr="00120136">
        <w:trPr>
          <w:trHeight w:val="157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требований к антитеррористической защищенности объектов (территорий) муниципальных образовательных организаций в Иркутской области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05101S2949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11 920,5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8 494,9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27 899,4</w:t>
            </w:r>
          </w:p>
        </w:tc>
      </w:tr>
      <w:tr w:rsidR="003848DD" w:rsidRPr="00EC0131" w:rsidTr="00120136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05101S2949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11 920,5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8 494,9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27 899,4</w:t>
            </w:r>
          </w:p>
        </w:tc>
      </w:tr>
      <w:tr w:rsidR="003848DD" w:rsidRPr="00EC0131" w:rsidTr="00120136">
        <w:trPr>
          <w:trHeight w:val="6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образования"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2 402 507,0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2 354 091,8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2 358 984,7</w:t>
            </w:r>
          </w:p>
        </w:tc>
      </w:tr>
      <w:tr w:rsidR="003848DD" w:rsidRPr="00EC0131" w:rsidTr="00120136">
        <w:trPr>
          <w:trHeight w:val="6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"Доступность современного качественного образования"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2 153 464,9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2 084 908,4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2 088 381,6</w:t>
            </w:r>
          </w:p>
        </w:tc>
      </w:tr>
      <w:tr w:rsidR="003848DD" w:rsidRPr="00EC0131" w:rsidTr="00120136">
        <w:trPr>
          <w:trHeight w:val="127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обеспечение общедоступного и бесплатного начального общего, основного общего, среднего общего образования"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0610200000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2 153 464,9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2 084 908,4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2 088 381,6</w:t>
            </w:r>
          </w:p>
        </w:tc>
      </w:tr>
      <w:tr w:rsidR="003848DD" w:rsidRPr="00EC0131" w:rsidTr="00120136">
        <w:trPr>
          <w:trHeight w:val="187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муниципального задания на оказание муниципальных услуг по организации и обеспечению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0610200001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136 669,6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139 889,1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143 467,0</w:t>
            </w:r>
          </w:p>
        </w:tc>
      </w:tr>
      <w:tr w:rsidR="003848DD" w:rsidRPr="00EC0131" w:rsidTr="00120136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0610200001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136 669,6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139 889,1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143 467,0</w:t>
            </w:r>
          </w:p>
        </w:tc>
      </w:tr>
      <w:tr w:rsidR="003848DD" w:rsidRPr="00EC0131" w:rsidTr="00120136">
        <w:trPr>
          <w:trHeight w:val="285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0610273020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1 883 111,3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1 810 506,1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1 810 506,1</w:t>
            </w:r>
          </w:p>
        </w:tc>
      </w:tr>
      <w:tr w:rsidR="003848DD" w:rsidRPr="00EC0131" w:rsidTr="00120136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0610273020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1 883 111,3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1 810 506,1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1 810 506,1</w:t>
            </w:r>
          </w:p>
        </w:tc>
      </w:tr>
      <w:tr w:rsidR="003848DD" w:rsidRPr="00EC0131" w:rsidTr="00120136">
        <w:trPr>
          <w:trHeight w:val="15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0610253031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133 684,0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134 513,2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134 408,5</w:t>
            </w:r>
          </w:p>
        </w:tc>
      </w:tr>
      <w:tr w:rsidR="003848DD" w:rsidRPr="00EC0131" w:rsidTr="00120136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0610253031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133 684,0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134 513,2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134 408,5</w:t>
            </w:r>
          </w:p>
        </w:tc>
      </w:tr>
      <w:tr w:rsidR="003848DD" w:rsidRPr="00EC0131" w:rsidTr="00120136">
        <w:trPr>
          <w:trHeight w:val="3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"Территория детства"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202 032,3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224 662,2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229 325,1</w:t>
            </w:r>
          </w:p>
        </w:tc>
      </w:tr>
      <w:tr w:rsidR="003848DD" w:rsidRPr="00EC0131" w:rsidTr="00120136">
        <w:trPr>
          <w:trHeight w:val="193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бесплатным питанием отдельных категорий обучающихся в муниципальных общеобразовательных учреждениях и частных общеобразовательных организациях Ангарского городского округа"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180 273,9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202 937,8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207 600,7</w:t>
            </w:r>
          </w:p>
        </w:tc>
      </w:tr>
      <w:tr w:rsidR="003848DD" w:rsidRPr="00EC0131" w:rsidTr="00120136">
        <w:trPr>
          <w:trHeight w:val="90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государственных полномочий по обеспечению бесплатным двухразовым питанием детей-инвалидов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0620973180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7 484,2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7 484,2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7 484,2</w:t>
            </w:r>
          </w:p>
        </w:tc>
      </w:tr>
      <w:tr w:rsidR="003848DD" w:rsidRPr="00EC0131" w:rsidTr="00120136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0620973180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7 484,2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7 484,2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7 484,2</w:t>
            </w:r>
          </w:p>
        </w:tc>
      </w:tr>
      <w:tr w:rsidR="003848DD" w:rsidRPr="00EC0131" w:rsidTr="00120136">
        <w:trPr>
          <w:trHeight w:val="157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06209S2976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12 974,2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12 102,1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11 457,6</w:t>
            </w:r>
          </w:p>
        </w:tc>
      </w:tr>
      <w:tr w:rsidR="003848DD" w:rsidRPr="00EC0131" w:rsidTr="00120136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06209S2976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12 974,2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12 102,1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11 457,6</w:t>
            </w:r>
          </w:p>
        </w:tc>
      </w:tr>
      <w:tr w:rsidR="003848DD" w:rsidRPr="00EC0131" w:rsidTr="00120136">
        <w:trPr>
          <w:trHeight w:val="153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в Иркутской области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06209L3041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159 815,5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183 351,5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188 658,9</w:t>
            </w:r>
          </w:p>
        </w:tc>
      </w:tr>
      <w:tr w:rsidR="003848DD" w:rsidRPr="00EC0131" w:rsidTr="00120136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06209L3041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159 815,5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183 351,5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188 658,9</w:t>
            </w:r>
          </w:p>
        </w:tc>
      </w:tr>
      <w:tr w:rsidR="003848DD" w:rsidRPr="00EC0131" w:rsidTr="00120136">
        <w:trPr>
          <w:trHeight w:val="15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бесплатным питьевым молоком обучающихся 1 – 4 классов муниципальных общеобразовательных организаций в Иркутской области"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0621000000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19 876,2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21 724,4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21 724,4</w:t>
            </w:r>
          </w:p>
        </w:tc>
      </w:tr>
      <w:tr w:rsidR="003848DD" w:rsidRPr="00EC0131" w:rsidTr="00120136">
        <w:trPr>
          <w:trHeight w:val="127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бесплатным питьевым молоком обучающихся 1 – 4 классов муниципальных общеобразовательных организаций в Иркутской области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06210S2957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19 876,2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21 724,4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21 724,4</w:t>
            </w:r>
          </w:p>
        </w:tc>
      </w:tr>
      <w:tr w:rsidR="003848DD" w:rsidRPr="00EC0131" w:rsidTr="00120136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06210S2957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19 876,2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21 724,4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21 724,4</w:t>
            </w:r>
          </w:p>
        </w:tc>
      </w:tr>
      <w:tr w:rsidR="003848DD" w:rsidRPr="00EC0131" w:rsidTr="00120136">
        <w:trPr>
          <w:trHeight w:val="15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детского технопарка "Кванториум" в рамках реализации регионального проекта "Современная школа" национального проекта "Образование"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062E100000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1 882,2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48DD" w:rsidRPr="00EC0131" w:rsidTr="00120136">
        <w:trPr>
          <w:trHeight w:val="15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детского технопарка "Кванториум" в рамках реализации регионального проекта "Современная школа" национального проекта "Образование"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062E100001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1 882,2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48DD" w:rsidRPr="00EC0131" w:rsidTr="00120136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062E100001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1 882,2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848DD" w:rsidRPr="00EC0131" w:rsidTr="00120136">
        <w:trPr>
          <w:trHeight w:val="33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"Лидер в образовании"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558,7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48DD" w:rsidRPr="00EC0131" w:rsidTr="00120136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"Система мероприятий по совершенствованию кадрового потенциала"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0630200000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558,7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48DD" w:rsidRPr="00EC0131" w:rsidTr="00120136">
        <w:trPr>
          <w:trHeight w:val="61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мероприятий по совершенствованию кадрового потенциала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0630200001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558,7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48DD" w:rsidRPr="00EC0131" w:rsidTr="00120136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0630200001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558,7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848DD" w:rsidRPr="00EC0131" w:rsidTr="00120136">
        <w:trPr>
          <w:trHeight w:val="61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№4 "Развитие инфраструктуры"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46 451,1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44 521,2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41 278,0</w:t>
            </w:r>
          </w:p>
        </w:tc>
      </w:tr>
      <w:tr w:rsidR="003848DD" w:rsidRPr="00EC0131" w:rsidTr="00120136">
        <w:trPr>
          <w:trHeight w:val="151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материально-технической базы и обеспечение безопасности муниципальных образовательных учреждений Ангарского городского округа"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46 451,1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43 628,0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41 278,0</w:t>
            </w:r>
          </w:p>
        </w:tc>
      </w:tr>
      <w:tr w:rsidR="003848DD" w:rsidRPr="00EC0131" w:rsidTr="00120136">
        <w:trPr>
          <w:trHeight w:val="12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и обеспечение безопасности муниципальных образовательных учреждений Ангарского городского округа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17 757,4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23 205,7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23 205,7</w:t>
            </w:r>
          </w:p>
        </w:tc>
      </w:tr>
      <w:tr w:rsidR="003848DD" w:rsidRPr="00EC0131" w:rsidTr="00120136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17 757,4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23 205,7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23 205,7</w:t>
            </w:r>
          </w:p>
        </w:tc>
      </w:tr>
      <w:tr w:rsidR="003848DD" w:rsidRPr="00EC0131" w:rsidTr="00120136">
        <w:trPr>
          <w:trHeight w:val="313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средств обучения и воспитания (вычислительной техники) для малокомплектных муниципальных образовательных организаций в Иркутской области, осуществляющих образовательную деятельность по образовательным программам основного общего и (или) среднего общего образования, расположенных в сельских населенных пунктах Иркутской области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48DD" w:rsidRPr="00EC0131" w:rsidTr="00120136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0640100004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75,5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848DD" w:rsidRPr="00EC0131" w:rsidTr="00120136">
        <w:trPr>
          <w:trHeight w:val="123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школьных автобусов для обеспечения безопасности школьных перевозок и ежедневного подвоза обучающихся к месту обучения и обратно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48DD" w:rsidRPr="00EC0131" w:rsidTr="00120136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0640100006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2 350,0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848DD" w:rsidRPr="00EC0131" w:rsidTr="00120136">
        <w:trPr>
          <w:trHeight w:val="57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06401S2370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17 857,2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18 072,3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18 072,3</w:t>
            </w:r>
          </w:p>
        </w:tc>
      </w:tr>
      <w:tr w:rsidR="003848DD" w:rsidRPr="00EC0131" w:rsidTr="00120136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06401S2370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17 857,2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18 072,3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18 072,3</w:t>
            </w:r>
          </w:p>
        </w:tc>
      </w:tr>
      <w:tr w:rsidR="003848DD" w:rsidRPr="00EC0131" w:rsidTr="00120136">
        <w:trPr>
          <w:trHeight w:val="15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средств обучения и воспитания, необходимых для оснащения учебных кабинетов муниципальных общеобразовательных организаций в Иркутской области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06401S2934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9 270,0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48DD" w:rsidRPr="00EC0131" w:rsidTr="00120136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06401S2934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9 270,0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848DD" w:rsidRPr="00EC0131" w:rsidTr="00120136">
        <w:trPr>
          <w:trHeight w:val="282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приобретению учебников и учебных пособий, а также учебно-методических материалов, необходимых для реализации образовательных программ начального общего, основного общего, среднего общего образования муниципальными общеобразовательными организациями в Иркутской области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06401S2928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1 114,4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48DD" w:rsidRPr="00EC0131" w:rsidTr="00120136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06401S2928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1 114,4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848DD" w:rsidRPr="00EC0131" w:rsidTr="00120136">
        <w:trPr>
          <w:trHeight w:val="196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средств обучения и воспитания, необходимых для оснащения муниципальных общеобразовательных организаций в Иркутской области, в целях создания в них условий для развития агробизнес-образования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06401S2924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376,6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48DD" w:rsidRPr="00EC0131" w:rsidTr="00120136">
        <w:trPr>
          <w:trHeight w:val="97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06401S2924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376,6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848DD" w:rsidRPr="00EC0131" w:rsidTr="00120136">
        <w:trPr>
          <w:trHeight w:val="219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в общеобразовательных организациях, расположенных в сельской местности и малых городах, условий для занятий физической культурой и спортом  в рамках реализации регионального проекта "Успех каждого ребенка"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064E200000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893,2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48DD" w:rsidRPr="00EC0131" w:rsidTr="00120136">
        <w:trPr>
          <w:trHeight w:val="18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  в рамках реализации регионального проекта "Успех каждого ребенка"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064E200001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893,2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48DD" w:rsidRPr="00EC0131" w:rsidTr="00120136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064E200001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893,2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848DD" w:rsidRPr="00EC0131" w:rsidTr="00120136">
        <w:trPr>
          <w:trHeight w:val="30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415 519,6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414 856,2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433 304,9</w:t>
            </w:r>
          </w:p>
        </w:tc>
      </w:tr>
      <w:tr w:rsidR="003848DD" w:rsidRPr="00EC0131" w:rsidTr="00120136">
        <w:trPr>
          <w:trHeight w:val="6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образования"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186 305,6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181 901,0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181 748,7</w:t>
            </w:r>
          </w:p>
        </w:tc>
      </w:tr>
      <w:tr w:rsidR="003848DD" w:rsidRPr="00EC0131" w:rsidTr="00120136">
        <w:trPr>
          <w:trHeight w:val="6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"Доступность современного качественного образования"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184 783,2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181 901,0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181 748,7</w:t>
            </w:r>
          </w:p>
        </w:tc>
      </w:tr>
      <w:tr w:rsidR="003848DD" w:rsidRPr="00EC0131" w:rsidTr="00120136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предоставления дополнительного образования детей"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0610300000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184 783,2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181 901,0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181 748,7</w:t>
            </w:r>
          </w:p>
        </w:tc>
      </w:tr>
      <w:tr w:rsidR="003848DD" w:rsidRPr="00EC0131" w:rsidTr="00120136">
        <w:trPr>
          <w:trHeight w:val="60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дополнительного образования детей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0610300001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158 208,7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155 326,5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152 323,3</w:t>
            </w:r>
          </w:p>
        </w:tc>
      </w:tr>
      <w:tr w:rsidR="003848DD" w:rsidRPr="00EC0131" w:rsidTr="00120136">
        <w:trPr>
          <w:trHeight w:val="90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0610300001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158 208,7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155 326,5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152 323,3</w:t>
            </w:r>
          </w:p>
        </w:tc>
      </w:tr>
      <w:tr w:rsidR="003848DD" w:rsidRPr="00EC0131" w:rsidTr="00120136">
        <w:trPr>
          <w:trHeight w:val="438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06103S2972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26 574,5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26 574,5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29 425,4</w:t>
            </w:r>
          </w:p>
        </w:tc>
      </w:tr>
      <w:tr w:rsidR="003848DD" w:rsidRPr="00EC0131" w:rsidTr="00120136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06103S2972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26 574,5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26 574,5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29 425,4</w:t>
            </w:r>
          </w:p>
        </w:tc>
      </w:tr>
      <w:tr w:rsidR="003848DD" w:rsidRPr="00EC0131" w:rsidTr="00120136">
        <w:trPr>
          <w:trHeight w:val="31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"Лидер в образовании"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48DD" w:rsidRPr="00EC0131" w:rsidTr="00120136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"Система мероприятий по совершенствованию кадрового потенциала"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0630200000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48DD" w:rsidRPr="00EC0131" w:rsidTr="00120136">
        <w:trPr>
          <w:trHeight w:val="61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мероприятий по совершенствованию кадрового потенциала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0630200001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48DD" w:rsidRPr="00EC0131" w:rsidTr="00120136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0630200001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61,2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848DD" w:rsidRPr="00EC0131" w:rsidTr="00120136">
        <w:trPr>
          <w:trHeight w:val="61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№4 "Развитие инфраструктуры"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1 461,2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48DD" w:rsidRPr="00EC0131" w:rsidTr="00120136">
        <w:trPr>
          <w:trHeight w:val="15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материально-технической базы и обеспечение безопасности муниципальных образовательных учреждений Ангарского городского округа"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1 461,2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48DD" w:rsidRPr="00EC0131" w:rsidTr="00120136">
        <w:trPr>
          <w:trHeight w:val="121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и обеспечение безопасности муниципальных образовательных учреждений Ангарского городского округа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1 461,2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48DD" w:rsidRPr="00EC0131" w:rsidTr="00120136">
        <w:trPr>
          <w:trHeight w:val="90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1 461,2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848DD" w:rsidRPr="00EC0131" w:rsidTr="00120136">
        <w:trPr>
          <w:trHeight w:val="60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культуры"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204 549,9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208 908,0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225 617,0</w:t>
            </w:r>
          </w:p>
        </w:tc>
      </w:tr>
      <w:tr w:rsidR="003848DD" w:rsidRPr="00EC0131" w:rsidTr="00120136">
        <w:trPr>
          <w:trHeight w:val="90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"Муниципальные услуги в сфере культуры и дополнительного образования в сфере культуры"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196 460,5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203 432,1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219 684,3</w:t>
            </w:r>
          </w:p>
        </w:tc>
      </w:tr>
      <w:tr w:rsidR="003848DD" w:rsidRPr="00EC0131" w:rsidTr="00120136">
        <w:trPr>
          <w:trHeight w:val="93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предоставления дополнительного образования в сфере культуры"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0810300000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196 460,5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203 432,1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219 684,3</w:t>
            </w:r>
          </w:p>
        </w:tc>
      </w:tr>
      <w:tr w:rsidR="003848DD" w:rsidRPr="00EC0131" w:rsidTr="00120136">
        <w:trPr>
          <w:trHeight w:val="93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дополнительного образования в сфере культуры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0810300001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137 182,2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144 153,8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154 046,7</w:t>
            </w:r>
          </w:p>
        </w:tc>
      </w:tr>
      <w:tr w:rsidR="003848DD" w:rsidRPr="00EC0131" w:rsidTr="00120136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0810300001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137 182,2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144 153,8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154 046,7</w:t>
            </w:r>
          </w:p>
        </w:tc>
      </w:tr>
      <w:tr w:rsidR="003848DD" w:rsidRPr="00EC0131" w:rsidTr="00120136">
        <w:trPr>
          <w:trHeight w:val="439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08103S2972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59 278,3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59 278,3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65 637,6</w:t>
            </w:r>
          </w:p>
        </w:tc>
      </w:tr>
      <w:tr w:rsidR="003848DD" w:rsidRPr="00EC0131" w:rsidTr="00120136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08103S2972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59 278,3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59 278,3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65 637,6</w:t>
            </w:r>
          </w:p>
        </w:tc>
      </w:tr>
      <w:tr w:rsidR="003848DD" w:rsidRPr="00EC0131" w:rsidTr="00120136">
        <w:trPr>
          <w:trHeight w:val="93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"Реализация творческих потребностей населения Ангарского городского округа в сфере культуры"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509,7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1 044,5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1 044,5</w:t>
            </w:r>
          </w:p>
        </w:tc>
      </w:tr>
      <w:tr w:rsidR="003848DD" w:rsidRPr="00EC0131" w:rsidTr="00120136">
        <w:trPr>
          <w:trHeight w:val="247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работы методического объединения, проведение мероприятий для обучающихся в учреждениях дополнительного образования в сфере культуры Ангарского городского округа, участие обучающихся в фестивалях, смотрах, конкурсах различного уровня"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0820100000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414,5</w:t>
            </w:r>
          </w:p>
        </w:tc>
      </w:tr>
      <w:tr w:rsidR="003848DD" w:rsidRPr="00EC0131" w:rsidTr="00120136">
        <w:trPr>
          <w:trHeight w:val="219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методического объединения, проведение мероприятий для обучающихся в учреждениях дополнительного образования в сфере культуры Ангарского городского округа, участие обучающихся в фестивалях, смотрах, конкурсах различного уровня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0820100001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414,5</w:t>
            </w:r>
          </w:p>
        </w:tc>
      </w:tr>
      <w:tr w:rsidR="003848DD" w:rsidRPr="00EC0131" w:rsidTr="00120136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0820100001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414,5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414,5</w:t>
            </w:r>
          </w:p>
        </w:tc>
      </w:tr>
      <w:tr w:rsidR="003848DD" w:rsidRPr="00EC0131" w:rsidTr="00120136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творческих проектов на территории Ангарского городского округа"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0820300000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249,7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630,0</w:t>
            </w:r>
          </w:p>
        </w:tc>
      </w:tr>
      <w:tr w:rsidR="003848DD" w:rsidRPr="00EC0131" w:rsidTr="00120136">
        <w:trPr>
          <w:trHeight w:val="6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творческих проектов на территории Ангарского городского округа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0820300001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249,7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630,0</w:t>
            </w:r>
          </w:p>
        </w:tc>
      </w:tr>
      <w:tr w:rsidR="003848DD" w:rsidRPr="00EC0131" w:rsidTr="00120136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0820300001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249,7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630,0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630,0</w:t>
            </w:r>
          </w:p>
        </w:tc>
      </w:tr>
      <w:tr w:rsidR="003848DD" w:rsidRPr="00EC0131" w:rsidTr="00120136">
        <w:trPr>
          <w:trHeight w:val="63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"Развитие инфраструктуры в сфере культуры"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7 579,7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4 431,4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4 888,2</w:t>
            </w:r>
          </w:p>
        </w:tc>
      </w:tr>
      <w:tr w:rsidR="003848DD" w:rsidRPr="00EC0131" w:rsidTr="00120136">
        <w:trPr>
          <w:trHeight w:val="21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капитальных и текущих ремонтов зданий и помещений муниципальных учреждений культуры Ангарского городского округа, муниципальных учреждений дополнительного образования в сфере культуры Ангарского городского округа"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0830100000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4 371,4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48DD" w:rsidRPr="00EC0131" w:rsidTr="00120136">
        <w:trPr>
          <w:trHeight w:val="219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капитальных и текущих ремонтов зданий и помещений муниципальных учреждений культуры Ангарского городского округа, муниципальных учреждений дополнительного образования в сфере культуры Ангарского городского округа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0830100001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4 371,4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48DD" w:rsidRPr="00EC0131" w:rsidTr="00120136">
        <w:trPr>
          <w:trHeight w:val="91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0830100001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187,1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4 371,4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848DD" w:rsidRPr="00EC0131" w:rsidTr="00120136">
        <w:trPr>
          <w:trHeight w:val="18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материально-технической базы муниципальных учреждений, находящихся в ведении Управления по культуре и молодежной политике администрации Ангарского городского округа"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0830300000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1 524,3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118,8</w:t>
            </w:r>
          </w:p>
        </w:tc>
      </w:tr>
      <w:tr w:rsidR="003848DD" w:rsidRPr="00EC0131" w:rsidTr="00120136">
        <w:trPr>
          <w:trHeight w:val="60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музыкальных инструментов, оборудования и материалов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0830300002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3848DD" w:rsidRPr="00EC0131" w:rsidTr="00120136">
        <w:trPr>
          <w:trHeight w:val="88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0830300002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15,0</w:t>
            </w:r>
          </w:p>
        </w:tc>
      </w:tr>
      <w:tr w:rsidR="003848DD" w:rsidRPr="00EC0131" w:rsidTr="00120136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укрепление материально-технической базы и обеспечение безопасности учреждений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0830300003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988,6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103,8</w:t>
            </w:r>
          </w:p>
        </w:tc>
      </w:tr>
      <w:tr w:rsidR="003848DD" w:rsidRPr="00EC0131" w:rsidTr="00120136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0830300003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988,6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103,8</w:t>
            </w:r>
          </w:p>
        </w:tc>
      </w:tr>
      <w:tr w:rsidR="003848DD" w:rsidRPr="00EC0131" w:rsidTr="00120136">
        <w:trPr>
          <w:trHeight w:val="225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детских художественных школ и детских школ искусств, осуществляющих образовательную деятельность по дополнительным предпрофессиональным программам в области изобразительного искусства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08303S2915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535,7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48DD" w:rsidRPr="00EC0131" w:rsidTr="00120136">
        <w:trPr>
          <w:trHeight w:val="9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08303S2915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535,7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848DD" w:rsidRPr="00EC0131" w:rsidTr="00120136">
        <w:trPr>
          <w:trHeight w:val="171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рамках реализации регионального проекта "Обеспечение качественно нового уровня развития инфраструктуры культуры ("Культурная среда")"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083A100000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5 868,3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4 769,4</w:t>
            </w:r>
          </w:p>
        </w:tc>
      </w:tr>
      <w:tr w:rsidR="003848DD" w:rsidRPr="00EC0131" w:rsidTr="00120136">
        <w:trPr>
          <w:trHeight w:val="159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музыкальных инструментов, оборудования и материалов для детских школ искусств по видам искусств и профессиональных образовательных организаций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083A155193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5 868,3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4 769,4</w:t>
            </w:r>
          </w:p>
        </w:tc>
      </w:tr>
      <w:tr w:rsidR="003848DD" w:rsidRPr="00EC0131" w:rsidTr="00120136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083A155193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5 868,3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4 769,4</w:t>
            </w:r>
          </w:p>
        </w:tc>
      </w:tr>
      <w:tr w:rsidR="003848DD" w:rsidRPr="00EC0131" w:rsidTr="00120136">
        <w:trPr>
          <w:trHeight w:val="63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"Молодежная политика"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24 664,1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24 047,2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25 939,2</w:t>
            </w:r>
          </w:p>
        </w:tc>
      </w:tr>
      <w:tr w:rsidR="003848DD" w:rsidRPr="00EC0131" w:rsidTr="00120136">
        <w:trPr>
          <w:trHeight w:val="91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№1 "Развитие инфраструктуры отрасли "Молодежная политика"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131" w:rsidRPr="00EC0131" w:rsidRDefault="00EC0131" w:rsidP="00EC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24 664,1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24 047,2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25 939,2</w:t>
            </w:r>
          </w:p>
        </w:tc>
      </w:tr>
      <w:tr w:rsidR="003848DD" w:rsidRPr="00EC0131" w:rsidTr="00120136">
        <w:trPr>
          <w:trHeight w:val="15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проведение культурно-досуговой и социально-воспитательной работы с детьми и молодежью в клубах по месту жительства, молодежных центрах"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24 664,1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24 047,2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25 939,2</w:t>
            </w:r>
          </w:p>
        </w:tc>
      </w:tr>
      <w:tr w:rsidR="003848DD" w:rsidRPr="00EC0131" w:rsidTr="00120136">
        <w:trPr>
          <w:trHeight w:val="12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культурно-досуговой и социально-воспитательной работы с детьми и молодежью в клубах по месту жительства, молодежных центрах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18 411,9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17 795,0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19 016,2</w:t>
            </w:r>
          </w:p>
        </w:tc>
      </w:tr>
      <w:tr w:rsidR="003848DD" w:rsidRPr="00EC0131" w:rsidTr="00120136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1210100001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18 411,9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17 795,0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19 016,2</w:t>
            </w:r>
          </w:p>
        </w:tc>
      </w:tr>
      <w:tr w:rsidR="003848DD" w:rsidRPr="00EC0131" w:rsidTr="00120136">
        <w:trPr>
          <w:trHeight w:val="438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12101S2972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6 252,2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6 252,2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6 923,0</w:t>
            </w:r>
          </w:p>
        </w:tc>
      </w:tr>
      <w:tr w:rsidR="003848DD" w:rsidRPr="00EC0131" w:rsidTr="00120136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12101S2972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6 252,2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6 252,2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6 923,0</w:t>
            </w:r>
          </w:p>
        </w:tc>
      </w:tr>
      <w:tr w:rsidR="003848DD" w:rsidRPr="00EC0131" w:rsidTr="00120136">
        <w:trPr>
          <w:trHeight w:val="100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485,4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149,3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258,5</w:t>
            </w:r>
          </w:p>
        </w:tc>
      </w:tr>
      <w:tr w:rsidR="003848DD" w:rsidRPr="00EC0131" w:rsidTr="00120136">
        <w:trPr>
          <w:trHeight w:val="103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252,6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115,9</w:t>
            </w:r>
          </w:p>
        </w:tc>
      </w:tr>
      <w:tr w:rsidR="003848DD" w:rsidRPr="00EC0131" w:rsidTr="00120136">
        <w:trPr>
          <w:trHeight w:val="6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"Градостроительная политика Ангарского городского округа"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65,3</w:t>
            </w:r>
          </w:p>
        </w:tc>
      </w:tr>
      <w:tr w:rsidR="003848DD" w:rsidRPr="00EC0131" w:rsidTr="00120136">
        <w:trPr>
          <w:trHeight w:val="165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реализации Подпрограммы и функционирования Управления архитектуры и градостроительства администрации Ангарского городского округа"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0110200000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65,3</w:t>
            </w:r>
          </w:p>
        </w:tc>
      </w:tr>
      <w:tr w:rsidR="003848DD" w:rsidRPr="00EC0131" w:rsidTr="00120136">
        <w:trPr>
          <w:trHeight w:val="12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Управления архитектуры и градостроительства администрации Ангарского городского округа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0110200100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65,3</w:t>
            </w:r>
          </w:p>
        </w:tc>
      </w:tr>
      <w:tr w:rsidR="003848DD" w:rsidRPr="00EC0131" w:rsidTr="00120136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0110200100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61,3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65,3</w:t>
            </w:r>
          </w:p>
        </w:tc>
      </w:tr>
      <w:tr w:rsidR="003848DD" w:rsidRPr="00EC0131" w:rsidTr="00120136">
        <w:trPr>
          <w:trHeight w:val="129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"Эффективное управление и распоряжение земельными ресурсами и муниципальным имуществом Ангарского городского округа"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48DD" w:rsidRPr="00EC0131" w:rsidTr="00120136">
        <w:trPr>
          <w:trHeight w:val="15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Комитета по управлению муниципальным имуществом администрации Ангарского городского округа"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0120500000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48DD" w:rsidRPr="00EC0131" w:rsidTr="00120136">
        <w:trPr>
          <w:trHeight w:val="12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Комитета по управлению муниципальным имуществом администрации Ангарского городского округа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0120500100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48DD" w:rsidRPr="00EC0131" w:rsidTr="00120136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0120500100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848DD" w:rsidRPr="00EC0131" w:rsidTr="00120136">
        <w:trPr>
          <w:trHeight w:val="102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№3 "Управление муниципальными финансами Ангарского городского округа"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50,6</w:t>
            </w:r>
          </w:p>
        </w:tc>
      </w:tr>
      <w:tr w:rsidR="003848DD" w:rsidRPr="00EC0131" w:rsidTr="00120136">
        <w:trPr>
          <w:trHeight w:val="100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"Управление муниципальными финансами Ангарского городского округа"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0130100000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50,6</w:t>
            </w:r>
          </w:p>
        </w:tc>
      </w:tr>
      <w:tr w:rsidR="003848DD" w:rsidRPr="00EC0131" w:rsidTr="00120136">
        <w:trPr>
          <w:trHeight w:val="72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муниципальными финансами Ангарского городского округа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0130100100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50,6</w:t>
            </w:r>
          </w:p>
        </w:tc>
      </w:tr>
      <w:tr w:rsidR="003848DD" w:rsidRPr="00EC0131" w:rsidTr="00120136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0130100100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183,0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50,6</w:t>
            </w:r>
          </w:p>
        </w:tc>
      </w:tr>
      <w:tr w:rsidR="003848DD" w:rsidRPr="00EC0131" w:rsidTr="00120136">
        <w:trPr>
          <w:trHeight w:val="97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"Социальное партнерство"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48DD" w:rsidRPr="00EC0131" w:rsidTr="00120136">
        <w:trPr>
          <w:trHeight w:val="72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"Поддержка общественных инициатив"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48DD" w:rsidRPr="00EC0131" w:rsidTr="00120136">
        <w:trPr>
          <w:trHeight w:val="6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МКУ АГО "ЦПОИ"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0320200000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48DD" w:rsidRPr="00EC0131" w:rsidTr="00120136">
        <w:trPr>
          <w:trHeight w:val="73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АГО "ЦПОИ"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0320200200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48DD" w:rsidRPr="00EC0131" w:rsidTr="00120136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0320200200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848DD" w:rsidRPr="00EC0131" w:rsidTr="00120136">
        <w:trPr>
          <w:trHeight w:val="99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3848DD" w:rsidRPr="00EC0131" w:rsidTr="00120136">
        <w:trPr>
          <w:trHeight w:val="132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№5 "Защита населения и территории Ангарского городского округа от чрезвычайных ситуаций природного и техногенного характера"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3848DD" w:rsidRPr="00EC0131" w:rsidTr="00120136">
        <w:trPr>
          <w:trHeight w:val="69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МКУ "Служба ГО и ЧС"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0550300000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3848DD" w:rsidRPr="00EC0131" w:rsidTr="00120136">
        <w:trPr>
          <w:trHeight w:val="63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"Служба ГО и ЧС"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0550300200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3848DD" w:rsidRPr="00EC0131" w:rsidTr="00120136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0550300200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139,0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75,0</w:t>
            </w:r>
          </w:p>
        </w:tc>
      </w:tr>
      <w:tr w:rsidR="003848DD" w:rsidRPr="00EC0131" w:rsidTr="00120136">
        <w:trPr>
          <w:trHeight w:val="9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"Развитие жилищно-коммунального хозяйства"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48DD" w:rsidRPr="00EC0131" w:rsidTr="00120136">
        <w:trPr>
          <w:trHeight w:val="99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№5 "Руководство и управление в сфере установленных полномочий местного самоуправления"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48DD" w:rsidRPr="00EC0131" w:rsidTr="00120136">
        <w:trPr>
          <w:trHeight w:val="162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Комитета по жилищно-коммунальному хозяйству, строительству, транспорту и связи администрации Ангарского городского округа"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0950100000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48DD" w:rsidRPr="00EC0131" w:rsidTr="00120136">
        <w:trPr>
          <w:trHeight w:val="171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Комитета по жилищно-коммунальному хозяйству, строительству, транспорту и связи администрации Ангарского городского округа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0950100100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48DD" w:rsidRPr="00EC0131" w:rsidTr="00120136">
        <w:trPr>
          <w:trHeight w:val="100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0950100100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848DD" w:rsidRPr="00EC0131" w:rsidTr="00120136">
        <w:trPr>
          <w:trHeight w:val="61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МКУ "СМХ"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0950200000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48DD" w:rsidRPr="00EC0131" w:rsidTr="00120136">
        <w:trPr>
          <w:trHeight w:val="42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"СМХ"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0950200200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48DD" w:rsidRPr="00EC0131" w:rsidTr="00120136">
        <w:trPr>
          <w:trHeight w:val="100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0950200200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848DD" w:rsidRPr="00EC0131" w:rsidTr="00120136">
        <w:trPr>
          <w:trHeight w:val="9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"Социальная поддержка граждан"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</w:t>
            </w:r>
          </w:p>
        </w:tc>
      </w:tr>
      <w:tr w:rsidR="003848DD" w:rsidRPr="00EC0131" w:rsidTr="00120136">
        <w:trPr>
          <w:trHeight w:val="72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№4 "Обеспечение реализации муниципальной программы"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</w:t>
            </w:r>
          </w:p>
        </w:tc>
      </w:tr>
      <w:tr w:rsidR="003848DD" w:rsidRPr="00EC0131" w:rsidTr="00120136">
        <w:trPr>
          <w:trHeight w:val="127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Управления социальной защиты населения администрации Ангарского городского округа"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1140100000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</w:t>
            </w:r>
          </w:p>
        </w:tc>
      </w:tr>
      <w:tr w:rsidR="003848DD" w:rsidRPr="00EC0131" w:rsidTr="00120136">
        <w:trPr>
          <w:trHeight w:val="129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Управления социальной защиты населения администрации Ангарского городского округа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1140100100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</w:t>
            </w:r>
          </w:p>
        </w:tc>
      </w:tr>
      <w:tr w:rsidR="003848DD" w:rsidRPr="00EC0131" w:rsidTr="00120136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1140100100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22,2</w:t>
            </w:r>
          </w:p>
        </w:tc>
      </w:tr>
      <w:tr w:rsidR="003848DD" w:rsidRPr="00EC0131" w:rsidTr="00120136">
        <w:trPr>
          <w:trHeight w:val="46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45,4</w:t>
            </w:r>
          </w:p>
        </w:tc>
      </w:tr>
      <w:tr w:rsidR="003848DD" w:rsidRPr="00EC0131" w:rsidTr="00120136">
        <w:trPr>
          <w:trHeight w:val="9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Контрольно-счетной палаты Ангарского городского округа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45,4</w:t>
            </w:r>
          </w:p>
        </w:tc>
      </w:tr>
      <w:tr w:rsidR="003848DD" w:rsidRPr="00EC0131" w:rsidTr="00120136">
        <w:trPr>
          <w:trHeight w:val="99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аппарата Контрольно-счетной палаты Ангарского городского округа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8200200000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45,4</w:t>
            </w:r>
          </w:p>
        </w:tc>
      </w:tr>
      <w:tr w:rsidR="003848DD" w:rsidRPr="00EC0131" w:rsidTr="00120136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8200200000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45,4</w:t>
            </w:r>
          </w:p>
        </w:tc>
      </w:tr>
      <w:tr w:rsidR="003848DD" w:rsidRPr="00EC0131" w:rsidTr="00120136">
        <w:trPr>
          <w:trHeight w:val="39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32 413,4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19 902,3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20 940,6</w:t>
            </w:r>
          </w:p>
        </w:tc>
      </w:tr>
      <w:tr w:rsidR="003848DD" w:rsidRPr="00EC0131" w:rsidTr="00120136">
        <w:trPr>
          <w:trHeight w:val="6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образования"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12 405,6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3 464,4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3 464,4</w:t>
            </w:r>
          </w:p>
        </w:tc>
      </w:tr>
      <w:tr w:rsidR="003848DD" w:rsidRPr="00EC0131" w:rsidTr="00120136">
        <w:trPr>
          <w:trHeight w:val="42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"Территория детства"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12 405,6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3 464,4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3 464,4</w:t>
            </w:r>
          </w:p>
        </w:tc>
      </w:tr>
      <w:tr w:rsidR="003848DD" w:rsidRPr="00EC0131" w:rsidTr="00120136">
        <w:trPr>
          <w:trHeight w:val="97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круглогодичного отдыха, оздоровления и занятости детей и подростков"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0620300000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12 405,6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3 464,4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3 464,4</w:t>
            </w:r>
          </w:p>
        </w:tc>
      </w:tr>
      <w:tr w:rsidR="003848DD" w:rsidRPr="00EC0131" w:rsidTr="00120136">
        <w:trPr>
          <w:trHeight w:val="102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отдыха, оздоровления и занятости детей и подростков Ангарского городского округа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0620300001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7 424,1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48DD" w:rsidRPr="00EC0131" w:rsidTr="00120136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0620300001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7 424,1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848DD" w:rsidRPr="00EC0131" w:rsidTr="00120136">
        <w:trPr>
          <w:trHeight w:val="159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06203S2080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4 981,5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3 464,4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3 464,4</w:t>
            </w:r>
          </w:p>
        </w:tc>
      </w:tr>
      <w:tr w:rsidR="003848DD" w:rsidRPr="00EC0131" w:rsidTr="00120136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06203S2080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4 981,5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3 464,4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3 464,4</w:t>
            </w:r>
          </w:p>
        </w:tc>
      </w:tr>
      <w:tr w:rsidR="003848DD" w:rsidRPr="00EC0131" w:rsidTr="00120136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физической культуры и спорта"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2 873,1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48DD" w:rsidRPr="00EC0131" w:rsidTr="00120136">
        <w:trPr>
          <w:trHeight w:val="40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"Спортивный резерв"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2 873,1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48DD" w:rsidRPr="00EC0131" w:rsidTr="00120136">
        <w:trPr>
          <w:trHeight w:val="187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материально-технической базы учреждений, находящихся в ведении Управления по физической культуре и спорту администрации Ангарского городского округа"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2 873,1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48DD" w:rsidRPr="00EC0131" w:rsidTr="00120136">
        <w:trPr>
          <w:trHeight w:val="159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учреждений, находящихся в ведении Управления по физической культуре и спорту администрации Ангарского городского округа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48DD" w:rsidRPr="00EC0131" w:rsidTr="00120136">
        <w:trPr>
          <w:trHeight w:val="99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0710300001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848DD" w:rsidRPr="00EC0131" w:rsidTr="00120136">
        <w:trPr>
          <w:trHeight w:val="130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учреждений, оказывающих услуги по организации отдыха и оздоровления детей в Иркутской области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07103S2070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1 873,1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48DD" w:rsidRPr="00EC0131" w:rsidTr="00120136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07103S2070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1 873,1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848DD" w:rsidRPr="00EC0131" w:rsidTr="00120136">
        <w:trPr>
          <w:trHeight w:val="9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3848DD" w:rsidRPr="00EC0131" w:rsidTr="00120136">
        <w:trPr>
          <w:trHeight w:val="67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"Развитие Мегетской территории"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3848DD" w:rsidRPr="00EC0131" w:rsidTr="00120136">
        <w:trPr>
          <w:trHeight w:val="67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молодежной политики"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1010700000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3848DD" w:rsidRPr="00EC0131" w:rsidTr="00120136">
        <w:trPr>
          <w:trHeight w:val="102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направленных на позитивные возможности социализации и самореализации молодежи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1010700001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3848DD" w:rsidRPr="00EC0131" w:rsidTr="00120136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1010700001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3848DD" w:rsidRPr="00EC0131" w:rsidTr="00120136">
        <w:trPr>
          <w:trHeight w:val="6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№2 "Развитие Савватеевской территории"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3848DD" w:rsidRPr="00EC0131" w:rsidTr="00120136">
        <w:trPr>
          <w:trHeight w:val="67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молодежной политики"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1020700000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3848DD" w:rsidRPr="00EC0131" w:rsidTr="00120136">
        <w:trPr>
          <w:trHeight w:val="99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направленных на позитивные возможности социализации и самореализации молодежи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1020700001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3848DD" w:rsidRPr="00EC0131" w:rsidTr="00120136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1020700001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3848DD" w:rsidRPr="00EC0131" w:rsidTr="00120136">
        <w:trPr>
          <w:trHeight w:val="67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"Развитие Одинской территории"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3848DD" w:rsidRPr="00EC0131" w:rsidTr="00120136">
        <w:trPr>
          <w:trHeight w:val="6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молодежной политики"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1030600000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3848DD" w:rsidRPr="00EC0131" w:rsidTr="00120136">
        <w:trPr>
          <w:trHeight w:val="105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направленных на позитивные возможности социализации и самореализации молодежи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1030600001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3848DD" w:rsidRPr="00EC0131" w:rsidTr="00120136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1030600001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3848DD" w:rsidRPr="00EC0131" w:rsidTr="00120136">
        <w:trPr>
          <w:trHeight w:val="70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"Молодежная политика"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17 079,7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16 287,9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17 326,2</w:t>
            </w:r>
          </w:p>
        </w:tc>
      </w:tr>
      <w:tr w:rsidR="003848DD" w:rsidRPr="00EC0131" w:rsidTr="00120136">
        <w:trPr>
          <w:trHeight w:val="99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№1 "Развитие инфраструктуры отрасли "Молодежная политика"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14 479,7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14 537,6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15 575,9</w:t>
            </w:r>
          </w:p>
        </w:tc>
      </w:tr>
      <w:tr w:rsidR="003848DD" w:rsidRPr="00EC0131" w:rsidTr="00120136">
        <w:trPr>
          <w:trHeight w:val="163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проведение культурно-досуговой и социально-воспитательной работы с детьми и молодежью в клубах по месту жительства, молодежных центрах"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14 479,7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14 423,9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15 575,9</w:t>
            </w:r>
          </w:p>
        </w:tc>
      </w:tr>
      <w:tr w:rsidR="003848DD" w:rsidRPr="00EC0131" w:rsidTr="00120136">
        <w:trPr>
          <w:trHeight w:val="133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культурно-досуговой и социально-воспитательной работы с детьми и молодежью в клубах по месту жительства, молодежных центрах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10 288,2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10 232,4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10 934,6</w:t>
            </w:r>
          </w:p>
        </w:tc>
      </w:tr>
      <w:tr w:rsidR="003848DD" w:rsidRPr="00EC0131" w:rsidTr="00120136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1210100001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10 288,2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10 232,4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10 934,6</w:t>
            </w:r>
          </w:p>
        </w:tc>
      </w:tr>
      <w:tr w:rsidR="003848DD" w:rsidRPr="00EC0131" w:rsidTr="00120136">
        <w:trPr>
          <w:trHeight w:val="444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12101S2972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4 191,5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4 191,5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4 641,3</w:t>
            </w:r>
          </w:p>
        </w:tc>
      </w:tr>
      <w:tr w:rsidR="003848DD" w:rsidRPr="00EC0131" w:rsidTr="00120136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12101S2972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4 191,5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4 191,5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4 641,3</w:t>
            </w:r>
          </w:p>
        </w:tc>
      </w:tr>
      <w:tr w:rsidR="003848DD" w:rsidRPr="00EC0131" w:rsidTr="00120136">
        <w:trPr>
          <w:trHeight w:val="127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материально-технической базы, капитальный ремонт клубов по месту жительства"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1210200000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48DD" w:rsidRPr="00EC0131" w:rsidTr="00120136">
        <w:trPr>
          <w:trHeight w:val="97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базы, капитальный ремонт клубов по месту жительства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1210200001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48DD" w:rsidRPr="00EC0131" w:rsidTr="00120136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1210200001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113,7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848DD" w:rsidRPr="00EC0131" w:rsidTr="00120136">
        <w:trPr>
          <w:trHeight w:val="69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№2 "Вовлечение молодежи в позитивные социальные практики"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922,0</w:t>
            </w:r>
          </w:p>
        </w:tc>
      </w:tr>
      <w:tr w:rsidR="003848DD" w:rsidRPr="00EC0131" w:rsidTr="00120136">
        <w:trPr>
          <w:trHeight w:val="15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мероприятий, направленных на позитивные возможности социализации и самореализации молодежи Ангарского городского округа"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1220100000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872,0</w:t>
            </w:r>
          </w:p>
        </w:tc>
      </w:tr>
      <w:tr w:rsidR="003848DD" w:rsidRPr="00EC0131" w:rsidTr="00120136">
        <w:trPr>
          <w:trHeight w:val="129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направленных на позитивные возможности социализации и самореализации молодежи Ангарского городского округа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1220100001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872,0</w:t>
            </w:r>
          </w:p>
        </w:tc>
      </w:tr>
      <w:tr w:rsidR="003848DD" w:rsidRPr="00EC0131" w:rsidTr="00120136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1220100001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528,0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600,0</w:t>
            </w:r>
          </w:p>
        </w:tc>
      </w:tr>
      <w:tr w:rsidR="003848DD" w:rsidRPr="00EC0131" w:rsidTr="00120136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1220100001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272,0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272,0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272,0</w:t>
            </w:r>
          </w:p>
        </w:tc>
      </w:tr>
      <w:tr w:rsidR="003848DD" w:rsidRPr="00EC0131" w:rsidTr="00120136">
        <w:trPr>
          <w:trHeight w:val="169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"Поддержка молодежных общественных инициатив и проектов, в том числе в сфере добровольчества (волонтерства) на конкурсной основе"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1220200000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3848DD" w:rsidRPr="00EC0131" w:rsidTr="00120136">
        <w:trPr>
          <w:trHeight w:val="129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молодежных общественных инициатив и проектов, в том числе в сфере добровольчества (волонтерства) на конкурсной основе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1220200001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3848DD" w:rsidRPr="00EC0131" w:rsidTr="00120136">
        <w:trPr>
          <w:trHeight w:val="60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1220200001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3848DD" w:rsidRPr="00EC0131" w:rsidTr="00120136">
        <w:trPr>
          <w:trHeight w:val="6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"Гражданско-патриотическое воспитание молодежи"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406,0</w:t>
            </w:r>
          </w:p>
        </w:tc>
      </w:tr>
      <w:tr w:rsidR="003848DD" w:rsidRPr="00EC0131" w:rsidTr="00120136">
        <w:trPr>
          <w:trHeight w:val="127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проведение мероприятий гражданско-патриотической направленности для молодежи Ангарского городского округа"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1230100000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406,0</w:t>
            </w:r>
          </w:p>
        </w:tc>
      </w:tr>
      <w:tr w:rsidR="003848DD" w:rsidRPr="00EC0131" w:rsidTr="00120136">
        <w:trPr>
          <w:trHeight w:val="130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гражданско-патриотической направленности для молодежи Ангарского городского округа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1230100001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406,0</w:t>
            </w:r>
          </w:p>
        </w:tc>
      </w:tr>
      <w:tr w:rsidR="003848DD" w:rsidRPr="00EC0131" w:rsidTr="00120136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1230100001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174,0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200,0</w:t>
            </w:r>
          </w:p>
        </w:tc>
      </w:tr>
      <w:tr w:rsidR="003848DD" w:rsidRPr="00EC0131" w:rsidTr="00120136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1230100001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206,0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206,0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206,0</w:t>
            </w:r>
          </w:p>
        </w:tc>
      </w:tr>
      <w:tr w:rsidR="003848DD" w:rsidRPr="00EC0131" w:rsidTr="00120136">
        <w:trPr>
          <w:trHeight w:val="99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№4 "Профилактика социально-негативных явлений и экстремизма в детской и молодежной среде"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</w:t>
            </w:r>
          </w:p>
        </w:tc>
      </w:tr>
      <w:tr w:rsidR="003848DD" w:rsidRPr="00EC0131" w:rsidTr="00120136">
        <w:trPr>
          <w:trHeight w:val="162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"Информационно-пропагандистская работа по профилактике наркомании и иных социально-негативных явлений среди детей и молодежи Ангарского городского округа"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1240100000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3848DD" w:rsidRPr="00EC0131" w:rsidTr="00120136">
        <w:trPr>
          <w:trHeight w:val="132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Информационно-пропагандистская работа по профилактике наркомании и иных социально-негативных явлений среди детей и молодежи Ангарского городского округа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1240100001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3848DD" w:rsidRPr="00EC0131" w:rsidTr="00120136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1240100001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350,0</w:t>
            </w:r>
          </w:p>
        </w:tc>
      </w:tr>
      <w:tr w:rsidR="003848DD" w:rsidRPr="00EC0131" w:rsidTr="00120136">
        <w:trPr>
          <w:trHeight w:val="129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мероприятий для детей и молодежи Ангарского городского округа по профилактике экстремизма"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1240200000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3848DD" w:rsidRPr="00EC0131" w:rsidTr="00120136">
        <w:trPr>
          <w:trHeight w:val="9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для детей и молодежи Ангарского городского округа по профилактике экстремизма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1240200001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3848DD" w:rsidRPr="00EC0131" w:rsidTr="00120136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1240200001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</w:tr>
      <w:tr w:rsidR="003848DD" w:rsidRPr="00EC0131" w:rsidTr="00120136">
        <w:trPr>
          <w:trHeight w:val="97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№5 "Интеграция в жизнь общества детей и молодежи, оказавшихся в трудной жизненной ситуации"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62,3</w:t>
            </w:r>
          </w:p>
        </w:tc>
      </w:tr>
      <w:tr w:rsidR="003848DD" w:rsidRPr="00EC0131" w:rsidTr="00120136">
        <w:trPr>
          <w:trHeight w:val="187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культурно-досуговых и социально-воспитательных мероприятий для детей и молодежи Ангарского городского округа, оказавшихся в трудной жизненной ситуации"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1250100000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52,3</w:t>
            </w:r>
          </w:p>
        </w:tc>
      </w:tr>
      <w:tr w:rsidR="003848DD" w:rsidRPr="00EC0131" w:rsidTr="00120136">
        <w:trPr>
          <w:trHeight w:val="160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культурно-досуговых и социально-воспитательных мероприятий для детей и молодежи Ангарского городского округа, оказавшейся в трудной жизненной ситуации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1250100001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52,3</w:t>
            </w:r>
          </w:p>
        </w:tc>
      </w:tr>
      <w:tr w:rsidR="003848DD" w:rsidRPr="00EC0131" w:rsidTr="00120136">
        <w:trPr>
          <w:trHeight w:val="100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1250100001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1 180,0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848DD" w:rsidRPr="00EC0131" w:rsidTr="00120136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1250100001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52,3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52,3</w:t>
            </w:r>
          </w:p>
        </w:tc>
      </w:tr>
      <w:tr w:rsidR="003848DD" w:rsidRPr="00EC0131" w:rsidTr="00120136">
        <w:trPr>
          <w:trHeight w:val="6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"Изготовление социальной рекламы"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1250200000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3848DD" w:rsidRPr="00EC0131" w:rsidTr="00120136">
        <w:trPr>
          <w:trHeight w:val="43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социальной рекламы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1250200001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3848DD" w:rsidRPr="00EC0131" w:rsidTr="00120136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1250200001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</w:tr>
      <w:tr w:rsidR="003848DD" w:rsidRPr="00EC0131" w:rsidTr="00120136">
        <w:trPr>
          <w:trHeight w:val="3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131" w:rsidRPr="00EC0131" w:rsidRDefault="00EC0131" w:rsidP="00EC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92 445,1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93 157,1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94 327,5</w:t>
            </w:r>
          </w:p>
        </w:tc>
      </w:tr>
      <w:tr w:rsidR="003848DD" w:rsidRPr="00EC0131" w:rsidTr="00120136">
        <w:trPr>
          <w:trHeight w:val="6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образования"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92 445,1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93 157,1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94 327,5</w:t>
            </w:r>
          </w:p>
        </w:tc>
      </w:tr>
      <w:tr w:rsidR="003848DD" w:rsidRPr="00EC0131" w:rsidTr="00120136">
        <w:trPr>
          <w:trHeight w:val="39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"Территория детства"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2 235,6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718,6</w:t>
            </w:r>
          </w:p>
        </w:tc>
      </w:tr>
      <w:tr w:rsidR="003848DD" w:rsidRPr="00EC0131" w:rsidTr="00120136">
        <w:trPr>
          <w:trHeight w:val="162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участия обучающихся муниципальных образовательных учреждений Ангарского городского округа в мероприятиях различного уровня"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0620100000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48DD" w:rsidRPr="00EC0131" w:rsidTr="00120136">
        <w:trPr>
          <w:trHeight w:val="1249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участия обучающихся муниципальных образовательных учреждений Ангарского городского округа в мероприятиях различного уровня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0620100001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48DD" w:rsidRPr="00EC0131" w:rsidTr="00120136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0620100001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848DD" w:rsidRPr="00EC0131" w:rsidTr="00120136">
        <w:trPr>
          <w:trHeight w:val="165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системы мероприятий по профилактике вредных привычек и вовлечению подростков группы риска в позитивную деятельность"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0620200000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48DD" w:rsidRPr="00EC0131" w:rsidTr="00120136">
        <w:trPr>
          <w:trHeight w:val="132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системы мероприятий по профилактике вредных привычек и вовлечению подростков группы риска в позитивную деятельность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0620200001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48DD" w:rsidRPr="00EC0131" w:rsidTr="00120136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0620200001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848DD" w:rsidRPr="00EC0131" w:rsidTr="00120136">
        <w:trPr>
          <w:trHeight w:val="9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"Поддержка Службы психологического консультирования детей и их родителей"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0620400000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718,6</w:t>
            </w:r>
          </w:p>
        </w:tc>
      </w:tr>
      <w:tr w:rsidR="003848DD" w:rsidRPr="00EC0131" w:rsidTr="00120136">
        <w:trPr>
          <w:trHeight w:val="6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Службы психологического консультирования детей и их родителей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0620400001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718,6</w:t>
            </w:r>
          </w:p>
        </w:tc>
      </w:tr>
      <w:tr w:rsidR="003848DD" w:rsidRPr="00EC0131" w:rsidTr="00120136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0620400001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718,6</w:t>
            </w:r>
          </w:p>
        </w:tc>
      </w:tr>
      <w:tr w:rsidR="003848DD" w:rsidRPr="00EC0131" w:rsidTr="00120136">
        <w:trPr>
          <w:trHeight w:val="6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"Издание и выпуск информационной литературы"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0620700000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1 325,6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48DD" w:rsidRPr="00EC0131" w:rsidTr="00120136">
        <w:trPr>
          <w:trHeight w:val="69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и выпуск информационной литературы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0620700001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1 325,6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48DD" w:rsidRPr="00EC0131" w:rsidTr="00120136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0620700001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1 325,6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848DD" w:rsidRPr="00EC0131" w:rsidTr="00120136">
        <w:trPr>
          <w:trHeight w:val="40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"Лидер в образовании"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848DD" w:rsidRPr="00EC0131" w:rsidTr="00120136">
        <w:trPr>
          <w:trHeight w:val="12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"Система мероприятий по выявлению и распространению эффективного инновационного опыта"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0630100000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48DD" w:rsidRPr="00EC0131" w:rsidTr="00120136">
        <w:trPr>
          <w:trHeight w:val="99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мероприятий по выявлению и распространению эффективного инновационного опыта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0630100001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48DD" w:rsidRPr="00EC0131" w:rsidTr="00120136">
        <w:trPr>
          <w:trHeight w:val="103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0630100001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848DD" w:rsidRPr="00EC0131" w:rsidTr="00120136">
        <w:trPr>
          <w:trHeight w:val="165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мер материального стимулирования гражданам, заключившим договор о целевом обучении по образовательным программам высшего образования"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0630300000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848DD" w:rsidRPr="00EC0131" w:rsidTr="00120136">
        <w:trPr>
          <w:trHeight w:val="15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мер материального стимулирования гражданам, заключившим договор о целевом обучении по образовательным программам высшего образования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0630300518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848DD" w:rsidRPr="00EC0131" w:rsidTr="00120136">
        <w:trPr>
          <w:trHeight w:val="60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0630300518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200,0</w:t>
            </w:r>
          </w:p>
        </w:tc>
      </w:tr>
      <w:tr w:rsidR="003848DD" w:rsidRPr="00EC0131" w:rsidTr="00120136">
        <w:trPr>
          <w:trHeight w:val="6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№4 "Развитие инфраструктуры"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848DD" w:rsidRPr="00EC0131" w:rsidTr="00120136">
        <w:trPr>
          <w:trHeight w:val="163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материально-технической базы и обеспечение безопасности муниципальных образовательных учреждений Ангарского городского округа"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848DD" w:rsidRPr="00EC0131" w:rsidTr="00120136">
        <w:trPr>
          <w:trHeight w:val="123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цеха по изготовлению полуфабрикатов для нужд муниципальных образовательных учреждений Ангарского городского округа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848DD" w:rsidRPr="00EC0131" w:rsidTr="00120136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0640100005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</w:tr>
      <w:tr w:rsidR="003848DD" w:rsidRPr="00EC0131" w:rsidTr="00120136">
        <w:trPr>
          <w:trHeight w:val="67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№5 "Обеспечение реализации Программы"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89 989,5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92 107,1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93 308,9</w:t>
            </w:r>
          </w:p>
        </w:tc>
      </w:tr>
      <w:tr w:rsidR="003848DD" w:rsidRPr="00EC0131" w:rsidTr="00120136">
        <w:trPr>
          <w:trHeight w:val="12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Управления образования администрации Ангарского городского округа"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0650100000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20 154,5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21 310,6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21 419,4</w:t>
            </w:r>
          </w:p>
        </w:tc>
      </w:tr>
      <w:tr w:rsidR="003848DD" w:rsidRPr="00EC0131" w:rsidTr="00120136">
        <w:trPr>
          <w:trHeight w:val="9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Управления образования администрации Ангарского городского округа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0650100100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18 261,8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19 417,9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19 323,7</w:t>
            </w:r>
          </w:p>
        </w:tc>
      </w:tr>
      <w:tr w:rsidR="003848DD" w:rsidRPr="00EC0131" w:rsidTr="00120136">
        <w:trPr>
          <w:trHeight w:val="189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0650100100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17 330,0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18 123,3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17 992,8</w:t>
            </w:r>
          </w:p>
        </w:tc>
      </w:tr>
      <w:tr w:rsidR="003848DD" w:rsidRPr="00EC0131" w:rsidTr="00120136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0650100100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924,2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1 287,0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1 323,3</w:t>
            </w:r>
          </w:p>
        </w:tc>
      </w:tr>
      <w:tr w:rsidR="003848DD" w:rsidRPr="00EC0131" w:rsidTr="00120136">
        <w:trPr>
          <w:trHeight w:val="3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0650100100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7,6</w:t>
            </w:r>
          </w:p>
        </w:tc>
      </w:tr>
      <w:tr w:rsidR="003848DD" w:rsidRPr="00EC0131" w:rsidTr="00120136">
        <w:trPr>
          <w:trHeight w:val="444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06501S2972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1 892,7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1 892,7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2 095,7</w:t>
            </w:r>
          </w:p>
        </w:tc>
      </w:tr>
      <w:tr w:rsidR="003848DD" w:rsidRPr="00EC0131" w:rsidTr="00120136">
        <w:trPr>
          <w:trHeight w:val="190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06501S2972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1 892,7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1 892,7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2 095,7</w:t>
            </w:r>
          </w:p>
        </w:tc>
      </w:tr>
      <w:tr w:rsidR="003848DD" w:rsidRPr="00EC0131" w:rsidTr="00120136">
        <w:trPr>
          <w:trHeight w:val="187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профессиональной подготовки, переподготовки, повышения квалификации кадров, проведения муниципальных олимпиад и конкурсов для обучающихся (воспитанников)"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0650300000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12 059,3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12 016,3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12 131,0</w:t>
            </w:r>
          </w:p>
        </w:tc>
      </w:tr>
      <w:tr w:rsidR="003848DD" w:rsidRPr="00EC0131" w:rsidTr="00120136">
        <w:trPr>
          <w:trHeight w:val="153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профессиональной подготовки, переподготовки, повышения квалификации кадров, проведения муниципальных олимпиад и конкурсов для обучающихся (воспитанников)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0650300001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11 273,7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11 230,7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11 261,1</w:t>
            </w:r>
          </w:p>
        </w:tc>
      </w:tr>
      <w:tr w:rsidR="003848DD" w:rsidRPr="00EC0131" w:rsidTr="00120136">
        <w:trPr>
          <w:trHeight w:val="88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0650300001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11 273,7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11 230,7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11 261,1</w:t>
            </w:r>
          </w:p>
        </w:tc>
      </w:tr>
      <w:tr w:rsidR="003848DD" w:rsidRPr="00EC0131" w:rsidTr="00120136">
        <w:trPr>
          <w:trHeight w:val="435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06503S2972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785,6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785,6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869,9</w:t>
            </w:r>
          </w:p>
        </w:tc>
      </w:tr>
      <w:tr w:rsidR="003848DD" w:rsidRPr="00EC0131" w:rsidTr="00120136">
        <w:trPr>
          <w:trHeight w:val="88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06503S2972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785,6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785,6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869,9</w:t>
            </w:r>
          </w:p>
        </w:tc>
      </w:tr>
      <w:tr w:rsidR="003848DD" w:rsidRPr="00EC0131" w:rsidTr="00120136">
        <w:trPr>
          <w:trHeight w:val="121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поставки продуктов питания в муниципальные образовательные учреждения Ангарского городского округа"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0650400000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42 451,5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43 116,8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43 919,6</w:t>
            </w:r>
          </w:p>
        </w:tc>
      </w:tr>
      <w:tr w:rsidR="003848DD" w:rsidRPr="00EC0131" w:rsidTr="00120136">
        <w:trPr>
          <w:trHeight w:val="88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поставки продуктов питания в муниципальные образовательные учреждения Ангарского городского округа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0650400001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40 718,7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41 384,0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42 000,9</w:t>
            </w:r>
          </w:p>
        </w:tc>
      </w:tr>
      <w:tr w:rsidR="003848DD" w:rsidRPr="00EC0131" w:rsidTr="00120136">
        <w:trPr>
          <w:trHeight w:val="90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0650400001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40 718,7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41 384,0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42 000,9</w:t>
            </w:r>
          </w:p>
        </w:tc>
      </w:tr>
      <w:tr w:rsidR="003848DD" w:rsidRPr="00EC0131" w:rsidTr="00120136">
        <w:trPr>
          <w:trHeight w:val="435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06504S2972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1 732,8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1 732,8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1 918,7</w:t>
            </w:r>
          </w:p>
        </w:tc>
      </w:tr>
      <w:tr w:rsidR="003848DD" w:rsidRPr="00EC0131" w:rsidTr="00120136">
        <w:trPr>
          <w:trHeight w:val="90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06504S2972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1 732,8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1 732,8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1 918,7</w:t>
            </w:r>
          </w:p>
        </w:tc>
      </w:tr>
      <w:tr w:rsidR="003848DD" w:rsidRPr="00EC0131" w:rsidTr="00120136">
        <w:trPr>
          <w:trHeight w:val="61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МКУ "ЦФО и ОСО АГО"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0650500000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15 324,2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15 663,4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15 838,9</w:t>
            </w:r>
          </w:p>
        </w:tc>
      </w:tr>
      <w:tr w:rsidR="003848DD" w:rsidRPr="00EC0131" w:rsidTr="00120136">
        <w:trPr>
          <w:trHeight w:val="60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"ЦФО и ОСО АГО"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0650500200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14 449,6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14 788,8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14 870,5</w:t>
            </w:r>
          </w:p>
        </w:tc>
      </w:tr>
      <w:tr w:rsidR="003848DD" w:rsidRPr="00EC0131" w:rsidTr="00120136">
        <w:trPr>
          <w:trHeight w:val="18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0650500200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14 269,2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14 560,8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14 560,8</w:t>
            </w:r>
          </w:p>
        </w:tc>
      </w:tr>
      <w:tr w:rsidR="003848DD" w:rsidRPr="00EC0131" w:rsidTr="00120136">
        <w:trPr>
          <w:trHeight w:val="91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0650500200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179,5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228,0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309,7</w:t>
            </w:r>
          </w:p>
        </w:tc>
      </w:tr>
      <w:tr w:rsidR="003848DD" w:rsidRPr="00EC0131" w:rsidTr="00120136">
        <w:trPr>
          <w:trHeight w:val="42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0650500200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848DD" w:rsidRPr="00EC0131" w:rsidTr="00120136">
        <w:trPr>
          <w:trHeight w:val="435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06505S2972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874,6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874,6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968,4</w:t>
            </w:r>
          </w:p>
        </w:tc>
      </w:tr>
      <w:tr w:rsidR="003848DD" w:rsidRPr="00EC0131" w:rsidTr="00120136">
        <w:trPr>
          <w:trHeight w:val="18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06505S2972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874,6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874,6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968,4</w:t>
            </w:r>
          </w:p>
        </w:tc>
      </w:tr>
      <w:tr w:rsidR="003848DD" w:rsidRPr="00EC0131" w:rsidTr="00120136">
        <w:trPr>
          <w:trHeight w:val="30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244 948,5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254 408,8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254 720,0</w:t>
            </w:r>
          </w:p>
        </w:tc>
      </w:tr>
      <w:tr w:rsidR="003848DD" w:rsidRPr="00EC0131" w:rsidTr="00120136">
        <w:trPr>
          <w:trHeight w:val="31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226 468,5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236 261,3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236 528,2</w:t>
            </w:r>
          </w:p>
        </w:tc>
      </w:tr>
      <w:tr w:rsidR="003848DD" w:rsidRPr="00EC0131" w:rsidTr="00120136">
        <w:trPr>
          <w:trHeight w:val="61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культуры"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198 533,9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210 143,2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209 523,3</w:t>
            </w:r>
          </w:p>
        </w:tc>
      </w:tr>
      <w:tr w:rsidR="003848DD" w:rsidRPr="00EC0131" w:rsidTr="00120136">
        <w:trPr>
          <w:trHeight w:val="90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"Муниципальные услуги в сфере культуры и дополнительного образования в сфере культуры"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185 126,2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186 731,8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200 653,1</w:t>
            </w:r>
          </w:p>
        </w:tc>
      </w:tr>
      <w:tr w:rsidR="003848DD" w:rsidRPr="00EC0131" w:rsidTr="00120136">
        <w:trPr>
          <w:trHeight w:val="153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работы постоянной экспозиции с экскурсионным и безэкскурсионным обслуживанием и экспозиций временных выставок"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0810100000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20 618,5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18 713,5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20 200,6</w:t>
            </w:r>
          </w:p>
        </w:tc>
      </w:tr>
      <w:tr w:rsidR="003848DD" w:rsidRPr="00EC0131" w:rsidTr="00120136">
        <w:trPr>
          <w:trHeight w:val="123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постоянной экспозиции с экскурсионным и безэкскурсионным обслуживанием и экспозиций временных выставок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0810100001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15 371,1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13 466,1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14 390,3</w:t>
            </w:r>
          </w:p>
        </w:tc>
      </w:tr>
      <w:tr w:rsidR="003848DD" w:rsidRPr="00EC0131" w:rsidTr="00120136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0810100001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15 371,1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13 466,1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14 390,3</w:t>
            </w:r>
          </w:p>
        </w:tc>
      </w:tr>
      <w:tr w:rsidR="003848DD" w:rsidRPr="00EC0131" w:rsidTr="00120136">
        <w:trPr>
          <w:trHeight w:val="439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08101S2972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5 247,4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5 247,4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5 810,3</w:t>
            </w:r>
          </w:p>
        </w:tc>
      </w:tr>
      <w:tr w:rsidR="003848DD" w:rsidRPr="00EC0131" w:rsidTr="00120136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08101S2972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5 247,4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5 247,4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5 810,3</w:t>
            </w:r>
          </w:p>
        </w:tc>
      </w:tr>
      <w:tr w:rsidR="003848DD" w:rsidRPr="00EC0131" w:rsidTr="00120136">
        <w:trPr>
          <w:trHeight w:val="93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информационно-библиотечного обслуживания населения Ангарского городского округа"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0810200000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84 467,7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91 648,4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98 527,2</w:t>
            </w:r>
          </w:p>
        </w:tc>
      </w:tr>
      <w:tr w:rsidR="003848DD" w:rsidRPr="00EC0131" w:rsidTr="00120136">
        <w:trPr>
          <w:trHeight w:val="93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информационно-библиотечного обслуживания населения Ангарского городского округа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0810200001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69 708,7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76 889,4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82 184,9</w:t>
            </w:r>
          </w:p>
        </w:tc>
      </w:tr>
      <w:tr w:rsidR="003848DD" w:rsidRPr="00EC0131" w:rsidTr="00120136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0810200001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69 708,7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76 889,4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82 184,9</w:t>
            </w:r>
          </w:p>
        </w:tc>
      </w:tr>
      <w:tr w:rsidR="003848DD" w:rsidRPr="00EC0131" w:rsidTr="00120136">
        <w:trPr>
          <w:trHeight w:val="444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08102S2972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14 759,0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14 759,0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16 342,3</w:t>
            </w:r>
          </w:p>
        </w:tc>
      </w:tr>
      <w:tr w:rsidR="003848DD" w:rsidRPr="00EC0131" w:rsidTr="00120136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08102S2972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14 759,0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14 759,0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16 342,3</w:t>
            </w:r>
          </w:p>
        </w:tc>
      </w:tr>
      <w:tr w:rsidR="003848DD" w:rsidRPr="00EC0131" w:rsidTr="00120136">
        <w:trPr>
          <w:trHeight w:val="12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 для организации досуга и обеспечения жителей Ангарского городского округа услугами массового отдыха"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0810400000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80 040,0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76 369,9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81 925,3</w:t>
            </w:r>
          </w:p>
        </w:tc>
      </w:tr>
      <w:tr w:rsidR="003848DD" w:rsidRPr="00EC0131" w:rsidTr="00120136">
        <w:trPr>
          <w:trHeight w:val="93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организации досуга и обеспечения жителей Ангарского городского округа услугами массового отдыха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0810400001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60 368,8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56 698,7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60 143,8</w:t>
            </w:r>
          </w:p>
        </w:tc>
      </w:tr>
      <w:tr w:rsidR="003848DD" w:rsidRPr="00EC0131" w:rsidTr="00120136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0810400001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60 368,8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56 698,7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60 143,8</w:t>
            </w:r>
          </w:p>
        </w:tc>
      </w:tr>
      <w:tr w:rsidR="003848DD" w:rsidRPr="00EC0131" w:rsidTr="00120136">
        <w:trPr>
          <w:trHeight w:val="444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08104S2972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19 671,2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19 671,2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21 781,5</w:t>
            </w:r>
          </w:p>
        </w:tc>
      </w:tr>
      <w:tr w:rsidR="003848DD" w:rsidRPr="00EC0131" w:rsidTr="00120136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08104S2972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19 671,2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19 671,2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21 781,5</w:t>
            </w:r>
          </w:p>
        </w:tc>
      </w:tr>
      <w:tr w:rsidR="003848DD" w:rsidRPr="00EC0131" w:rsidTr="00120136">
        <w:trPr>
          <w:trHeight w:val="97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"Реализация творческих потребностей населения Ангарского городского округа в сфере культуры"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8 355,0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6 970,0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6 970,0</w:t>
            </w:r>
          </w:p>
        </w:tc>
      </w:tr>
      <w:tr w:rsidR="003848DD" w:rsidRPr="00EC0131" w:rsidTr="00120136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творческих проектов на территории Ангарского городского округа"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0820300000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3848DD" w:rsidRPr="00EC0131" w:rsidTr="00120136">
        <w:trPr>
          <w:trHeight w:val="60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творческих проектов на территории Ангарского городского округа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0820300001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3848DD" w:rsidRPr="00EC0131" w:rsidTr="00120136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0820300001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</w:tr>
      <w:tr w:rsidR="003848DD" w:rsidRPr="00EC0131" w:rsidTr="00120136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0820300001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</w:tr>
      <w:tr w:rsidR="003848DD" w:rsidRPr="00EC0131" w:rsidTr="00120136">
        <w:trPr>
          <w:trHeight w:val="123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проведение культурно-просветительских, культурно-досуговых и культурно-массовых мероприятий"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0820400000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3848DD" w:rsidRPr="00EC0131" w:rsidTr="00120136">
        <w:trPr>
          <w:trHeight w:val="93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культурно-просветительских, культурно-досуговых и культурно-массовых мероприятий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0820400001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3848DD" w:rsidRPr="00EC0131" w:rsidTr="00120136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0820400001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800,0</w:t>
            </w:r>
          </w:p>
        </w:tc>
      </w:tr>
      <w:tr w:rsidR="003848DD" w:rsidRPr="00EC0131" w:rsidTr="00120136">
        <w:trPr>
          <w:trHeight w:val="123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проведение общегородских культурно-массовых мероприятий на территории Ангарского городского округа"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0820500000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7 360,0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5 770,0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5 770,0</w:t>
            </w:r>
          </w:p>
        </w:tc>
      </w:tr>
      <w:tr w:rsidR="003848DD" w:rsidRPr="00EC0131" w:rsidTr="00120136">
        <w:trPr>
          <w:trHeight w:val="90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общегородских культурно-массовых мероприятий на территории Ангарского городского округа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0820500001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7 360,0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5 770,0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5 770,0</w:t>
            </w:r>
          </w:p>
        </w:tc>
      </w:tr>
      <w:tr w:rsidR="003848DD" w:rsidRPr="00EC0131" w:rsidTr="00120136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0820500001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1 650,0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1 650,0</w:t>
            </w:r>
          </w:p>
        </w:tc>
      </w:tr>
      <w:tr w:rsidR="003848DD" w:rsidRPr="00EC0131" w:rsidTr="00120136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0820500001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6 910,0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4 120,0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4 120,0</w:t>
            </w:r>
          </w:p>
        </w:tc>
      </w:tr>
      <w:tr w:rsidR="003848DD" w:rsidRPr="00EC0131" w:rsidTr="00120136">
        <w:trPr>
          <w:trHeight w:val="6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"Развитие инфраструктуры в сфере культуры"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5 052,7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16 441,4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1 900,2</w:t>
            </w:r>
          </w:p>
        </w:tc>
      </w:tr>
      <w:tr w:rsidR="003848DD" w:rsidRPr="00EC0131" w:rsidTr="00120136">
        <w:trPr>
          <w:trHeight w:val="217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капитальных и текущих ремонтов зданий и помещений муниципальных учреждений культуры Ангарского городского округа, муниципальных учреждений дополнительного образования в сфере культуры Ангарского городского округа"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0830100000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14 341,2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48DD" w:rsidRPr="00EC0131" w:rsidTr="00120136">
        <w:trPr>
          <w:trHeight w:val="219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капитальных и текущих ремонтов зданий и помещений муниципальных учреждений культуры Ангарского городского округа, муниципальных учреждений дополнительного образования в сфере культуры Ангарского городского округа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0830100001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14 341,2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48DD" w:rsidRPr="00EC0131" w:rsidTr="00120136">
        <w:trPr>
          <w:trHeight w:val="90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0830100001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14 341,2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848DD" w:rsidRPr="00EC0131" w:rsidTr="00120136">
        <w:trPr>
          <w:trHeight w:val="61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"Приобретение и комплектование библиотечных фондов"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0830200000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1 877,5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1 900,2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1 900,2</w:t>
            </w:r>
          </w:p>
        </w:tc>
      </w:tr>
      <w:tr w:rsidR="003848DD" w:rsidRPr="00EC0131" w:rsidTr="00120136">
        <w:trPr>
          <w:trHeight w:val="93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библиотек в части комплектования книжных фондов библиотек муниципальных образований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08302L519А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1 877,5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1 900,2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1 900,2</w:t>
            </w:r>
          </w:p>
        </w:tc>
      </w:tr>
      <w:tr w:rsidR="003848DD" w:rsidRPr="00EC0131" w:rsidTr="00120136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08302L519А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1 877,5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1 900,2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1 900,2</w:t>
            </w:r>
          </w:p>
        </w:tc>
      </w:tr>
      <w:tr w:rsidR="003848DD" w:rsidRPr="00EC0131" w:rsidTr="00120136">
        <w:trPr>
          <w:trHeight w:val="18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материально-технической базы муниципальных учреждений, находящихся в ведении Управления по культуре и молодежной политике администрации Ангарского городского округа"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0830300000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932,9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48DD" w:rsidRPr="00EC0131" w:rsidTr="00120136">
        <w:trPr>
          <w:trHeight w:val="3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домов культуры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08303S2100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692,2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48DD" w:rsidRPr="00EC0131" w:rsidTr="00120136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08303S2100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692,2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848DD" w:rsidRPr="00EC0131" w:rsidTr="00120136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укрепление материально-технической базы и обеспечение безопасности учреждений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0830300003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48DD" w:rsidRPr="00EC0131" w:rsidTr="00120136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0830300003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240,7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848DD" w:rsidRPr="00EC0131" w:rsidTr="00120136">
        <w:trPr>
          <w:trHeight w:val="100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деятельности модельных муниципальных библиотек"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0830500000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729,9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48DD" w:rsidRPr="00EC0131" w:rsidTr="00120136">
        <w:trPr>
          <w:trHeight w:val="6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деятельности модельных муниципальных библиотек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0830500001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48DD" w:rsidRPr="00EC0131" w:rsidTr="00120136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0830500001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848DD" w:rsidRPr="00EC0131" w:rsidTr="00120136">
        <w:trPr>
          <w:trHeight w:val="6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деятельности модельных муниципальных библиотек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08305S2946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729,9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48DD" w:rsidRPr="00EC0131" w:rsidTr="00120136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08305S2946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729,9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848DD" w:rsidRPr="00EC0131" w:rsidTr="00120136">
        <w:trPr>
          <w:trHeight w:val="133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развития и укрепление материально-технической базы некоммерческих организаций культуры"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0830700000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1 512,4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48DD" w:rsidRPr="00EC0131" w:rsidTr="00120136">
        <w:trPr>
          <w:trHeight w:val="103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развития и укрепление материально-технической базы некоммерческих организаций культуры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0830700001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1 512,4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48DD" w:rsidRPr="00EC0131" w:rsidTr="00120136">
        <w:trPr>
          <w:trHeight w:val="97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0830700001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1 512,4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848DD" w:rsidRPr="00EC0131" w:rsidTr="00120136">
        <w:trPr>
          <w:trHeight w:val="9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27 934,6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26 118,1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27 004,9</w:t>
            </w:r>
          </w:p>
        </w:tc>
      </w:tr>
      <w:tr w:rsidR="003848DD" w:rsidRPr="00EC0131" w:rsidTr="00120136">
        <w:trPr>
          <w:trHeight w:val="61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"Развитие Мегетской территории"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3848DD" w:rsidRPr="00EC0131" w:rsidTr="00120136">
        <w:trPr>
          <w:trHeight w:val="6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культурного досуга населения"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1010500000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3848DD" w:rsidRPr="00EC0131" w:rsidTr="00120136">
        <w:trPr>
          <w:trHeight w:val="67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1010500001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848DD" w:rsidRPr="00EC0131" w:rsidTr="00120136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1010500001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</w:tr>
      <w:tr w:rsidR="003848DD" w:rsidRPr="00EC0131" w:rsidTr="00120136">
        <w:trPr>
          <w:trHeight w:val="99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общегородских культурно-массовых мероприятий на территории Ангарского городского округа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1010500002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3848DD" w:rsidRPr="00EC0131" w:rsidTr="00120136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1010500002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</w:tr>
      <w:tr w:rsidR="003848DD" w:rsidRPr="00EC0131" w:rsidTr="00120136">
        <w:trPr>
          <w:trHeight w:val="67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№2 "Развитие Савватеевской территории"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13 060,5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13 396,6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15 071,6</w:t>
            </w:r>
          </w:p>
        </w:tc>
      </w:tr>
      <w:tr w:rsidR="003848DD" w:rsidRPr="00EC0131" w:rsidTr="00120136">
        <w:trPr>
          <w:trHeight w:val="69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культурного досуга населения"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1020500000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13 060,5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13 396,6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15 071,6</w:t>
            </w:r>
          </w:p>
        </w:tc>
      </w:tr>
      <w:tr w:rsidR="003848DD" w:rsidRPr="00EC0131" w:rsidTr="00120136">
        <w:trPr>
          <w:trHeight w:val="70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организации работы творческих коллективов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1020500001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12 142,2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12 888,3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13 772,8</w:t>
            </w:r>
          </w:p>
        </w:tc>
      </w:tr>
      <w:tr w:rsidR="003848DD" w:rsidRPr="00EC0131" w:rsidTr="00120136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1020500001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12 142,2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12 888,3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13 772,8</w:t>
            </w:r>
          </w:p>
        </w:tc>
      </w:tr>
      <w:tr w:rsidR="003848DD" w:rsidRPr="00EC0131" w:rsidTr="00120136">
        <w:trPr>
          <w:trHeight w:val="444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10205S2972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268,3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268,3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297,1</w:t>
            </w:r>
          </w:p>
        </w:tc>
      </w:tr>
      <w:tr w:rsidR="003848DD" w:rsidRPr="00EC0131" w:rsidTr="00120136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10205S2972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268,3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268,3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297,1</w:t>
            </w:r>
          </w:p>
        </w:tc>
      </w:tr>
      <w:tr w:rsidR="003848DD" w:rsidRPr="00EC0131" w:rsidTr="00120136">
        <w:trPr>
          <w:trHeight w:val="6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1020500002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3848DD" w:rsidRPr="00EC0131" w:rsidTr="00120136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1020500002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</w:tr>
      <w:tr w:rsidR="003848DD" w:rsidRPr="00EC0131" w:rsidTr="00120136">
        <w:trPr>
          <w:trHeight w:val="97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общегородских культурно-массовых мероприятий на территории Ангарского городского округа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1020500003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3848DD" w:rsidRPr="00EC0131" w:rsidTr="00120136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1020500003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90,0</w:t>
            </w:r>
          </w:p>
        </w:tc>
      </w:tr>
      <w:tr w:rsidR="003848DD" w:rsidRPr="00EC0131" w:rsidTr="00120136">
        <w:trPr>
          <w:trHeight w:val="135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 укрепление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10205L4670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761,7</w:t>
            </w:r>
          </w:p>
        </w:tc>
      </w:tr>
      <w:tr w:rsidR="003848DD" w:rsidRPr="00EC0131" w:rsidTr="00534E81">
        <w:trPr>
          <w:trHeight w:val="406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10205L4670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761,7</w:t>
            </w:r>
          </w:p>
        </w:tc>
      </w:tr>
      <w:tr w:rsidR="003848DD" w:rsidRPr="00EC0131" w:rsidTr="00120136">
        <w:trPr>
          <w:trHeight w:val="67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муниципальных домов культуры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1020500005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48DD" w:rsidRPr="00EC0131" w:rsidTr="00120136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1020500005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470,0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848DD" w:rsidRPr="00EC0131" w:rsidTr="00120136">
        <w:trPr>
          <w:trHeight w:val="6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"Развитие Одинской территории"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10 415,1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11 903,9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11 683,3</w:t>
            </w:r>
          </w:p>
        </w:tc>
      </w:tr>
      <w:tr w:rsidR="003848DD" w:rsidRPr="00EC0131" w:rsidTr="00120136">
        <w:trPr>
          <w:trHeight w:val="67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культурного досуга населения"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1030400000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10 415,1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11 903,9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11 683,3</w:t>
            </w:r>
          </w:p>
        </w:tc>
      </w:tr>
      <w:tr w:rsidR="003848DD" w:rsidRPr="00EC0131" w:rsidTr="00120136">
        <w:trPr>
          <w:trHeight w:val="6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организации работы творческих коллективов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1030400001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9 071,7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9 629,1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10 289,9</w:t>
            </w:r>
          </w:p>
        </w:tc>
      </w:tr>
      <w:tr w:rsidR="003848DD" w:rsidRPr="00EC0131" w:rsidTr="00120136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1030400001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9 071,7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9 629,1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10 289,9</w:t>
            </w:r>
          </w:p>
        </w:tc>
      </w:tr>
      <w:tr w:rsidR="003848DD" w:rsidRPr="00EC0131" w:rsidTr="00120136">
        <w:trPr>
          <w:trHeight w:val="444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10304S2972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897,1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897,1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993,4</w:t>
            </w:r>
          </w:p>
        </w:tc>
      </w:tr>
      <w:tr w:rsidR="003848DD" w:rsidRPr="00EC0131" w:rsidTr="00120136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10304S2972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897,1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897,1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993,4</w:t>
            </w:r>
          </w:p>
        </w:tc>
      </w:tr>
      <w:tr w:rsidR="003848DD" w:rsidRPr="00EC0131" w:rsidTr="00120136">
        <w:trPr>
          <w:trHeight w:val="6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1030400002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3848DD" w:rsidRPr="00EC0131" w:rsidTr="00120136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1030400002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350,0</w:t>
            </w:r>
          </w:p>
        </w:tc>
      </w:tr>
      <w:tr w:rsidR="003848DD" w:rsidRPr="00EC0131" w:rsidTr="00120136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общегородских культурно-массовых мероприятий на территории Ангарского городского округа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1030400003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3848DD" w:rsidRPr="00EC0131" w:rsidTr="00120136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1030400003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3848DD" w:rsidRPr="00EC0131" w:rsidTr="00120136">
        <w:trPr>
          <w:trHeight w:val="12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 укрепление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10304L4670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977,7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48DD" w:rsidRPr="00EC0131" w:rsidTr="00120136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10304L4670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977,7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848DD" w:rsidRPr="00EC0131" w:rsidTr="00120136">
        <w:trPr>
          <w:trHeight w:val="67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муниципальных домов культуры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1030400005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161,3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48DD" w:rsidRPr="00EC0131" w:rsidTr="00120136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1030400005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161,3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848DD" w:rsidRPr="00EC0131" w:rsidTr="00120136">
        <w:trPr>
          <w:trHeight w:val="60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№4 "Комплексное развитие сельских территорий"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4 306,0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567,6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48DD" w:rsidRPr="00EC0131" w:rsidTr="00120136">
        <w:trPr>
          <w:trHeight w:val="91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"Комплексное обустройство населенных пунктов объектами социальной инфраструктуры"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4 306,0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567,6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48DD" w:rsidRPr="00EC0131" w:rsidTr="00120136">
        <w:trPr>
          <w:trHeight w:val="97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обустройство населенных пунктов объектами социальной инфраструктуры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4 306,0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567,6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48DD" w:rsidRPr="00EC0131" w:rsidTr="00120136">
        <w:trPr>
          <w:trHeight w:val="90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1040100001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4 306,0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567,6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848DD" w:rsidRPr="00EC0131" w:rsidTr="00120136">
        <w:trPr>
          <w:trHeight w:val="60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18 480,0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18 147,5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18 191,8</w:t>
            </w:r>
          </w:p>
        </w:tc>
      </w:tr>
      <w:tr w:rsidR="003848DD" w:rsidRPr="00EC0131" w:rsidTr="00120136">
        <w:trPr>
          <w:trHeight w:val="60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культуры"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18 480,0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18 147,5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18 191,8</w:t>
            </w:r>
          </w:p>
        </w:tc>
      </w:tr>
      <w:tr w:rsidR="003848DD" w:rsidRPr="00EC0131" w:rsidTr="00120136">
        <w:trPr>
          <w:trHeight w:val="91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"Реализация творческих потребностей населения Ангарского городского округа в сфере культуры"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299,4</w:t>
            </w:r>
          </w:p>
        </w:tc>
      </w:tr>
      <w:tr w:rsidR="003848DD" w:rsidRPr="00EC0131" w:rsidTr="00120136">
        <w:trPr>
          <w:trHeight w:val="123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"Выплата именных стипендий мэра Ангарского городского округа одаренным детям в области культуры и искусства"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0820200000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</w:tr>
      <w:tr w:rsidR="003848DD" w:rsidRPr="00EC0131" w:rsidTr="00120136">
        <w:trPr>
          <w:trHeight w:val="91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именных стипендий мэра Ангарского городского округа одаренным детям в области культуры и искусства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0820200507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</w:tr>
      <w:tr w:rsidR="003848DD" w:rsidRPr="00EC0131" w:rsidTr="00120136">
        <w:trPr>
          <w:trHeight w:val="58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0820200507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297,0</w:t>
            </w:r>
          </w:p>
        </w:tc>
      </w:tr>
      <w:tr w:rsidR="003848DD" w:rsidRPr="00EC0131" w:rsidTr="00120136">
        <w:trPr>
          <w:trHeight w:val="151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мер материального стимулирования гражданам, заключившим договор о целевом обучении по образовательным программам высшего образования"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0820700000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</w:tr>
      <w:tr w:rsidR="003848DD" w:rsidRPr="00EC0131" w:rsidTr="00120136">
        <w:trPr>
          <w:trHeight w:val="153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мер материального стимулирования гражданам, заключившим договор о целевом обучении по образовательным программам высшего образования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0820700518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</w:tr>
      <w:tr w:rsidR="003848DD" w:rsidRPr="00EC0131" w:rsidTr="00120136">
        <w:trPr>
          <w:trHeight w:val="55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0820700518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2,4</w:t>
            </w:r>
          </w:p>
        </w:tc>
      </w:tr>
      <w:tr w:rsidR="003848DD" w:rsidRPr="00EC0131" w:rsidTr="00120136">
        <w:trPr>
          <w:trHeight w:val="61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№4 "Обеспечение реализации Программы"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18 180,6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17 848,1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17 892,4</w:t>
            </w:r>
          </w:p>
        </w:tc>
      </w:tr>
      <w:tr w:rsidR="003848DD" w:rsidRPr="00EC0131" w:rsidTr="00120136">
        <w:trPr>
          <w:trHeight w:val="123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Управления по культуре и молодежной политике администрации Ангарского городского округа"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0840100000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18 180,6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17 848,1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17 892,4</w:t>
            </w:r>
          </w:p>
        </w:tc>
      </w:tr>
      <w:tr w:rsidR="003848DD" w:rsidRPr="00EC0131" w:rsidTr="00120136">
        <w:trPr>
          <w:trHeight w:val="120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Управления по культуре и молодежной политике администрации Ангарского городского округа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0840100100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131" w:rsidRPr="00EC0131" w:rsidRDefault="00EC0131" w:rsidP="00EC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16 241,4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15 908,9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15 745,2</w:t>
            </w:r>
          </w:p>
        </w:tc>
      </w:tr>
      <w:tr w:rsidR="003848DD" w:rsidRPr="00EC0131" w:rsidTr="00120136">
        <w:trPr>
          <w:trHeight w:val="18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0840100100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15 587,3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15 168,5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15 004,8</w:t>
            </w:r>
          </w:p>
        </w:tc>
      </w:tr>
      <w:tr w:rsidR="003848DD" w:rsidRPr="00EC0131" w:rsidTr="00120136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0840100100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654,1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740,4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740,4</w:t>
            </w:r>
          </w:p>
        </w:tc>
      </w:tr>
      <w:tr w:rsidR="003848DD" w:rsidRPr="00EC0131" w:rsidTr="00120136">
        <w:trPr>
          <w:trHeight w:val="444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08401S2972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1 939,2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1 939,2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2 147,2</w:t>
            </w:r>
          </w:p>
        </w:tc>
      </w:tr>
      <w:tr w:rsidR="003848DD" w:rsidRPr="00EC0131" w:rsidTr="00120136">
        <w:trPr>
          <w:trHeight w:val="187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08401S2972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1 939,2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1 939,2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2 147,2</w:t>
            </w:r>
          </w:p>
        </w:tc>
      </w:tr>
      <w:tr w:rsidR="003848DD" w:rsidRPr="00EC0131" w:rsidTr="00120136">
        <w:trPr>
          <w:trHeight w:val="42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Социальная политика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271 176,8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233 261,3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234 607,1</w:t>
            </w:r>
          </w:p>
        </w:tc>
      </w:tr>
      <w:tr w:rsidR="003848DD" w:rsidRPr="00EC0131" w:rsidTr="00120136">
        <w:trPr>
          <w:trHeight w:val="42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27 036,6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25 898,0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26 537,0</w:t>
            </w:r>
          </w:p>
        </w:tc>
      </w:tr>
      <w:tr w:rsidR="003848DD" w:rsidRPr="00EC0131" w:rsidTr="00120136">
        <w:trPr>
          <w:trHeight w:val="102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"Социальная поддержка граждан"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27 036,6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25 898,0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26 537,0</w:t>
            </w:r>
          </w:p>
        </w:tc>
      </w:tr>
      <w:tr w:rsidR="003848DD" w:rsidRPr="00EC0131" w:rsidTr="00120136">
        <w:trPr>
          <w:trHeight w:val="105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"Предоставление мер социальной поддержки отдельным категориям граждан"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131" w:rsidRPr="00EC0131" w:rsidRDefault="00EC0131" w:rsidP="00EC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27 036,6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25 898,0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26 537,0</w:t>
            </w:r>
          </w:p>
        </w:tc>
      </w:tr>
      <w:tr w:rsidR="003848DD" w:rsidRPr="00EC0131" w:rsidTr="00120136">
        <w:trPr>
          <w:trHeight w:val="12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"Выплата ежемесячной пенсии за выслугу лет лицам, замещавшим должности муниципальной службы Ангарского городского округа"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1110100000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27 036,6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25 898,0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26 537,0</w:t>
            </w:r>
          </w:p>
        </w:tc>
      </w:tr>
      <w:tr w:rsidR="003848DD" w:rsidRPr="00EC0131" w:rsidTr="00120136">
        <w:trPr>
          <w:trHeight w:val="100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пенсия за выслугу лет лицам, замещавшим должности муниципальной службы Ангарского городского округа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1110100508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27 036,6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25 898,0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26 537,0</w:t>
            </w:r>
          </w:p>
        </w:tc>
      </w:tr>
      <w:tr w:rsidR="003848DD" w:rsidRPr="00EC0131" w:rsidTr="00120136">
        <w:trPr>
          <w:trHeight w:val="60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1110100508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27 036,6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25 898,0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26 537,0</w:t>
            </w:r>
          </w:p>
        </w:tc>
      </w:tr>
      <w:tr w:rsidR="003848DD" w:rsidRPr="00EC0131" w:rsidTr="00120136">
        <w:trPr>
          <w:trHeight w:val="40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164 064,4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123 257,7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123 241,4</w:t>
            </w:r>
          </w:p>
        </w:tc>
      </w:tr>
      <w:tr w:rsidR="003848DD" w:rsidRPr="00EC0131" w:rsidTr="00120136">
        <w:trPr>
          <w:trHeight w:val="6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"Доступное жилье"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41 575,2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12 486,9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12 486,9</w:t>
            </w:r>
          </w:p>
        </w:tc>
      </w:tr>
      <w:tr w:rsidR="003848DD" w:rsidRPr="00EC0131" w:rsidTr="00120136">
        <w:trPr>
          <w:trHeight w:val="70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"Жилье для работников бюджетной сферы"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2 990,1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</w:tr>
      <w:tr w:rsidR="003848DD" w:rsidRPr="00EC0131" w:rsidTr="00120136">
        <w:trPr>
          <w:trHeight w:val="99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"Предоставление работникам бюджетной сферы компенсации платы по договору найма жилья"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0230100000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2 990,1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</w:tr>
      <w:tr w:rsidR="003848DD" w:rsidRPr="00EC0131" w:rsidTr="00120136">
        <w:trPr>
          <w:trHeight w:val="102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работникам бюджетной сферы компенсации платы по договору найма жилья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0230100001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2 990,1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</w:tr>
      <w:tr w:rsidR="003848DD" w:rsidRPr="00EC0131" w:rsidTr="00120136">
        <w:trPr>
          <w:trHeight w:val="60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0230100001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2 990,1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3 313,0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3 313,0</w:t>
            </w:r>
          </w:p>
        </w:tc>
      </w:tr>
      <w:tr w:rsidR="003848DD" w:rsidRPr="00EC0131" w:rsidTr="00120136">
        <w:trPr>
          <w:trHeight w:val="67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№4 "Молодым семьям – доступное жилье"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38 585,1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9 173,9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9 173,9</w:t>
            </w:r>
          </w:p>
        </w:tc>
      </w:tr>
      <w:tr w:rsidR="003848DD" w:rsidRPr="00EC0131" w:rsidTr="00120136">
        <w:trPr>
          <w:trHeight w:val="163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молодым семьям социальных выплат на приобретение жилого помещения или создание объекта индивидуального жилищного строительства"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0240100000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38 585,1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9 173,9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9 173,9</w:t>
            </w:r>
          </w:p>
        </w:tc>
      </w:tr>
      <w:tr w:rsidR="003848DD" w:rsidRPr="00EC0131" w:rsidTr="00120136">
        <w:trPr>
          <w:trHeight w:val="69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молодым семьям социальных выплат на приобретение жилья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0240100001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9 173,9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9 173,9</w:t>
            </w:r>
          </w:p>
        </w:tc>
      </w:tr>
      <w:tr w:rsidR="003848DD" w:rsidRPr="00EC0131" w:rsidTr="00120136">
        <w:trPr>
          <w:trHeight w:val="60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0240100001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9 173,9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9 173,9</w:t>
            </w:r>
          </w:p>
        </w:tc>
      </w:tr>
      <w:tr w:rsidR="003848DD" w:rsidRPr="00EC0131" w:rsidTr="00120136">
        <w:trPr>
          <w:trHeight w:val="60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жильем молодых семей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02401L4970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38 436,3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48DD" w:rsidRPr="00EC0131" w:rsidTr="00120136">
        <w:trPr>
          <w:trHeight w:val="60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02401L4970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38 436,3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848DD" w:rsidRPr="00EC0131" w:rsidTr="00120136">
        <w:trPr>
          <w:trHeight w:val="61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жилищных условий молодых семей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0240172660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48DD" w:rsidRPr="00EC0131" w:rsidTr="00120136">
        <w:trPr>
          <w:trHeight w:val="61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0240172660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148,8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848DD" w:rsidRPr="00EC0131" w:rsidTr="00120136">
        <w:trPr>
          <w:trHeight w:val="99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"Социальная поддержка граждан"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122 489,2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110 770,8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110 754,5</w:t>
            </w:r>
          </w:p>
        </w:tc>
      </w:tr>
      <w:tr w:rsidR="003848DD" w:rsidRPr="00EC0131" w:rsidTr="00120136">
        <w:trPr>
          <w:trHeight w:val="100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"Предоставление мер социальной поддержки отдельным категориям граждан"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58 099,1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44 185,2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44 486,8</w:t>
            </w:r>
          </w:p>
        </w:tc>
      </w:tr>
      <w:tr w:rsidR="003848DD" w:rsidRPr="00EC0131" w:rsidTr="00120136">
        <w:trPr>
          <w:trHeight w:val="97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"Ежемесячные выплаты Почетным гражданам Ангарского городского округа"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1110200000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2 600,0</w:t>
            </w:r>
          </w:p>
        </w:tc>
      </w:tr>
      <w:tr w:rsidR="003848DD" w:rsidRPr="00EC0131" w:rsidTr="00120136">
        <w:trPr>
          <w:trHeight w:val="78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Ежемесячные выплаты Почетным гражданам Ангарского городского округа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1110200509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2 600,0</w:t>
            </w:r>
          </w:p>
        </w:tc>
      </w:tr>
      <w:tr w:rsidR="003848DD" w:rsidRPr="00EC0131" w:rsidTr="00120136">
        <w:trPr>
          <w:trHeight w:val="60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1110200509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1 920,0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2 480,0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2 600,0</w:t>
            </w:r>
          </w:p>
        </w:tc>
      </w:tr>
      <w:tr w:rsidR="003848DD" w:rsidRPr="00EC0131" w:rsidTr="00120136">
        <w:trPr>
          <w:trHeight w:val="169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дополнительной меры социальной поддержки по оказанию помощи в ремонте жилого помещения одиноко проживающим ветеранам Великой Отечественной войны"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1110300000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48DD" w:rsidRPr="00EC0131" w:rsidTr="00120136">
        <w:trPr>
          <w:trHeight w:val="160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дополнительной меры социальной поддержки по оказанию помощи в ремонте жилого помещения одиноко проживающим ветеранам Великой Отечественной войны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1110300512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48DD" w:rsidRPr="00EC0131" w:rsidTr="00120136">
        <w:trPr>
          <w:trHeight w:val="60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1110300512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848DD" w:rsidRPr="00EC0131" w:rsidTr="00120136">
        <w:trPr>
          <w:trHeight w:val="130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дополнительной меры материальной поддержки гражданам, оказавшимся в трудной жизненной ситуации"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1110500000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3848DD" w:rsidRPr="00EC0131" w:rsidTr="00120136">
        <w:trPr>
          <w:trHeight w:val="130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дополнительной меры материальной поддержки гражданам, оказавшимся в трудной жизненной ситуации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1110500001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3848DD" w:rsidRPr="00EC0131" w:rsidTr="00120136">
        <w:trPr>
          <w:trHeight w:val="60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1110500001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600,0</w:t>
            </w:r>
          </w:p>
        </w:tc>
      </w:tr>
      <w:tr w:rsidR="003848DD" w:rsidRPr="00EC0131" w:rsidTr="00120136">
        <w:trPr>
          <w:trHeight w:val="316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"Оказание ежемесячной материальной поддержки малоимущим многодетным семьям, имеющим 3-х и более детей, со среднедушевым доходом ниже величины прожиточного минимума, установленного на территории Иркутской области, проживающим в населенных пунктах, входящих в состав Ангарского городского округа, кроме города Ангарска"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1110600000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415,2</w:t>
            </w:r>
          </w:p>
        </w:tc>
      </w:tr>
      <w:tr w:rsidR="003848DD" w:rsidRPr="00EC0131" w:rsidTr="00120136">
        <w:trPr>
          <w:trHeight w:val="193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ежемесячной материальной поддержки малоимущим многодетным семьям, имеющим 3-х и более детей, проживающим в населенных пунктах, входящих в состав Ангарского городского округа, кроме города Ангарска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1110600510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415,2</w:t>
            </w:r>
          </w:p>
        </w:tc>
      </w:tr>
      <w:tr w:rsidR="003848DD" w:rsidRPr="00EC0131" w:rsidTr="00120136">
        <w:trPr>
          <w:trHeight w:val="60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1110600510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133,0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415,2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415,2</w:t>
            </w:r>
          </w:p>
        </w:tc>
      </w:tr>
      <w:tr w:rsidR="003848DD" w:rsidRPr="00EC0131" w:rsidTr="00120136">
        <w:trPr>
          <w:trHeight w:val="279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"Оказание ежемесячной материальной поддержки малоимущим многодетным семьям, имеющим 5-х и более детей, со среднедушевым доходом ниже величины прожиточного минимума, установленного на территории Иркутской области, проживающим в Ангарском городском округе"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1110700000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1 243,0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1 482,0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1 482,0</w:t>
            </w:r>
          </w:p>
        </w:tc>
      </w:tr>
      <w:tr w:rsidR="003848DD" w:rsidRPr="00EC0131" w:rsidTr="00120136">
        <w:trPr>
          <w:trHeight w:val="162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ежемесячной материальной поддержки малоимущим многодетным семьям, имеющим 5-х и более детей, проживающим в Ангарском городском округе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1110700516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1 243,0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1 482,0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1 482,0</w:t>
            </w:r>
          </w:p>
        </w:tc>
      </w:tr>
      <w:tr w:rsidR="003848DD" w:rsidRPr="00EC0131" w:rsidTr="00120136">
        <w:trPr>
          <w:trHeight w:val="60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1110700516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1 243,0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1 482,0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1 482,0</w:t>
            </w:r>
          </w:p>
        </w:tc>
      </w:tr>
      <w:tr w:rsidR="003848DD" w:rsidRPr="00EC0131" w:rsidTr="00120136">
        <w:trPr>
          <w:trHeight w:val="15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дополнительной меры социальной поддержки малоимущим семьям в виде бесплатного питания детей раннего возраста"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1110800000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1 404,4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1 535,8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1 579,9</w:t>
            </w:r>
          </w:p>
        </w:tc>
      </w:tr>
      <w:tr w:rsidR="003848DD" w:rsidRPr="00EC0131" w:rsidTr="00120136">
        <w:trPr>
          <w:trHeight w:val="129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дополнительной меры социальной поддержки малоимущим семьям в виде бесплатного питания детей раннего возраста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1110800001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1 404,4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1 535,8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1 579,9</w:t>
            </w:r>
          </w:p>
        </w:tc>
      </w:tr>
      <w:tr w:rsidR="003848DD" w:rsidRPr="00EC0131" w:rsidTr="00120136">
        <w:trPr>
          <w:trHeight w:val="60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1110800001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1 404,4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1 535,8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1 579,9</w:t>
            </w:r>
          </w:p>
        </w:tc>
      </w:tr>
      <w:tr w:rsidR="003848DD" w:rsidRPr="00EC0131" w:rsidTr="00120136">
        <w:trPr>
          <w:trHeight w:val="97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"Оплата проезда детей-инвалидов к месту учебы в город Иркутск и обратно в город Ангарск"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1111100000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487,5</w:t>
            </w:r>
          </w:p>
        </w:tc>
      </w:tr>
      <w:tr w:rsidR="003848DD" w:rsidRPr="00EC0131" w:rsidTr="00120136">
        <w:trPr>
          <w:trHeight w:val="91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проезда детей-инвалидов к месту учебы в город Иркутск и обратно в город Ангарск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1111100001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487,5</w:t>
            </w:r>
          </w:p>
        </w:tc>
      </w:tr>
      <w:tr w:rsidR="003848DD" w:rsidRPr="00EC0131" w:rsidTr="00120136">
        <w:trPr>
          <w:trHeight w:val="60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1111100001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418,0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487,5</w:t>
            </w:r>
          </w:p>
        </w:tc>
      </w:tr>
      <w:tr w:rsidR="003848DD" w:rsidRPr="00EC0131" w:rsidTr="00120136">
        <w:trPr>
          <w:trHeight w:val="223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"Возмещение недополученных доходов (части доходов) в связи с оказанием услуг по бесплатному проезду в городском транспорте учащихся детей школьного возраста из малоимущих многодетных семей, имеющих 3-х и более несовершеннолетних детей"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1111200000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5 022,0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5 859,0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5 859,0</w:t>
            </w:r>
          </w:p>
        </w:tc>
      </w:tr>
      <w:tr w:rsidR="003848DD" w:rsidRPr="00EC0131" w:rsidTr="00120136">
        <w:trPr>
          <w:trHeight w:val="222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недополученных доходов (части доходов) в связи с оказанием услуг по бесплатному проезду в городском транспорте учащихся детей школьного возраста из малоимущих многодетных семей, имеющих 3-х и более несовершеннолетних детей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1111200001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5 022,0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5 859,0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5 859,0</w:t>
            </w:r>
          </w:p>
        </w:tc>
      </w:tr>
      <w:tr w:rsidR="003848DD" w:rsidRPr="00EC0131" w:rsidTr="00120136">
        <w:trPr>
          <w:trHeight w:val="3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1111200001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5 022,0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5 859,0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5 859,0</w:t>
            </w:r>
          </w:p>
        </w:tc>
      </w:tr>
      <w:tr w:rsidR="003848DD" w:rsidRPr="00EC0131" w:rsidTr="00120136">
        <w:trPr>
          <w:trHeight w:val="283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"Возмещение недополученных доходов (части доходов) в связи с оказанием услуг по льготной перевозке городским наземным электрическим и автомобильным транспортом общего пользования по маршрутам регулярных перевозок отдельных категорий граждан в возрасте до 18 лет"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1111300000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22 311,1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15 345,0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15 345,0</w:t>
            </w:r>
          </w:p>
        </w:tc>
      </w:tr>
      <w:tr w:rsidR="003848DD" w:rsidRPr="00EC0131" w:rsidTr="00120136">
        <w:trPr>
          <w:trHeight w:val="267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недополученных доходов (части доходов) в связи с оказанием услуг по льготной перевозке городским наземным электрическим и автомобильным транспортом общего пользования по маршрутам регулярных перевозок отдельных категорий граждан в возрасте до 18 лет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1111300001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22 311,1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15 345,0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15 345,0</w:t>
            </w:r>
          </w:p>
        </w:tc>
      </w:tr>
      <w:tr w:rsidR="003848DD" w:rsidRPr="00EC0131" w:rsidTr="00120136">
        <w:trPr>
          <w:trHeight w:val="3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1111300001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22 311,1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15 345,0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15 345,0</w:t>
            </w:r>
          </w:p>
        </w:tc>
      </w:tr>
      <w:tr w:rsidR="003848DD" w:rsidRPr="00EC0131" w:rsidTr="00120136">
        <w:trPr>
          <w:trHeight w:val="250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"Оплата проезда отдельным категориям учащихся общеобразовательных учреждений, расположенных на территории Ангарского городского округа, в автомобильном транспорте общего пользования по муниципальным маршрутам регулярных перевозок"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1111400000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162,4</w:t>
            </w:r>
          </w:p>
        </w:tc>
      </w:tr>
      <w:tr w:rsidR="003848DD" w:rsidRPr="00EC0131" w:rsidTr="00120136">
        <w:trPr>
          <w:trHeight w:val="219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проезда отдельным категориям учащихся общеобразовательных учреждений, расположенных на территории Ангарского городского округа, в автомобильном транспорте общего пользования по муниципальным маршрутам регулярных перевозок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1111400001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162,4</w:t>
            </w:r>
          </w:p>
        </w:tc>
      </w:tr>
      <w:tr w:rsidR="003848DD" w:rsidRPr="00EC0131" w:rsidTr="00120136">
        <w:trPr>
          <w:trHeight w:val="60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1111400001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328,4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162,4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162,4</w:t>
            </w:r>
          </w:p>
        </w:tc>
      </w:tr>
      <w:tr w:rsidR="003848DD" w:rsidRPr="00EC0131" w:rsidTr="00120136">
        <w:trPr>
          <w:trHeight w:val="282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"Возмещение недополученных доходов (части доходов) в связи с предоставлением дополнительных мер социальной поддержки отдельным категориям граждан пенсионного возраста по проезду в автобусах общего пользования в целях обеспечения сезонных перевозок до садоводческих некоммерческих товариществ"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1111500000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21 196,8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15 955,8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15 955,8</w:t>
            </w:r>
          </w:p>
        </w:tc>
      </w:tr>
      <w:tr w:rsidR="003848DD" w:rsidRPr="00EC0131" w:rsidTr="00120136">
        <w:trPr>
          <w:trHeight w:val="282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недополученных доходов (части доходов) в связи с предоставлением дополнительных мер социальной поддержки отдельным категориям граждан пенсионного возраста по проезду в автобусах общего пользования в целях обеспечения сезонных перевозок до садоводческих некоммерческих товариществ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1111500001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21 196,8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15 955,8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15 955,8</w:t>
            </w:r>
          </w:p>
        </w:tc>
      </w:tr>
      <w:tr w:rsidR="003848DD" w:rsidRPr="00EC0131" w:rsidTr="00120136">
        <w:trPr>
          <w:trHeight w:val="3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1111500001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21 196,8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15 955,8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15 955,8</w:t>
            </w:r>
          </w:p>
        </w:tc>
      </w:tr>
      <w:tr w:rsidR="003848DD" w:rsidRPr="00EC0131" w:rsidTr="00120136">
        <w:trPr>
          <w:trHeight w:val="258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"Возмещение недополученных доходов (части доходов) в связи с предоставлением дополнительных мер социальной поддержки отдельным категориям граждан по проезду в автобусах общего пользования в целях обеспечения сезонных перевозок до садоводческих некоммерческих товариществ"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1111600000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3 782,4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48DD" w:rsidRPr="00EC0131" w:rsidTr="00120136">
        <w:trPr>
          <w:trHeight w:val="255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недополученных доходов (части доходов) в связи с предоставлением дополнительных мер социальной поддержки отдельным категориям граждан по проезду в автобусах общего пользования в целях обеспечения сезонных перевозок до садоводческих некоммерческих товариществ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1111600001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3 782,4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48DD" w:rsidRPr="00EC0131" w:rsidTr="00120136">
        <w:trPr>
          <w:trHeight w:val="46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1111600001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3 782,4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848DD" w:rsidRPr="00EC0131" w:rsidTr="00120136">
        <w:trPr>
          <w:trHeight w:val="90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"Доступная среда для инвалидов и других маломобильных групп населения"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4 955,3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7 150,8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6 832,9</w:t>
            </w:r>
          </w:p>
        </w:tc>
      </w:tr>
      <w:tr w:rsidR="003848DD" w:rsidRPr="00EC0131" w:rsidTr="00120136">
        <w:trPr>
          <w:trHeight w:val="151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"Возмещение затрат (части затрат) в связи с оказанием услуг по перевозке инвалидов специализированным транспортом в Ангарском городском округе"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1120200000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4 955,3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7 150,8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6 832,9</w:t>
            </w:r>
          </w:p>
        </w:tc>
      </w:tr>
      <w:tr w:rsidR="003848DD" w:rsidRPr="00EC0131" w:rsidTr="00120136">
        <w:trPr>
          <w:trHeight w:val="12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затрат (части затрат) в связи с оказанием услуг по перевозке инвалидов специализированным транспортом в Ангарском городском округе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1120200001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4 955,3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7 150,8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6 832,9</w:t>
            </w:r>
          </w:p>
        </w:tc>
      </w:tr>
      <w:tr w:rsidR="003848DD" w:rsidRPr="00EC0131" w:rsidTr="00120136">
        <w:trPr>
          <w:trHeight w:val="3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1120200001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4 955,3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7 150,8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6 832,9</w:t>
            </w:r>
          </w:p>
        </w:tc>
      </w:tr>
      <w:tr w:rsidR="003848DD" w:rsidRPr="00EC0131" w:rsidTr="00120136">
        <w:trPr>
          <w:trHeight w:val="15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"Реализация переданных государственных полномочий по предоставлению гражданам субсидий на оплату жилых помещений и коммунальных услуг"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59 434,8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59 434,8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59 434,8</w:t>
            </w:r>
          </w:p>
        </w:tc>
      </w:tr>
      <w:tr w:rsidR="003848DD" w:rsidRPr="00EC0131" w:rsidTr="00120136">
        <w:trPr>
          <w:trHeight w:val="157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областных  государственных полномочий по предоставлению гражданам субсидий на оплату жилых помещений и коммунальных услуг"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1130100000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59 434,8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59 434,8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59 434,8</w:t>
            </w:r>
          </w:p>
        </w:tc>
      </w:tr>
      <w:tr w:rsidR="003848DD" w:rsidRPr="00EC0131" w:rsidTr="00120136">
        <w:trPr>
          <w:trHeight w:val="123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1130173040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59 434,8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59 434,8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59 434,8</w:t>
            </w:r>
          </w:p>
        </w:tc>
      </w:tr>
      <w:tr w:rsidR="003848DD" w:rsidRPr="00EC0131" w:rsidTr="00120136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1130173040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648,0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648,0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648,0</w:t>
            </w:r>
          </w:p>
        </w:tc>
      </w:tr>
      <w:tr w:rsidR="003848DD" w:rsidRPr="00EC0131" w:rsidTr="00120136">
        <w:trPr>
          <w:trHeight w:val="60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1130173040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58 786,8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58 786,8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58 786,8</w:t>
            </w:r>
          </w:p>
        </w:tc>
      </w:tr>
      <w:tr w:rsidR="003848DD" w:rsidRPr="00EC0131" w:rsidTr="00120136">
        <w:trPr>
          <w:trHeight w:val="31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38 762,3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45 073,0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45 073,0</w:t>
            </w:r>
          </w:p>
        </w:tc>
      </w:tr>
      <w:tr w:rsidR="003848DD" w:rsidRPr="00EC0131" w:rsidTr="00120136">
        <w:trPr>
          <w:trHeight w:val="93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48DD" w:rsidRPr="00EC0131" w:rsidTr="00120136">
        <w:trPr>
          <w:trHeight w:val="6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№6 "Эффективное управление Ангарским городским округом"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48DD" w:rsidRPr="00EC0131" w:rsidTr="00120136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администрации Ангарского городского округа"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0160300000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48DD" w:rsidRPr="00EC0131" w:rsidTr="00120136">
        <w:trPr>
          <w:trHeight w:val="61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Ангарского городского округа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48DD" w:rsidRPr="00EC0131" w:rsidTr="00120136">
        <w:trPr>
          <w:trHeight w:val="189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848DD" w:rsidRPr="00EC0131" w:rsidTr="00120136">
        <w:trPr>
          <w:trHeight w:val="61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образования"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38 761,5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45 073,0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45 073,0</w:t>
            </w:r>
          </w:p>
        </w:tc>
      </w:tr>
      <w:tr w:rsidR="003848DD" w:rsidRPr="00EC0131" w:rsidTr="00120136">
        <w:trPr>
          <w:trHeight w:val="3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"Территория детства"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38 761,5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45 073,0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45 073,0</w:t>
            </w:r>
          </w:p>
        </w:tc>
      </w:tr>
      <w:tr w:rsidR="003848DD" w:rsidRPr="00EC0131" w:rsidTr="00120136">
        <w:trPr>
          <w:trHeight w:val="187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бесплатным питанием отдельных категорий обучающихся в муниципальных общеобразовательных учреждениях и частных общеобразовательных организациях Ангарского городского округа"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38 761,5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45 073,0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45 073,0</w:t>
            </w:r>
          </w:p>
        </w:tc>
      </w:tr>
      <w:tr w:rsidR="003848DD" w:rsidRPr="00EC0131" w:rsidTr="00120136">
        <w:trPr>
          <w:trHeight w:val="12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0620973050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38 600,9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44 717,4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44 717,4</w:t>
            </w:r>
          </w:p>
        </w:tc>
      </w:tr>
      <w:tr w:rsidR="003848DD" w:rsidRPr="00EC0131" w:rsidTr="00120136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0620973050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38 600,9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44 717,4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44 717,4</w:t>
            </w:r>
          </w:p>
        </w:tc>
      </w:tr>
      <w:tr w:rsidR="003848DD" w:rsidRPr="00EC0131" w:rsidTr="00120136">
        <w:trPr>
          <w:trHeight w:val="247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государственных полномочий по обеспечению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0620973190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355,6</w:t>
            </w:r>
          </w:p>
        </w:tc>
      </w:tr>
      <w:tr w:rsidR="003848DD" w:rsidRPr="00EC0131" w:rsidTr="00120136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0620973190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160,6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355,6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355,6</w:t>
            </w:r>
          </w:p>
        </w:tc>
      </w:tr>
      <w:tr w:rsidR="003848DD" w:rsidRPr="00EC0131" w:rsidTr="00120136">
        <w:trPr>
          <w:trHeight w:val="63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41 313,5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39 032,6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39 755,7</w:t>
            </w:r>
          </w:p>
        </w:tc>
      </w:tr>
      <w:tr w:rsidR="003848DD" w:rsidRPr="00EC0131" w:rsidTr="00120136">
        <w:trPr>
          <w:trHeight w:val="97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7 731,2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6 950,5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6 950,5</w:t>
            </w:r>
          </w:p>
        </w:tc>
      </w:tr>
      <w:tr w:rsidR="003848DD" w:rsidRPr="00EC0131" w:rsidTr="00120136">
        <w:trPr>
          <w:trHeight w:val="93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№5 "Осуществление переданных отдельных государственных полномочий"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7 731,2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6 950,5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6 950,5</w:t>
            </w:r>
          </w:p>
        </w:tc>
      </w:tr>
      <w:tr w:rsidR="003848DD" w:rsidRPr="00EC0131" w:rsidTr="00120136">
        <w:trPr>
          <w:trHeight w:val="6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отдельных государственных полномочий"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7 731,2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6 950,5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6 950,5</w:t>
            </w:r>
          </w:p>
        </w:tc>
      </w:tr>
      <w:tr w:rsidR="003848DD" w:rsidRPr="00EC0131" w:rsidTr="00120136">
        <w:trPr>
          <w:trHeight w:val="21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 за счет средств бюджета Ангарского городского округа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1 621,9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1 160,0</w:t>
            </w:r>
          </w:p>
        </w:tc>
      </w:tr>
      <w:tr w:rsidR="003848DD" w:rsidRPr="00EC0131" w:rsidTr="00120136">
        <w:trPr>
          <w:trHeight w:val="189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1 621,9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1 160,0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1 160,0</w:t>
            </w:r>
          </w:p>
        </w:tc>
      </w:tr>
      <w:tr w:rsidR="003848DD" w:rsidRPr="00EC0131" w:rsidTr="00120136">
        <w:trPr>
          <w:trHeight w:val="190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0150173060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6 109,3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5 790,5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5 790,5</w:t>
            </w:r>
          </w:p>
        </w:tc>
      </w:tr>
      <w:tr w:rsidR="003848DD" w:rsidRPr="00EC0131" w:rsidTr="00120136">
        <w:trPr>
          <w:trHeight w:val="189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0150173060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5 582,9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5 264,1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5 264,1</w:t>
            </w:r>
          </w:p>
        </w:tc>
      </w:tr>
      <w:tr w:rsidR="003848DD" w:rsidRPr="00EC0131" w:rsidTr="00120136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0150173060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526,4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526,4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526,4</w:t>
            </w:r>
          </w:p>
        </w:tc>
      </w:tr>
      <w:tr w:rsidR="003848DD" w:rsidRPr="00EC0131" w:rsidTr="00120136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"Социальное партнерство"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4 294,3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2 419,9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2 503,6</w:t>
            </w:r>
          </w:p>
        </w:tc>
      </w:tr>
      <w:tr w:rsidR="003848DD" w:rsidRPr="00EC0131" w:rsidTr="00120136">
        <w:trPr>
          <w:trHeight w:val="97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"Поддержка социально ориентированных некоммерческих организаций Ангарского городского округа"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4 294,3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2 419,9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2 503,6</w:t>
            </w:r>
          </w:p>
        </w:tc>
      </w:tr>
      <w:tr w:rsidR="003848DD" w:rsidRPr="00EC0131" w:rsidTr="00120136">
        <w:trPr>
          <w:trHeight w:val="12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поддержки социально ориентированным некоммерческим организациям Ангарского городского округа"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0310200000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4 294,3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2 419,9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2 503,6</w:t>
            </w:r>
          </w:p>
        </w:tc>
      </w:tr>
      <w:tr w:rsidR="003848DD" w:rsidRPr="00EC0131" w:rsidTr="00120136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поддержки социально ориентированным некоммерческим организациям Ангарского городского округа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0310200001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4 294,3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2 419,9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2 503,6</w:t>
            </w:r>
          </w:p>
        </w:tc>
      </w:tr>
      <w:tr w:rsidR="003848DD" w:rsidRPr="00EC0131" w:rsidTr="00120136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0310200001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2 294,3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2 419,9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2 503,6</w:t>
            </w:r>
          </w:p>
        </w:tc>
      </w:tr>
      <w:tr w:rsidR="003848DD" w:rsidRPr="00EC0131" w:rsidTr="00120136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0310200001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848DD" w:rsidRPr="00EC0131" w:rsidTr="00120136">
        <w:trPr>
          <w:trHeight w:val="93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"Социальная поддержка граждан"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29 288,0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29 662,2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30 301,6</w:t>
            </w:r>
          </w:p>
        </w:tc>
      </w:tr>
      <w:tr w:rsidR="003848DD" w:rsidRPr="00EC0131" w:rsidTr="00120136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"Предоставление мер социальной поддержки отдельным категориям граждан"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1 025,7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1 774,7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1 781,7</w:t>
            </w:r>
          </w:p>
        </w:tc>
      </w:tr>
      <w:tr w:rsidR="003848DD" w:rsidRPr="00EC0131" w:rsidTr="00120136">
        <w:trPr>
          <w:trHeight w:val="12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"Выплата ежемесячной пенсии за выслугу лет лицам, замещавшим должности муниципальной службы Ангарского городского округа"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1110100000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235,1</w:t>
            </w:r>
          </w:p>
        </w:tc>
      </w:tr>
      <w:tr w:rsidR="003848DD" w:rsidRPr="00EC0131" w:rsidTr="00120136">
        <w:trPr>
          <w:trHeight w:val="127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Расходы, связанные с выплатой ежемесячной пенсии за выслугу лет лицам, замещавшим должности муниципальной службы Ангарского городского округа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1110100001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235,1</w:t>
            </w:r>
          </w:p>
        </w:tc>
      </w:tr>
      <w:tr w:rsidR="003848DD" w:rsidRPr="00EC0131" w:rsidTr="00120136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1110100001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290,2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229,3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235,1</w:t>
            </w:r>
          </w:p>
        </w:tc>
      </w:tr>
      <w:tr w:rsidR="003848DD" w:rsidRPr="00EC0131" w:rsidTr="00120136">
        <w:trPr>
          <w:trHeight w:val="91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"Ежемесячные выплаты Почетным гражданам Ангарского городского округа"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1110200000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3848DD" w:rsidRPr="00EC0131" w:rsidTr="00120136">
        <w:trPr>
          <w:trHeight w:val="93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Расходы, связанные с ежемесячными выплатами Почетным гражданам Ангарского городского округа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1110200001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3848DD" w:rsidRPr="00EC0131" w:rsidTr="00120136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1110200001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26,0</w:t>
            </w:r>
          </w:p>
        </w:tc>
      </w:tr>
      <w:tr w:rsidR="003848DD" w:rsidRPr="00EC0131" w:rsidTr="00120136">
        <w:trPr>
          <w:trHeight w:val="9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единовременной денежной выплаты молодым и приглашенным специалистам"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1110400000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3848DD" w:rsidRPr="00EC0131" w:rsidTr="00120136">
        <w:trPr>
          <w:trHeight w:val="91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единовременной денежной выплаты молодым и приглашенным специалистам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1110400515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3848DD" w:rsidRPr="00EC0131" w:rsidTr="00120136">
        <w:trPr>
          <w:trHeight w:val="60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1110400515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1 500,0</w:t>
            </w:r>
          </w:p>
        </w:tc>
      </w:tr>
      <w:tr w:rsidR="003848DD" w:rsidRPr="00EC0131" w:rsidTr="00120136">
        <w:trPr>
          <w:trHeight w:val="313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"Оказание ежемесячной материальной поддержки малоимущим многодетным семьям, имеющим 3-х и более детей, со среднедушевым доходом ниже величины прожиточного минимума, установленного на территории Иркутской области, проживающим в населенных пунктах, входящих в состав Ангарского городского округа, кроме города Ангарска"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1110600000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</w:tr>
      <w:tr w:rsidR="003848DD" w:rsidRPr="00EC0131" w:rsidTr="00120136">
        <w:trPr>
          <w:trHeight w:val="225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Расходы, связанные с оказанием ежемесячной материальной поддержки малоимущим многодетным семьям, имеющим 3-х и более детей, проживающим в населенных пунктах, входящих в состав Ангарского городского округа, кроме города Ангарска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1110600001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</w:tr>
      <w:tr w:rsidR="003848DD" w:rsidRPr="00EC0131" w:rsidTr="00120136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1110600001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4,2</w:t>
            </w:r>
          </w:p>
        </w:tc>
      </w:tr>
      <w:tr w:rsidR="003848DD" w:rsidRPr="00EC0131" w:rsidTr="00120136">
        <w:trPr>
          <w:trHeight w:val="283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"Оказание ежемесячной материальной поддержки малоимущим многодетным семьям, имеющим 5-х и более детей, со среднедушевым доходом ниже величины прожиточного минимума, установленного на территории Иркутской области, проживающим в Ангарском городском округе"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1110700000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</w:tr>
      <w:tr w:rsidR="003848DD" w:rsidRPr="00EC0131" w:rsidTr="00120136">
        <w:trPr>
          <w:trHeight w:val="168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Расходы, связанные с оказанием ежемесячной материальной поддержки малоимущим многодетным семьям, имеющим 5-х и более детей, проживающим в Ангарском городском округе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1110700001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</w:tr>
      <w:tr w:rsidR="003848DD" w:rsidRPr="00EC0131" w:rsidTr="00120136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1110700001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14,8</w:t>
            </w:r>
          </w:p>
        </w:tc>
      </w:tr>
      <w:tr w:rsidR="003848DD" w:rsidRPr="00EC0131" w:rsidTr="00120136">
        <w:trPr>
          <w:trHeight w:val="258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"Оплата проезда отдельным категориям учащихся общеобразовательных учреждений, расположенных на территории Ангарского городского округа, в автомобильном транспорте общего пользования по муниципальным маршрутам регулярных перевозок"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1111400000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  <w:tr w:rsidR="003848DD" w:rsidRPr="00EC0131" w:rsidTr="00120136">
        <w:trPr>
          <w:trHeight w:val="226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проезда отдельным категориям учащихся общеобразовательных учреждений, расположенных на территории Ангарского городского округа, в автомобильном транспорте общего пользования по муниципальным маршрутам регулярных перевозок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1111400001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  <w:tr w:rsidR="003848DD" w:rsidRPr="00EC0131" w:rsidTr="00120136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1111400001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1,6</w:t>
            </w:r>
          </w:p>
        </w:tc>
      </w:tr>
      <w:tr w:rsidR="003848DD" w:rsidRPr="00EC0131" w:rsidTr="00120136">
        <w:trPr>
          <w:trHeight w:val="97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"Доступная среда для инвалидов и других маломобильных групп населения"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848DD" w:rsidRPr="00EC0131" w:rsidTr="00120136">
        <w:trPr>
          <w:trHeight w:val="12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"Доставка и сопровождение инвалидов на культурные и спортивные мероприятия в Ангарском городском округе"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1120300000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848DD" w:rsidRPr="00EC0131" w:rsidTr="00120136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Доставка и сопровождение инвалидов на культурные и спортивные мероприятия в Ангарском городском округе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1120300001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848DD" w:rsidRPr="00EC0131" w:rsidTr="00120136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1120300001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</w:tr>
      <w:tr w:rsidR="003848DD" w:rsidRPr="00EC0131" w:rsidTr="00120136">
        <w:trPr>
          <w:trHeight w:val="6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№4 "Обеспечение реализации муниципальной программы"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28 162,3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27 787,5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28 419,9</w:t>
            </w:r>
          </w:p>
        </w:tc>
      </w:tr>
      <w:tr w:rsidR="003848DD" w:rsidRPr="00EC0131" w:rsidTr="00120136">
        <w:trPr>
          <w:trHeight w:val="132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Управления социальной защиты населения администрации Ангарского городского округа"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1140100000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13 197,2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13 574,4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14 206,8</w:t>
            </w:r>
          </w:p>
        </w:tc>
      </w:tr>
      <w:tr w:rsidR="003848DD" w:rsidRPr="00EC0131" w:rsidTr="00120136">
        <w:trPr>
          <w:trHeight w:val="123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Управления социальной защиты населения администрации Ангарского городского округа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1140100100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11 801,9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12 179,1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12 661,8</w:t>
            </w:r>
          </w:p>
        </w:tc>
      </w:tr>
      <w:tr w:rsidR="003848DD" w:rsidRPr="00EC0131" w:rsidTr="00120136">
        <w:trPr>
          <w:trHeight w:val="189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1140100100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10 506,5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10 811,4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11 235,6</w:t>
            </w:r>
          </w:p>
        </w:tc>
      </w:tr>
      <w:tr w:rsidR="003848DD" w:rsidRPr="00EC0131" w:rsidTr="00120136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1140100100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1 294,1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1 366,4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1 424,9</w:t>
            </w:r>
          </w:p>
        </w:tc>
      </w:tr>
      <w:tr w:rsidR="003848DD" w:rsidRPr="00EC0131" w:rsidTr="00120136">
        <w:trPr>
          <w:trHeight w:val="3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1140100100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1,3</w:t>
            </w:r>
          </w:p>
        </w:tc>
      </w:tr>
      <w:tr w:rsidR="003848DD" w:rsidRPr="00EC0131" w:rsidTr="00120136">
        <w:trPr>
          <w:trHeight w:val="444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11401S2972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1 395,3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1 395,3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1 545,0</w:t>
            </w:r>
          </w:p>
        </w:tc>
      </w:tr>
      <w:tr w:rsidR="003848DD" w:rsidRPr="00EC0131" w:rsidTr="00120136">
        <w:trPr>
          <w:trHeight w:val="195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11401S2972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1 395,3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1 395,3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1 545,0</w:t>
            </w:r>
          </w:p>
        </w:tc>
      </w:tr>
      <w:tr w:rsidR="003848DD" w:rsidRPr="00EC0131" w:rsidTr="00120136">
        <w:trPr>
          <w:trHeight w:val="190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реализации областных государственных полномочий по обеспечению деятельности Управления социальной защиты населения администрации Ангарского городского округа"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1140200000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14 965,1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14 213,1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14 213,1</w:t>
            </w:r>
          </w:p>
        </w:tc>
      </w:tr>
      <w:tr w:rsidR="003848DD" w:rsidRPr="00EC0131" w:rsidTr="00120136">
        <w:trPr>
          <w:trHeight w:val="129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1140273040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14 965,1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14 213,1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14 213,1</w:t>
            </w:r>
          </w:p>
        </w:tc>
      </w:tr>
      <w:tr w:rsidR="003848DD" w:rsidRPr="00EC0131" w:rsidTr="00120136">
        <w:trPr>
          <w:trHeight w:val="189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1140273040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14 288,3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13 536,3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13 536,3</w:t>
            </w:r>
          </w:p>
        </w:tc>
      </w:tr>
      <w:tr w:rsidR="003848DD" w:rsidRPr="00EC0131" w:rsidTr="00120136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1140273040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676,8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676,8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676,8</w:t>
            </w:r>
          </w:p>
        </w:tc>
      </w:tr>
      <w:tr w:rsidR="003848DD" w:rsidRPr="00EC0131" w:rsidTr="00120136">
        <w:trPr>
          <w:trHeight w:val="45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364 550,8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350 084,4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358 496,2</w:t>
            </w:r>
          </w:p>
        </w:tc>
      </w:tr>
      <w:tr w:rsidR="003848DD" w:rsidRPr="00EC0131" w:rsidTr="00120136">
        <w:trPr>
          <w:trHeight w:val="45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232 423,4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260 393,0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263 792,0</w:t>
            </w:r>
          </w:p>
        </w:tc>
      </w:tr>
      <w:tr w:rsidR="003848DD" w:rsidRPr="00EC0131" w:rsidTr="00120136">
        <w:trPr>
          <w:trHeight w:val="9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физической культуры и спорта"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230 998,3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258 967,9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262 366,9</w:t>
            </w:r>
          </w:p>
        </w:tc>
      </w:tr>
      <w:tr w:rsidR="003848DD" w:rsidRPr="00EC0131" w:rsidTr="00120136">
        <w:trPr>
          <w:trHeight w:val="46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"Спортивный резерв"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211 042,6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238 678,1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241 990,0</w:t>
            </w:r>
          </w:p>
        </w:tc>
      </w:tr>
      <w:tr w:rsidR="003848DD" w:rsidRPr="00EC0131" w:rsidTr="00120136">
        <w:trPr>
          <w:trHeight w:val="160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работы в учреждениях, находящихся в ведении Управления по физической культуре и спорту администрации Ангарского городского округа"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203 652,3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181 478,5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176 369,2</w:t>
            </w:r>
          </w:p>
        </w:tc>
      </w:tr>
      <w:tr w:rsidR="003848DD" w:rsidRPr="00EC0131" w:rsidTr="00120136">
        <w:trPr>
          <w:trHeight w:val="129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организационно-массовой, оздоровительно-пропагандистской и спортивной подготовки на территории Ангарского городского округа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164 573,4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140 640,5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131 560,5</w:t>
            </w:r>
          </w:p>
        </w:tc>
      </w:tr>
      <w:tr w:rsidR="003848DD" w:rsidRPr="00EC0131" w:rsidTr="00120136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0710100001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164 573,4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140 640,5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131 560,5</w:t>
            </w:r>
          </w:p>
        </w:tc>
      </w:tr>
      <w:tr w:rsidR="003848DD" w:rsidRPr="00EC0131" w:rsidTr="00120136">
        <w:trPr>
          <w:trHeight w:val="444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07101S2972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37 013,0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37 013,0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40 983,7</w:t>
            </w:r>
          </w:p>
        </w:tc>
      </w:tr>
      <w:tr w:rsidR="003848DD" w:rsidRPr="00EC0131" w:rsidTr="00120136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07101S2972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37 013,0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37 013,0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40 983,7</w:t>
            </w:r>
          </w:p>
        </w:tc>
      </w:tr>
      <w:tr w:rsidR="003848DD" w:rsidRPr="00EC0131" w:rsidTr="00120136">
        <w:trPr>
          <w:trHeight w:val="67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проведение и участие в спортивных мероприятиях и соревнованиях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0710100002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2 065,9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3 825,0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3 825,0</w:t>
            </w:r>
          </w:p>
        </w:tc>
      </w:tr>
      <w:tr w:rsidR="003848DD" w:rsidRPr="00EC0131" w:rsidTr="00120136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0710100002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2 065,9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3 825,0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3 825,0</w:t>
            </w:r>
          </w:p>
        </w:tc>
      </w:tr>
      <w:tr w:rsidR="003848DD" w:rsidRPr="00EC0131" w:rsidTr="00120136">
        <w:trPr>
          <w:trHeight w:val="195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материально-технической базы учреждений, находящихся в ведении Управления по физической культуре и спорту администрации Ангарского городского округа"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6 861,7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57 199,6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65 620,8</w:t>
            </w:r>
          </w:p>
        </w:tc>
      </w:tr>
      <w:tr w:rsidR="003848DD" w:rsidRPr="00EC0131" w:rsidTr="00120136">
        <w:trPr>
          <w:trHeight w:val="160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учреждений, находящихся в ведении Управления по физической культуре и спорту администрации Ангарского городского округа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5 756,5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57 199,6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65 620,8</w:t>
            </w:r>
          </w:p>
        </w:tc>
      </w:tr>
      <w:tr w:rsidR="003848DD" w:rsidRPr="00EC0131" w:rsidTr="00120136">
        <w:trPr>
          <w:trHeight w:val="9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0710300001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47 688,1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57 236,1</w:t>
            </w:r>
          </w:p>
        </w:tc>
      </w:tr>
      <w:tr w:rsidR="003848DD" w:rsidRPr="00EC0131" w:rsidTr="00120136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0710300001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5 556,5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9 511,5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8 384,7</w:t>
            </w:r>
          </w:p>
        </w:tc>
      </w:tr>
      <w:tr w:rsidR="003848DD" w:rsidRPr="00EC0131" w:rsidTr="00120136">
        <w:trPr>
          <w:trHeight w:val="99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объектов муниципальной собственности в сфере физической культуры и спорта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07103S2630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48DD" w:rsidRPr="00EC0131" w:rsidTr="00120136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07103S2630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522,0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848DD" w:rsidRPr="00EC0131" w:rsidTr="00120136">
        <w:trPr>
          <w:trHeight w:val="160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07103S2850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583,2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48DD" w:rsidRPr="00EC0131" w:rsidTr="00120136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07103S2850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583,2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848DD" w:rsidRPr="00EC0131" w:rsidTr="00120136">
        <w:trPr>
          <w:trHeight w:val="288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рамках реализации регионального проекта "Создание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071P500000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528,6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48DD" w:rsidRPr="00EC0131" w:rsidTr="00120136">
        <w:trPr>
          <w:trHeight w:val="160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уровня финансирования организаций, осуществляющих спортивную подготовку, в соответствии с требованиями федеральных стандартов спортивной подготовки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071P5S2997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528,6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48DD" w:rsidRPr="00EC0131" w:rsidTr="00120136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071P5S2997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528,6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848DD" w:rsidRPr="00EC0131" w:rsidTr="00120136">
        <w:trPr>
          <w:trHeight w:val="39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"Спорт для всех"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19 955,7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20 289,8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20 376,9</w:t>
            </w:r>
          </w:p>
        </w:tc>
      </w:tr>
      <w:tr w:rsidR="003848DD" w:rsidRPr="00EC0131" w:rsidTr="00120136">
        <w:trPr>
          <w:trHeight w:val="105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 для организации и проведения спортивных и физкультурных мероприятий"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0720100000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15 322,7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15 267,8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15 354,9</w:t>
            </w:r>
          </w:p>
        </w:tc>
      </w:tr>
      <w:tr w:rsidR="003848DD" w:rsidRPr="00EC0131" w:rsidTr="00120136">
        <w:trPr>
          <w:trHeight w:val="133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муниципального задания по организации и проведению официальных физкультурных (физкультурно-оздоровительных) мероприятий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0720100001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12 437,8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12 596,3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12 596,3</w:t>
            </w:r>
          </w:p>
        </w:tc>
      </w:tr>
      <w:tr w:rsidR="003848DD" w:rsidRPr="00EC0131" w:rsidTr="00120136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0720100001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12 437,8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12 596,3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12 596,3</w:t>
            </w:r>
          </w:p>
        </w:tc>
      </w:tr>
      <w:tr w:rsidR="003848DD" w:rsidRPr="00EC0131" w:rsidTr="00120136">
        <w:trPr>
          <w:trHeight w:val="444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07201S2972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811,6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811,6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898,7</w:t>
            </w:r>
          </w:p>
        </w:tc>
      </w:tr>
      <w:tr w:rsidR="003848DD" w:rsidRPr="00EC0131" w:rsidTr="00120136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07201S2972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811,6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811,6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898,7</w:t>
            </w:r>
          </w:p>
        </w:tc>
      </w:tr>
      <w:tr w:rsidR="003848DD" w:rsidRPr="00EC0131" w:rsidTr="00120136">
        <w:trPr>
          <w:trHeight w:val="6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Расходы, предусмотренные на содержание и обслуживание спортивных сооружений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0720100002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2 073,3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1 859,9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1 859,9</w:t>
            </w:r>
          </w:p>
        </w:tc>
      </w:tr>
      <w:tr w:rsidR="003848DD" w:rsidRPr="00EC0131" w:rsidTr="00120136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0720100002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2 073,3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1 859,9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1 859,9</w:t>
            </w:r>
          </w:p>
        </w:tc>
      </w:tr>
      <w:tr w:rsidR="003848DD" w:rsidRPr="00EC0131" w:rsidTr="00120136">
        <w:trPr>
          <w:trHeight w:val="204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"Пропаганда, организация и проведение на территории Ангарского городского округа физкультурно-спортивных мероприятий, праздников, соревнований среди различных слоев населения Ангарского городского округа"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0720200000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1 749,5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1 988,5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1 988,5</w:t>
            </w:r>
          </w:p>
        </w:tc>
      </w:tr>
      <w:tr w:rsidR="003848DD" w:rsidRPr="00EC0131" w:rsidTr="00120136">
        <w:trPr>
          <w:trHeight w:val="190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Пропаганда, организация и проведение на территории Ангарского городского округа физкультурно-спортивных мероприятий, праздников, соревнований среди различных слоев населения Ангарского городского округа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0720200001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1 749,5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1 988,5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1 988,5</w:t>
            </w:r>
          </w:p>
        </w:tc>
      </w:tr>
      <w:tr w:rsidR="003848DD" w:rsidRPr="00EC0131" w:rsidTr="00120136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0720200001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1 749,5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1 749,5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1 749,5</w:t>
            </w:r>
          </w:p>
        </w:tc>
      </w:tr>
      <w:tr w:rsidR="003848DD" w:rsidRPr="00EC0131" w:rsidTr="00120136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0720200001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239,0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239,0</w:t>
            </w:r>
          </w:p>
        </w:tc>
      </w:tr>
      <w:tr w:rsidR="003848DD" w:rsidRPr="00EC0131" w:rsidTr="00120136">
        <w:trPr>
          <w:trHeight w:val="166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Всероссийского физкультурно-оздоровительного комплекса "Готов к труду и обороне" на территории Ангарского городского округа"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0720300000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131" w:rsidRPr="00EC0131" w:rsidRDefault="00EC0131" w:rsidP="00EC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904,4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904,4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904,4</w:t>
            </w:r>
          </w:p>
        </w:tc>
      </w:tr>
      <w:tr w:rsidR="003848DD" w:rsidRPr="00EC0131" w:rsidTr="00120136">
        <w:trPr>
          <w:trHeight w:val="127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Всероссийского физкультурно-оздоровительного комплекса "Готов к труду и обороне" на территории Ангарского городского округа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0720300001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131" w:rsidRPr="00EC0131" w:rsidRDefault="00EC0131" w:rsidP="00EC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904,4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904,4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904,4</w:t>
            </w:r>
          </w:p>
        </w:tc>
      </w:tr>
      <w:tr w:rsidR="003848DD" w:rsidRPr="00EC0131" w:rsidTr="00120136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0720300001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904,4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904,4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904,4</w:t>
            </w:r>
          </w:p>
        </w:tc>
      </w:tr>
      <w:tr w:rsidR="003848DD" w:rsidRPr="00EC0131" w:rsidTr="00120136">
        <w:trPr>
          <w:trHeight w:val="6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"Адаптивная физическая культура"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0720400000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1 829,1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1 829,1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1 829,1</w:t>
            </w:r>
          </w:p>
        </w:tc>
      </w:tr>
      <w:tr w:rsidR="003848DD" w:rsidRPr="00EC0131" w:rsidTr="00120136">
        <w:trPr>
          <w:trHeight w:val="46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Адаптивная физическая культура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0720400001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1 829,1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1 829,1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1 829,1</w:t>
            </w:r>
          </w:p>
        </w:tc>
      </w:tr>
      <w:tr w:rsidR="003848DD" w:rsidRPr="00EC0131" w:rsidTr="00120136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0720400001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1 829,1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1 829,1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1 829,1</w:t>
            </w:r>
          </w:p>
        </w:tc>
      </w:tr>
      <w:tr w:rsidR="003848DD" w:rsidRPr="00EC0131" w:rsidTr="00120136">
        <w:trPr>
          <w:trHeight w:val="130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"Физическая культура для граждан старшего поколения на территории Ангарского городского округа"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0720500000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3848DD" w:rsidRPr="00EC0131" w:rsidTr="00120136">
        <w:trPr>
          <w:trHeight w:val="99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для граждан старшего поколения на территории Ангарского городского округа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0720500001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3848DD" w:rsidRPr="00EC0131" w:rsidTr="00120136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0720500001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156,1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156,1</w:t>
            </w:r>
          </w:p>
        </w:tc>
      </w:tr>
      <w:tr w:rsidR="003848DD" w:rsidRPr="00EC0131" w:rsidTr="00120136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0720500001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143,9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143,9</w:t>
            </w:r>
          </w:p>
        </w:tc>
      </w:tr>
      <w:tr w:rsidR="003848DD" w:rsidRPr="00EC0131" w:rsidTr="00120136">
        <w:trPr>
          <w:trHeight w:val="102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1 425,1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1 425,1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1 425,1</w:t>
            </w:r>
          </w:p>
        </w:tc>
      </w:tr>
      <w:tr w:rsidR="003848DD" w:rsidRPr="00EC0131" w:rsidTr="00120136">
        <w:trPr>
          <w:trHeight w:val="69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"Развитие Мегетской территории"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352,6</w:t>
            </w:r>
          </w:p>
        </w:tc>
      </w:tr>
      <w:tr w:rsidR="003848DD" w:rsidRPr="00EC0131" w:rsidTr="00534E81">
        <w:trPr>
          <w:trHeight w:val="592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физической культуры и спорта"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1010600000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352,6</w:t>
            </w:r>
          </w:p>
        </w:tc>
      </w:tr>
      <w:tr w:rsidR="003848DD" w:rsidRPr="00EC0131" w:rsidTr="00120136">
        <w:trPr>
          <w:trHeight w:val="70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физкультурно-спортивных мероприятий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1010600001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186,9</w:t>
            </w:r>
          </w:p>
        </w:tc>
      </w:tr>
      <w:tr w:rsidR="003848DD" w:rsidRPr="00EC0131" w:rsidTr="00120136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1010600001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186,9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186,9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186,9</w:t>
            </w:r>
          </w:p>
        </w:tc>
      </w:tr>
      <w:tr w:rsidR="003848DD" w:rsidRPr="00EC0131" w:rsidTr="00534E81">
        <w:trPr>
          <w:trHeight w:val="347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инструктора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1010600002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165,7</w:t>
            </w:r>
          </w:p>
        </w:tc>
      </w:tr>
      <w:tr w:rsidR="003848DD" w:rsidRPr="00EC0131" w:rsidTr="00120136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1010600002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165,7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165,7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165,7</w:t>
            </w:r>
          </w:p>
        </w:tc>
      </w:tr>
      <w:tr w:rsidR="003848DD" w:rsidRPr="00EC0131" w:rsidTr="00120136">
        <w:trPr>
          <w:trHeight w:val="6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№2 "Развитие Савватеевской территории"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289,8</w:t>
            </w:r>
          </w:p>
        </w:tc>
      </w:tr>
      <w:tr w:rsidR="003848DD" w:rsidRPr="00EC0131" w:rsidTr="00120136">
        <w:trPr>
          <w:trHeight w:val="6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физической культуры и спорта"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1020600000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289,8</w:t>
            </w:r>
          </w:p>
        </w:tc>
      </w:tr>
      <w:tr w:rsidR="003848DD" w:rsidRPr="00EC0131" w:rsidTr="00120136">
        <w:trPr>
          <w:trHeight w:val="6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физкультурно-спортивных мероприятий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1020600001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124,1</w:t>
            </w:r>
          </w:p>
        </w:tc>
      </w:tr>
      <w:tr w:rsidR="003848DD" w:rsidRPr="00EC0131" w:rsidTr="00120136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1020600001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124,1</w:t>
            </w:r>
          </w:p>
        </w:tc>
      </w:tr>
      <w:tr w:rsidR="003848DD" w:rsidRPr="00EC0131" w:rsidTr="00120136">
        <w:trPr>
          <w:trHeight w:val="43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инструктора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1020600002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165,7</w:t>
            </w:r>
          </w:p>
        </w:tc>
      </w:tr>
      <w:tr w:rsidR="003848DD" w:rsidRPr="00EC0131" w:rsidTr="00120136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1020600002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165,7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165,7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165,7</w:t>
            </w:r>
          </w:p>
        </w:tc>
      </w:tr>
      <w:tr w:rsidR="003848DD" w:rsidRPr="00EC0131" w:rsidTr="00120136">
        <w:trPr>
          <w:trHeight w:val="70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"Развитие Одинской территории"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782,7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782,7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782,7</w:t>
            </w:r>
          </w:p>
        </w:tc>
      </w:tr>
      <w:tr w:rsidR="003848DD" w:rsidRPr="00EC0131" w:rsidTr="00120136">
        <w:trPr>
          <w:trHeight w:val="67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физической культуры и спорта"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1030500000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782,7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782,7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782,7</w:t>
            </w:r>
          </w:p>
        </w:tc>
      </w:tr>
      <w:tr w:rsidR="003848DD" w:rsidRPr="00EC0131" w:rsidTr="00120136">
        <w:trPr>
          <w:trHeight w:val="6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физкультурно-спортивных мероприятий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1030500001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124,1</w:t>
            </w:r>
          </w:p>
        </w:tc>
      </w:tr>
      <w:tr w:rsidR="003848DD" w:rsidRPr="00EC0131" w:rsidTr="00120136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1030500001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124,1</w:t>
            </w:r>
          </w:p>
        </w:tc>
      </w:tr>
      <w:tr w:rsidR="003848DD" w:rsidRPr="00EC0131" w:rsidTr="00120136">
        <w:trPr>
          <w:trHeight w:val="42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инструктора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1030500002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658,6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658,6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658,6</w:t>
            </w:r>
          </w:p>
        </w:tc>
      </w:tr>
      <w:tr w:rsidR="003848DD" w:rsidRPr="00EC0131" w:rsidTr="00120136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1030500002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658,6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658,6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658,6</w:t>
            </w:r>
          </w:p>
        </w:tc>
      </w:tr>
      <w:tr w:rsidR="003848DD" w:rsidRPr="00EC0131" w:rsidTr="00120136">
        <w:trPr>
          <w:trHeight w:val="42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117 561,3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75 474,8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80 427,4</w:t>
            </w:r>
          </w:p>
        </w:tc>
      </w:tr>
      <w:tr w:rsidR="003848DD" w:rsidRPr="00EC0131" w:rsidTr="00120136">
        <w:trPr>
          <w:trHeight w:val="105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физической культуры и спорта"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117 561,3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75 474,8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80 427,4</w:t>
            </w:r>
          </w:p>
        </w:tc>
      </w:tr>
      <w:tr w:rsidR="003848DD" w:rsidRPr="00EC0131" w:rsidTr="00120136">
        <w:trPr>
          <w:trHeight w:val="46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"Спортивный резерв"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113 537,6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72 073,7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77 026,3</w:t>
            </w:r>
          </w:p>
        </w:tc>
      </w:tr>
      <w:tr w:rsidR="003848DD" w:rsidRPr="00EC0131" w:rsidTr="00120136">
        <w:trPr>
          <w:trHeight w:val="160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работы в учреждениях, находящихся в ведении Управления по физической культуре и спорту администрации Ангарского городского округа"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67 037,6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72 073,7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77 026,3</w:t>
            </w:r>
          </w:p>
        </w:tc>
      </w:tr>
      <w:tr w:rsidR="003848DD" w:rsidRPr="00EC0131" w:rsidTr="00120136">
        <w:trPr>
          <w:trHeight w:val="135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организационно-массовой, оздоровительно-пропагандистской и спортивной подготовки на территории Ангарского городского округа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62 428,8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67 464,9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71 923,1</w:t>
            </w:r>
          </w:p>
        </w:tc>
      </w:tr>
      <w:tr w:rsidR="003848DD" w:rsidRPr="00EC0131" w:rsidTr="00120136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0710100001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62 428,8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67 464,9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71 923,1</w:t>
            </w:r>
          </w:p>
        </w:tc>
      </w:tr>
      <w:tr w:rsidR="003848DD" w:rsidRPr="00EC0131" w:rsidTr="00120136">
        <w:trPr>
          <w:trHeight w:val="444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07101S2972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4 608,8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4 608,8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5 103,2</w:t>
            </w:r>
          </w:p>
        </w:tc>
      </w:tr>
      <w:tr w:rsidR="003848DD" w:rsidRPr="00EC0131" w:rsidTr="00120136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07101S2972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4 608,8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4 608,8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5 103,2</w:t>
            </w:r>
          </w:p>
        </w:tc>
      </w:tr>
      <w:tr w:rsidR="003848DD" w:rsidRPr="00EC0131" w:rsidTr="00120136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участия команд Ангарского городского округа в официальных мероприятиях"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0710200000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46 500,0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48DD" w:rsidRPr="00EC0131" w:rsidTr="00120136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участия команд Ангарского городского округа в официальных мероприятиях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0710200001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46 500,0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48DD" w:rsidRPr="00EC0131" w:rsidTr="00120136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0710200001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46 500,0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848DD" w:rsidRPr="00EC0131" w:rsidTr="00120136">
        <w:trPr>
          <w:trHeight w:val="48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"Спорт для всех"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4 023,7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3 401,1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3 401,1</w:t>
            </w:r>
          </w:p>
        </w:tc>
      </w:tr>
      <w:tr w:rsidR="003848DD" w:rsidRPr="00EC0131" w:rsidTr="00120136">
        <w:trPr>
          <w:trHeight w:val="73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"Дворовый спорт на территории Ангарского городского округа"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0720600000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4 023,7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3 401,1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3 401,1</w:t>
            </w:r>
          </w:p>
        </w:tc>
      </w:tr>
      <w:tr w:rsidR="003848DD" w:rsidRPr="00EC0131" w:rsidTr="00120136">
        <w:trPr>
          <w:trHeight w:val="67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Дворовый спорт на территории Ангарского городского округа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0720600001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4 023,7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3 401,1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3 401,1</w:t>
            </w:r>
          </w:p>
        </w:tc>
      </w:tr>
      <w:tr w:rsidR="003848DD" w:rsidRPr="00EC0131" w:rsidTr="00120136">
        <w:trPr>
          <w:trHeight w:val="94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0720600001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4 023,7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3 401,1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3 401,1</w:t>
            </w:r>
          </w:p>
        </w:tc>
      </w:tr>
      <w:tr w:rsidR="003848DD" w:rsidRPr="00EC0131" w:rsidTr="00120136">
        <w:trPr>
          <w:trHeight w:val="72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14 566,1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14 216,6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14 276,8</w:t>
            </w:r>
          </w:p>
        </w:tc>
      </w:tr>
      <w:tr w:rsidR="003848DD" w:rsidRPr="00EC0131" w:rsidTr="00120136">
        <w:trPr>
          <w:trHeight w:val="9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физической культуры и спорта"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14 566,1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14 216,6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14 276,8</w:t>
            </w:r>
          </w:p>
        </w:tc>
      </w:tr>
      <w:tr w:rsidR="003848DD" w:rsidRPr="00EC0131" w:rsidTr="00120136">
        <w:trPr>
          <w:trHeight w:val="6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"Обеспечение реализации муниципальной программы"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14 566,1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14 216,6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14 276,8</w:t>
            </w:r>
          </w:p>
        </w:tc>
      </w:tr>
      <w:tr w:rsidR="003848DD" w:rsidRPr="00EC0131" w:rsidTr="00120136">
        <w:trPr>
          <w:trHeight w:val="129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Управления по физической культуре и спорту администрации Ангарского городского округа"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0730100000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14 566,1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14 216,6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14 276,8</w:t>
            </w:r>
          </w:p>
        </w:tc>
      </w:tr>
      <w:tr w:rsidR="003848DD" w:rsidRPr="00EC0131" w:rsidTr="00120136">
        <w:trPr>
          <w:trHeight w:val="129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Управления по физической культуре и спорту администрации Ангарского городского округа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0730100100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13 428,4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13 078,9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13 017,0</w:t>
            </w:r>
          </w:p>
        </w:tc>
      </w:tr>
      <w:tr w:rsidR="003848DD" w:rsidRPr="00EC0131" w:rsidTr="00120136">
        <w:trPr>
          <w:trHeight w:val="202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0730100100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12 898,6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12 586,4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12 515,6</w:t>
            </w:r>
          </w:p>
        </w:tc>
      </w:tr>
      <w:tr w:rsidR="003848DD" w:rsidRPr="00EC0131" w:rsidTr="00120136">
        <w:trPr>
          <w:trHeight w:val="108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0730100100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528,0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488,5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497,4</w:t>
            </w:r>
          </w:p>
        </w:tc>
      </w:tr>
      <w:tr w:rsidR="003848DD" w:rsidRPr="00EC0131" w:rsidTr="00120136">
        <w:trPr>
          <w:trHeight w:val="51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0730100100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4,0</w:t>
            </w:r>
          </w:p>
        </w:tc>
      </w:tr>
      <w:tr w:rsidR="003848DD" w:rsidRPr="00EC0131" w:rsidTr="00120136">
        <w:trPr>
          <w:trHeight w:val="45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07301S2972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1 137,7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1 137,7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1 259,8</w:t>
            </w:r>
          </w:p>
        </w:tc>
      </w:tr>
      <w:tr w:rsidR="003848DD" w:rsidRPr="00EC0131" w:rsidTr="00120136">
        <w:trPr>
          <w:trHeight w:val="202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07301S2972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1 137,7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1 137,7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1 259,8</w:t>
            </w:r>
          </w:p>
        </w:tc>
      </w:tr>
      <w:tr w:rsidR="003848DD" w:rsidRPr="00EC0131" w:rsidTr="00120136">
        <w:trPr>
          <w:trHeight w:val="48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18 914,9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17 960,4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18 010,6</w:t>
            </w:r>
          </w:p>
        </w:tc>
      </w:tr>
      <w:tr w:rsidR="003848DD" w:rsidRPr="00EC0131" w:rsidTr="00120136">
        <w:trPr>
          <w:trHeight w:val="48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18 914,9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17 960,4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18 010,6</w:t>
            </w:r>
          </w:p>
        </w:tc>
      </w:tr>
      <w:tr w:rsidR="003848DD" w:rsidRPr="00EC0131" w:rsidTr="00120136">
        <w:trPr>
          <w:trHeight w:val="103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18 914,9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17 960,4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18 010,6</w:t>
            </w:r>
          </w:p>
        </w:tc>
      </w:tr>
      <w:tr w:rsidR="003848DD" w:rsidRPr="00EC0131" w:rsidTr="00120136">
        <w:trPr>
          <w:trHeight w:val="79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№6 "Эффективное управление Ангарским городским округом"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18 914,9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17 960,4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18 010,6</w:t>
            </w:r>
          </w:p>
        </w:tc>
      </w:tr>
      <w:tr w:rsidR="003848DD" w:rsidRPr="00EC0131" w:rsidTr="00120136">
        <w:trPr>
          <w:trHeight w:val="142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"Информационное освещение деятельности органов местного самоуправления Ангарского городского округа в средствах массовой информации"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0160100000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18 914,9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17 960,4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18 010,6</w:t>
            </w:r>
          </w:p>
        </w:tc>
      </w:tr>
      <w:tr w:rsidR="003848DD" w:rsidRPr="00EC0131" w:rsidTr="00120136">
        <w:trPr>
          <w:trHeight w:val="48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издательской деятельности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0160100002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18 446,6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17 492,1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17 492,1</w:t>
            </w:r>
          </w:p>
        </w:tc>
      </w:tr>
      <w:tr w:rsidR="003848DD" w:rsidRPr="00EC0131" w:rsidTr="00120136">
        <w:trPr>
          <w:trHeight w:val="115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0160100002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18 446,6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17 492,1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17 492,1</w:t>
            </w:r>
          </w:p>
        </w:tc>
      </w:tr>
      <w:tr w:rsidR="003848DD" w:rsidRPr="00EC0131" w:rsidTr="00120136">
        <w:trPr>
          <w:trHeight w:val="460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01601S2972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468,3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468,3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518,5</w:t>
            </w:r>
          </w:p>
        </w:tc>
      </w:tr>
      <w:tr w:rsidR="003848DD" w:rsidRPr="00EC0131" w:rsidTr="00120136">
        <w:trPr>
          <w:trHeight w:val="112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01601S2972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468,3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468,3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518,5</w:t>
            </w:r>
          </w:p>
        </w:tc>
      </w:tr>
      <w:tr w:rsidR="003848DD" w:rsidRPr="00EC0131" w:rsidTr="00120136">
        <w:trPr>
          <w:trHeight w:val="79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50 317,4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1 261,7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1 266,5</w:t>
            </w:r>
          </w:p>
        </w:tc>
      </w:tr>
      <w:tr w:rsidR="003848DD" w:rsidRPr="00EC0131" w:rsidTr="00120136">
        <w:trPr>
          <w:trHeight w:val="84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50 317,4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1 261,7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1 266,5</w:t>
            </w:r>
          </w:p>
        </w:tc>
      </w:tr>
      <w:tr w:rsidR="003848DD" w:rsidRPr="00EC0131" w:rsidTr="00120136">
        <w:trPr>
          <w:trHeight w:val="109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50 317,4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1 261,7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1 266,5</w:t>
            </w:r>
          </w:p>
        </w:tc>
      </w:tr>
      <w:tr w:rsidR="003848DD" w:rsidRPr="00EC0131" w:rsidTr="00120136">
        <w:trPr>
          <w:trHeight w:val="112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№3 "Управление муниципальными финансами Ангарского городского округа"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50 317,4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1 261,7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1 266,5</w:t>
            </w:r>
          </w:p>
        </w:tc>
      </w:tr>
      <w:tr w:rsidR="003848DD" w:rsidRPr="00EC0131" w:rsidTr="00120136">
        <w:trPr>
          <w:trHeight w:val="117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"Управление муниципальным долгом Ангарского городского округа"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0130300000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50 317,4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1 261,7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1 266,5</w:t>
            </w:r>
          </w:p>
        </w:tc>
      </w:tr>
      <w:tr w:rsidR="003848DD" w:rsidRPr="00EC0131" w:rsidTr="00120136">
        <w:trPr>
          <w:trHeight w:val="76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муниципальным долгом Ангарского городского округа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0130300001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50 317,4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1 261,7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1 266,5</w:t>
            </w:r>
          </w:p>
        </w:tc>
      </w:tr>
      <w:tr w:rsidR="003848DD" w:rsidRPr="00EC0131" w:rsidTr="00120136">
        <w:trPr>
          <w:trHeight w:val="79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0130300001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50 317,4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1 261,7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1 266,5</w:t>
            </w:r>
          </w:p>
        </w:tc>
      </w:tr>
      <w:tr w:rsidR="003848DD" w:rsidRPr="00EC0131" w:rsidTr="00120136">
        <w:trPr>
          <w:trHeight w:val="45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288 012,7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276 364,9</w:t>
            </w:r>
          </w:p>
        </w:tc>
      </w:tr>
      <w:tr w:rsidR="003848DD" w:rsidRPr="00EC0131" w:rsidTr="00120136">
        <w:trPr>
          <w:trHeight w:val="66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8 450 730,6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7 351 552,7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31" w:rsidRPr="00EC0131" w:rsidRDefault="00EC0131" w:rsidP="00E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7 162 292,8</w:t>
            </w:r>
          </w:p>
        </w:tc>
      </w:tr>
    </w:tbl>
    <w:p w:rsidR="00534E81" w:rsidRDefault="00534E81" w:rsidP="00534E81">
      <w:pPr>
        <w:spacing w:after="0" w:line="240" w:lineRule="auto"/>
        <w:ind w:right="-569" w:hanging="127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»</w:t>
      </w:r>
    </w:p>
    <w:p w:rsidR="00534E81" w:rsidRDefault="00534E81" w:rsidP="00534E81">
      <w:pPr>
        <w:spacing w:after="0" w:line="240" w:lineRule="auto"/>
        <w:ind w:right="-569" w:hanging="127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4E81" w:rsidRDefault="00534E81" w:rsidP="00534E81">
      <w:pPr>
        <w:spacing w:after="0" w:line="240" w:lineRule="auto"/>
        <w:ind w:right="-569" w:hanging="127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4E81" w:rsidRPr="00B0057C" w:rsidRDefault="00534E81" w:rsidP="00534E81">
      <w:pPr>
        <w:spacing w:after="0" w:line="240" w:lineRule="auto"/>
        <w:ind w:left="-1418" w:right="-426"/>
        <w:rPr>
          <w:rFonts w:ascii="Times New Roman" w:hAnsi="Times New Roman" w:cs="Times New Roman"/>
          <w:sz w:val="24"/>
          <w:szCs w:val="24"/>
        </w:rPr>
      </w:pPr>
      <w:r w:rsidRPr="00B0057C">
        <w:rPr>
          <w:rFonts w:ascii="Times New Roman" w:hAnsi="Times New Roman" w:cs="Times New Roman"/>
          <w:sz w:val="24"/>
          <w:szCs w:val="24"/>
        </w:rPr>
        <w:t>Председатель Думы</w:t>
      </w:r>
    </w:p>
    <w:p w:rsidR="00534E81" w:rsidRPr="00B0057C" w:rsidRDefault="00534E81" w:rsidP="00534E81">
      <w:pPr>
        <w:spacing w:after="0" w:line="240" w:lineRule="auto"/>
        <w:ind w:left="-1418" w:right="-427"/>
        <w:rPr>
          <w:rFonts w:ascii="Times New Roman" w:hAnsi="Times New Roman" w:cs="Times New Roman"/>
          <w:sz w:val="24"/>
          <w:szCs w:val="24"/>
        </w:rPr>
      </w:pPr>
      <w:r w:rsidRPr="00B0057C">
        <w:rPr>
          <w:rFonts w:ascii="Times New Roman" w:hAnsi="Times New Roman" w:cs="Times New Roman"/>
          <w:sz w:val="24"/>
          <w:szCs w:val="24"/>
        </w:rPr>
        <w:t>Ангарского городского округа</w:t>
      </w:r>
      <w:r w:rsidRPr="00B0057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B0057C">
        <w:rPr>
          <w:rFonts w:ascii="Times New Roman" w:hAnsi="Times New Roman" w:cs="Times New Roman"/>
          <w:sz w:val="24"/>
          <w:szCs w:val="24"/>
        </w:rPr>
        <w:t>А.А. Городской</w:t>
      </w:r>
    </w:p>
    <w:p w:rsidR="00534E81" w:rsidRDefault="00534E81" w:rsidP="00534E81">
      <w:pPr>
        <w:spacing w:after="0" w:line="240" w:lineRule="auto"/>
        <w:ind w:left="-1134" w:right="-568"/>
        <w:rPr>
          <w:rFonts w:ascii="Times New Roman" w:hAnsi="Times New Roman" w:cs="Times New Roman"/>
          <w:sz w:val="24"/>
          <w:szCs w:val="24"/>
        </w:rPr>
      </w:pPr>
    </w:p>
    <w:p w:rsidR="00534E81" w:rsidRDefault="00534E81" w:rsidP="00534E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A51C3" w:rsidRDefault="00534E81" w:rsidP="008361B5">
      <w:pPr>
        <w:spacing w:after="0" w:line="240" w:lineRule="auto"/>
        <w:ind w:right="-427" w:hanging="141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08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Мэр Ангарского городского округа</w:t>
      </w:r>
      <w:r w:rsidRPr="009508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9508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9508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9508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9508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9508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9508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</w:t>
      </w:r>
      <w:r w:rsidRPr="009508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С.А. Петров</w:t>
      </w:r>
    </w:p>
    <w:p w:rsidR="008361B5" w:rsidRDefault="008361B5" w:rsidP="008C4428">
      <w:pPr>
        <w:spacing w:after="0" w:line="240" w:lineRule="auto"/>
        <w:ind w:right="-144" w:hanging="142"/>
        <w:jc w:val="both"/>
        <w:rPr>
          <w:sz w:val="27"/>
          <w:szCs w:val="27"/>
        </w:rPr>
      </w:pPr>
    </w:p>
    <w:p w:rsidR="008361B5" w:rsidRDefault="008361B5" w:rsidP="008C4428">
      <w:pPr>
        <w:spacing w:after="0" w:line="240" w:lineRule="auto"/>
        <w:ind w:right="-144" w:hanging="142"/>
        <w:jc w:val="both"/>
        <w:rPr>
          <w:sz w:val="27"/>
          <w:szCs w:val="27"/>
        </w:rPr>
      </w:pPr>
    </w:p>
    <w:p w:rsidR="008361B5" w:rsidRDefault="008361B5" w:rsidP="008C4428">
      <w:pPr>
        <w:spacing w:after="0" w:line="240" w:lineRule="auto"/>
        <w:ind w:right="-144" w:hanging="142"/>
        <w:jc w:val="both"/>
        <w:rPr>
          <w:sz w:val="27"/>
          <w:szCs w:val="27"/>
        </w:rPr>
      </w:pPr>
    </w:p>
    <w:p w:rsidR="008361B5" w:rsidRDefault="008361B5" w:rsidP="008C4428">
      <w:pPr>
        <w:spacing w:after="0" w:line="240" w:lineRule="auto"/>
        <w:ind w:right="-144" w:hanging="142"/>
        <w:jc w:val="both"/>
        <w:rPr>
          <w:sz w:val="27"/>
          <w:szCs w:val="27"/>
        </w:rPr>
      </w:pPr>
    </w:p>
    <w:p w:rsidR="008361B5" w:rsidRDefault="008361B5" w:rsidP="008C4428">
      <w:pPr>
        <w:spacing w:after="0" w:line="240" w:lineRule="auto"/>
        <w:ind w:right="-144" w:hanging="142"/>
        <w:jc w:val="both"/>
        <w:rPr>
          <w:sz w:val="27"/>
          <w:szCs w:val="27"/>
        </w:rPr>
      </w:pPr>
    </w:p>
    <w:p w:rsidR="008361B5" w:rsidRDefault="008361B5" w:rsidP="008C4428">
      <w:pPr>
        <w:spacing w:after="0" w:line="240" w:lineRule="auto"/>
        <w:ind w:right="-144" w:hanging="142"/>
        <w:jc w:val="both"/>
        <w:rPr>
          <w:sz w:val="27"/>
          <w:szCs w:val="27"/>
        </w:rPr>
      </w:pPr>
    </w:p>
    <w:p w:rsidR="008361B5" w:rsidRDefault="008361B5" w:rsidP="008C4428">
      <w:pPr>
        <w:spacing w:after="0" w:line="240" w:lineRule="auto"/>
        <w:ind w:right="-144" w:hanging="142"/>
        <w:jc w:val="both"/>
        <w:rPr>
          <w:sz w:val="27"/>
          <w:szCs w:val="27"/>
        </w:rPr>
      </w:pPr>
    </w:p>
    <w:p w:rsidR="00111C12" w:rsidRPr="00AE7FD2" w:rsidRDefault="00111C12" w:rsidP="00111C12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111C12" w:rsidRPr="00AE7FD2" w:rsidRDefault="00111C12" w:rsidP="00111C12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Думы Ангарского</w:t>
      </w:r>
    </w:p>
    <w:p w:rsidR="00111C12" w:rsidRPr="00AE7FD2" w:rsidRDefault="00111C12" w:rsidP="00111C12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</w:p>
    <w:p w:rsidR="00AD69DF" w:rsidRPr="00AD69DF" w:rsidRDefault="00AD69DF" w:rsidP="00AD69DF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9D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07.12.2022</w:t>
      </w:r>
    </w:p>
    <w:p w:rsidR="00111C12" w:rsidRDefault="00AD69DF" w:rsidP="00AD69DF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9DF">
        <w:rPr>
          <w:rFonts w:ascii="Times New Roman" w:eastAsia="Times New Roman" w:hAnsi="Times New Roman" w:cs="Times New Roman"/>
          <w:sz w:val="24"/>
          <w:szCs w:val="24"/>
          <w:lang w:eastAsia="ru-RU"/>
        </w:rPr>
        <w:t>№ 262-42/02рД</w:t>
      </w:r>
    </w:p>
    <w:p w:rsidR="00AD69DF" w:rsidRDefault="00AD69DF" w:rsidP="00AD69DF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C12" w:rsidRPr="00AE7FD2" w:rsidRDefault="00111C12" w:rsidP="00111C12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111C12" w:rsidRPr="00AE7FD2" w:rsidRDefault="00111C12" w:rsidP="00111C12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Думы Ангарского</w:t>
      </w:r>
    </w:p>
    <w:p w:rsidR="00111C12" w:rsidRPr="00AE7FD2" w:rsidRDefault="00111C12" w:rsidP="00111C12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</w:p>
    <w:p w:rsidR="00111C12" w:rsidRPr="00197EE9" w:rsidRDefault="00111C12" w:rsidP="00111C12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197EE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197E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21.12.2021</w:t>
      </w:r>
    </w:p>
    <w:p w:rsidR="00111C12" w:rsidRDefault="00111C12" w:rsidP="00111C12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72E5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E72E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132 - 24/02рД</w:t>
      </w:r>
    </w:p>
    <w:p w:rsidR="00111C12" w:rsidRDefault="00111C12" w:rsidP="00111C12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11C12" w:rsidRDefault="00111C12" w:rsidP="00111C12">
      <w:pPr>
        <w:spacing w:after="0" w:line="240" w:lineRule="auto"/>
        <w:ind w:left="-993" w:right="-42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60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бюджетных ассигнований по целевым статьям (муниципальным программам Ангарского городского округа и непрограммным направлениям деятельности), группам видов расходов классификации расходов бюджетов на 2022 год и на плановый период 2023 и 2024 годов</w:t>
      </w:r>
    </w:p>
    <w:p w:rsidR="00111C12" w:rsidRDefault="00111C12" w:rsidP="00111C12">
      <w:pPr>
        <w:spacing w:after="0" w:line="240" w:lineRule="auto"/>
        <w:ind w:left="-993" w:right="-42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844" w:type="pct"/>
        <w:tblInd w:w="-1310" w:type="dxa"/>
        <w:tblLook w:val="04A0" w:firstRow="1" w:lastRow="0" w:firstColumn="1" w:lastColumn="0" w:noHBand="0" w:noVBand="1"/>
      </w:tblPr>
      <w:tblGrid>
        <w:gridCol w:w="4679"/>
        <w:gridCol w:w="1497"/>
        <w:gridCol w:w="698"/>
        <w:gridCol w:w="1481"/>
        <w:gridCol w:w="1418"/>
        <w:gridCol w:w="1412"/>
      </w:tblGrid>
      <w:tr w:rsidR="00635B51" w:rsidRPr="0088353A" w:rsidTr="00A343BE">
        <w:trPr>
          <w:trHeight w:val="259"/>
          <w:tblHeader/>
        </w:trPr>
        <w:tc>
          <w:tcPr>
            <w:tcW w:w="20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192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(тыс. рублей)</w:t>
            </w:r>
          </w:p>
        </w:tc>
      </w:tr>
      <w:tr w:rsidR="00635B51" w:rsidRPr="0088353A" w:rsidTr="00A343BE">
        <w:trPr>
          <w:trHeight w:val="263"/>
          <w:tblHeader/>
        </w:trPr>
        <w:tc>
          <w:tcPr>
            <w:tcW w:w="20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 год</w:t>
            </w:r>
          </w:p>
        </w:tc>
      </w:tr>
      <w:tr w:rsidR="00635B51" w:rsidRPr="0088353A" w:rsidTr="00D60ABB">
        <w:trPr>
          <w:trHeight w:val="102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501 684,5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462 301,6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470 739,9</w:t>
            </w:r>
          </w:p>
        </w:tc>
      </w:tr>
      <w:tr w:rsidR="00635B51" w:rsidRPr="0088353A" w:rsidTr="00D60ABB">
        <w:trPr>
          <w:trHeight w:val="78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№1 "Градостроительная политика Ангарского городского округа"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35 332,3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35 016,4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36 086,9</w:t>
            </w:r>
          </w:p>
        </w:tc>
      </w:tr>
      <w:tr w:rsidR="00635B51" w:rsidRPr="0088353A" w:rsidTr="00D60ABB">
        <w:trPr>
          <w:trHeight w:val="1305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"Разработка документов градостроительного планирования и архитектурно-художественной документации на территории Ангарского городского округа"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0110100000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1 602,9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35B51" w:rsidRPr="0088353A" w:rsidTr="00D60ABB">
        <w:trPr>
          <w:trHeight w:val="1335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документов градостроительного планирования и архитектурно-художественной документации на территории Ангарского городского округа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0110100001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1 602,9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35B51" w:rsidRPr="0088353A" w:rsidTr="00D60ABB">
        <w:trPr>
          <w:trHeight w:val="66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0110100001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1 602,9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635B51" w:rsidRPr="0088353A" w:rsidTr="00D60ABB">
        <w:trPr>
          <w:trHeight w:val="129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реализации Подпрограммы и функционирования Управления архитектуры и градостроительства администрации Ангарского городского округа"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0110200000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33 729,4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35 016,4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36 086,9</w:t>
            </w:r>
          </w:p>
        </w:tc>
      </w:tr>
      <w:tr w:rsidR="00635B51" w:rsidRPr="0088353A" w:rsidTr="00D60ABB">
        <w:trPr>
          <w:trHeight w:val="975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Управления архитектуры и градостроительства администрации Ангарского городского округа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0110200100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29 873,3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31 160,3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31 817,1</w:t>
            </w:r>
          </w:p>
        </w:tc>
      </w:tr>
      <w:tr w:rsidR="00635B51" w:rsidRPr="0088353A" w:rsidTr="00D60ABB">
        <w:trPr>
          <w:trHeight w:val="156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0110200100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27 652,6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29 187,0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29 510,7</w:t>
            </w:r>
          </w:p>
        </w:tc>
      </w:tr>
      <w:tr w:rsidR="00635B51" w:rsidRPr="0088353A" w:rsidTr="00D60ABB">
        <w:trPr>
          <w:trHeight w:val="619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0110200100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2 197,4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1 950,0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2 283,1</w:t>
            </w:r>
          </w:p>
        </w:tc>
      </w:tr>
      <w:tr w:rsidR="00635B51" w:rsidRPr="0088353A" w:rsidTr="00D60ABB">
        <w:trPr>
          <w:trHeight w:val="36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0110200100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23,3</w:t>
            </w:r>
          </w:p>
        </w:tc>
      </w:tr>
      <w:tr w:rsidR="00635B51" w:rsidRPr="0088353A" w:rsidTr="00D60ABB">
        <w:trPr>
          <w:trHeight w:val="348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01102S2972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3 856,1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3 856,1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4 269,8</w:t>
            </w:r>
          </w:p>
        </w:tc>
      </w:tr>
      <w:tr w:rsidR="00635B51" w:rsidRPr="0088353A" w:rsidTr="00D60ABB">
        <w:trPr>
          <w:trHeight w:val="162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01102S2972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3 856,1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3 856,1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4 269,8</w:t>
            </w:r>
          </w:p>
        </w:tc>
      </w:tr>
      <w:tr w:rsidR="00635B51" w:rsidRPr="0088353A" w:rsidTr="00D60ABB">
        <w:trPr>
          <w:trHeight w:val="1275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№2 "Эффективное управление и распоряжение земельными ресурсами и муниципальным имуществом Ангарского городского округа"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84 722,4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96 381,0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98 212,1</w:t>
            </w:r>
          </w:p>
        </w:tc>
      </w:tr>
      <w:tr w:rsidR="00635B51" w:rsidRPr="0088353A" w:rsidTr="00D60ABB">
        <w:trPr>
          <w:trHeight w:val="96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"Обеспечение эффективного управления и распоряжения муниципальным имуществом"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0120100000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810,6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3 635,1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4 275,5</w:t>
            </w:r>
          </w:p>
        </w:tc>
      </w:tr>
      <w:tr w:rsidR="00635B51" w:rsidRPr="0088353A" w:rsidTr="00D60ABB">
        <w:trPr>
          <w:trHeight w:val="645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эффективного управления и распоряжения муниципальным имуществом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0120100001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810,6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3 635,1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4 275,5</w:t>
            </w:r>
          </w:p>
        </w:tc>
      </w:tr>
      <w:tr w:rsidR="00635B51" w:rsidRPr="0088353A" w:rsidTr="00D60ABB">
        <w:trPr>
          <w:trHeight w:val="619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0120100001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637,9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3 455,5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4 088,7</w:t>
            </w:r>
          </w:p>
        </w:tc>
      </w:tr>
      <w:tr w:rsidR="00635B51" w:rsidRPr="0088353A" w:rsidTr="00D60ABB">
        <w:trPr>
          <w:trHeight w:val="36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0120100001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172,7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179,6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186,8</w:t>
            </w:r>
          </w:p>
        </w:tc>
      </w:tr>
      <w:tr w:rsidR="00635B51" w:rsidRPr="0088353A" w:rsidTr="00D60ABB">
        <w:trPr>
          <w:trHeight w:val="66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"Обеспечение эффективного управления и распоряжения земельными ресурсами"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0120200000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1 724,2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4 138,2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4 303,7</w:t>
            </w:r>
          </w:p>
        </w:tc>
      </w:tr>
      <w:tr w:rsidR="00635B51" w:rsidRPr="0088353A" w:rsidTr="00D60ABB">
        <w:trPr>
          <w:trHeight w:val="66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эффективного управления и распоряжения земельными ресурсами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0120200001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1 724,2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4 138,2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4 303,7</w:t>
            </w:r>
          </w:p>
        </w:tc>
      </w:tr>
      <w:tr w:rsidR="00635B51" w:rsidRPr="0088353A" w:rsidTr="00D60ABB">
        <w:trPr>
          <w:trHeight w:val="619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0120200001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1 724,2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4 138,2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4 303,7</w:t>
            </w:r>
          </w:p>
        </w:tc>
      </w:tr>
      <w:tr w:rsidR="00635B51" w:rsidRPr="0088353A" w:rsidTr="00D60ABB">
        <w:trPr>
          <w:trHeight w:val="945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"Уплата взносов на капитальный ремонт объектов муниципальной собственности"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0120300000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12 858,2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12 423,8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12 004,6</w:t>
            </w:r>
          </w:p>
        </w:tc>
      </w:tr>
      <w:tr w:rsidR="00635B51" w:rsidRPr="0088353A" w:rsidTr="00D60ABB">
        <w:trPr>
          <w:trHeight w:val="69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взносов на капитальный ремонт объектов муниципальной собственности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0120300001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12 858,2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12 423,8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12 004,6</w:t>
            </w:r>
          </w:p>
        </w:tc>
      </w:tr>
      <w:tr w:rsidR="00635B51" w:rsidRPr="0088353A" w:rsidTr="00D60ABB">
        <w:trPr>
          <w:trHeight w:val="619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0120300001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12 858,2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12 423,8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12 004,6</w:t>
            </w:r>
          </w:p>
        </w:tc>
      </w:tr>
      <w:tr w:rsidR="00635B51" w:rsidRPr="0088353A" w:rsidTr="00D60ABB">
        <w:trPr>
          <w:trHeight w:val="66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объектов муниципальной собственности"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0120400000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13 707,4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18 093,1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18 815,5</w:t>
            </w:r>
          </w:p>
        </w:tc>
      </w:tr>
      <w:tr w:rsidR="00635B51" w:rsidRPr="0088353A" w:rsidTr="00D60ABB">
        <w:trPr>
          <w:trHeight w:val="405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объектов муниципальной собственности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0120400001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13 707,4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18 093,1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18 815,5</w:t>
            </w:r>
          </w:p>
        </w:tc>
      </w:tr>
      <w:tr w:rsidR="00635B51" w:rsidRPr="0088353A" w:rsidTr="00D60ABB">
        <w:trPr>
          <w:trHeight w:val="619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0120400001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13 707,4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18 093,1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18 815,5</w:t>
            </w:r>
          </w:p>
        </w:tc>
      </w:tr>
      <w:tr w:rsidR="00635B51" w:rsidRPr="0088353A" w:rsidTr="00D60ABB">
        <w:trPr>
          <w:trHeight w:val="120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Комитета по управлению муниципальным имуществом администрации Ангарского городского округа"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0120500000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55 622,0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58 090,8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58 812,8</w:t>
            </w:r>
          </w:p>
        </w:tc>
      </w:tr>
      <w:tr w:rsidR="00635B51" w:rsidRPr="0088353A" w:rsidTr="00D60ABB">
        <w:trPr>
          <w:trHeight w:val="96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Комитета по управлению муниципальным имуществом администрации Ангарского городского округа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0120500100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50 401,9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52 870,7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53 032,7</w:t>
            </w:r>
          </w:p>
        </w:tc>
      </w:tr>
      <w:tr w:rsidR="00635B51" w:rsidRPr="0088353A" w:rsidTr="00D60ABB">
        <w:trPr>
          <w:trHeight w:val="156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0120500100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47 302,0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48 772,2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48 775,0</w:t>
            </w:r>
          </w:p>
        </w:tc>
      </w:tr>
      <w:tr w:rsidR="00635B51" w:rsidRPr="0088353A" w:rsidTr="00D60ABB">
        <w:trPr>
          <w:trHeight w:val="619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0120500100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3 095,8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4 089,2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4 248,4</w:t>
            </w:r>
          </w:p>
        </w:tc>
      </w:tr>
      <w:tr w:rsidR="00635B51" w:rsidRPr="0088353A" w:rsidTr="00D60ABB">
        <w:trPr>
          <w:trHeight w:val="36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0120500100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9,3</w:t>
            </w:r>
          </w:p>
        </w:tc>
      </w:tr>
      <w:tr w:rsidR="00635B51" w:rsidRPr="0088353A" w:rsidTr="00D60ABB">
        <w:trPr>
          <w:trHeight w:val="348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01205S2972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5 220,1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5 220,1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5 780,1</w:t>
            </w:r>
          </w:p>
        </w:tc>
      </w:tr>
      <w:tr w:rsidR="00635B51" w:rsidRPr="0088353A" w:rsidTr="00D60ABB">
        <w:trPr>
          <w:trHeight w:val="168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01205S2972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5 220,1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5 220,1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5 780,1</w:t>
            </w:r>
          </w:p>
        </w:tc>
      </w:tr>
      <w:tr w:rsidR="00635B51" w:rsidRPr="0088353A" w:rsidTr="00D60ABB">
        <w:trPr>
          <w:trHeight w:val="675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№3 "Управление муниципальными финансами Ангарского городского округа"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126 047,1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78 817,6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79 534,8</w:t>
            </w:r>
          </w:p>
        </w:tc>
      </w:tr>
      <w:tr w:rsidR="00635B51" w:rsidRPr="0088353A" w:rsidTr="00D60ABB">
        <w:trPr>
          <w:trHeight w:val="915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"Управление муниципальными финансами Ангарского городского округа"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0130100000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70 197,4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71 200,6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71 913,0</w:t>
            </w:r>
          </w:p>
        </w:tc>
      </w:tr>
      <w:tr w:rsidR="00635B51" w:rsidRPr="0088353A" w:rsidTr="00D60ABB">
        <w:trPr>
          <w:trHeight w:val="66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муниципальными финансами Ангарского городского округа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0130100100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65 270,5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66 273,7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66 457,6</w:t>
            </w:r>
          </w:p>
        </w:tc>
      </w:tr>
      <w:tr w:rsidR="00635B51" w:rsidRPr="0088353A" w:rsidTr="00D60ABB">
        <w:trPr>
          <w:trHeight w:val="156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0130100100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63 539,1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64 862,8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64 851,1</w:t>
            </w:r>
          </w:p>
        </w:tc>
      </w:tr>
      <w:tr w:rsidR="00635B51" w:rsidRPr="0088353A" w:rsidTr="00D60ABB">
        <w:trPr>
          <w:trHeight w:val="619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0130100100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1 729,9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1 409,4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1 605,0</w:t>
            </w:r>
          </w:p>
        </w:tc>
      </w:tr>
      <w:tr w:rsidR="00635B51" w:rsidRPr="0088353A" w:rsidTr="00D60ABB">
        <w:trPr>
          <w:trHeight w:val="36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0130100100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1,5</w:t>
            </w:r>
          </w:p>
        </w:tc>
      </w:tr>
      <w:tr w:rsidR="00635B51" w:rsidRPr="0088353A" w:rsidTr="00D60ABB">
        <w:trPr>
          <w:trHeight w:val="348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01301S2972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4 926,9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4 926,9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5 455,4</w:t>
            </w:r>
          </w:p>
        </w:tc>
      </w:tr>
      <w:tr w:rsidR="00635B51" w:rsidRPr="0088353A" w:rsidTr="00D60ABB">
        <w:trPr>
          <w:trHeight w:val="1575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01301S2972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4 926,9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4 926,9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5 455,4</w:t>
            </w:r>
          </w:p>
        </w:tc>
      </w:tr>
      <w:tr w:rsidR="00635B51" w:rsidRPr="0088353A" w:rsidTr="00D60ABB">
        <w:trPr>
          <w:trHeight w:val="975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"Управление средствами резервного фонда администрации Ангарского городского округа"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0130200000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5 157,9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</w:tr>
      <w:tr w:rsidR="00635B51" w:rsidRPr="0088353A" w:rsidTr="00D60ABB">
        <w:trPr>
          <w:trHeight w:val="645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Ангарского городского округа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0130200300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5 157,9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</w:tr>
      <w:tr w:rsidR="00635B51" w:rsidRPr="0088353A" w:rsidTr="00D60ABB">
        <w:trPr>
          <w:trHeight w:val="36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0130200300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5 157,9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6 000,0</w:t>
            </w:r>
          </w:p>
        </w:tc>
      </w:tr>
      <w:tr w:rsidR="00635B51" w:rsidRPr="0088353A" w:rsidTr="00D60ABB">
        <w:trPr>
          <w:trHeight w:val="705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"Управление муниципальным долгом Ангарского городского округа"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0130300000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50 317,4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1 261,7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1 266,5</w:t>
            </w:r>
          </w:p>
        </w:tc>
      </w:tr>
      <w:tr w:rsidR="00635B51" w:rsidRPr="0088353A" w:rsidTr="00434E32">
        <w:trPr>
          <w:trHeight w:val="552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муниципальным долгом Ангарского городского округа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0130300001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50 317,4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1 261,7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1 266,5</w:t>
            </w:r>
          </w:p>
        </w:tc>
      </w:tr>
      <w:tr w:rsidR="00635B51" w:rsidRPr="0088353A" w:rsidTr="00D60ABB">
        <w:trPr>
          <w:trHeight w:val="60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0130300001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50 317,4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1 261,7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1 266,5</w:t>
            </w:r>
          </w:p>
        </w:tc>
      </w:tr>
      <w:tr w:rsidR="00635B51" w:rsidRPr="0088353A" w:rsidTr="00D60ABB">
        <w:trPr>
          <w:trHeight w:val="69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отдельных областных государственных полномочий"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0130400000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374,4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355,3</w:t>
            </w:r>
          </w:p>
        </w:tc>
      </w:tr>
      <w:tr w:rsidR="00635B51" w:rsidRPr="0088353A" w:rsidTr="00D60ABB">
        <w:trPr>
          <w:trHeight w:val="129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областных государственных полномочий в области регулирования тарифов в области обращения с твердыми коммунальными отходами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0130473100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49,8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47,3</w:t>
            </w:r>
          </w:p>
        </w:tc>
      </w:tr>
      <w:tr w:rsidR="00635B51" w:rsidRPr="0088353A" w:rsidTr="00D60ABB">
        <w:trPr>
          <w:trHeight w:val="156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0130473100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45,0</w:t>
            </w:r>
          </w:p>
        </w:tc>
      </w:tr>
      <w:tr w:rsidR="00635B51" w:rsidRPr="0088353A" w:rsidTr="00D60ABB">
        <w:trPr>
          <w:trHeight w:val="619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0130473100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2,3</w:t>
            </w:r>
          </w:p>
        </w:tc>
      </w:tr>
      <w:tr w:rsidR="00635B51" w:rsidRPr="0088353A" w:rsidTr="00D60ABB">
        <w:trPr>
          <w:trHeight w:val="93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0130473110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324,6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308,0</w:t>
            </w:r>
          </w:p>
        </w:tc>
      </w:tr>
      <w:tr w:rsidR="00635B51" w:rsidRPr="0088353A" w:rsidTr="00D60ABB">
        <w:trPr>
          <w:trHeight w:val="156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0130473110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309,9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293,3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293,3</w:t>
            </w:r>
          </w:p>
        </w:tc>
      </w:tr>
      <w:tr w:rsidR="00635B51" w:rsidRPr="0088353A" w:rsidTr="00D60ABB">
        <w:trPr>
          <w:trHeight w:val="619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0130473110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14,7</w:t>
            </w:r>
          </w:p>
        </w:tc>
      </w:tr>
      <w:tr w:rsidR="00635B51" w:rsidRPr="0088353A" w:rsidTr="00D60ABB">
        <w:trPr>
          <w:trHeight w:val="645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№4 "Развитие экономики Ангарского городского округа"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0140000000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7 557,1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1 212,0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1 066,9</w:t>
            </w:r>
          </w:p>
        </w:tc>
      </w:tr>
      <w:tr w:rsidR="00635B51" w:rsidRPr="0088353A" w:rsidTr="00D60ABB">
        <w:trPr>
          <w:trHeight w:val="63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"Повышение инвестиционной привлекательности Ангарского городского округа"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0140100000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35B51" w:rsidRPr="0088353A" w:rsidTr="00D60ABB">
        <w:trPr>
          <w:trHeight w:val="645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инвестиционной привлекательности Ангарского городского округа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0140100001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35B51" w:rsidRPr="0088353A" w:rsidTr="00D60ABB">
        <w:trPr>
          <w:trHeight w:val="619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0140100001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635B51" w:rsidRPr="0088353A" w:rsidTr="00D60ABB">
        <w:trPr>
          <w:trHeight w:val="96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"Поддержка и развитие малого и среднего предпринимательства на территории Ангарского городского округа"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0140200000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1 171,5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1 066,9</w:t>
            </w:r>
          </w:p>
        </w:tc>
      </w:tr>
      <w:tr w:rsidR="00635B51" w:rsidRPr="0088353A" w:rsidTr="00D60ABB">
        <w:trPr>
          <w:trHeight w:val="96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и развитие малого и среднего предпринимательства на территории Ангарского городского округа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0140200001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1 171,5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1 066,9</w:t>
            </w:r>
          </w:p>
        </w:tc>
      </w:tr>
      <w:tr w:rsidR="00635B51" w:rsidRPr="0088353A" w:rsidTr="00D60ABB">
        <w:trPr>
          <w:trHeight w:val="619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0140200001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171,5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66,9</w:t>
            </w:r>
          </w:p>
        </w:tc>
      </w:tr>
      <w:tr w:rsidR="00635B51" w:rsidRPr="0088353A" w:rsidTr="00D60ABB">
        <w:trPr>
          <w:trHeight w:val="36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0140200001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1 000,0</w:t>
            </w:r>
          </w:p>
        </w:tc>
      </w:tr>
      <w:tr w:rsidR="00635B51" w:rsidRPr="0088353A" w:rsidTr="00D60ABB">
        <w:trPr>
          <w:trHeight w:val="93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"Создание условий для расширения рынка сельскохозяйственной продукции, сырья и продовольствия"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0140300000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7 334,1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35B51" w:rsidRPr="0088353A" w:rsidTr="00D60ABB">
        <w:trPr>
          <w:trHeight w:val="69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садоводческих и огороднических некоммерческих товариществ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0140300003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7 334,1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35B51" w:rsidRPr="0088353A" w:rsidTr="00434E32">
        <w:trPr>
          <w:trHeight w:val="418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0140300003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177,0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635B51" w:rsidRPr="0088353A" w:rsidTr="00D60ABB">
        <w:trPr>
          <w:trHeight w:val="72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0140300003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7 157,1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635B51" w:rsidRPr="0088353A" w:rsidTr="00D60ABB">
        <w:trPr>
          <w:trHeight w:val="72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потребительского рынка на территории Ангарского городского округа"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0140400000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35B51" w:rsidRPr="0088353A" w:rsidTr="00D60ABB">
        <w:trPr>
          <w:trHeight w:val="66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потребительского рынка на территории Ангарского городского округа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0140400001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35B51" w:rsidRPr="0088353A" w:rsidTr="00D60ABB">
        <w:trPr>
          <w:trHeight w:val="72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0140400001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635B51" w:rsidRPr="0088353A" w:rsidTr="00D60ABB">
        <w:trPr>
          <w:trHeight w:val="69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№5 "Осуществление переданных отдельных государственных полномочий"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0150000000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18 866,4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17 464,5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17 462,8</w:t>
            </w:r>
          </w:p>
        </w:tc>
      </w:tr>
      <w:tr w:rsidR="00635B51" w:rsidRPr="0088353A" w:rsidTr="00D60ABB">
        <w:trPr>
          <w:trHeight w:val="446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отдельных государственных полномочий"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18 866,4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17 464,5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17 462,8</w:t>
            </w:r>
          </w:p>
        </w:tc>
      </w:tr>
      <w:tr w:rsidR="00635B51" w:rsidRPr="0088353A" w:rsidTr="00D60ABB">
        <w:trPr>
          <w:trHeight w:val="1965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 за счет средств бюджета Ангарского городского округа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0150100001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1 621,9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1 160,0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1 160,0</w:t>
            </w:r>
          </w:p>
        </w:tc>
      </w:tr>
      <w:tr w:rsidR="00635B51" w:rsidRPr="0088353A" w:rsidTr="00D60ABB">
        <w:trPr>
          <w:trHeight w:val="156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0150100001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1 621,9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1 160,0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1 160,0</w:t>
            </w:r>
          </w:p>
        </w:tc>
      </w:tr>
      <w:tr w:rsidR="00635B51" w:rsidRPr="0088353A" w:rsidTr="00D60ABB">
        <w:trPr>
          <w:trHeight w:val="1305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0150151200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282,1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</w:t>
            </w:r>
          </w:p>
        </w:tc>
      </w:tr>
      <w:tr w:rsidR="00635B51" w:rsidRPr="0088353A" w:rsidTr="00D60ABB">
        <w:trPr>
          <w:trHeight w:val="322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0150151200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282,1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12,2</w:t>
            </w:r>
          </w:p>
        </w:tc>
      </w:tr>
      <w:tr w:rsidR="00635B51" w:rsidRPr="0088353A" w:rsidTr="00D60ABB">
        <w:trPr>
          <w:trHeight w:val="645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областных государственных полномочий в сфере труда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0150173090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1 642,3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1 642,3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1 642,3</w:t>
            </w:r>
          </w:p>
        </w:tc>
      </w:tr>
      <w:tr w:rsidR="00635B51" w:rsidRPr="0088353A" w:rsidTr="00D60ABB">
        <w:trPr>
          <w:trHeight w:val="156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0150173090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1 504,0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1 504,0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1 504,0</w:t>
            </w:r>
          </w:p>
        </w:tc>
      </w:tr>
      <w:tr w:rsidR="00635B51" w:rsidRPr="0088353A" w:rsidTr="00D60ABB">
        <w:trPr>
          <w:trHeight w:val="619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0150173090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138,3</w:t>
            </w:r>
          </w:p>
        </w:tc>
      </w:tr>
      <w:tr w:rsidR="00635B51" w:rsidRPr="0088353A" w:rsidTr="00D60ABB">
        <w:trPr>
          <w:trHeight w:val="1275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0150173070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6 007,9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5 739,0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5 739,0</w:t>
            </w:r>
          </w:p>
        </w:tc>
      </w:tr>
      <w:tr w:rsidR="00635B51" w:rsidRPr="0088353A" w:rsidTr="00D60ABB">
        <w:trPr>
          <w:trHeight w:val="156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0150173070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5 108,9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4 840,0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4 840,0</w:t>
            </w:r>
          </w:p>
        </w:tc>
      </w:tr>
      <w:tr w:rsidR="00635B51" w:rsidRPr="0088353A" w:rsidTr="00D60ABB">
        <w:trPr>
          <w:trHeight w:val="619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0150173070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899,0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899,0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899,0</w:t>
            </w:r>
          </w:p>
        </w:tc>
      </w:tr>
      <w:tr w:rsidR="00635B51" w:rsidRPr="0088353A" w:rsidTr="00D60ABB">
        <w:trPr>
          <w:trHeight w:val="1245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0150173140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1 725,4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1 641,3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1 641,3</w:t>
            </w:r>
          </w:p>
        </w:tc>
      </w:tr>
      <w:tr w:rsidR="00635B51" w:rsidRPr="0088353A" w:rsidTr="00D60ABB">
        <w:trPr>
          <w:trHeight w:val="156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0150173140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1 587,2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1 503,1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1 503,1</w:t>
            </w:r>
          </w:p>
        </w:tc>
      </w:tr>
      <w:tr w:rsidR="00635B51" w:rsidRPr="0088353A" w:rsidTr="00D60ABB">
        <w:trPr>
          <w:trHeight w:val="619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0150173140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138,2</w:t>
            </w:r>
          </w:p>
        </w:tc>
      </w:tr>
      <w:tr w:rsidR="00635B51" w:rsidRPr="0088353A" w:rsidTr="00D60ABB">
        <w:trPr>
          <w:trHeight w:val="222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0150173150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635B51" w:rsidRPr="0088353A" w:rsidTr="00D60ABB">
        <w:trPr>
          <w:trHeight w:val="619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0150173150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0,7</w:t>
            </w:r>
          </w:p>
        </w:tc>
      </w:tr>
      <w:tr w:rsidR="00635B51" w:rsidRPr="0088353A" w:rsidTr="00D60ABB">
        <w:trPr>
          <w:trHeight w:val="1635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0150173120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1 476,8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1 476,8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1 476,8</w:t>
            </w:r>
          </w:p>
        </w:tc>
      </w:tr>
      <w:tr w:rsidR="00635B51" w:rsidRPr="0088353A" w:rsidTr="00D60ABB">
        <w:trPr>
          <w:trHeight w:val="619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0150173120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1 476,8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1 476,8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1 476,8</w:t>
            </w:r>
          </w:p>
        </w:tc>
      </w:tr>
      <w:tr w:rsidR="00635B51" w:rsidRPr="0088353A" w:rsidTr="00D60ABB">
        <w:trPr>
          <w:trHeight w:val="1635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0150173060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6 109,3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5 790,5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5 790,5</w:t>
            </w:r>
          </w:p>
        </w:tc>
      </w:tr>
      <w:tr w:rsidR="00635B51" w:rsidRPr="0088353A" w:rsidTr="00D60ABB">
        <w:trPr>
          <w:trHeight w:val="156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0150173060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5 582,9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5 264,1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5 264,1</w:t>
            </w:r>
          </w:p>
        </w:tc>
      </w:tr>
      <w:tr w:rsidR="00635B51" w:rsidRPr="0088353A" w:rsidTr="00D60ABB">
        <w:trPr>
          <w:trHeight w:val="619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0150173060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526,4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526,4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526,4</w:t>
            </w:r>
          </w:p>
        </w:tc>
      </w:tr>
      <w:tr w:rsidR="00635B51" w:rsidRPr="0088353A" w:rsidTr="00D60ABB">
        <w:trPr>
          <w:trHeight w:val="72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№6 "Эффективное управление Ангарским городским округом"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0160000000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229 159,2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233 410,1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238 376,4</w:t>
            </w:r>
          </w:p>
        </w:tc>
      </w:tr>
      <w:tr w:rsidR="00635B51" w:rsidRPr="0088353A" w:rsidTr="00D60ABB">
        <w:trPr>
          <w:trHeight w:val="129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"Информационное освещение деятельности органов местного самоуправления Ангарского городского округа в средствах массовой информации"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0160100000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24 654,9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26 000,4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26 050,6</w:t>
            </w:r>
          </w:p>
        </w:tc>
      </w:tr>
      <w:tr w:rsidR="00635B51" w:rsidRPr="0088353A" w:rsidTr="00D60ABB">
        <w:trPr>
          <w:trHeight w:val="102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освещение деятельности органов местного самоуправления Ангарского городского округа в средствах массовой информации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0160100001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5 740,0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8 040,0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8 040,0</w:t>
            </w:r>
          </w:p>
        </w:tc>
      </w:tr>
      <w:tr w:rsidR="00635B51" w:rsidRPr="0088353A" w:rsidTr="00D60ABB">
        <w:trPr>
          <w:trHeight w:val="619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0160100001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5 740,0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8 040,0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8 040,0</w:t>
            </w:r>
          </w:p>
        </w:tc>
      </w:tr>
      <w:tr w:rsidR="00635B51" w:rsidRPr="0088353A" w:rsidTr="00D60ABB">
        <w:trPr>
          <w:trHeight w:val="36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издательской деятельности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0160100002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18 446,6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17 492,1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17 492,1</w:t>
            </w:r>
          </w:p>
        </w:tc>
      </w:tr>
      <w:tr w:rsidR="00635B51" w:rsidRPr="0088353A" w:rsidTr="00D60ABB">
        <w:trPr>
          <w:trHeight w:val="619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0160100002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18 446,6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17 492,1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17 492,1</w:t>
            </w:r>
          </w:p>
        </w:tc>
      </w:tr>
      <w:tr w:rsidR="00635B51" w:rsidRPr="0088353A" w:rsidTr="00D60ABB">
        <w:trPr>
          <w:trHeight w:val="348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01601S2972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468,3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518,5</w:t>
            </w:r>
          </w:p>
        </w:tc>
      </w:tr>
      <w:tr w:rsidR="00635B51" w:rsidRPr="0088353A" w:rsidTr="00D60ABB">
        <w:trPr>
          <w:trHeight w:val="619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01601S2972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468,3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468,3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518,5</w:t>
            </w:r>
          </w:p>
        </w:tc>
      </w:tr>
      <w:tr w:rsidR="00635B51" w:rsidRPr="0088353A" w:rsidTr="00D60ABB">
        <w:trPr>
          <w:trHeight w:val="66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мэра Ангарского городского округа"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0160200000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5 383,2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5 249,1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5 283,4</w:t>
            </w:r>
          </w:p>
        </w:tc>
      </w:tr>
      <w:tr w:rsidR="00635B51" w:rsidRPr="0088353A" w:rsidTr="00D60ABB">
        <w:trPr>
          <w:trHeight w:val="66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мэра Ангарского городского округа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0160200001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5 063,0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4 928,9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4 928,9</w:t>
            </w:r>
          </w:p>
        </w:tc>
      </w:tr>
      <w:tr w:rsidR="00635B51" w:rsidRPr="0088353A" w:rsidTr="00D60ABB">
        <w:trPr>
          <w:trHeight w:val="156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0160200001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4 891,5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4 928,9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4 928,9</w:t>
            </w:r>
          </w:p>
        </w:tc>
      </w:tr>
      <w:tr w:rsidR="00635B51" w:rsidRPr="0088353A" w:rsidTr="00D60ABB">
        <w:trPr>
          <w:trHeight w:val="66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0160200001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171,5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635B51" w:rsidRPr="0088353A" w:rsidTr="00D60ABB">
        <w:trPr>
          <w:trHeight w:val="351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01602S2972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354,5</w:t>
            </w:r>
          </w:p>
        </w:tc>
      </w:tr>
      <w:tr w:rsidR="00635B51" w:rsidRPr="0088353A" w:rsidTr="00D60ABB">
        <w:trPr>
          <w:trHeight w:val="156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01602S2972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320,2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320,2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354,5</w:t>
            </w:r>
          </w:p>
        </w:tc>
      </w:tr>
      <w:tr w:rsidR="00635B51" w:rsidRPr="0088353A" w:rsidTr="00D60ABB">
        <w:trPr>
          <w:trHeight w:val="66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администрации Ангарского городского округа"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0160300000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185 896,3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187 751,6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191 235,1</w:t>
            </w:r>
          </w:p>
        </w:tc>
      </w:tr>
      <w:tr w:rsidR="00635B51" w:rsidRPr="0088353A" w:rsidTr="00D60ABB">
        <w:trPr>
          <w:trHeight w:val="645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Ангарского городского округа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171 955,6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173 810,9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175 798,9</w:t>
            </w:r>
          </w:p>
        </w:tc>
      </w:tr>
      <w:tr w:rsidR="00635B51" w:rsidRPr="0088353A" w:rsidTr="00D60ABB">
        <w:trPr>
          <w:trHeight w:val="156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153 543,7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152 251,0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152 920,3</w:t>
            </w:r>
          </w:p>
        </w:tc>
      </w:tr>
      <w:tr w:rsidR="00635B51" w:rsidRPr="0088353A" w:rsidTr="00D60ABB">
        <w:trPr>
          <w:trHeight w:val="619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17 845,2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20 091,9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21 410,6</w:t>
            </w:r>
          </w:p>
        </w:tc>
      </w:tr>
      <w:tr w:rsidR="00635B51" w:rsidRPr="0088353A" w:rsidTr="00D60ABB">
        <w:trPr>
          <w:trHeight w:val="36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370,7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172,0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172,0</w:t>
            </w:r>
          </w:p>
        </w:tc>
      </w:tr>
      <w:tr w:rsidR="00635B51" w:rsidRPr="0088353A" w:rsidTr="00D60ABB">
        <w:trPr>
          <w:trHeight w:val="36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196,0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1 296,0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1 296,0</w:t>
            </w:r>
          </w:p>
        </w:tc>
      </w:tr>
      <w:tr w:rsidR="00635B51" w:rsidRPr="0088353A" w:rsidTr="00D60ABB">
        <w:trPr>
          <w:trHeight w:val="348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01603S2972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13 940,7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13 940,7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15 436,2</w:t>
            </w:r>
          </w:p>
        </w:tc>
      </w:tr>
      <w:tr w:rsidR="00635B51" w:rsidRPr="0088353A" w:rsidTr="00D60ABB">
        <w:trPr>
          <w:trHeight w:val="156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01603S2972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13 940,7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13 940,7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15 436,2</w:t>
            </w:r>
          </w:p>
        </w:tc>
      </w:tr>
      <w:tr w:rsidR="00635B51" w:rsidRPr="0088353A" w:rsidTr="00D60ABB">
        <w:trPr>
          <w:trHeight w:val="99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"Информационно-техническое обеспечение деятельности органов администрации Ангарского городского округа"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0160400000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12 477,7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13 293,9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14 692,2</w:t>
            </w:r>
          </w:p>
        </w:tc>
      </w:tr>
      <w:tr w:rsidR="00635B51" w:rsidRPr="0088353A" w:rsidTr="00D60ABB">
        <w:trPr>
          <w:trHeight w:val="915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Информационно-техническое обеспечение деятельности органов администрации Ангарского городского округа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0160400001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12 477,7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13 293,9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14 692,2</w:t>
            </w:r>
          </w:p>
        </w:tc>
      </w:tr>
      <w:tr w:rsidR="00635B51" w:rsidRPr="0088353A" w:rsidTr="00D60ABB">
        <w:trPr>
          <w:trHeight w:val="619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0160400001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12 477,7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13 293,9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14 692,2</w:t>
            </w:r>
          </w:p>
        </w:tc>
      </w:tr>
      <w:tr w:rsidR="00635B51" w:rsidRPr="0088353A" w:rsidTr="00D60ABB">
        <w:trPr>
          <w:trHeight w:val="675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"Награждение почетным знаком "Родительская доблесть"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0160500000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310,4</w:t>
            </w:r>
          </w:p>
        </w:tc>
      </w:tr>
      <w:tr w:rsidR="00635B51" w:rsidRPr="0088353A" w:rsidTr="00D60ABB">
        <w:trPr>
          <w:trHeight w:val="675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Награждение почетным знаком "Родительская доблесть"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0160500501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310,4</w:t>
            </w:r>
          </w:p>
        </w:tc>
      </w:tr>
      <w:tr w:rsidR="00635B51" w:rsidRPr="0088353A" w:rsidTr="00D60ABB">
        <w:trPr>
          <w:trHeight w:val="36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0160500501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310,4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310,4</w:t>
            </w:r>
          </w:p>
        </w:tc>
      </w:tr>
      <w:tr w:rsidR="00635B51" w:rsidRPr="0088353A" w:rsidTr="00D60ABB">
        <w:trPr>
          <w:trHeight w:val="1005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"Денежная премия лицам, награжденным Почетной грамотой мэра Ангарского городского округа"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0160600000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574,7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632,2</w:t>
            </w:r>
          </w:p>
        </w:tc>
      </w:tr>
      <w:tr w:rsidR="00635B51" w:rsidRPr="0088353A" w:rsidTr="00D60ABB">
        <w:trPr>
          <w:trHeight w:val="675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Денежная премия лицам, награжденным Почетной грамотой мэра Ангарского городского округа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0160600502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574,7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632,2</w:t>
            </w:r>
          </w:p>
        </w:tc>
      </w:tr>
      <w:tr w:rsidR="00635B51" w:rsidRPr="0088353A" w:rsidTr="00D60ABB">
        <w:trPr>
          <w:trHeight w:val="36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0160600502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574,7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632,2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632,2</w:t>
            </w:r>
          </w:p>
        </w:tc>
      </w:tr>
      <w:tr w:rsidR="00635B51" w:rsidRPr="0088353A" w:rsidTr="00D60ABB">
        <w:trPr>
          <w:trHeight w:val="99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"Награждение Почетным знаком "За заслуги перед Ангарским городским округом"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0160700000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172,5</w:t>
            </w:r>
          </w:p>
        </w:tc>
      </w:tr>
      <w:tr w:rsidR="00635B51" w:rsidRPr="0088353A" w:rsidTr="00D60ABB">
        <w:trPr>
          <w:trHeight w:val="645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Награждение Почетным знаком "За заслуги перед Ангарским городским округом"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0160700519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172,5</w:t>
            </w:r>
          </w:p>
        </w:tc>
      </w:tr>
      <w:tr w:rsidR="00635B51" w:rsidRPr="0088353A" w:rsidTr="00D60ABB">
        <w:trPr>
          <w:trHeight w:val="36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0160700519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172,4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172,5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172,5</w:t>
            </w:r>
          </w:p>
        </w:tc>
      </w:tr>
      <w:tr w:rsidR="00635B51" w:rsidRPr="0088353A" w:rsidTr="00D60ABB">
        <w:trPr>
          <w:trHeight w:val="66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Ангарского городского округа "Доступное жилье"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413 424,1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26 325,6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12 486,9</w:t>
            </w:r>
          </w:p>
        </w:tc>
      </w:tr>
      <w:tr w:rsidR="00635B51" w:rsidRPr="0088353A" w:rsidTr="00D60ABB">
        <w:trPr>
          <w:trHeight w:val="615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№3 "Жилье для работников бюджетной сферы"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0230000000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2 990,1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3 313,0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3 313,0</w:t>
            </w:r>
          </w:p>
        </w:tc>
      </w:tr>
      <w:tr w:rsidR="00635B51" w:rsidRPr="0088353A" w:rsidTr="00D60ABB">
        <w:trPr>
          <w:trHeight w:val="96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"Предоставление работникам бюджетной сферы компенсации платы по договору найма жилья"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0230100000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2 990,1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</w:tr>
      <w:tr w:rsidR="00635B51" w:rsidRPr="0088353A" w:rsidTr="00D60ABB">
        <w:trPr>
          <w:trHeight w:val="675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работникам бюджетной сферы компенсации платы по договору найма жилья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0230100001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2 990,1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</w:tr>
      <w:tr w:rsidR="00635B51" w:rsidRPr="0088353A" w:rsidTr="00D60ABB">
        <w:trPr>
          <w:trHeight w:val="36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0230100001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2 990,1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3 313,0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3 313,0</w:t>
            </w:r>
          </w:p>
        </w:tc>
      </w:tr>
      <w:tr w:rsidR="00635B51" w:rsidRPr="0088353A" w:rsidTr="00D60ABB">
        <w:trPr>
          <w:trHeight w:val="66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№4 "Молодым семьям – доступное жилье"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0240000000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38 585,1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9 173,9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9 173,9</w:t>
            </w:r>
          </w:p>
        </w:tc>
      </w:tr>
      <w:tr w:rsidR="00635B51" w:rsidRPr="0088353A" w:rsidTr="00D60ABB">
        <w:trPr>
          <w:trHeight w:val="132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молодым семьям социальных выплат на приобретение жилого помещения или создание объекта индивидуального жилищного строительства"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0240100000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38 585,1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9 173,9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9 173,9</w:t>
            </w:r>
          </w:p>
        </w:tc>
      </w:tr>
      <w:tr w:rsidR="00635B51" w:rsidRPr="0088353A" w:rsidTr="00D60ABB">
        <w:trPr>
          <w:trHeight w:val="66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молодым семьям социальных выплат на приобретение жилья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0240100001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9 173,9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9 173,9</w:t>
            </w:r>
          </w:p>
        </w:tc>
      </w:tr>
      <w:tr w:rsidR="00635B51" w:rsidRPr="0088353A" w:rsidTr="00D60ABB">
        <w:trPr>
          <w:trHeight w:val="36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0240100001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9 173,9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9 173,9</w:t>
            </w:r>
          </w:p>
        </w:tc>
      </w:tr>
      <w:tr w:rsidR="00635B51" w:rsidRPr="0088353A" w:rsidTr="00D60ABB">
        <w:trPr>
          <w:trHeight w:val="39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жильем молодых семей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02401L4970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38 436,3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35B51" w:rsidRPr="0088353A" w:rsidTr="00D60ABB">
        <w:trPr>
          <w:trHeight w:val="39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02401L4970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38 436,3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635B51" w:rsidRPr="0088353A" w:rsidTr="00D60ABB">
        <w:trPr>
          <w:trHeight w:val="39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жилищных условий молодых семей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0240172660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148,8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35B51" w:rsidRPr="0088353A" w:rsidTr="00D60ABB">
        <w:trPr>
          <w:trHeight w:val="39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0240172660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148,8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635B51" w:rsidRPr="0088353A" w:rsidTr="00D60ABB">
        <w:trPr>
          <w:trHeight w:val="405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№5 "Переселение граждан"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0250000000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371 848,9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13 838,7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635B51" w:rsidRPr="0088353A" w:rsidTr="00D60ABB">
        <w:trPr>
          <w:trHeight w:val="1305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рамках реализации регионального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371 848,9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13 838,7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35B51" w:rsidRPr="0088353A" w:rsidTr="00D60ABB">
        <w:trPr>
          <w:trHeight w:val="1875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Переселение граждан из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сносу, за счет средств бюджета Ангарского городского округа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025F300001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9 269,5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35B51" w:rsidRPr="0088353A" w:rsidTr="00D60ABB">
        <w:trPr>
          <w:trHeight w:val="66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025F300001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9 269,5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635B51" w:rsidRPr="0088353A" w:rsidTr="00D60ABB">
        <w:trPr>
          <w:trHeight w:val="192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Снос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сносу, за счет средств бюджета Ангарского городского округа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025F300002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746,9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35B51" w:rsidRPr="0088353A" w:rsidTr="00D60ABB">
        <w:trPr>
          <w:trHeight w:val="66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025F300002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746,9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635B51" w:rsidRPr="0088353A" w:rsidTr="00D60ABB">
        <w:trPr>
          <w:trHeight w:val="4155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Переселение граждан из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 - Фонда содействия реформированию жилищно-коммунального хозяйства,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025F367483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331 659,3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13 838,7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35B51" w:rsidRPr="0088353A" w:rsidTr="00D60ABB">
        <w:trPr>
          <w:trHeight w:val="619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025F367483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212 537,0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635B51" w:rsidRPr="0088353A" w:rsidTr="00D60ABB">
        <w:trPr>
          <w:trHeight w:val="36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025F367483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119 122,3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13 838,7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635B51" w:rsidRPr="0088353A" w:rsidTr="00D60ABB">
        <w:trPr>
          <w:trHeight w:val="3495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Переселение граждан из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 - Фонда содействия реформированию жилищно-коммунального хозяйства, за счет средств областного бюджета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025F367484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23 040,2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35B51" w:rsidRPr="0088353A" w:rsidTr="00D60ABB">
        <w:trPr>
          <w:trHeight w:val="619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025F367484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11 503,7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635B51" w:rsidRPr="0088353A" w:rsidTr="00D60ABB">
        <w:trPr>
          <w:trHeight w:val="36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025F367484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11 536,5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635B51" w:rsidRPr="0088353A" w:rsidTr="00D60ABB">
        <w:trPr>
          <w:trHeight w:val="375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Переселение граждан из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 - Фонда содействия реформированию жилищно-коммунального хозяйства, за счет средств бюджета Ангарского городского округа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025F36748S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7 133,0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35B51" w:rsidRPr="0088353A" w:rsidTr="00D60ABB">
        <w:trPr>
          <w:trHeight w:val="619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025F36748S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4 330,5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635B51" w:rsidRPr="0088353A" w:rsidTr="00D60ABB">
        <w:trPr>
          <w:trHeight w:val="36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025F36748S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2 802,5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635B51" w:rsidRPr="0088353A" w:rsidTr="00D60ABB">
        <w:trPr>
          <w:trHeight w:val="675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"Социальное партнерство"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18 648,8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17 297,6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17 683,6</w:t>
            </w:r>
          </w:p>
        </w:tc>
      </w:tr>
      <w:tr w:rsidR="00635B51" w:rsidRPr="0088353A" w:rsidTr="00D60ABB">
        <w:trPr>
          <w:trHeight w:val="99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№1 "Поддержка социально ориентированных некоммерческих организаций Ангарского городского округа"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4 294,3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2 419,9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2 503,6</w:t>
            </w:r>
          </w:p>
        </w:tc>
      </w:tr>
      <w:tr w:rsidR="00635B51" w:rsidRPr="0088353A" w:rsidTr="00D60ABB">
        <w:trPr>
          <w:trHeight w:val="99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поддержки социально ориентированным некоммерческим организациям Ангарского городского округа"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0310200000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4 294,3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2 419,9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2 503,6</w:t>
            </w:r>
          </w:p>
        </w:tc>
      </w:tr>
      <w:tr w:rsidR="00635B51" w:rsidRPr="0088353A" w:rsidTr="00D60ABB">
        <w:trPr>
          <w:trHeight w:val="975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поддержки социально ориентированным некоммерческим организациям Ангарского городского округа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0310200001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4 294,3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2 419,9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2 503,6</w:t>
            </w:r>
          </w:p>
        </w:tc>
      </w:tr>
      <w:tr w:rsidR="00635B51" w:rsidRPr="0088353A" w:rsidTr="00D60ABB">
        <w:trPr>
          <w:trHeight w:val="619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0310200001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2 294,3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2 419,9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2 503,6</w:t>
            </w:r>
          </w:p>
        </w:tc>
      </w:tr>
      <w:tr w:rsidR="00635B51" w:rsidRPr="0088353A" w:rsidTr="00D60ABB">
        <w:trPr>
          <w:trHeight w:val="66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0310200001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635B51" w:rsidRPr="0088353A" w:rsidTr="00D27706">
        <w:trPr>
          <w:trHeight w:val="63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№2 "Поддержка общественных инициатив"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0320000000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14 354,5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14 877,7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15 180,0</w:t>
            </w:r>
          </w:p>
        </w:tc>
      </w:tr>
      <w:tr w:rsidR="00635B51" w:rsidRPr="0088353A" w:rsidTr="00D27706">
        <w:trPr>
          <w:trHeight w:val="568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 для развития общественных инициатив"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0320100000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885,6</w:t>
            </w:r>
          </w:p>
        </w:tc>
      </w:tr>
      <w:tr w:rsidR="00635B51" w:rsidRPr="0088353A" w:rsidTr="00D27706">
        <w:trPr>
          <w:trHeight w:val="562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общественных инициатив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0320100001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885,6</w:t>
            </w:r>
          </w:p>
        </w:tc>
      </w:tr>
      <w:tr w:rsidR="00635B51" w:rsidRPr="0088353A" w:rsidTr="00D60ABB">
        <w:trPr>
          <w:trHeight w:val="619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0320100001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744,1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885,6</w:t>
            </w:r>
          </w:p>
        </w:tc>
      </w:tr>
      <w:tr w:rsidR="00635B51" w:rsidRPr="0088353A" w:rsidTr="00D60ABB">
        <w:trPr>
          <w:trHeight w:val="66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МКУ АГО "ЦПОИ"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0320200000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14 354,5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14 133,6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14 294,4</w:t>
            </w:r>
          </w:p>
        </w:tc>
      </w:tr>
      <w:tr w:rsidR="00635B51" w:rsidRPr="0088353A" w:rsidTr="00D60ABB">
        <w:trPr>
          <w:trHeight w:val="36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АГО "ЦПОИ"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0320200200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13 477,8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13 256,9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13 323,7</w:t>
            </w:r>
          </w:p>
        </w:tc>
      </w:tr>
      <w:tr w:rsidR="00635B51" w:rsidRPr="0088353A" w:rsidTr="00D60ABB">
        <w:trPr>
          <w:trHeight w:val="156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0320200200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12 066,9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11 835,6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11 835,6</w:t>
            </w:r>
          </w:p>
        </w:tc>
      </w:tr>
      <w:tr w:rsidR="00635B51" w:rsidRPr="0088353A" w:rsidTr="00D60ABB">
        <w:trPr>
          <w:trHeight w:val="619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0320200200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1 290,7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1 301,1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1 367,9</w:t>
            </w:r>
          </w:p>
        </w:tc>
      </w:tr>
      <w:tr w:rsidR="00635B51" w:rsidRPr="0088353A" w:rsidTr="00D60ABB">
        <w:trPr>
          <w:trHeight w:val="36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0320200200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120,2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120,2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120,2</w:t>
            </w:r>
          </w:p>
        </w:tc>
      </w:tr>
      <w:tr w:rsidR="00635B51" w:rsidRPr="0088353A" w:rsidTr="00D60ABB">
        <w:trPr>
          <w:trHeight w:val="348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03202S2972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876,7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970,7</w:t>
            </w:r>
          </w:p>
        </w:tc>
      </w:tr>
      <w:tr w:rsidR="00635B51" w:rsidRPr="0088353A" w:rsidTr="00D60ABB">
        <w:trPr>
          <w:trHeight w:val="162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03202S2972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876,7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876,7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970,7</w:t>
            </w:r>
          </w:p>
        </w:tc>
      </w:tr>
      <w:tr w:rsidR="00635B51" w:rsidRPr="0088353A" w:rsidTr="00D60ABB">
        <w:trPr>
          <w:trHeight w:val="945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"Формирование современной городской среды"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126 804,1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7 166,9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7 166,9</w:t>
            </w:r>
          </w:p>
        </w:tc>
      </w:tr>
      <w:tr w:rsidR="00635B51" w:rsidRPr="0088353A" w:rsidTr="00D60ABB">
        <w:trPr>
          <w:trHeight w:val="1275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№1 "Повышение уровня благоустройства дворовых территорий многоквартирных домов и общественных территорий, нуждающихся в благоустройстве"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53A" w:rsidRPr="0088353A" w:rsidRDefault="0088353A" w:rsidP="00883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126 804,1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7 166,9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7 166,9</w:t>
            </w:r>
          </w:p>
        </w:tc>
      </w:tr>
      <w:tr w:rsidR="00635B51" w:rsidRPr="0088353A" w:rsidTr="00D60ABB">
        <w:trPr>
          <w:trHeight w:val="72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"Благоустройство дворовых территорий многоквартирных домов"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0410100000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1 158,0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791,0</w:t>
            </w:r>
          </w:p>
        </w:tc>
      </w:tr>
      <w:tr w:rsidR="00635B51" w:rsidRPr="0088353A" w:rsidTr="00D60ABB">
        <w:trPr>
          <w:trHeight w:val="66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дворовых территорий многоквартирных домов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0410100001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1 158,0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791,0</w:t>
            </w:r>
          </w:p>
        </w:tc>
      </w:tr>
      <w:tr w:rsidR="00635B51" w:rsidRPr="0088353A" w:rsidTr="00D60ABB">
        <w:trPr>
          <w:trHeight w:val="619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0410100001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1 158,0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791,0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791,0</w:t>
            </w:r>
          </w:p>
        </w:tc>
      </w:tr>
      <w:tr w:rsidR="00635B51" w:rsidRPr="0088353A" w:rsidTr="00D60ABB">
        <w:trPr>
          <w:trHeight w:val="69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0410200000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392,5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</w:t>
            </w:r>
          </w:p>
        </w:tc>
      </w:tr>
      <w:tr w:rsidR="00635B51" w:rsidRPr="0088353A" w:rsidTr="00D60ABB">
        <w:trPr>
          <w:trHeight w:val="405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общественных территорий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0410200001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392,5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</w:t>
            </w:r>
          </w:p>
        </w:tc>
      </w:tr>
      <w:tr w:rsidR="00635B51" w:rsidRPr="0088353A" w:rsidTr="00D60ABB">
        <w:trPr>
          <w:trHeight w:val="619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0410200001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392,5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107,0</w:t>
            </w:r>
          </w:p>
        </w:tc>
      </w:tr>
      <w:tr w:rsidR="00635B51" w:rsidRPr="0088353A" w:rsidTr="00D60ABB">
        <w:trPr>
          <w:trHeight w:val="975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рамках реализации регионального проекта "Формирование комфортной городской среды"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041F200000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125 253,6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6 268,9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6 268,9</w:t>
            </w:r>
          </w:p>
        </w:tc>
      </w:tr>
      <w:tr w:rsidR="00635B51" w:rsidRPr="0088353A" w:rsidTr="00FD468D">
        <w:trPr>
          <w:trHeight w:val="744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рамках реализации регионального проекта "Формирование комфортной городской среды"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041F200001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6 268,9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6 268,9</w:t>
            </w:r>
          </w:p>
        </w:tc>
      </w:tr>
      <w:tr w:rsidR="00635B51" w:rsidRPr="0088353A" w:rsidTr="00D60ABB">
        <w:trPr>
          <w:trHeight w:val="619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041F200001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2 463,2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2 463,2</w:t>
            </w:r>
          </w:p>
        </w:tc>
      </w:tr>
      <w:tr w:rsidR="00635B51" w:rsidRPr="0088353A" w:rsidTr="00D60ABB">
        <w:trPr>
          <w:trHeight w:val="36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041F200001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3 805,7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3 805,7</w:t>
            </w:r>
          </w:p>
        </w:tc>
      </w:tr>
      <w:tr w:rsidR="00635B51" w:rsidRPr="0088353A" w:rsidTr="00FD468D">
        <w:trPr>
          <w:trHeight w:val="549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041F255551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125 253,6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35B51" w:rsidRPr="0088353A" w:rsidTr="00D60ABB">
        <w:trPr>
          <w:trHeight w:val="619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041F255551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42 843,3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635B51" w:rsidRPr="0088353A" w:rsidTr="00D60ABB">
        <w:trPr>
          <w:trHeight w:val="36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041F255551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82 410,3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635B51" w:rsidRPr="0088353A" w:rsidTr="00FD468D">
        <w:trPr>
          <w:trHeight w:val="83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56 840,1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53 300,8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72 781,3</w:t>
            </w:r>
          </w:p>
        </w:tc>
      </w:tr>
      <w:tr w:rsidR="00635B51" w:rsidRPr="0088353A" w:rsidTr="00D60ABB">
        <w:trPr>
          <w:trHeight w:val="69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№1 "Профилактика правонарушений, экстремизма и терроризма"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0510000000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16 518,7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12 425,2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31 829,7</w:t>
            </w:r>
          </w:p>
        </w:tc>
      </w:tr>
      <w:tr w:rsidR="00635B51" w:rsidRPr="0088353A" w:rsidTr="00D60ABB">
        <w:trPr>
          <w:trHeight w:val="66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"Профилактика правонарушений, экстремизма и терроризма"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0510100000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16 518,7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12 425,2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31 829,7</w:t>
            </w:r>
          </w:p>
        </w:tc>
      </w:tr>
      <w:tr w:rsidR="00635B51" w:rsidRPr="0088353A" w:rsidTr="00D60ABB">
        <w:trPr>
          <w:trHeight w:val="66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правонарушений, экстремизма и терроризма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0510100001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4 598,2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3 930,3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3 930,3</w:t>
            </w:r>
          </w:p>
        </w:tc>
      </w:tr>
      <w:tr w:rsidR="00635B51" w:rsidRPr="0088353A" w:rsidTr="00D60ABB">
        <w:trPr>
          <w:trHeight w:val="156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0510100001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90,0</w:t>
            </w:r>
          </w:p>
        </w:tc>
      </w:tr>
      <w:tr w:rsidR="00635B51" w:rsidRPr="0088353A" w:rsidTr="00D60ABB">
        <w:trPr>
          <w:trHeight w:val="619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0510100001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3 498,3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3 840,3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3 840,3</w:t>
            </w:r>
          </w:p>
        </w:tc>
      </w:tr>
      <w:tr w:rsidR="00635B51" w:rsidRPr="0088353A" w:rsidTr="00D60ABB">
        <w:trPr>
          <w:trHeight w:val="619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0510100001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1 029,9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635B51" w:rsidRPr="0088353A" w:rsidTr="00D60ABB">
        <w:trPr>
          <w:trHeight w:val="1275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требований к антитеррористической защищенности объектов (территорий) муниципальных образовательных организаций в Иркутской области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05101S2949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11 920,5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8 494,9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27 899,4</w:t>
            </w:r>
          </w:p>
        </w:tc>
      </w:tr>
      <w:tr w:rsidR="00635B51" w:rsidRPr="0088353A" w:rsidTr="00D60ABB">
        <w:trPr>
          <w:trHeight w:val="619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05101S2949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11 920,5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8 494,9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27 899,4</w:t>
            </w:r>
          </w:p>
        </w:tc>
      </w:tr>
      <w:tr w:rsidR="00635B51" w:rsidRPr="0088353A" w:rsidTr="00D60ABB">
        <w:trPr>
          <w:trHeight w:val="675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№2 "Развитие Аппаратно-программного комплекса "Безопасный город"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0520000000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53A" w:rsidRPr="0088353A" w:rsidRDefault="0088353A" w:rsidP="00883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3 171,0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3 181,3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3 211,0</w:t>
            </w:r>
          </w:p>
        </w:tc>
      </w:tr>
      <w:tr w:rsidR="00635B51" w:rsidRPr="0088353A" w:rsidTr="00D60ABB">
        <w:trPr>
          <w:trHeight w:val="975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постоянной готовности сегментов Аппаратно-программного комплекса "Безопасный город"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0520100000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3 171,0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3 181,3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3 211,0</w:t>
            </w:r>
          </w:p>
        </w:tc>
      </w:tr>
      <w:tr w:rsidR="00635B51" w:rsidRPr="0088353A" w:rsidTr="00D60ABB">
        <w:trPr>
          <w:trHeight w:val="93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постоянной готовности сегментов Аппаратно-программного комплекса "Безопасный город"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0520100001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3 171,0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3 181,3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3 211,0</w:t>
            </w:r>
          </w:p>
        </w:tc>
      </w:tr>
      <w:tr w:rsidR="00635B51" w:rsidRPr="0088353A" w:rsidTr="00D60ABB">
        <w:trPr>
          <w:trHeight w:val="619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0520100001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3 171,0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3 181,3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3 211,0</w:t>
            </w:r>
          </w:p>
        </w:tc>
      </w:tr>
      <w:tr w:rsidR="00635B51" w:rsidRPr="0088353A" w:rsidTr="00D60ABB">
        <w:trPr>
          <w:trHeight w:val="615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№3 "Обеспечение первичных мер пожарной безопасности"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0530000000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4 346,3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3 360,7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3 374,1</w:t>
            </w:r>
          </w:p>
        </w:tc>
      </w:tr>
      <w:tr w:rsidR="00635B51" w:rsidRPr="0088353A" w:rsidTr="00D60ABB">
        <w:trPr>
          <w:trHeight w:val="66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"Профилактическая работа и обеспечение первичных мер пожарной безопасности"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0530100000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4 346,3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3 360,7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3 374,1</w:t>
            </w:r>
          </w:p>
        </w:tc>
      </w:tr>
      <w:tr w:rsidR="00635B51" w:rsidRPr="0088353A" w:rsidTr="00D60ABB">
        <w:trPr>
          <w:trHeight w:val="63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Профилактическая работа и обеспечение первичных мер пожарной безопасности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0530100001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4 346,3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3 360,7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3 374,1</w:t>
            </w:r>
          </w:p>
        </w:tc>
      </w:tr>
      <w:tr w:rsidR="00635B51" w:rsidRPr="0088353A" w:rsidTr="00D60ABB">
        <w:trPr>
          <w:trHeight w:val="156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0530100001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1 000,0</w:t>
            </w:r>
          </w:p>
        </w:tc>
      </w:tr>
      <w:tr w:rsidR="00635B51" w:rsidRPr="0088353A" w:rsidTr="00D60ABB">
        <w:trPr>
          <w:trHeight w:val="619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0530100001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3 431,3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2 345,7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2 359,1</w:t>
            </w:r>
          </w:p>
        </w:tc>
      </w:tr>
      <w:tr w:rsidR="00635B51" w:rsidRPr="0088353A" w:rsidTr="00D60ABB">
        <w:trPr>
          <w:trHeight w:val="36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0530100001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15,0</w:t>
            </w:r>
          </w:p>
        </w:tc>
      </w:tr>
      <w:tr w:rsidR="00635B51" w:rsidRPr="0088353A" w:rsidTr="00D60ABB">
        <w:trPr>
          <w:trHeight w:val="36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№4 "Охрана окружающей среды"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0540000000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426,7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380,0</w:t>
            </w:r>
          </w:p>
        </w:tc>
      </w:tr>
      <w:tr w:rsidR="00635B51" w:rsidRPr="0088353A" w:rsidTr="00D60ABB">
        <w:trPr>
          <w:trHeight w:val="93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процессов, обеспечивающих безопасность окружающей среды в Ангарском городском округе"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0540100000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426,7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</w:tr>
      <w:tr w:rsidR="00635B51" w:rsidRPr="0088353A" w:rsidTr="00D60ABB">
        <w:trPr>
          <w:trHeight w:val="975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процессов, обеспечивающих безопасность окружающей среды в Ангарском городском округе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0540100001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426,7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</w:tr>
      <w:tr w:rsidR="00635B51" w:rsidRPr="0088353A" w:rsidTr="00D60ABB">
        <w:trPr>
          <w:trHeight w:val="619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0540100001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426,7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380,0</w:t>
            </w:r>
          </w:p>
        </w:tc>
      </w:tr>
      <w:tr w:rsidR="00635B51" w:rsidRPr="0088353A" w:rsidTr="00D60ABB">
        <w:trPr>
          <w:trHeight w:val="132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№5 "Защита населения и территории Ангарского городского округа от чрезвычайных ситуаций природного и техногенного характера"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0550000000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32 231,4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32 847,6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33 080,5</w:t>
            </w:r>
          </w:p>
        </w:tc>
      </w:tr>
      <w:tr w:rsidR="00635B51" w:rsidRPr="0088353A" w:rsidTr="00D60ABB">
        <w:trPr>
          <w:trHeight w:val="129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"Предупреждение и ликвидация последствий чрезвычайных ситуаций и стихийных бедствий на территории Ангарского городского округа"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0550100000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973,0</w:t>
            </w:r>
          </w:p>
        </w:tc>
      </w:tr>
      <w:tr w:rsidR="00635B51" w:rsidRPr="0088353A" w:rsidTr="00D60ABB">
        <w:trPr>
          <w:trHeight w:val="975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на территории Ангарского городского округа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0550100001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973,0</w:t>
            </w:r>
          </w:p>
        </w:tc>
      </w:tr>
      <w:tr w:rsidR="00635B51" w:rsidRPr="0088353A" w:rsidTr="00D60ABB">
        <w:trPr>
          <w:trHeight w:val="619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0550100001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789,0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973,0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973,0</w:t>
            </w:r>
          </w:p>
        </w:tc>
      </w:tr>
      <w:tr w:rsidR="00635B51" w:rsidRPr="0088353A" w:rsidTr="00D60ABB">
        <w:trPr>
          <w:trHeight w:val="99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"Резерв материальных ресурсов для ликвидации чрезвычайных ситуаций на территории Ангарского городского округа"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0550200000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116,0</w:t>
            </w:r>
          </w:p>
        </w:tc>
      </w:tr>
      <w:tr w:rsidR="00635B51" w:rsidRPr="0088353A" w:rsidTr="00D60ABB">
        <w:trPr>
          <w:trHeight w:val="99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материальных ресурсов для ликвидации чрезвычайных ситуаций на территории Ангарского городского округа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0550200001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116,0</w:t>
            </w:r>
          </w:p>
        </w:tc>
      </w:tr>
      <w:tr w:rsidR="00635B51" w:rsidRPr="0088353A" w:rsidTr="00D60ABB">
        <w:trPr>
          <w:trHeight w:val="619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0550200001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116,0</w:t>
            </w:r>
          </w:p>
        </w:tc>
      </w:tr>
      <w:tr w:rsidR="00635B51" w:rsidRPr="0088353A" w:rsidTr="00D60ABB">
        <w:trPr>
          <w:trHeight w:val="675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МКУ "Служба ГО и ЧС"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0550300000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31 442,4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31 758,6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31 991,5</w:t>
            </w:r>
          </w:p>
        </w:tc>
      </w:tr>
      <w:tr w:rsidR="00635B51" w:rsidRPr="0088353A" w:rsidTr="00D60ABB">
        <w:trPr>
          <w:trHeight w:val="36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"Служба ГО и ЧС"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0550300200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29 780,9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30 097,1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30 151,8</w:t>
            </w:r>
          </w:p>
        </w:tc>
      </w:tr>
      <w:tr w:rsidR="00635B51" w:rsidRPr="0088353A" w:rsidTr="00D60ABB">
        <w:trPr>
          <w:trHeight w:val="156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0550300200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26 998,0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27 521,5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27 521,5</w:t>
            </w:r>
          </w:p>
        </w:tc>
      </w:tr>
      <w:tr w:rsidR="00635B51" w:rsidRPr="0088353A" w:rsidTr="00D60ABB">
        <w:trPr>
          <w:trHeight w:val="619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0550300200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2 705,9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2 498,6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2 553,3</w:t>
            </w:r>
          </w:p>
        </w:tc>
      </w:tr>
      <w:tr w:rsidR="00635B51" w:rsidRPr="0088353A" w:rsidTr="00D60ABB">
        <w:trPr>
          <w:trHeight w:val="36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0550300200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77,0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77,0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77,0</w:t>
            </w:r>
          </w:p>
        </w:tc>
      </w:tr>
      <w:tr w:rsidR="00635B51" w:rsidRPr="0088353A" w:rsidTr="00D60ABB">
        <w:trPr>
          <w:trHeight w:val="348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05503S2972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1 661,5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1 661,5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1 839,7</w:t>
            </w:r>
          </w:p>
        </w:tc>
      </w:tr>
      <w:tr w:rsidR="00635B51" w:rsidRPr="0088353A" w:rsidTr="00D60ABB">
        <w:trPr>
          <w:trHeight w:val="1605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05503S2972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1 661,5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1 661,5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1 839,7</w:t>
            </w:r>
          </w:p>
        </w:tc>
      </w:tr>
      <w:tr w:rsidR="00635B51" w:rsidRPr="0088353A" w:rsidTr="00D60ABB">
        <w:trPr>
          <w:trHeight w:val="63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№6 "Мобилизационная подготовка Ангарского городского округа"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0560000000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926,0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726,0</w:t>
            </w:r>
          </w:p>
        </w:tc>
      </w:tr>
      <w:tr w:rsidR="00635B51" w:rsidRPr="0088353A" w:rsidTr="00D60ABB">
        <w:trPr>
          <w:trHeight w:val="129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мероприятий, направленных на обеспечение режима секретности и защиты государственной тайны в администрации Ангарского городского округа"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0560100000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726,0</w:t>
            </w:r>
          </w:p>
        </w:tc>
      </w:tr>
      <w:tr w:rsidR="00635B51" w:rsidRPr="0088353A" w:rsidTr="00D60ABB">
        <w:trPr>
          <w:trHeight w:val="1305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обеспечение режима секретности и защиты государственной тайны в администрации Ангарского городского округа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0560100001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726,0</w:t>
            </w:r>
          </w:p>
        </w:tc>
      </w:tr>
      <w:tr w:rsidR="00635B51" w:rsidRPr="0088353A" w:rsidTr="00D60ABB">
        <w:trPr>
          <w:trHeight w:val="619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0560100001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146,0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926,0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726,0</w:t>
            </w:r>
          </w:p>
        </w:tc>
      </w:tr>
      <w:tr w:rsidR="00635B51" w:rsidRPr="0088353A" w:rsidTr="00D60ABB">
        <w:trPr>
          <w:trHeight w:val="63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№7 "Охрана здоровья граждан Ангарского городского округа"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0570000000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180,0</w:t>
            </w:r>
          </w:p>
        </w:tc>
      </w:tr>
      <w:tr w:rsidR="00635B51" w:rsidRPr="0088353A" w:rsidTr="00D60ABB">
        <w:trPr>
          <w:trHeight w:val="96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"Профилактика социально значимых заболеваний, травматизма и пропаганда здорового образа жизни"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0570100000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635B51" w:rsidRPr="0088353A" w:rsidTr="00D60ABB">
        <w:trPr>
          <w:trHeight w:val="705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социально значимых заболеваний, травматизма и пропаганда здорового образа жизни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0570100001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635B51" w:rsidRPr="0088353A" w:rsidTr="00D60ABB">
        <w:trPr>
          <w:trHeight w:val="619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0570100001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180,0</w:t>
            </w:r>
          </w:p>
        </w:tc>
      </w:tr>
      <w:tr w:rsidR="00635B51" w:rsidRPr="0088353A" w:rsidTr="00D60ABB">
        <w:trPr>
          <w:trHeight w:val="66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образования"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4 719 982,9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4 406 420,7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4 416 345,3</w:t>
            </w:r>
          </w:p>
        </w:tc>
      </w:tr>
      <w:tr w:rsidR="00635B51" w:rsidRPr="0088353A" w:rsidTr="00D60ABB">
        <w:trPr>
          <w:trHeight w:val="645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№1 "Доступность современного качественного образования"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0610000000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4 316 797,1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3 994 577,8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4 002 018,7</w:t>
            </w:r>
          </w:p>
        </w:tc>
      </w:tr>
      <w:tr w:rsidR="00635B51" w:rsidRPr="0088353A" w:rsidTr="00546F21">
        <w:trPr>
          <w:trHeight w:val="728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обеспечение общедоступного и бесплатного дошкольного образования"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1 978 549,0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1 727 768,4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1 731 888,4</w:t>
            </w:r>
          </w:p>
        </w:tc>
      </w:tr>
      <w:tr w:rsidR="00635B51" w:rsidRPr="0088353A" w:rsidTr="00D60ABB">
        <w:trPr>
          <w:trHeight w:val="1245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муниципального задания на оказание муниципальных услуг по организации и обеспечению общедоступного и бесплатного дошкольного образования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0610100001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174 246,2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181 662,4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184 171,9</w:t>
            </w:r>
          </w:p>
        </w:tc>
      </w:tr>
      <w:tr w:rsidR="00635B51" w:rsidRPr="0088353A" w:rsidTr="00D60ABB">
        <w:trPr>
          <w:trHeight w:val="619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0610100001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174 246,2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181 662,4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184 171,9</w:t>
            </w:r>
          </w:p>
        </w:tc>
      </w:tr>
      <w:tr w:rsidR="00635B51" w:rsidRPr="0088353A" w:rsidTr="00D60ABB">
        <w:trPr>
          <w:trHeight w:val="735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питанием детей льготной категории в учреждениях дошкольного образования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0610100002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34 134,5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40 261,5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41 872,0</w:t>
            </w:r>
          </w:p>
        </w:tc>
      </w:tr>
      <w:tr w:rsidR="00635B51" w:rsidRPr="0088353A" w:rsidTr="00D60ABB">
        <w:trPr>
          <w:trHeight w:val="619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0610100002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34 134,5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40 261,5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41 872,0</w:t>
            </w:r>
          </w:p>
        </w:tc>
      </w:tr>
      <w:tr w:rsidR="00635B51" w:rsidRPr="0088353A" w:rsidTr="00D60ABB">
        <w:trPr>
          <w:trHeight w:val="156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0610173010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1 770 168,3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1 505 844,5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1 505 844,5</w:t>
            </w:r>
          </w:p>
        </w:tc>
      </w:tr>
      <w:tr w:rsidR="00635B51" w:rsidRPr="0088353A" w:rsidTr="00D60ABB">
        <w:trPr>
          <w:trHeight w:val="619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0610173010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1 770 168,3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1 505 844,5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1 505 844,5</w:t>
            </w:r>
          </w:p>
        </w:tc>
      </w:tr>
      <w:tr w:rsidR="00635B51" w:rsidRPr="0088353A" w:rsidTr="00D60ABB">
        <w:trPr>
          <w:trHeight w:val="102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обеспечение общедоступного и бесплатного начального общего, основного общего, среднего общего образования"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0610200000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2 153 464,9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2 084 908,4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2 088 381,6</w:t>
            </w:r>
          </w:p>
        </w:tc>
      </w:tr>
      <w:tr w:rsidR="00635B51" w:rsidRPr="0088353A" w:rsidTr="00D60ABB">
        <w:trPr>
          <w:trHeight w:val="129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муниципального задания на оказание муниципальных услуг по организации и обеспечению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0610200001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136 669,6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139 889,1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143 467,0</w:t>
            </w:r>
          </w:p>
        </w:tc>
      </w:tr>
      <w:tr w:rsidR="00635B51" w:rsidRPr="0088353A" w:rsidTr="00D60ABB">
        <w:trPr>
          <w:trHeight w:val="619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0610200001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136 669,6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139 889,1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143 467,0</w:t>
            </w:r>
          </w:p>
        </w:tc>
      </w:tr>
      <w:tr w:rsidR="00635B51" w:rsidRPr="0088353A" w:rsidTr="00D60ABB">
        <w:trPr>
          <w:trHeight w:val="225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0610273020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1 883 111,3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1 810 506,1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1 810 506,1</w:t>
            </w:r>
          </w:p>
        </w:tc>
      </w:tr>
      <w:tr w:rsidR="00635B51" w:rsidRPr="0088353A" w:rsidTr="00D60ABB">
        <w:trPr>
          <w:trHeight w:val="619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0610273020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1 883 111,3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1 810 506,1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1 810 506,1</w:t>
            </w:r>
          </w:p>
        </w:tc>
      </w:tr>
      <w:tr w:rsidR="00635B51" w:rsidRPr="0088353A" w:rsidTr="00D60ABB">
        <w:trPr>
          <w:trHeight w:val="129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0610253031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133 684,0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134 513,2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134 408,5</w:t>
            </w:r>
          </w:p>
        </w:tc>
      </w:tr>
      <w:tr w:rsidR="00635B51" w:rsidRPr="0088353A" w:rsidTr="00D60ABB">
        <w:trPr>
          <w:trHeight w:val="63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0610253031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133 684,0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134 513,2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134 408,5</w:t>
            </w:r>
          </w:p>
        </w:tc>
      </w:tr>
      <w:tr w:rsidR="00635B51" w:rsidRPr="0088353A" w:rsidTr="00D60ABB">
        <w:trPr>
          <w:trHeight w:val="60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предоставления дополнительного образования детей"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0610300000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184 783,2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181 901,0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181 748,7</w:t>
            </w:r>
          </w:p>
        </w:tc>
      </w:tr>
      <w:tr w:rsidR="00635B51" w:rsidRPr="0088353A" w:rsidTr="00D60ABB">
        <w:trPr>
          <w:trHeight w:val="60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дополнительного образования детей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0610300001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158 208,7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155 326,5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152 323,3</w:t>
            </w:r>
          </w:p>
        </w:tc>
      </w:tr>
      <w:tr w:rsidR="00635B51" w:rsidRPr="0088353A" w:rsidTr="00D60ABB">
        <w:trPr>
          <w:trHeight w:val="619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0610300001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158 208,7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155 326,5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152 323,3</w:t>
            </w:r>
          </w:p>
        </w:tc>
      </w:tr>
      <w:tr w:rsidR="00635B51" w:rsidRPr="0088353A" w:rsidTr="00D60ABB">
        <w:trPr>
          <w:trHeight w:val="348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06103S2972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26 574,5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26 574,5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29 425,4</w:t>
            </w:r>
          </w:p>
        </w:tc>
      </w:tr>
      <w:tr w:rsidR="00635B51" w:rsidRPr="0088353A" w:rsidTr="00D60ABB">
        <w:trPr>
          <w:trHeight w:val="619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06103S2972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26 574,5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26 574,5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29 425,4</w:t>
            </w:r>
          </w:p>
        </w:tc>
      </w:tr>
      <w:tr w:rsidR="00635B51" w:rsidRPr="0088353A" w:rsidTr="00D60ABB">
        <w:trPr>
          <w:trHeight w:val="36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№2 "Территория детства"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259 940,0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274 908,2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279 439,7</w:t>
            </w:r>
          </w:p>
        </w:tc>
      </w:tr>
      <w:tr w:rsidR="00635B51" w:rsidRPr="0088353A" w:rsidTr="00D60ABB">
        <w:trPr>
          <w:trHeight w:val="1369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участия обучающихся муниципальных образовательных учреждений Ангарского городского округа в мероприятиях различного уровня"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0620100000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35B51" w:rsidRPr="0088353A" w:rsidTr="00D60ABB">
        <w:trPr>
          <w:trHeight w:val="108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участия обучающихся муниципальных образовательных учреждений Ангарского городского округа в мероприятиях различного уровня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0620100001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35B51" w:rsidRPr="0088353A" w:rsidTr="00D60ABB">
        <w:trPr>
          <w:trHeight w:val="709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0620100001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635B51" w:rsidRPr="0088353A" w:rsidTr="00D60ABB">
        <w:trPr>
          <w:trHeight w:val="1275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системы мероприятий по профилактике вредных привычек и вовлечению подростков группы риска в позитивную деятельность"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0620200000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35B51" w:rsidRPr="0088353A" w:rsidTr="00D60ABB">
        <w:trPr>
          <w:trHeight w:val="96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системы мероприятий по профилактике вредных привычек и вовлечению подростков группы риска в позитивную деятельность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0620200001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35B51" w:rsidRPr="0088353A" w:rsidTr="00D60ABB">
        <w:trPr>
          <w:trHeight w:val="619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0620200001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635B51" w:rsidRPr="0088353A" w:rsidTr="00D60ABB">
        <w:trPr>
          <w:trHeight w:val="96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круглогодичного отдыха, оздоровления и занятости детей и подростков"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0620300000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12 405,6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3 464,4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3 464,4</w:t>
            </w:r>
          </w:p>
        </w:tc>
      </w:tr>
      <w:tr w:rsidR="00635B51" w:rsidRPr="0088353A" w:rsidTr="00D60ABB">
        <w:trPr>
          <w:trHeight w:val="66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отдыха, оздоровления и занятости детей и подростков Ангарского городского округа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0620300001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7 424,1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35B51" w:rsidRPr="0088353A" w:rsidTr="00D60ABB">
        <w:trPr>
          <w:trHeight w:val="619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0620300001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7 424,1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635B51" w:rsidRPr="0088353A" w:rsidTr="00D60ABB">
        <w:trPr>
          <w:trHeight w:val="1275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06203S2080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4 981,5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3 464,4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3 464,4</w:t>
            </w:r>
          </w:p>
        </w:tc>
      </w:tr>
      <w:tr w:rsidR="00635B51" w:rsidRPr="0088353A" w:rsidTr="00D60ABB">
        <w:trPr>
          <w:trHeight w:val="619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06203S2080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4 981,5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3 464,4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3 464,4</w:t>
            </w:r>
          </w:p>
        </w:tc>
      </w:tr>
      <w:tr w:rsidR="00635B51" w:rsidRPr="0088353A" w:rsidTr="00D60ABB">
        <w:trPr>
          <w:trHeight w:val="945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"Поддержка Службы психологического консультирования детей и их родителей"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0620400000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718,6</w:t>
            </w:r>
          </w:p>
        </w:tc>
      </w:tr>
      <w:tr w:rsidR="00635B51" w:rsidRPr="0088353A" w:rsidTr="00D60ABB">
        <w:trPr>
          <w:trHeight w:val="63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Службы психологического консультирования детей и их родителей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0620400001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718,6</w:t>
            </w:r>
          </w:p>
        </w:tc>
      </w:tr>
      <w:tr w:rsidR="00635B51" w:rsidRPr="0088353A" w:rsidTr="00D60ABB">
        <w:trPr>
          <w:trHeight w:val="619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0620400001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718,6</w:t>
            </w:r>
          </w:p>
        </w:tc>
      </w:tr>
      <w:tr w:rsidR="00635B51" w:rsidRPr="0088353A" w:rsidTr="00D60ABB">
        <w:trPr>
          <w:trHeight w:val="1215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среднесуточным набором продуктов питания детей, находящихся под диспансерным наблюдением у фтизиатра"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0620600000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4 505,0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858,6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858,6</w:t>
            </w:r>
          </w:p>
        </w:tc>
      </w:tr>
      <w:tr w:rsidR="00635B51" w:rsidRPr="0088353A" w:rsidTr="00D60ABB">
        <w:trPr>
          <w:trHeight w:val="2625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среднесуточного набора продуктов питания детей, страдающих туберкулезной интоксикацией и (или) находящихся под диспансерным наблюдением у фтизиатра, посещающих группы оздоровительной направленности в муниципальных дошкольных образовательных организациях, расположенных на территории Иркутской области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06206S2060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4 505,0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858,6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858,6</w:t>
            </w:r>
          </w:p>
        </w:tc>
      </w:tr>
      <w:tr w:rsidR="00635B51" w:rsidRPr="0088353A" w:rsidTr="00D60ABB">
        <w:trPr>
          <w:trHeight w:val="619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06206S2060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4 505,0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858,6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858,6</w:t>
            </w:r>
          </w:p>
        </w:tc>
      </w:tr>
      <w:tr w:rsidR="00635B51" w:rsidRPr="0088353A" w:rsidTr="00537EE8">
        <w:trPr>
          <w:trHeight w:val="413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"Издание и выпуск информационной литературы"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0620700000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1 325,6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35B51" w:rsidRPr="0088353A" w:rsidTr="00D60ABB">
        <w:trPr>
          <w:trHeight w:val="39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и выпуск информационной литературы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0620700001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1 325,6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35B51" w:rsidRPr="0088353A" w:rsidTr="00D60ABB">
        <w:trPr>
          <w:trHeight w:val="69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0620700001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1 325,6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635B51" w:rsidRPr="0088353A" w:rsidTr="00D60ABB">
        <w:trPr>
          <w:trHeight w:val="159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бесплатным питанием отдельных категорий обучающихся в муниципальных общеобразовательных учреждениях и частных общеобразовательных организациях Ангарского городского округа"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219 035,4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248 010,8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252 673,7</w:t>
            </w:r>
          </w:p>
        </w:tc>
      </w:tr>
      <w:tr w:rsidR="00635B51" w:rsidRPr="0088353A" w:rsidTr="00D60ABB">
        <w:trPr>
          <w:trHeight w:val="1305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0620973050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38 600,9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44 717,4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44 717,4</w:t>
            </w:r>
          </w:p>
        </w:tc>
      </w:tr>
      <w:tr w:rsidR="00635B51" w:rsidRPr="0088353A" w:rsidTr="00D60ABB">
        <w:trPr>
          <w:trHeight w:val="619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0620973050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38 600,9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44 717,4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44 717,4</w:t>
            </w:r>
          </w:p>
        </w:tc>
      </w:tr>
      <w:tr w:rsidR="00635B51" w:rsidRPr="0088353A" w:rsidTr="00D60ABB">
        <w:trPr>
          <w:trHeight w:val="99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государственных полномочий по обеспечению бесплатным двухразовым питанием детей-инвалидов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0620973180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7 484,2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7 484,2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7 484,2</w:t>
            </w:r>
          </w:p>
        </w:tc>
      </w:tr>
      <w:tr w:rsidR="00635B51" w:rsidRPr="0088353A" w:rsidTr="00537EE8">
        <w:trPr>
          <w:trHeight w:val="276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0620973180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7 484,2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7 484,2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7 484,2</w:t>
            </w:r>
          </w:p>
        </w:tc>
      </w:tr>
      <w:tr w:rsidR="00635B51" w:rsidRPr="0088353A" w:rsidTr="00D60ABB">
        <w:trPr>
          <w:trHeight w:val="1305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06209S2976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12 974,2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12 102,1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11 457,6</w:t>
            </w:r>
          </w:p>
        </w:tc>
      </w:tr>
      <w:tr w:rsidR="00635B51" w:rsidRPr="0088353A" w:rsidTr="00D60ABB">
        <w:trPr>
          <w:trHeight w:val="619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06209S2976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12 974,2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12 102,1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11 457,6</w:t>
            </w:r>
          </w:p>
        </w:tc>
      </w:tr>
      <w:tr w:rsidR="00635B51" w:rsidRPr="0088353A" w:rsidTr="00D60ABB">
        <w:trPr>
          <w:trHeight w:val="132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в Иркутской области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06209L3041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159 815,5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183 351,5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188 658,9</w:t>
            </w:r>
          </w:p>
        </w:tc>
      </w:tr>
      <w:tr w:rsidR="00635B51" w:rsidRPr="0088353A" w:rsidTr="00D60ABB">
        <w:trPr>
          <w:trHeight w:val="619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06209L3041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159 815,5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183 351,5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188 658,9</w:t>
            </w:r>
          </w:p>
        </w:tc>
      </w:tr>
      <w:tr w:rsidR="00635B51" w:rsidRPr="0088353A" w:rsidTr="00D60ABB">
        <w:trPr>
          <w:trHeight w:val="228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государственных полномочий по обеспечению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0620973190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160,6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355,6</w:t>
            </w:r>
          </w:p>
        </w:tc>
      </w:tr>
      <w:tr w:rsidR="00635B51" w:rsidRPr="0088353A" w:rsidTr="00D60ABB">
        <w:trPr>
          <w:trHeight w:val="619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0620973190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160,6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355,6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355,6</w:t>
            </w:r>
          </w:p>
        </w:tc>
      </w:tr>
      <w:tr w:rsidR="00635B51" w:rsidRPr="0088353A" w:rsidTr="00D60ABB">
        <w:trPr>
          <w:trHeight w:val="1335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бесплатным питьевым молоком обучающихся 1 – 4 классов муниципальных общеобразовательных организаций в Иркутской области"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0621000000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19 876,2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21 724,4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21 724,4</w:t>
            </w:r>
          </w:p>
        </w:tc>
      </w:tr>
      <w:tr w:rsidR="00635B51" w:rsidRPr="0088353A" w:rsidTr="00D60ABB">
        <w:trPr>
          <w:trHeight w:val="135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бесплатным питьевым молоком обучающихся 1 – 4 классов муниципальных общеобразовательных организаций в Иркутской области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06210S2957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19 876,2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21 724,4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21 724,4</w:t>
            </w:r>
          </w:p>
        </w:tc>
      </w:tr>
      <w:tr w:rsidR="00635B51" w:rsidRPr="0088353A" w:rsidTr="00D60ABB">
        <w:trPr>
          <w:trHeight w:val="619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06210S2957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19 876,2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21 724,4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21 724,4</w:t>
            </w:r>
          </w:p>
        </w:tc>
      </w:tr>
      <w:tr w:rsidR="00635B51" w:rsidRPr="0088353A" w:rsidTr="00D60ABB">
        <w:trPr>
          <w:trHeight w:val="126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детского технопарка "Кванториум" в рамках реализации регионального проекта "Современная школа" национального проекта "Образование"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062E100000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1 882,2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35B51" w:rsidRPr="0088353A" w:rsidTr="00D60ABB">
        <w:trPr>
          <w:trHeight w:val="975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детского технопарка "Кванториум" в рамках реализации регионального проекта "Современная школа" национального проекта "Образование"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062E100001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1 882,2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35B51" w:rsidRPr="0088353A" w:rsidTr="00D60ABB">
        <w:trPr>
          <w:trHeight w:val="72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062E100001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1 882,2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635B51" w:rsidRPr="0088353A" w:rsidTr="00D60ABB">
        <w:trPr>
          <w:trHeight w:val="45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№3 "Лидер в образовании"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1 602,8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</w:tr>
      <w:tr w:rsidR="00635B51" w:rsidRPr="0088353A" w:rsidTr="00D60ABB">
        <w:trPr>
          <w:trHeight w:val="93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"Система мероприятий по выявлению и распространению эффективного инновационного опыта"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0630100000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35B51" w:rsidRPr="0088353A" w:rsidTr="00D60ABB">
        <w:trPr>
          <w:trHeight w:val="93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мероприятий по выявлению и распространению эффективного инновационного опыта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0630100001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35B51" w:rsidRPr="0088353A" w:rsidTr="00D60ABB">
        <w:trPr>
          <w:trHeight w:val="675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0630100001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635B51" w:rsidRPr="0088353A" w:rsidTr="00D60ABB">
        <w:trPr>
          <w:trHeight w:val="675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"Система мероприятий по совершенствованию кадрового потенциала"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0630200000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1 382,8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35B51" w:rsidRPr="0088353A" w:rsidTr="00D60ABB">
        <w:trPr>
          <w:trHeight w:val="675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мероприятий по совершенствованию кадрового потенциала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0630200001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1 382,8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35B51" w:rsidRPr="0088353A" w:rsidTr="00D60ABB">
        <w:trPr>
          <w:trHeight w:val="675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0630200001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1 382,8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635B51" w:rsidRPr="0088353A" w:rsidTr="00D60ABB">
        <w:trPr>
          <w:trHeight w:val="129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мер материального стимулирования гражданам, заключившим договор о целевом обучении по образовательным программам высшего образования"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0630300000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635B51" w:rsidRPr="0088353A" w:rsidTr="00D60ABB">
        <w:trPr>
          <w:trHeight w:val="126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мер материального стимулирования гражданам, заключившим договор о целевом обучении по образовательным программам высшего образования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0630300518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635B51" w:rsidRPr="0088353A" w:rsidTr="00D60ABB">
        <w:trPr>
          <w:trHeight w:val="36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0630300518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200,0</w:t>
            </w:r>
          </w:p>
        </w:tc>
      </w:tr>
      <w:tr w:rsidR="00635B51" w:rsidRPr="0088353A" w:rsidTr="00D60ABB">
        <w:trPr>
          <w:trHeight w:val="435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№4 "Развитие инфраструктуры"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0640000000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51 653,5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44 627,6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41 378,0</w:t>
            </w:r>
          </w:p>
        </w:tc>
      </w:tr>
      <w:tr w:rsidR="00635B51" w:rsidRPr="0088353A" w:rsidTr="00D60ABB">
        <w:trPr>
          <w:trHeight w:val="1275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материально-технической базы и обеспечение безопасности муниципальных образовательных учреждений Ангарского городского округа"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51 653,5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43 734,4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41 378,0</w:t>
            </w:r>
          </w:p>
        </w:tc>
      </w:tr>
      <w:tr w:rsidR="00635B51" w:rsidRPr="0088353A" w:rsidTr="00D60ABB">
        <w:trPr>
          <w:trHeight w:val="126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и обеспечение безопасности муниципальных образовательных учреждений Ангарского городского округа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22 959,8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23 312,1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23 205,7</w:t>
            </w:r>
          </w:p>
        </w:tc>
      </w:tr>
      <w:tr w:rsidR="00635B51" w:rsidRPr="0088353A" w:rsidTr="00D60ABB">
        <w:trPr>
          <w:trHeight w:val="619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0640100001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22 959,8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23 312,1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23 205,7</w:t>
            </w:r>
          </w:p>
        </w:tc>
      </w:tr>
      <w:tr w:rsidR="00635B51" w:rsidRPr="0088353A" w:rsidTr="00D60ABB">
        <w:trPr>
          <w:trHeight w:val="255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средств обучения и воспитания (вычислительной техники) для малокомплектных муниципальных образовательных организаций в Иркутской области, осуществляющих образовательную деятельность по образовательным программам основного общего и (или) среднего общего образования, расположенных в сельских населенных пунктах Иркутской области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35B51" w:rsidRPr="0088353A" w:rsidTr="00D60ABB">
        <w:trPr>
          <w:trHeight w:val="619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0640100004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75,5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635B51" w:rsidRPr="0088353A" w:rsidTr="00D60ABB">
        <w:trPr>
          <w:trHeight w:val="93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цеха по изготовлению полуфабрикатов для нужд муниципальных образовательных учреждений Ангарского городского округа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35B51" w:rsidRPr="0088353A" w:rsidTr="00D60ABB">
        <w:trPr>
          <w:trHeight w:val="619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0640100005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</w:tr>
      <w:tr w:rsidR="00635B51" w:rsidRPr="0088353A" w:rsidTr="00D60ABB">
        <w:trPr>
          <w:trHeight w:val="975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школьных автобусов для обеспечения безопасности школьных перевозок и ежедневного подвоза обучающихся к месту обучения и обратно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06401S2590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35B51" w:rsidRPr="0088353A" w:rsidTr="00D60ABB">
        <w:trPr>
          <w:trHeight w:val="619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06401S2590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2 350,0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635B51" w:rsidRPr="0088353A" w:rsidTr="00D60ABB">
        <w:trPr>
          <w:trHeight w:val="69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06401S2370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17 857,2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18 072,3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18 072,3</w:t>
            </w:r>
          </w:p>
        </w:tc>
      </w:tr>
      <w:tr w:rsidR="00635B51" w:rsidRPr="0088353A" w:rsidTr="00D60ABB">
        <w:trPr>
          <w:trHeight w:val="619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06401S2370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17 857,2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18 072,3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18 072,3</w:t>
            </w:r>
          </w:p>
        </w:tc>
      </w:tr>
      <w:tr w:rsidR="00635B51" w:rsidRPr="0088353A" w:rsidTr="00D60ABB">
        <w:trPr>
          <w:trHeight w:val="129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средств обучения и воспитания, необходимых для оснащения учебных кабинетов муниципальных общеобразовательных организаций в Иркутской области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06401S2934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9 270,0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35B51" w:rsidRPr="0088353A" w:rsidTr="00D60ABB">
        <w:trPr>
          <w:trHeight w:val="72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06401S2934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9 270,0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635B51" w:rsidRPr="0088353A" w:rsidTr="00D60ABB">
        <w:trPr>
          <w:trHeight w:val="2505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приобретению учебников и учебных пособий, а также учебно-методических материалов, необходимых для реализации образовательных программ начального общего, основного общего, среднего общего образования муниципальными общеобразовательными организациями в Иркутской области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06401S2928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1 114,4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35B51" w:rsidRPr="0088353A" w:rsidTr="00D60ABB">
        <w:trPr>
          <w:trHeight w:val="72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06401S2928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1 114,4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635B51" w:rsidRPr="0088353A" w:rsidTr="00D60ABB">
        <w:trPr>
          <w:trHeight w:val="168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средств обучения и воспитания, необходимых для оснащения муниципальных общеобразовательных организаций в Иркутской области, в целях создания в них условий для развития агробизнес-образования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06401S2924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376,6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35B51" w:rsidRPr="0088353A" w:rsidTr="00D60ABB">
        <w:trPr>
          <w:trHeight w:val="72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06401S2924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376,6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635B51" w:rsidRPr="0088353A" w:rsidTr="00D60ABB">
        <w:trPr>
          <w:trHeight w:val="192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в общеобразовательных организациях, расположенных в сельской местности и малых городах, условий для занятий физической культурой и спортом  в рамках реализации регионального проекта "Успех каждого ребенка"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064E200000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35B51" w:rsidRPr="0088353A" w:rsidTr="00D60ABB">
        <w:trPr>
          <w:trHeight w:val="1575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  в рамках реализации регионального проекта "Успех каждого ребенка"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064E200001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35B51" w:rsidRPr="0088353A" w:rsidTr="00D60ABB">
        <w:trPr>
          <w:trHeight w:val="619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064E200001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893,2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635B51" w:rsidRPr="0088353A" w:rsidTr="00D60ABB">
        <w:trPr>
          <w:trHeight w:val="645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№5 "Обеспечение реализации Программы"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0650000000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89 989,5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92 107,1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93 308,9</w:t>
            </w:r>
          </w:p>
        </w:tc>
      </w:tr>
      <w:tr w:rsidR="00635B51" w:rsidRPr="0088353A" w:rsidTr="00D60ABB">
        <w:trPr>
          <w:trHeight w:val="96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Управления образования администрации Ангарского городского округа"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0650100000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20 154,5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21 310,6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21 419,4</w:t>
            </w:r>
          </w:p>
        </w:tc>
      </w:tr>
      <w:tr w:rsidR="00635B51" w:rsidRPr="0088353A" w:rsidTr="00D60ABB">
        <w:trPr>
          <w:trHeight w:val="645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Управления образования администрации Ангарского городского округа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0650100100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18 261,8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19 417,9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19 323,7</w:t>
            </w:r>
          </w:p>
        </w:tc>
      </w:tr>
      <w:tr w:rsidR="00635B51" w:rsidRPr="0088353A" w:rsidTr="00D60ABB">
        <w:trPr>
          <w:trHeight w:val="156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0650100100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17 330,0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18 123,3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17 992,8</w:t>
            </w:r>
          </w:p>
        </w:tc>
      </w:tr>
      <w:tr w:rsidR="00635B51" w:rsidRPr="0088353A" w:rsidTr="00D60ABB">
        <w:trPr>
          <w:trHeight w:val="619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0650100100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924,2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1 287,0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1 323,3</w:t>
            </w:r>
          </w:p>
        </w:tc>
      </w:tr>
      <w:tr w:rsidR="00635B51" w:rsidRPr="0088353A" w:rsidTr="00D60ABB">
        <w:trPr>
          <w:trHeight w:val="36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0650100100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7,6</w:t>
            </w:r>
          </w:p>
        </w:tc>
      </w:tr>
      <w:tr w:rsidR="00635B51" w:rsidRPr="0088353A" w:rsidTr="00D60ABB">
        <w:trPr>
          <w:trHeight w:val="348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06501S2972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1 892,7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1 892,7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2 095,7</w:t>
            </w:r>
          </w:p>
        </w:tc>
      </w:tr>
      <w:tr w:rsidR="00635B51" w:rsidRPr="0088353A" w:rsidTr="00D60ABB">
        <w:trPr>
          <w:trHeight w:val="1575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06501S2972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1 892,7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1 892,7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2 095,7</w:t>
            </w:r>
          </w:p>
        </w:tc>
      </w:tr>
      <w:tr w:rsidR="00635B51" w:rsidRPr="0088353A" w:rsidTr="00D60ABB">
        <w:trPr>
          <w:trHeight w:val="1665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профессиональной подготовки, переподготовки, повышения квалификации кадров, проведения муниципальных олимпиад и конкурсов для обучающихся (воспитанников)"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0650300000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12 059,3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12 016,3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12 131,0</w:t>
            </w:r>
          </w:p>
        </w:tc>
      </w:tr>
      <w:tr w:rsidR="00635B51" w:rsidRPr="0088353A" w:rsidTr="00D60ABB">
        <w:trPr>
          <w:trHeight w:val="129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профессиональной подготовки, переподготовки, повышения квалификации кадров, проведения муниципальных олимпиад и конкурсов для обучающихся (воспитанников)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0650300001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11 273,7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11 230,7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11 261,1</w:t>
            </w:r>
          </w:p>
        </w:tc>
      </w:tr>
      <w:tr w:rsidR="00635B51" w:rsidRPr="0088353A" w:rsidTr="00D60ABB">
        <w:trPr>
          <w:trHeight w:val="619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0650300001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11 273,7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11 230,7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11 261,1</w:t>
            </w:r>
          </w:p>
        </w:tc>
      </w:tr>
      <w:tr w:rsidR="00635B51" w:rsidRPr="0088353A" w:rsidTr="00D60ABB">
        <w:trPr>
          <w:trHeight w:val="348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06503S2972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785,6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785,6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869,9</w:t>
            </w:r>
          </w:p>
        </w:tc>
      </w:tr>
      <w:tr w:rsidR="00635B51" w:rsidRPr="0088353A" w:rsidTr="00D60ABB">
        <w:trPr>
          <w:trHeight w:val="69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06503S2972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785,6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785,6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869,9</w:t>
            </w:r>
          </w:p>
        </w:tc>
      </w:tr>
      <w:tr w:rsidR="00635B51" w:rsidRPr="0088353A" w:rsidTr="00D60ABB">
        <w:trPr>
          <w:trHeight w:val="1245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поставки продуктов питания в муниципальные образовательные учреждения Ангарского городского округа"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0650400000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42 451,5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43 116,8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43 919,6</w:t>
            </w:r>
          </w:p>
        </w:tc>
      </w:tr>
      <w:tr w:rsidR="00635B51" w:rsidRPr="0088353A" w:rsidTr="00D60ABB">
        <w:trPr>
          <w:trHeight w:val="975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поставки продуктов питания в муниципальные образовательные учреждения Ангарского городского округа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0650400001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40 718,7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41 384,0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42 000,9</w:t>
            </w:r>
          </w:p>
        </w:tc>
      </w:tr>
      <w:tr w:rsidR="00635B51" w:rsidRPr="0088353A" w:rsidTr="00D60ABB">
        <w:trPr>
          <w:trHeight w:val="619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0650400001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40 718,7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41 384,0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42 000,9</w:t>
            </w:r>
          </w:p>
        </w:tc>
      </w:tr>
      <w:tr w:rsidR="00635B51" w:rsidRPr="0088353A" w:rsidTr="00D60ABB">
        <w:trPr>
          <w:trHeight w:val="348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06504S2972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1 732,8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1 732,8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1 918,7</w:t>
            </w:r>
          </w:p>
        </w:tc>
      </w:tr>
      <w:tr w:rsidR="00635B51" w:rsidRPr="0088353A" w:rsidTr="00D60ABB">
        <w:trPr>
          <w:trHeight w:val="619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06504S2972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1 732,8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1 732,8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1 918,7</w:t>
            </w:r>
          </w:p>
        </w:tc>
      </w:tr>
      <w:tr w:rsidR="00635B51" w:rsidRPr="0088353A" w:rsidTr="00D60ABB">
        <w:trPr>
          <w:trHeight w:val="675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МКУ "ЦФО и ОСО АГО"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0650500000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15 324,2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15 663,4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15 838,9</w:t>
            </w:r>
          </w:p>
        </w:tc>
      </w:tr>
      <w:tr w:rsidR="00635B51" w:rsidRPr="0088353A" w:rsidTr="00D60ABB">
        <w:trPr>
          <w:trHeight w:val="435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"ЦФО и ОСО АГО"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0650500200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14 449,6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14 788,8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14 870,5</w:t>
            </w:r>
          </w:p>
        </w:tc>
      </w:tr>
      <w:tr w:rsidR="00635B51" w:rsidRPr="0088353A" w:rsidTr="00D60ABB">
        <w:trPr>
          <w:trHeight w:val="156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0650500200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14 269,2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14 560,8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14 560,8</w:t>
            </w:r>
          </w:p>
        </w:tc>
      </w:tr>
      <w:tr w:rsidR="00635B51" w:rsidRPr="0088353A" w:rsidTr="00D60ABB">
        <w:trPr>
          <w:trHeight w:val="619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0650500200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179,5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228,0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309,7</w:t>
            </w:r>
          </w:p>
        </w:tc>
      </w:tr>
      <w:tr w:rsidR="00635B51" w:rsidRPr="0088353A" w:rsidTr="00D60ABB">
        <w:trPr>
          <w:trHeight w:val="375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0650500200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635B51" w:rsidRPr="0088353A" w:rsidTr="00D60ABB">
        <w:trPr>
          <w:trHeight w:val="348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06505S2972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874,6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874,6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968,4</w:t>
            </w:r>
          </w:p>
        </w:tc>
      </w:tr>
      <w:tr w:rsidR="00635B51" w:rsidRPr="0088353A" w:rsidTr="00D60ABB">
        <w:trPr>
          <w:trHeight w:val="1665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06505S2972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874,6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874,6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968,4</w:t>
            </w:r>
          </w:p>
        </w:tc>
      </w:tr>
      <w:tr w:rsidR="00635B51" w:rsidRPr="0088353A" w:rsidTr="00D60ABB">
        <w:trPr>
          <w:trHeight w:val="90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физической культуры и спорта"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365 998,8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348 659,3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357 071,1</w:t>
            </w:r>
          </w:p>
        </w:tc>
      </w:tr>
      <w:tr w:rsidR="00635B51" w:rsidRPr="0088353A" w:rsidTr="00D60ABB">
        <w:trPr>
          <w:trHeight w:val="39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№1 "Спортивный резерв"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327 453,3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310 751,8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319 016,3</w:t>
            </w:r>
          </w:p>
        </w:tc>
      </w:tr>
      <w:tr w:rsidR="00635B51" w:rsidRPr="0088353A" w:rsidTr="00D60ABB">
        <w:trPr>
          <w:trHeight w:val="1275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работы в учреждениях, находящихся в ведении Управления по физической культуре и спорту администрации Ангарского городского округа"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270 689,9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253 552,2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253 395,5</w:t>
            </w:r>
          </w:p>
        </w:tc>
      </w:tr>
      <w:tr w:rsidR="00635B51" w:rsidRPr="0088353A" w:rsidTr="00D60ABB">
        <w:trPr>
          <w:trHeight w:val="1245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организационно-массовой, оздоровительно-пропагандистской и спортивной подготовки на территории Ангарского городского округа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0710100001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227 002,2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208 105,4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203 483,6</w:t>
            </w:r>
          </w:p>
        </w:tc>
      </w:tr>
      <w:tr w:rsidR="00635B51" w:rsidRPr="0088353A" w:rsidTr="00D60ABB">
        <w:trPr>
          <w:trHeight w:val="619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0710100001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227 002,2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208 105,4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203 483,6</w:t>
            </w:r>
          </w:p>
        </w:tc>
      </w:tr>
      <w:tr w:rsidR="00635B51" w:rsidRPr="0088353A" w:rsidTr="00D60ABB">
        <w:trPr>
          <w:trHeight w:val="348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07101S2972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41 621,8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41 621,8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46 086,9</w:t>
            </w:r>
          </w:p>
        </w:tc>
      </w:tr>
      <w:tr w:rsidR="00635B51" w:rsidRPr="0088353A" w:rsidTr="00D60ABB">
        <w:trPr>
          <w:trHeight w:val="645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07101S2972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41 621,8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41 621,8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46 086,9</w:t>
            </w:r>
          </w:p>
        </w:tc>
      </w:tr>
      <w:tr w:rsidR="00635B51" w:rsidRPr="0088353A" w:rsidTr="00D60ABB">
        <w:trPr>
          <w:trHeight w:val="66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проведение и участие в спортивных мероприятиях и соревнованиях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0710100002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2 065,9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3 825,0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3 825,0</w:t>
            </w:r>
          </w:p>
        </w:tc>
      </w:tr>
      <w:tr w:rsidR="00635B51" w:rsidRPr="0088353A" w:rsidTr="00D60ABB">
        <w:trPr>
          <w:trHeight w:val="63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0710100002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2 065,9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3 825,0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3 825,0</w:t>
            </w:r>
          </w:p>
        </w:tc>
      </w:tr>
      <w:tr w:rsidR="00635B51" w:rsidRPr="0088353A" w:rsidTr="00537EE8">
        <w:trPr>
          <w:trHeight w:val="704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участия команд Ангарского городского округа в официальных мероприятиях"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0710200000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46 500,0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35B51" w:rsidRPr="0088353A" w:rsidTr="00D60ABB">
        <w:trPr>
          <w:trHeight w:val="63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участия команд Ангарского городского округа в официальных мероприятиях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0710200001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46 500,0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35B51" w:rsidRPr="0088353A" w:rsidTr="00D60ABB">
        <w:trPr>
          <w:trHeight w:val="675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0710200001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46 500,0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635B51" w:rsidRPr="0088353A" w:rsidTr="00D60ABB">
        <w:trPr>
          <w:trHeight w:val="1575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материально-технической базы учреждений, находящихся в ведении Управления по физической культуре и спорту администрации Ангарского городского округа"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9 734,8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57 199,6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65 620,8</w:t>
            </w:r>
          </w:p>
        </w:tc>
      </w:tr>
      <w:tr w:rsidR="00635B51" w:rsidRPr="0088353A" w:rsidTr="00D60ABB">
        <w:trPr>
          <w:trHeight w:val="129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учреждений, находящихся в ведении Управления по физической культуре и спорту администрации Ангарского городского округа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0710300001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6 756,5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57 199,6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65 620,8</w:t>
            </w:r>
          </w:p>
        </w:tc>
      </w:tr>
      <w:tr w:rsidR="00635B51" w:rsidRPr="0088353A" w:rsidTr="00D60ABB">
        <w:trPr>
          <w:trHeight w:val="63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0710300001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47 688,1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57 236,1</w:t>
            </w:r>
          </w:p>
        </w:tc>
      </w:tr>
      <w:tr w:rsidR="00635B51" w:rsidRPr="0088353A" w:rsidTr="00D60ABB">
        <w:trPr>
          <w:trHeight w:val="619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0710300001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6 556,5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9 511,5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8 384,7</w:t>
            </w:r>
          </w:p>
        </w:tc>
      </w:tr>
      <w:tr w:rsidR="00635B51" w:rsidRPr="0088353A" w:rsidTr="00D60ABB">
        <w:trPr>
          <w:trHeight w:val="915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объектов муниципальной собственности в сфере физической культуры и спорта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07103S2630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35B51" w:rsidRPr="0088353A" w:rsidTr="00D60ABB">
        <w:trPr>
          <w:trHeight w:val="619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07103S2630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522,0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635B51" w:rsidRPr="0088353A" w:rsidTr="00D60ABB">
        <w:trPr>
          <w:trHeight w:val="1275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учреждений, оказывающих услуги по организации отдыха и оздоровления детей в Иркутской области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07103S2070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1 873,1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35B51" w:rsidRPr="0088353A" w:rsidTr="00D60ABB">
        <w:trPr>
          <w:trHeight w:val="72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07103S2070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1 873,1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635B51" w:rsidRPr="0088353A" w:rsidTr="00D60ABB">
        <w:trPr>
          <w:trHeight w:val="135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07103S2850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583,2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35B51" w:rsidRPr="0088353A" w:rsidTr="00D60ABB">
        <w:trPr>
          <w:trHeight w:val="72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07103S2850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583,2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635B51" w:rsidRPr="0088353A" w:rsidTr="00D60ABB">
        <w:trPr>
          <w:trHeight w:val="2385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рамках реализации регионального проекта "Создание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резерва"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071P500000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528,6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35B51" w:rsidRPr="0088353A" w:rsidTr="00D60ABB">
        <w:trPr>
          <w:trHeight w:val="132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уровня финансирования организаций, осуществляющих спортивную подготовку, в соответствии с требованиями федеральных стандартов спортивной подготовки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071P5S2997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528,6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35B51" w:rsidRPr="0088353A" w:rsidTr="00D60ABB">
        <w:trPr>
          <w:trHeight w:val="72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071P5S2997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528,6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635B51" w:rsidRPr="0088353A" w:rsidTr="00D60ABB">
        <w:trPr>
          <w:trHeight w:val="36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№2 "Спорт для всех"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0720000000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23 979,4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23 690,9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23 778,0</w:t>
            </w:r>
          </w:p>
        </w:tc>
      </w:tr>
      <w:tr w:rsidR="00635B51" w:rsidRPr="0088353A" w:rsidTr="00D60ABB">
        <w:trPr>
          <w:trHeight w:val="975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 для организации и проведения спортивных и физкультурных мероприятий"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0720100000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15 322,7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15 267,8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15 354,9</w:t>
            </w:r>
          </w:p>
        </w:tc>
      </w:tr>
      <w:tr w:rsidR="00635B51" w:rsidRPr="0088353A" w:rsidTr="00546F21">
        <w:trPr>
          <w:trHeight w:val="103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муниципального задания по организации и проведению официальных физкультурных (физкультурно-оздоровительных) мероприятий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0720100001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12 437,8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12 596,3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12 596,3</w:t>
            </w:r>
          </w:p>
        </w:tc>
      </w:tr>
      <w:tr w:rsidR="00635B51" w:rsidRPr="0088353A" w:rsidTr="00D60ABB">
        <w:trPr>
          <w:trHeight w:val="619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0720100001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12 437,8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12 596,3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12 596,3</w:t>
            </w:r>
          </w:p>
        </w:tc>
      </w:tr>
      <w:tr w:rsidR="00635B51" w:rsidRPr="0088353A" w:rsidTr="00D60ABB">
        <w:trPr>
          <w:trHeight w:val="348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07201S2972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811,6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811,6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898,7</w:t>
            </w:r>
          </w:p>
        </w:tc>
      </w:tr>
      <w:tr w:rsidR="00635B51" w:rsidRPr="0088353A" w:rsidTr="00D60ABB">
        <w:trPr>
          <w:trHeight w:val="72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07201S2972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811,6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811,6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898,7</w:t>
            </w:r>
          </w:p>
        </w:tc>
      </w:tr>
      <w:tr w:rsidR="00635B51" w:rsidRPr="0088353A" w:rsidTr="00D60ABB">
        <w:trPr>
          <w:trHeight w:val="66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Расходы, предусмотренные на содержание и обслуживание спортивных сооружений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0720100002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2 073,3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1 859,9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1 859,9</w:t>
            </w:r>
          </w:p>
        </w:tc>
      </w:tr>
      <w:tr w:rsidR="00635B51" w:rsidRPr="0088353A" w:rsidTr="00D60ABB">
        <w:trPr>
          <w:trHeight w:val="619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0720100002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2 073,3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1 859,9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1 859,9</w:t>
            </w:r>
          </w:p>
        </w:tc>
      </w:tr>
      <w:tr w:rsidR="00635B51" w:rsidRPr="0088353A" w:rsidTr="00D60ABB">
        <w:trPr>
          <w:trHeight w:val="1665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"Пропаганда, организация и проведение на территории Ангарского городского округа физкультурно-спортивных мероприятий, праздников, соревнований среди различных слоев населения Ангарского городского округа"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0720200000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1 749,5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1 988,5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1 988,5</w:t>
            </w:r>
          </w:p>
        </w:tc>
      </w:tr>
      <w:tr w:rsidR="00635B51" w:rsidRPr="0088353A" w:rsidTr="00D60ABB">
        <w:trPr>
          <w:trHeight w:val="1605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Пропаганда, организация и проведение на территории Ангарского городского округа физкультурно-спортивных мероприятий, праздников, соревнований среди различных слоев населения Ангарского городского округа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0720200001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1 749,5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1 988,5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1 988,5</w:t>
            </w:r>
          </w:p>
        </w:tc>
      </w:tr>
      <w:tr w:rsidR="00635B51" w:rsidRPr="0088353A" w:rsidTr="00D60ABB">
        <w:trPr>
          <w:trHeight w:val="619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0720200001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1 749,5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1 749,5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1 749,5</w:t>
            </w:r>
          </w:p>
        </w:tc>
      </w:tr>
      <w:tr w:rsidR="00635B51" w:rsidRPr="0088353A" w:rsidTr="00D60ABB">
        <w:trPr>
          <w:trHeight w:val="619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0720200001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239,0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239,0</w:t>
            </w:r>
          </w:p>
        </w:tc>
      </w:tr>
      <w:tr w:rsidR="00635B51" w:rsidRPr="0088353A" w:rsidTr="00D60ABB">
        <w:trPr>
          <w:trHeight w:val="129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Всероссийского физкультурно-оздоровительного комплекса "Готов к труду и обороне" на территории Ангарского городского округа"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0720300000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53A" w:rsidRPr="0088353A" w:rsidRDefault="0088353A" w:rsidP="0088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904,4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904,4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904,4</w:t>
            </w:r>
          </w:p>
        </w:tc>
      </w:tr>
      <w:tr w:rsidR="00635B51" w:rsidRPr="0088353A" w:rsidTr="00D60ABB">
        <w:trPr>
          <w:trHeight w:val="1275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Всероссийского физкультурно-оздоровительного комплекса "Готов к труду и обороне" на территории Ангарского городского округа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0720300001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53A" w:rsidRPr="0088353A" w:rsidRDefault="0088353A" w:rsidP="0088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904,4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904,4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904,4</w:t>
            </w:r>
          </w:p>
        </w:tc>
      </w:tr>
      <w:tr w:rsidR="00635B51" w:rsidRPr="0088353A" w:rsidTr="00D60ABB">
        <w:trPr>
          <w:trHeight w:val="619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0720300001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904,4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904,4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904,4</w:t>
            </w:r>
          </w:p>
        </w:tc>
      </w:tr>
      <w:tr w:rsidR="00635B51" w:rsidRPr="0088353A" w:rsidTr="00D60ABB">
        <w:trPr>
          <w:trHeight w:val="675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"Адаптивная физическая культура"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0720400000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1 829,1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1 829,1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1 829,1</w:t>
            </w:r>
          </w:p>
        </w:tc>
      </w:tr>
      <w:tr w:rsidR="00635B51" w:rsidRPr="0088353A" w:rsidTr="00D60ABB">
        <w:trPr>
          <w:trHeight w:val="36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Адаптивная физическая культура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0720400001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1 829,1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1 829,1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1 829,1</w:t>
            </w:r>
          </w:p>
        </w:tc>
      </w:tr>
      <w:tr w:rsidR="00635B51" w:rsidRPr="0088353A" w:rsidTr="00D60ABB">
        <w:trPr>
          <w:trHeight w:val="619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0720400001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1 829,1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1 829,1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1 829,1</w:t>
            </w:r>
          </w:p>
        </w:tc>
      </w:tr>
      <w:tr w:rsidR="00635B51" w:rsidRPr="0088353A" w:rsidTr="00D60ABB">
        <w:trPr>
          <w:trHeight w:val="96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"Физическая культура для граждан старшего поколения на территории Ангарского городского округа"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0720500000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635B51" w:rsidRPr="0088353A" w:rsidTr="00D60ABB">
        <w:trPr>
          <w:trHeight w:val="915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для граждан старшего поколения на территории Ангарского городского округа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0720500001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635B51" w:rsidRPr="0088353A" w:rsidTr="00D60ABB">
        <w:trPr>
          <w:trHeight w:val="619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0720500001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156,1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156,1</w:t>
            </w:r>
          </w:p>
        </w:tc>
      </w:tr>
      <w:tr w:rsidR="00635B51" w:rsidRPr="0088353A" w:rsidTr="00D60ABB">
        <w:trPr>
          <w:trHeight w:val="619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0720500001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143,9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143,9</w:t>
            </w:r>
          </w:p>
        </w:tc>
      </w:tr>
      <w:tr w:rsidR="00635B51" w:rsidRPr="0088353A" w:rsidTr="00D60ABB">
        <w:trPr>
          <w:trHeight w:val="60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"Дворовый спорт на территории Ангарского городского округа"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0720600000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4 023,7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3 401,1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3 401,1</w:t>
            </w:r>
          </w:p>
        </w:tc>
      </w:tr>
      <w:tr w:rsidR="00635B51" w:rsidRPr="0088353A" w:rsidTr="00D60ABB">
        <w:trPr>
          <w:trHeight w:val="60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Дворовый спорт на территории Ангарского городского округа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0720600001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4 023,7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3 401,1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3 401,1</w:t>
            </w:r>
          </w:p>
        </w:tc>
      </w:tr>
      <w:tr w:rsidR="00635B51" w:rsidRPr="0088353A" w:rsidTr="00D60ABB">
        <w:trPr>
          <w:trHeight w:val="619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0720600001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4 023,7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3 401,1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3 401,1</w:t>
            </w:r>
          </w:p>
        </w:tc>
      </w:tr>
      <w:tr w:rsidR="00635B51" w:rsidRPr="0088353A" w:rsidTr="00D60ABB">
        <w:trPr>
          <w:trHeight w:val="615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№3 "Обеспечение реализации муниципальной программы"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0730000000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14 566,1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14 216,6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14 276,8</w:t>
            </w:r>
          </w:p>
        </w:tc>
      </w:tr>
      <w:tr w:rsidR="00635B51" w:rsidRPr="0088353A" w:rsidTr="00D60ABB">
        <w:trPr>
          <w:trHeight w:val="93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Управления по физической культуре и спорту администрации Ангарского городского округа"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0730100000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14 566,1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14 216,6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14 276,8</w:t>
            </w:r>
          </w:p>
        </w:tc>
      </w:tr>
      <w:tr w:rsidR="00635B51" w:rsidRPr="0088353A" w:rsidTr="00D60ABB">
        <w:trPr>
          <w:trHeight w:val="96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Управления по физической культуре и спорту администрации Ангарского городского округа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0730100100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13 428,4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13 078,9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13 017,0</w:t>
            </w:r>
          </w:p>
        </w:tc>
      </w:tr>
      <w:tr w:rsidR="00635B51" w:rsidRPr="0088353A" w:rsidTr="00D60ABB">
        <w:trPr>
          <w:trHeight w:val="156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0730100100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12 898,6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12 586,4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12 515,6</w:t>
            </w:r>
          </w:p>
        </w:tc>
      </w:tr>
      <w:tr w:rsidR="00635B51" w:rsidRPr="0088353A" w:rsidTr="00D60ABB">
        <w:trPr>
          <w:trHeight w:val="619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0730100100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528,0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488,5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497,4</w:t>
            </w:r>
          </w:p>
        </w:tc>
      </w:tr>
      <w:tr w:rsidR="00635B51" w:rsidRPr="0088353A" w:rsidTr="00D60ABB">
        <w:trPr>
          <w:trHeight w:val="345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0730100100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4,0</w:t>
            </w:r>
          </w:p>
        </w:tc>
      </w:tr>
      <w:tr w:rsidR="00635B51" w:rsidRPr="0088353A" w:rsidTr="00D60ABB">
        <w:trPr>
          <w:trHeight w:val="342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07301S2972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1 137,7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1 137,7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1 259,8</w:t>
            </w:r>
          </w:p>
        </w:tc>
      </w:tr>
      <w:tr w:rsidR="00635B51" w:rsidRPr="0088353A" w:rsidTr="00D60ABB">
        <w:trPr>
          <w:trHeight w:val="156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07301S2972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1 137,7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1 137,7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1 259,8</w:t>
            </w:r>
          </w:p>
        </w:tc>
      </w:tr>
      <w:tr w:rsidR="00635B51" w:rsidRPr="0088353A" w:rsidTr="00D60ABB">
        <w:trPr>
          <w:trHeight w:val="60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культуры"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421 563,8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437 198,7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453 332,1</w:t>
            </w:r>
          </w:p>
        </w:tc>
      </w:tr>
      <w:tr w:rsidR="00635B51" w:rsidRPr="0088353A" w:rsidTr="00D60ABB">
        <w:trPr>
          <w:trHeight w:val="90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№1 "Муниципальные услуги в сфере культуры и дополнительного образования в сфере культуры"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381 586,7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390 163,9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420 337,4</w:t>
            </w:r>
          </w:p>
        </w:tc>
      </w:tr>
      <w:tr w:rsidR="00635B51" w:rsidRPr="0088353A" w:rsidTr="00D60ABB">
        <w:trPr>
          <w:trHeight w:val="1215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работы постоянной экспозиции с экскурсионным и безэкскурсионным обслуживанием и экспозиций временных выставок"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0810100000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20 618,5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18 713,5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20 200,6</w:t>
            </w:r>
          </w:p>
        </w:tc>
      </w:tr>
      <w:tr w:rsidR="00635B51" w:rsidRPr="0088353A" w:rsidTr="00537EE8">
        <w:trPr>
          <w:trHeight w:val="134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постоянной экспозиции с экскурсионным и безэкскурсионным обслуживанием и экспозиций временных выставок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0810100001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15 371,1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13 466,1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14 390,3</w:t>
            </w:r>
          </w:p>
        </w:tc>
      </w:tr>
      <w:tr w:rsidR="00635B51" w:rsidRPr="0088353A" w:rsidTr="00D60ABB">
        <w:trPr>
          <w:trHeight w:val="619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0810100001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15 371,1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13 466,1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14 390,3</w:t>
            </w:r>
          </w:p>
        </w:tc>
      </w:tr>
      <w:tr w:rsidR="00635B51" w:rsidRPr="0088353A" w:rsidTr="00D60ABB">
        <w:trPr>
          <w:trHeight w:val="3435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08101S2972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5 247,4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5 247,4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5 810,3</w:t>
            </w:r>
          </w:p>
        </w:tc>
      </w:tr>
      <w:tr w:rsidR="00635B51" w:rsidRPr="0088353A" w:rsidTr="00D60ABB">
        <w:trPr>
          <w:trHeight w:val="615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08101S2972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5 247,4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5 247,4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5 810,3</w:t>
            </w:r>
          </w:p>
        </w:tc>
      </w:tr>
      <w:tr w:rsidR="00635B51" w:rsidRPr="0088353A" w:rsidTr="00D60ABB">
        <w:trPr>
          <w:trHeight w:val="93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информационно-библиотечного обслуживания населения Ангарского городского округа"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0810200000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84 467,7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91 648,4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98 527,2</w:t>
            </w:r>
          </w:p>
        </w:tc>
      </w:tr>
      <w:tr w:rsidR="00635B51" w:rsidRPr="0088353A" w:rsidTr="00D60ABB">
        <w:trPr>
          <w:trHeight w:val="915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информационно-библиотечного обслуживания населения Ангарского городского округа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0810200001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69 708,7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76 889,4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82 184,9</w:t>
            </w:r>
          </w:p>
        </w:tc>
      </w:tr>
      <w:tr w:rsidR="00635B51" w:rsidRPr="0088353A" w:rsidTr="00D60ABB">
        <w:trPr>
          <w:trHeight w:val="615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0810200001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69 708,7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76 889,4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82 184,9</w:t>
            </w:r>
          </w:p>
        </w:tc>
      </w:tr>
      <w:tr w:rsidR="00635B51" w:rsidRPr="0088353A" w:rsidTr="00D60ABB">
        <w:trPr>
          <w:trHeight w:val="348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08102S2972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14 759,0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14 759,0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16 342,3</w:t>
            </w:r>
          </w:p>
        </w:tc>
      </w:tr>
      <w:tr w:rsidR="00635B51" w:rsidRPr="0088353A" w:rsidTr="00D60ABB">
        <w:trPr>
          <w:trHeight w:val="63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08102S2972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14 759,0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14 759,0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16 342,3</w:t>
            </w:r>
          </w:p>
        </w:tc>
      </w:tr>
      <w:tr w:rsidR="00635B51" w:rsidRPr="0088353A" w:rsidTr="00D60ABB">
        <w:trPr>
          <w:trHeight w:val="615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предоставления дополнительного образования в сфере культуры"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0810300000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196 460,5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203 432,1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219 684,3</w:t>
            </w:r>
          </w:p>
        </w:tc>
      </w:tr>
      <w:tr w:rsidR="00635B51" w:rsidRPr="0088353A" w:rsidTr="00D60ABB">
        <w:trPr>
          <w:trHeight w:val="63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дополнительного образования в сфере культуры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0810300001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137 182,2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144 153,8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154 046,7</w:t>
            </w:r>
          </w:p>
        </w:tc>
      </w:tr>
      <w:tr w:rsidR="00635B51" w:rsidRPr="0088353A" w:rsidTr="00D60ABB">
        <w:trPr>
          <w:trHeight w:val="619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0810300001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137 182,2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144 153,8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154 046,7</w:t>
            </w:r>
          </w:p>
        </w:tc>
      </w:tr>
      <w:tr w:rsidR="00635B51" w:rsidRPr="0088353A" w:rsidTr="00D60ABB">
        <w:trPr>
          <w:trHeight w:val="348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08103S2972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59 278,3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59 278,3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65 637,6</w:t>
            </w:r>
          </w:p>
        </w:tc>
      </w:tr>
      <w:tr w:rsidR="00635B51" w:rsidRPr="0088353A" w:rsidTr="00D60ABB">
        <w:trPr>
          <w:trHeight w:val="63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08103S2972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59 278,3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59 278,3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65 637,6</w:t>
            </w:r>
          </w:p>
        </w:tc>
      </w:tr>
      <w:tr w:rsidR="00635B51" w:rsidRPr="0088353A" w:rsidTr="00D60ABB">
        <w:trPr>
          <w:trHeight w:val="126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 для организации досуга и обеспечения жителей Ангарского городского округа услугами массового отдыха"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0810400000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80 040,0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76 369,9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81 925,3</w:t>
            </w:r>
          </w:p>
        </w:tc>
      </w:tr>
      <w:tr w:rsidR="00635B51" w:rsidRPr="0088353A" w:rsidTr="00D60ABB">
        <w:trPr>
          <w:trHeight w:val="96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организации досуга и обеспечения жителей Ангарского городского округа услугами массового отдыха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0810400001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60 368,8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56 698,7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60 143,8</w:t>
            </w:r>
          </w:p>
        </w:tc>
      </w:tr>
      <w:tr w:rsidR="00635B51" w:rsidRPr="0088353A" w:rsidTr="00D60ABB">
        <w:trPr>
          <w:trHeight w:val="619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0810400001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60 368,8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56 698,7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60 143,8</w:t>
            </w:r>
          </w:p>
        </w:tc>
      </w:tr>
      <w:tr w:rsidR="00635B51" w:rsidRPr="0088353A" w:rsidTr="00D60ABB">
        <w:trPr>
          <w:trHeight w:val="348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08104S2972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19 671,2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19 671,2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21 781,5</w:t>
            </w:r>
          </w:p>
        </w:tc>
      </w:tr>
      <w:tr w:rsidR="00635B51" w:rsidRPr="0088353A" w:rsidTr="00D60ABB">
        <w:trPr>
          <w:trHeight w:val="66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08104S2972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19 671,2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19 671,2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21 781,5</w:t>
            </w:r>
          </w:p>
        </w:tc>
      </w:tr>
      <w:tr w:rsidR="00635B51" w:rsidRPr="0088353A" w:rsidTr="00D60ABB">
        <w:trPr>
          <w:trHeight w:val="99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№2 "Реализация творческих потребностей населения Ангарского городского округа в сфере культуры"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0820000000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9 164,1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8 313,9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8 313,9</w:t>
            </w:r>
          </w:p>
        </w:tc>
      </w:tr>
      <w:tr w:rsidR="00635B51" w:rsidRPr="0088353A" w:rsidTr="00D60ABB">
        <w:trPr>
          <w:trHeight w:val="195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работы методического объединения, проведение мероприятий для обучающихся в учреждениях дополнительного образования в сфере культуры Ангарского городского округа, участие обучающихся в фестивалях, смотрах, конкурсах различного уровня"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0820100000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414,5</w:t>
            </w:r>
          </w:p>
        </w:tc>
      </w:tr>
      <w:tr w:rsidR="00635B51" w:rsidRPr="0088353A" w:rsidTr="00D60ABB">
        <w:trPr>
          <w:trHeight w:val="192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методического объединения, проведение мероприятий для обучающихся в учреждениях дополнительного образования в сфере культуры Ангарского городского округа, участие обучающихся в фестивалях, смотрах, конкурсах различного уровня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0820100001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414,5</w:t>
            </w:r>
          </w:p>
        </w:tc>
      </w:tr>
      <w:tr w:rsidR="00635B51" w:rsidRPr="0088353A" w:rsidTr="00D60ABB">
        <w:trPr>
          <w:trHeight w:val="619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0820100001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414,5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414,5</w:t>
            </w:r>
          </w:p>
        </w:tc>
      </w:tr>
      <w:tr w:rsidR="00635B51" w:rsidRPr="0088353A" w:rsidTr="00D60ABB">
        <w:trPr>
          <w:trHeight w:val="102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"Выплата именных стипендий мэра Ангарского городского округа одаренным детям в области культуры и искусства"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0820200000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</w:tr>
      <w:tr w:rsidR="00635B51" w:rsidRPr="0088353A" w:rsidTr="00D60ABB">
        <w:trPr>
          <w:trHeight w:val="1005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именных стипендий мэра Ангарского городского округа одаренным детям в области культуры и искусства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0820200507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</w:tr>
      <w:tr w:rsidR="00635B51" w:rsidRPr="0088353A" w:rsidTr="00D60ABB">
        <w:trPr>
          <w:trHeight w:val="36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0820200507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297,0</w:t>
            </w:r>
          </w:p>
        </w:tc>
      </w:tr>
      <w:tr w:rsidR="00635B51" w:rsidRPr="0088353A" w:rsidTr="00D60ABB">
        <w:trPr>
          <w:trHeight w:val="99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творческих проектов на территории Ангарского городского округа"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0820300000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544,7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1 030,0</w:t>
            </w:r>
          </w:p>
        </w:tc>
      </w:tr>
      <w:tr w:rsidR="00635B51" w:rsidRPr="0088353A" w:rsidTr="00D60ABB">
        <w:trPr>
          <w:trHeight w:val="66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творческих проектов на территории Ангарского городского округа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0820300001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544,7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1 030,0</w:t>
            </w:r>
          </w:p>
        </w:tc>
      </w:tr>
      <w:tr w:rsidR="00635B51" w:rsidRPr="0088353A" w:rsidTr="00D60ABB">
        <w:trPr>
          <w:trHeight w:val="619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0820300001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</w:tr>
      <w:tr w:rsidR="00635B51" w:rsidRPr="0088353A" w:rsidTr="00D60ABB">
        <w:trPr>
          <w:trHeight w:val="619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0820300001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294,7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780,0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780,0</w:t>
            </w:r>
          </w:p>
        </w:tc>
      </w:tr>
      <w:tr w:rsidR="00635B51" w:rsidRPr="0088353A" w:rsidTr="00D60ABB">
        <w:trPr>
          <w:trHeight w:val="1005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проведение культурно-просветительских, культурно-досуговых и культурно-массовых мероприятий"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0820400000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635B51" w:rsidRPr="0088353A" w:rsidTr="00D60ABB">
        <w:trPr>
          <w:trHeight w:val="99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культурно-просветительских, культурно-досуговых и культурно-массовых мероприятий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0820400001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635B51" w:rsidRPr="0088353A" w:rsidTr="00D60ABB">
        <w:trPr>
          <w:trHeight w:val="619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0820400001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800,0</w:t>
            </w:r>
          </w:p>
        </w:tc>
      </w:tr>
      <w:tr w:rsidR="00635B51" w:rsidRPr="0088353A" w:rsidTr="00D60ABB">
        <w:trPr>
          <w:trHeight w:val="1005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проведение общегородских культурно-массовых мероприятий на территории Ангарского городского округа"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0820500000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7 360,0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5 770,0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5 770,0</w:t>
            </w:r>
          </w:p>
        </w:tc>
      </w:tr>
      <w:tr w:rsidR="00635B51" w:rsidRPr="0088353A" w:rsidTr="00D60ABB">
        <w:trPr>
          <w:trHeight w:val="99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общегородских культурно-массовых мероприятий на территории Ангарского городского округа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0820500001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7 360,0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5 770,0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5 770,0</w:t>
            </w:r>
          </w:p>
        </w:tc>
      </w:tr>
      <w:tr w:rsidR="00635B51" w:rsidRPr="0088353A" w:rsidTr="00D60ABB">
        <w:trPr>
          <w:trHeight w:val="619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0820500001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1 650,0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1 650,0</w:t>
            </w:r>
          </w:p>
        </w:tc>
      </w:tr>
      <w:tr w:rsidR="00635B51" w:rsidRPr="0088353A" w:rsidTr="00D60ABB">
        <w:trPr>
          <w:trHeight w:val="619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0820500001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6 910,0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4 120,0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4 120,0</w:t>
            </w:r>
          </w:p>
        </w:tc>
      </w:tr>
      <w:tr w:rsidR="00635B51" w:rsidRPr="0088353A" w:rsidTr="00D60ABB">
        <w:trPr>
          <w:trHeight w:val="129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мер материального стимулирования гражданам, заключившим договор о целевом обучении по образовательным программам высшего образования"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0820700000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</w:tr>
      <w:tr w:rsidR="00635B51" w:rsidRPr="0088353A" w:rsidTr="00D60ABB">
        <w:trPr>
          <w:trHeight w:val="1275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мер материального стимулирования гражданам, заключившим договор о целевом обучении по образовательным программам высшего образования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0820700518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</w:tr>
      <w:tr w:rsidR="00635B51" w:rsidRPr="0088353A" w:rsidTr="00D60ABB">
        <w:trPr>
          <w:trHeight w:val="345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0820700518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2,4</w:t>
            </w:r>
          </w:p>
        </w:tc>
      </w:tr>
      <w:tr w:rsidR="00635B51" w:rsidRPr="0088353A" w:rsidTr="00D60ABB">
        <w:trPr>
          <w:trHeight w:val="66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№3 "Развитие инфраструктуры в сфере культуры"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0830000000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12 632,4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20 872,8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6 788,4</w:t>
            </w:r>
          </w:p>
        </w:tc>
      </w:tr>
      <w:tr w:rsidR="00635B51" w:rsidRPr="0088353A" w:rsidTr="00D60ABB">
        <w:trPr>
          <w:trHeight w:val="1995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капитальных и текущих ремонтов зданий и помещений муниципальных учреждений культуры Ангарского городского округа, муниципальных учреждений дополнительного образования в сфере культуры Ангарского городского округа"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0830100000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18 712,6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35B51" w:rsidRPr="0088353A" w:rsidTr="00D60ABB">
        <w:trPr>
          <w:trHeight w:val="1635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капитальных и текущих ремонтов зданий и помещений муниципальных учреждений культуры Ангарского городского округа, муниципальных учреждений дополнительного образования в сфере культуры Ангарского городского округа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0830100001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18 712,6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35B51" w:rsidRPr="0088353A" w:rsidTr="00D60ABB">
        <w:trPr>
          <w:trHeight w:val="619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0830100001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187,1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18 712,6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635B51" w:rsidRPr="0088353A" w:rsidTr="00D60ABB">
        <w:trPr>
          <w:trHeight w:val="66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"Приобретение и комплектование библиотечных фондов"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0830200000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1 877,5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1 900,2</w:t>
            </w:r>
          </w:p>
        </w:tc>
      </w:tr>
      <w:tr w:rsidR="00635B51" w:rsidRPr="0088353A" w:rsidTr="00D60ABB">
        <w:trPr>
          <w:trHeight w:val="945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библиотек в части комплектования книжных фондов библиотек муниципальных образований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08302L519А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1 877,5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1 900,2</w:t>
            </w:r>
          </w:p>
        </w:tc>
      </w:tr>
      <w:tr w:rsidR="00635B51" w:rsidRPr="0088353A" w:rsidTr="00D60ABB">
        <w:trPr>
          <w:trHeight w:val="619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08302L519А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1 877,5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1 900,2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1 900,2</w:t>
            </w:r>
          </w:p>
        </w:tc>
      </w:tr>
      <w:tr w:rsidR="00635B51" w:rsidRPr="0088353A" w:rsidTr="00D60ABB">
        <w:trPr>
          <w:trHeight w:val="162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материально-технической базы муниципальных учреждений, находящихся в ведении Управления по культуре и молодежной политике администрации Ангарского городского округа"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0830300000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2 457,2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118,8</w:t>
            </w:r>
          </w:p>
        </w:tc>
      </w:tr>
      <w:tr w:rsidR="00635B51" w:rsidRPr="0088353A" w:rsidTr="00D60ABB">
        <w:trPr>
          <w:trHeight w:val="42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домов культуры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08303S2100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692,2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35B51" w:rsidRPr="0088353A" w:rsidTr="00D60ABB">
        <w:trPr>
          <w:trHeight w:val="619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08303S2100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692,2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635B51" w:rsidRPr="0088353A" w:rsidTr="00D60ABB">
        <w:trPr>
          <w:trHeight w:val="675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музыкальных инструментов, оборудования и материалов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0830300002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635B51" w:rsidRPr="0088353A" w:rsidTr="00D60ABB">
        <w:trPr>
          <w:trHeight w:val="619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0830300002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15,0</w:t>
            </w:r>
          </w:p>
        </w:tc>
      </w:tr>
      <w:tr w:rsidR="00635B51" w:rsidRPr="0088353A" w:rsidTr="00D60ABB">
        <w:trPr>
          <w:trHeight w:val="975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укрепление материально-технической базы и обеспечение безопасности учреждений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0830300003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1 229,3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103,8</w:t>
            </w:r>
          </w:p>
        </w:tc>
      </w:tr>
      <w:tr w:rsidR="00635B51" w:rsidRPr="0088353A" w:rsidTr="00D60ABB">
        <w:trPr>
          <w:trHeight w:val="619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0830300003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1 229,3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103,8</w:t>
            </w:r>
          </w:p>
        </w:tc>
      </w:tr>
      <w:tr w:rsidR="00635B51" w:rsidRPr="0088353A" w:rsidTr="00D60ABB">
        <w:trPr>
          <w:trHeight w:val="159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детских художественных школ и детских школ искусств, осуществляющих образовательную деятельность по дополнительным предпрофессиональным программам в области изобразительного искусства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08303S2915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535,7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35B51" w:rsidRPr="0088353A" w:rsidTr="00D60ABB">
        <w:trPr>
          <w:trHeight w:val="765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08303S2915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535,7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635B51" w:rsidRPr="0088353A" w:rsidTr="00D60ABB">
        <w:trPr>
          <w:trHeight w:val="1245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рамках реализации регионального проекта "Обеспечение качественно нового уровня развития инфраструктуры культуры ("Культурная среда")"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083A100000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5 868,3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4 769,4</w:t>
            </w:r>
          </w:p>
        </w:tc>
      </w:tr>
      <w:tr w:rsidR="00635B51" w:rsidRPr="0088353A" w:rsidTr="00D60ABB">
        <w:trPr>
          <w:trHeight w:val="1335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музыкальных инструментов, оборудования и материалов для детских школ искусств по видам искусств и профессиональных образовательных организаций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083A155193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5 868,3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4 769,4</w:t>
            </w:r>
          </w:p>
        </w:tc>
      </w:tr>
      <w:tr w:rsidR="00635B51" w:rsidRPr="0088353A" w:rsidTr="00D60ABB">
        <w:trPr>
          <w:trHeight w:val="675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083A155193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5 868,3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4 769,4</w:t>
            </w:r>
          </w:p>
        </w:tc>
      </w:tr>
      <w:tr w:rsidR="00635B51" w:rsidRPr="0088353A" w:rsidTr="00D60ABB">
        <w:trPr>
          <w:trHeight w:val="69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деятельности модельных муниципальных библиотек"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0830500000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729,9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35B51" w:rsidRPr="0088353A" w:rsidTr="00D60ABB">
        <w:trPr>
          <w:trHeight w:val="66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деятельности модельных муниципальных библиотек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0830500001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35B51" w:rsidRPr="0088353A" w:rsidTr="00D60ABB">
        <w:trPr>
          <w:trHeight w:val="619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0830500001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635B51" w:rsidRPr="0088353A" w:rsidTr="00D60ABB">
        <w:trPr>
          <w:trHeight w:val="69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деятельности модельных муниципальных библиотек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08305S2946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729,9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35B51" w:rsidRPr="0088353A" w:rsidTr="00D60ABB">
        <w:trPr>
          <w:trHeight w:val="705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08305S2946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729,9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635B51" w:rsidRPr="0088353A" w:rsidTr="00D60ABB">
        <w:trPr>
          <w:trHeight w:val="1005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развития и укрепление материально-технической базы некоммерческих организаций культуры"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0830700000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1 512,4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35B51" w:rsidRPr="0088353A" w:rsidTr="00D60ABB">
        <w:trPr>
          <w:trHeight w:val="1005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развития и укрепление материально-технической базы некоммерческих организаций культуры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0830700001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1 512,4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35B51" w:rsidRPr="0088353A" w:rsidTr="00D60ABB">
        <w:trPr>
          <w:trHeight w:val="81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0830700001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1 512,4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635B51" w:rsidRPr="0088353A" w:rsidTr="00D60ABB">
        <w:trPr>
          <w:trHeight w:val="69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№4 "Обеспечение реализации Программы"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0840000000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18 180,6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17 848,1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17 892,4</w:t>
            </w:r>
          </w:p>
        </w:tc>
      </w:tr>
      <w:tr w:rsidR="00635B51" w:rsidRPr="0088353A" w:rsidTr="00D60ABB">
        <w:trPr>
          <w:trHeight w:val="102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Управления по культуре и молодежной политике администрации Ангарского городского округа"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0840100000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18 180,6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17 848,1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17 892,4</w:t>
            </w:r>
          </w:p>
        </w:tc>
      </w:tr>
      <w:tr w:rsidR="00635B51" w:rsidRPr="0088353A" w:rsidTr="00D60ABB">
        <w:trPr>
          <w:trHeight w:val="102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Управления по культуре и молодежной политике администрации Ангарского городского округа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0840100100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53A" w:rsidRPr="0088353A" w:rsidRDefault="0088353A" w:rsidP="0088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16 241,4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15 908,9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15 745,2</w:t>
            </w:r>
          </w:p>
        </w:tc>
      </w:tr>
      <w:tr w:rsidR="00635B51" w:rsidRPr="0088353A" w:rsidTr="00D60ABB">
        <w:trPr>
          <w:trHeight w:val="156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0840100100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15 587,3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15 168,5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15 004,8</w:t>
            </w:r>
          </w:p>
        </w:tc>
      </w:tr>
      <w:tr w:rsidR="00635B51" w:rsidRPr="0088353A" w:rsidTr="00D60ABB">
        <w:trPr>
          <w:trHeight w:val="619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0840100100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654,1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740,4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740,4</w:t>
            </w:r>
          </w:p>
        </w:tc>
      </w:tr>
      <w:tr w:rsidR="00635B51" w:rsidRPr="0088353A" w:rsidTr="00D60ABB">
        <w:trPr>
          <w:trHeight w:val="348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08401S2972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1 939,2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1 939,2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2 147,2</w:t>
            </w:r>
          </w:p>
        </w:tc>
      </w:tr>
      <w:tr w:rsidR="00635B51" w:rsidRPr="0088353A" w:rsidTr="00D60ABB">
        <w:trPr>
          <w:trHeight w:val="1665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08401S2972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1 939,2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1 939,2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2 147,2</w:t>
            </w:r>
          </w:p>
        </w:tc>
      </w:tr>
      <w:tr w:rsidR="00635B51" w:rsidRPr="0088353A" w:rsidTr="00D60ABB">
        <w:trPr>
          <w:trHeight w:val="102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Ангарского городского округа "Развитие жилищно-коммунального хозяйства"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491 477,4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271 173,0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70 956,4</w:t>
            </w:r>
          </w:p>
        </w:tc>
      </w:tr>
      <w:tr w:rsidR="00635B51" w:rsidRPr="0088353A" w:rsidTr="00D60ABB">
        <w:trPr>
          <w:trHeight w:val="69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№1 "Капитальный ремонт объектов жилищного фонда"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0910000000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4 741,1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1 201,8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1 181,5</w:t>
            </w:r>
          </w:p>
        </w:tc>
      </w:tr>
      <w:tr w:rsidR="00635B51" w:rsidRPr="0088353A" w:rsidTr="00D60ABB">
        <w:trPr>
          <w:trHeight w:val="975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капитального ремонта и замена оборудования в муниципальном жилищном фонде"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0910100000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994,1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1 201,8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1 181,5</w:t>
            </w:r>
          </w:p>
        </w:tc>
      </w:tr>
      <w:tr w:rsidR="00635B51" w:rsidRPr="0088353A" w:rsidTr="00D60ABB">
        <w:trPr>
          <w:trHeight w:val="66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капитального ремонта муниципального жилищного фонда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0910100001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994,1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1 120,3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</w:tr>
      <w:tr w:rsidR="00635B51" w:rsidRPr="0088353A" w:rsidTr="00D60ABB">
        <w:trPr>
          <w:trHeight w:val="619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0910100001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994,1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1 120,3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1 100,0</w:t>
            </w:r>
          </w:p>
        </w:tc>
      </w:tr>
      <w:tr w:rsidR="00635B51" w:rsidRPr="0088353A" w:rsidTr="00D60ABB">
        <w:trPr>
          <w:trHeight w:val="675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оборудования в муниципальном жилищном фонде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0910100002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81,5</w:t>
            </w:r>
          </w:p>
        </w:tc>
      </w:tr>
      <w:tr w:rsidR="00635B51" w:rsidRPr="0088353A" w:rsidTr="00D60ABB">
        <w:trPr>
          <w:trHeight w:val="619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0910100002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81,5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81,5</w:t>
            </w:r>
          </w:p>
        </w:tc>
      </w:tr>
      <w:tr w:rsidR="00635B51" w:rsidRPr="0088353A" w:rsidTr="00D60ABB">
        <w:trPr>
          <w:trHeight w:val="1275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"Меры финансовой поддержки осуществления услуг и (или) работ по капитальному ремонту общего имущества в многоквартирных домах"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0910300000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35B51" w:rsidRPr="0088353A" w:rsidTr="00D60ABB">
        <w:trPr>
          <w:trHeight w:val="975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финансовой поддержки осуществления услуг и (или) работ по капитальному ремонту общего имущества в многоквартирных домах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0910300001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35B51" w:rsidRPr="0088353A" w:rsidTr="00D60ABB">
        <w:trPr>
          <w:trHeight w:val="619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0910300001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635B51" w:rsidRPr="0088353A" w:rsidTr="00D60ABB">
        <w:trPr>
          <w:trHeight w:val="93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"Противоаварийные  мероприятия в целях восстановления безопасной работоспособности объекта"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0910400000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3 742,0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35B51" w:rsidRPr="0088353A" w:rsidTr="00D60ABB">
        <w:trPr>
          <w:trHeight w:val="945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Противоаварийные  мероприятия в целях восстановления безопасной работоспособности объекта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0910400001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3 742,0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35B51" w:rsidRPr="0088353A" w:rsidTr="00D60ABB">
        <w:trPr>
          <w:trHeight w:val="675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0910400001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3 742,0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635B51" w:rsidRPr="0088353A" w:rsidTr="00D60ABB">
        <w:trPr>
          <w:trHeight w:val="69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№2 "Энергосбережение и повышение энергетической эффективности"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0920000000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54,3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629,8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629,8</w:t>
            </w:r>
          </w:p>
        </w:tc>
      </w:tr>
      <w:tr w:rsidR="00635B51" w:rsidRPr="0088353A" w:rsidTr="00D60ABB">
        <w:trPr>
          <w:trHeight w:val="162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"Установка энергосберегающих устройств и приборов учета над расходом энергетических ресурсов на сетях уличного освещения, светофорных объектах и в муниципальном жилищном фонде"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0920100000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629,8</w:t>
            </w:r>
          </w:p>
        </w:tc>
      </w:tr>
      <w:tr w:rsidR="00635B51" w:rsidRPr="0088353A" w:rsidTr="00D60ABB">
        <w:trPr>
          <w:trHeight w:val="129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энергосберегающих устройств и приборов учета над расходом энергетических ресурсов на сетях уличного освещения, светофорных объектах и в муниципальном жилищном фонде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0920100001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629,8</w:t>
            </w:r>
          </w:p>
        </w:tc>
      </w:tr>
      <w:tr w:rsidR="00635B51" w:rsidRPr="0088353A" w:rsidTr="00D60ABB">
        <w:trPr>
          <w:trHeight w:val="619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0920100001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54,3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629,8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629,8</w:t>
            </w:r>
          </w:p>
        </w:tc>
      </w:tr>
      <w:tr w:rsidR="00635B51" w:rsidRPr="0088353A" w:rsidTr="00D60ABB">
        <w:trPr>
          <w:trHeight w:val="405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№3 "Системы жизнеобеспечения"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0930000000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420 943,3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200 933,0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635B51" w:rsidRPr="0088353A" w:rsidTr="00D60ABB">
        <w:trPr>
          <w:trHeight w:val="99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"Проектирование, строительство и содержание объектов коммунальной инфраструктуры"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0930100000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65 043,3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9 333,0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35B51" w:rsidRPr="0088353A" w:rsidTr="00D60ABB">
        <w:trPr>
          <w:trHeight w:val="705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 и содержание объектов коммунальной инфраструктуры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0930100001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8 727,0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9 333,0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35B51" w:rsidRPr="0088353A" w:rsidTr="00D60ABB">
        <w:trPr>
          <w:trHeight w:val="619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0930100001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8 727,0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9 333,0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635B51" w:rsidRPr="0088353A" w:rsidTr="00D60ABB">
        <w:trPr>
          <w:trHeight w:val="165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и модернизация объектов водоснабжения, водоотведения и очистки сточных вод, в том числе разработка проектной документации, а также приобретение указанных объектов в муниципальную собственность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09301S2430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56 316,3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35B51" w:rsidRPr="0088353A" w:rsidTr="00D60ABB">
        <w:trPr>
          <w:trHeight w:val="619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09301S2430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56 316,3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635B51" w:rsidRPr="0088353A" w:rsidTr="00D60ABB">
        <w:trPr>
          <w:trHeight w:val="975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"Реконструкция, модернизация и ремонт объектов коммунальной инфраструктуры"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0930200000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355 900,0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191 600,0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35B51" w:rsidRPr="0088353A" w:rsidTr="00D60ABB">
        <w:trPr>
          <w:trHeight w:val="3285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проектированию, строительству, реконструкции, техническому перевооружению, капитальному ремонту объектов коммунальной инфраструктуры, а также технологическому присоединению к сетям инженерно-технического обеспечения, источником финансового обеспечения расходов на реализацию которых является бюджетный кредит из федерального бюджета бюджету Иркутской области на финансовое обеспечение реализации инфраструктурных проектов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0930298001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355 900,0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191 600,0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35B51" w:rsidRPr="0088353A" w:rsidTr="00D60ABB">
        <w:trPr>
          <w:trHeight w:val="75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0930298001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355 900,0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191 600,0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635B51" w:rsidRPr="0088353A" w:rsidTr="00D60ABB">
        <w:trPr>
          <w:trHeight w:val="975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№5 "Руководство и управление в сфере установленных полномочий местного самоуправления"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0950000000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65 738,7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68 408,4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69 145,1</w:t>
            </w:r>
          </w:p>
        </w:tc>
      </w:tr>
      <w:tr w:rsidR="00635B51" w:rsidRPr="0088353A" w:rsidTr="00D60ABB">
        <w:trPr>
          <w:trHeight w:val="135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Комитета по жилищно-коммунальному хозяйству, строительству, транспорту и связи администрации Ангарского городского округа"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0950100000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47 774,4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49 001,3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49 625,9</w:t>
            </w:r>
          </w:p>
        </w:tc>
      </w:tr>
      <w:tr w:rsidR="00635B51" w:rsidRPr="0088353A" w:rsidTr="00D60ABB">
        <w:trPr>
          <w:trHeight w:val="1035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Комитета по жилищно-коммунальному хозяйству, строительству, транспорту и связи администрации Ангарского городского округа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0950100100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44 828,8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46 055,7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46 364,2</w:t>
            </w:r>
          </w:p>
        </w:tc>
      </w:tr>
      <w:tr w:rsidR="00635B51" w:rsidRPr="0088353A" w:rsidTr="00D60ABB">
        <w:trPr>
          <w:trHeight w:val="156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0950100100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42 638,5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43 918,2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44 223,8</w:t>
            </w:r>
          </w:p>
        </w:tc>
      </w:tr>
      <w:tr w:rsidR="00635B51" w:rsidRPr="0088353A" w:rsidTr="00D60ABB">
        <w:trPr>
          <w:trHeight w:val="619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0950100100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2 190,3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2 137,5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2 140,4</w:t>
            </w:r>
          </w:p>
        </w:tc>
      </w:tr>
      <w:tr w:rsidR="00635B51" w:rsidRPr="0088353A" w:rsidTr="00D60ABB">
        <w:trPr>
          <w:trHeight w:val="348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09501S2972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2 945,6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2 945,6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3 261,7</w:t>
            </w:r>
          </w:p>
        </w:tc>
      </w:tr>
      <w:tr w:rsidR="00635B51" w:rsidRPr="0088353A" w:rsidTr="00D60ABB">
        <w:trPr>
          <w:trHeight w:val="162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09501S2972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2 945,6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2 945,6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3 261,7</w:t>
            </w:r>
          </w:p>
        </w:tc>
      </w:tr>
      <w:tr w:rsidR="00635B51" w:rsidRPr="0088353A" w:rsidTr="00D60ABB">
        <w:trPr>
          <w:trHeight w:val="615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МКУ "СМХ"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0950200000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17 964,3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19 407,1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19 519,2</w:t>
            </w:r>
          </w:p>
        </w:tc>
      </w:tr>
      <w:tr w:rsidR="00635B51" w:rsidRPr="0088353A" w:rsidTr="00D60ABB">
        <w:trPr>
          <w:trHeight w:val="405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"СМХ"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0950200200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16 919,2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18 362,0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18 362,0</w:t>
            </w:r>
          </w:p>
        </w:tc>
      </w:tr>
      <w:tr w:rsidR="00635B51" w:rsidRPr="0088353A" w:rsidTr="00D60ABB">
        <w:trPr>
          <w:trHeight w:val="156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0950200200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16 071,4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17 421,5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17 421,5</w:t>
            </w:r>
          </w:p>
        </w:tc>
      </w:tr>
      <w:tr w:rsidR="00635B51" w:rsidRPr="0088353A" w:rsidTr="00D60ABB">
        <w:trPr>
          <w:trHeight w:val="66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0950200200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843,6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940,5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940,5</w:t>
            </w:r>
          </w:p>
        </w:tc>
      </w:tr>
      <w:tr w:rsidR="00635B51" w:rsidRPr="0088353A" w:rsidTr="00D60ABB">
        <w:trPr>
          <w:trHeight w:val="39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0950200200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635B51" w:rsidRPr="0088353A" w:rsidTr="00D60ABB">
        <w:trPr>
          <w:trHeight w:val="348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09502S2972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1 045,1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1 045,1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1 157,2</w:t>
            </w:r>
          </w:p>
        </w:tc>
      </w:tr>
      <w:tr w:rsidR="00635B51" w:rsidRPr="0088353A" w:rsidTr="00D60ABB">
        <w:trPr>
          <w:trHeight w:val="168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09502S2972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1 045,1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1 045,1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1 157,2</w:t>
            </w:r>
          </w:p>
        </w:tc>
      </w:tr>
      <w:tr w:rsidR="00635B51" w:rsidRPr="0088353A" w:rsidTr="00546F21">
        <w:trPr>
          <w:trHeight w:val="742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173 273,6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209 760,2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209 736,0</w:t>
            </w:r>
          </w:p>
        </w:tc>
      </w:tr>
      <w:tr w:rsidR="00635B51" w:rsidRPr="0088353A" w:rsidTr="00D60ABB">
        <w:trPr>
          <w:trHeight w:val="615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№1 "Развитие Мегетской территории"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17 064,4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146 739,4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146 907,0</w:t>
            </w:r>
          </w:p>
        </w:tc>
      </w:tr>
      <w:tr w:rsidR="00635B51" w:rsidRPr="0088353A" w:rsidTr="00D60ABB">
        <w:trPr>
          <w:trHeight w:val="99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"Оплата взносов на капитальный ремонт общего имущества в многоквартирных домах"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469,1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469,1</w:t>
            </w:r>
          </w:p>
        </w:tc>
      </w:tr>
      <w:tr w:rsidR="00635B51" w:rsidRPr="0088353A" w:rsidTr="00D60ABB">
        <w:trPr>
          <w:trHeight w:val="63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1010100001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469,1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469,1</w:t>
            </w:r>
          </w:p>
        </w:tc>
      </w:tr>
      <w:tr w:rsidR="00635B51" w:rsidRPr="0088353A" w:rsidTr="00D60ABB">
        <w:trPr>
          <w:trHeight w:val="619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1010100001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469,1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469,1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469,1</w:t>
            </w:r>
          </w:p>
        </w:tc>
      </w:tr>
      <w:tr w:rsidR="00635B51" w:rsidRPr="0088353A" w:rsidTr="00D60ABB">
        <w:trPr>
          <w:trHeight w:val="66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"Благоустройство территории"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8 079,7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8 472,5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8 640,2</w:t>
            </w:r>
          </w:p>
        </w:tc>
      </w:tr>
      <w:tr w:rsidR="00635B51" w:rsidRPr="0088353A" w:rsidTr="00D60ABB">
        <w:trPr>
          <w:trHeight w:val="36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1010200001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7 254,4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8 472,5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8 640,2</w:t>
            </w:r>
          </w:p>
        </w:tc>
      </w:tr>
      <w:tr w:rsidR="00635B51" w:rsidRPr="0088353A" w:rsidTr="00D60ABB">
        <w:trPr>
          <w:trHeight w:val="619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1010200001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7 254,4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8 472,5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8 640,2</w:t>
            </w:r>
          </w:p>
        </w:tc>
      </w:tr>
      <w:tr w:rsidR="00635B51" w:rsidRPr="0088353A" w:rsidTr="00D60ABB">
        <w:trPr>
          <w:trHeight w:val="129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общественно значимых проектов по благоустройству сельских территорий в рамках обеспечения комплексного развития сельских территорий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10102S2870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825,3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35B51" w:rsidRPr="0088353A" w:rsidTr="00D60ABB">
        <w:trPr>
          <w:trHeight w:val="619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10102S2870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825,3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635B51" w:rsidRPr="0088353A" w:rsidTr="00D60ABB">
        <w:trPr>
          <w:trHeight w:val="90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"Строительство, содержание и ремонт автомобильных дорог общего пользования местного значения"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1010300000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6 926,4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</w:t>
            </w:r>
          </w:p>
        </w:tc>
      </w:tr>
      <w:tr w:rsidR="00635B51" w:rsidRPr="0088353A" w:rsidTr="00D60ABB">
        <w:trPr>
          <w:trHeight w:val="705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содержание и ремонт автомобильных дорог общего пользования местного значения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1010300001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6 926,4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</w:t>
            </w:r>
          </w:p>
        </w:tc>
      </w:tr>
      <w:tr w:rsidR="00635B51" w:rsidRPr="0088353A" w:rsidTr="00D60ABB">
        <w:trPr>
          <w:trHeight w:val="619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1010300001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5 106,8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4 500,0</w:t>
            </w:r>
          </w:p>
        </w:tc>
      </w:tr>
      <w:tr w:rsidR="00635B51" w:rsidRPr="0088353A" w:rsidTr="00D60ABB">
        <w:trPr>
          <w:trHeight w:val="619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1010300001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1 819,6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635B51" w:rsidRPr="0088353A" w:rsidTr="00D60ABB">
        <w:trPr>
          <w:trHeight w:val="69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мероприятий для обеспечения безопасности дорожного движения"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1010400000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567,7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505,0</w:t>
            </w:r>
          </w:p>
        </w:tc>
      </w:tr>
      <w:tr w:rsidR="00635B51" w:rsidRPr="0088353A" w:rsidTr="00D60ABB">
        <w:trPr>
          <w:trHeight w:val="675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для обеспечения безопасности дорожного движения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1010400001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567,7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505,0</w:t>
            </w:r>
          </w:p>
        </w:tc>
      </w:tr>
      <w:tr w:rsidR="00635B51" w:rsidRPr="0088353A" w:rsidTr="00D60ABB">
        <w:trPr>
          <w:trHeight w:val="619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1010400001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567,7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505,0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505,0</w:t>
            </w:r>
          </w:p>
        </w:tc>
      </w:tr>
      <w:tr w:rsidR="00635B51" w:rsidRPr="0088353A" w:rsidTr="00D60ABB">
        <w:trPr>
          <w:trHeight w:val="615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культурного досуга населения"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1010500000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635B51" w:rsidRPr="0088353A" w:rsidTr="00D60ABB">
        <w:trPr>
          <w:trHeight w:val="615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1010500001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35B51" w:rsidRPr="0088353A" w:rsidTr="00D60ABB">
        <w:trPr>
          <w:trHeight w:val="619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1010500001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</w:tr>
      <w:tr w:rsidR="00635B51" w:rsidRPr="0088353A" w:rsidTr="00D60ABB">
        <w:trPr>
          <w:trHeight w:val="99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общегородских культурно-массовых мероприятий на территории Ангарского городского округа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1010500002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635B51" w:rsidRPr="0088353A" w:rsidTr="00D60ABB">
        <w:trPr>
          <w:trHeight w:val="619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1010500002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</w:tr>
      <w:tr w:rsidR="00635B51" w:rsidRPr="0088353A" w:rsidTr="00D60ABB">
        <w:trPr>
          <w:trHeight w:val="705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физической культуры и спорта"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1010600000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352,6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352,6</w:t>
            </w:r>
          </w:p>
        </w:tc>
      </w:tr>
      <w:tr w:rsidR="00635B51" w:rsidRPr="0088353A" w:rsidTr="00D60ABB">
        <w:trPr>
          <w:trHeight w:val="645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физкультурно-спортивных мероприятий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1010600001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186,9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186,9</w:t>
            </w:r>
          </w:p>
        </w:tc>
      </w:tr>
      <w:tr w:rsidR="00635B51" w:rsidRPr="0088353A" w:rsidTr="00D60ABB">
        <w:trPr>
          <w:trHeight w:val="619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1010600001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186,9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186,9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186,9</w:t>
            </w:r>
          </w:p>
        </w:tc>
      </w:tr>
      <w:tr w:rsidR="00635B51" w:rsidRPr="0088353A" w:rsidTr="00D60ABB">
        <w:trPr>
          <w:trHeight w:val="435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инструктора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1010600002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165,7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165,7</w:t>
            </w:r>
          </w:p>
        </w:tc>
      </w:tr>
      <w:tr w:rsidR="00635B51" w:rsidRPr="0088353A" w:rsidTr="00D60ABB">
        <w:trPr>
          <w:trHeight w:val="619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1010600002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165,7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165,7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165,7</w:t>
            </w:r>
          </w:p>
        </w:tc>
      </w:tr>
      <w:tr w:rsidR="00635B51" w:rsidRPr="0088353A" w:rsidTr="00D60ABB">
        <w:trPr>
          <w:trHeight w:val="66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молодежной политики"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1010700000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635B51" w:rsidRPr="0088353A" w:rsidTr="00D60ABB">
        <w:trPr>
          <w:trHeight w:val="96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направленных на позитивные возможности социализации и самореализации молодежи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1010700001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635B51" w:rsidRPr="0088353A" w:rsidTr="00D60ABB">
        <w:trPr>
          <w:trHeight w:val="619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1010700001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635B51" w:rsidRPr="0088353A" w:rsidTr="00D60ABB">
        <w:trPr>
          <w:trHeight w:val="735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"Комплексное развитие систем коммунальной инфраструктуры"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1010800000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381,7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35B51" w:rsidRPr="0088353A" w:rsidTr="00D60ABB">
        <w:trPr>
          <w:trHeight w:val="735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развитие систем коммунальной инфраструктуры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1010800001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381,7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35B51" w:rsidRPr="0088353A" w:rsidTr="00D60ABB">
        <w:trPr>
          <w:trHeight w:val="619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1010800001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381,7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635B51" w:rsidRPr="0088353A" w:rsidTr="00D60ABB">
        <w:trPr>
          <w:trHeight w:val="1575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"Техническая инвентаризация, паспортизация, государственная регистрация права муниципальной собственности Ангарского городского округа объектов недвижимости"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1010900000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35B51" w:rsidRPr="0088353A" w:rsidTr="00D60ABB">
        <w:trPr>
          <w:trHeight w:val="132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инвентаризация, паспортизация, государственная регистрация права муниципальной собственности Ангарского городского округа объектов недвижимости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1010900001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35B51" w:rsidRPr="0088353A" w:rsidTr="00D60ABB">
        <w:trPr>
          <w:trHeight w:val="619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1010900001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114,2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635B51" w:rsidRPr="0088353A" w:rsidTr="00D60ABB">
        <w:trPr>
          <w:trHeight w:val="645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рамках реализации регионального проекта "Дорожная сеть"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101R100000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132 140,2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132 140,1</w:t>
            </w:r>
          </w:p>
        </w:tc>
      </w:tr>
      <w:tr w:rsidR="00635B51" w:rsidRPr="0088353A" w:rsidTr="00D60ABB">
        <w:trPr>
          <w:trHeight w:val="1065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дорожной деятельности в рамках реализации национального проекта "Безопасные качественные дороги"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101R153931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132 140,2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132 140,1</w:t>
            </w:r>
          </w:p>
        </w:tc>
      </w:tr>
      <w:tr w:rsidR="00635B51" w:rsidRPr="0088353A" w:rsidTr="00D60ABB">
        <w:trPr>
          <w:trHeight w:val="619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101R153931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132 140,2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132 140,1</w:t>
            </w:r>
          </w:p>
        </w:tc>
      </w:tr>
      <w:tr w:rsidR="00635B51" w:rsidRPr="0088353A" w:rsidTr="00D60ABB">
        <w:trPr>
          <w:trHeight w:val="63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№2 "Развитие Савватеевской территории"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106 326,2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18 923,9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20 762,8</w:t>
            </w:r>
          </w:p>
        </w:tc>
      </w:tr>
      <w:tr w:rsidR="00635B51" w:rsidRPr="0088353A" w:rsidTr="00D60ABB">
        <w:trPr>
          <w:trHeight w:val="1305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ремонта муниципального жилищного фонда, оплата взносов на капитальный ремонт общего имущества в многоквартирных домах"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131,1</w:t>
            </w:r>
          </w:p>
        </w:tc>
      </w:tr>
      <w:tr w:rsidR="00635B51" w:rsidRPr="0088353A" w:rsidTr="00D60ABB">
        <w:trPr>
          <w:trHeight w:val="42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муниципального жилищного фонда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1020100001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35B51" w:rsidRPr="0088353A" w:rsidTr="00D60ABB">
        <w:trPr>
          <w:trHeight w:val="619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1020100001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635B51" w:rsidRPr="0088353A" w:rsidTr="00D60ABB">
        <w:trPr>
          <w:trHeight w:val="66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1020100002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131,1</w:t>
            </w:r>
          </w:p>
        </w:tc>
      </w:tr>
      <w:tr w:rsidR="00635B51" w:rsidRPr="0088353A" w:rsidTr="00D60ABB">
        <w:trPr>
          <w:trHeight w:val="619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1020100002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131,1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131,1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131,1</w:t>
            </w:r>
          </w:p>
        </w:tc>
      </w:tr>
      <w:tr w:rsidR="00635B51" w:rsidRPr="0088353A" w:rsidTr="00D60ABB">
        <w:trPr>
          <w:trHeight w:val="615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"Благоустройство территории"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1020200000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2 211,2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2 745,2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2 573,3</w:t>
            </w:r>
          </w:p>
        </w:tc>
      </w:tr>
      <w:tr w:rsidR="00635B51" w:rsidRPr="0088353A" w:rsidTr="00D60ABB">
        <w:trPr>
          <w:trHeight w:val="42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1020200001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2 211,2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2 745,2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2 573,3</w:t>
            </w:r>
          </w:p>
        </w:tc>
      </w:tr>
      <w:tr w:rsidR="00635B51" w:rsidRPr="0088353A" w:rsidTr="00D60ABB">
        <w:trPr>
          <w:trHeight w:val="619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1020200001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2 211,2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2 745,2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2 573,3</w:t>
            </w:r>
          </w:p>
        </w:tc>
      </w:tr>
      <w:tr w:rsidR="00635B51" w:rsidRPr="0088353A" w:rsidTr="00D60ABB">
        <w:trPr>
          <w:trHeight w:val="96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"Строительство, содержание и ремонт автомобильных дорог общего пользования местного значения"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1020300000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2 214,0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1 809,2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2 545,0</w:t>
            </w:r>
          </w:p>
        </w:tc>
      </w:tr>
      <w:tr w:rsidR="00635B51" w:rsidRPr="0088353A" w:rsidTr="00D60ABB">
        <w:trPr>
          <w:trHeight w:val="66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содержание и ремонт автомобильных дорог общего пользования местного значения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1020300001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2 214,0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1 809,2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2 545,0</w:t>
            </w:r>
          </w:p>
        </w:tc>
      </w:tr>
      <w:tr w:rsidR="00635B51" w:rsidRPr="0088353A" w:rsidTr="00D60ABB">
        <w:trPr>
          <w:trHeight w:val="619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1020300001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2 214,0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1 809,2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2 545,0</w:t>
            </w:r>
          </w:p>
        </w:tc>
      </w:tr>
      <w:tr w:rsidR="00635B51" w:rsidRPr="0088353A" w:rsidTr="00D60ABB">
        <w:trPr>
          <w:trHeight w:val="645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мероприятий для обеспечения безопасности дорожного движения"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1020400000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</w:tr>
      <w:tr w:rsidR="00635B51" w:rsidRPr="0088353A" w:rsidTr="00D60ABB">
        <w:trPr>
          <w:trHeight w:val="66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для обеспечения безопасности дорожного движения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1020400001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</w:tr>
      <w:tr w:rsidR="00635B51" w:rsidRPr="0088353A" w:rsidTr="00D60ABB">
        <w:trPr>
          <w:trHeight w:val="619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1020400001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102,0</w:t>
            </w:r>
          </w:p>
        </w:tc>
      </w:tr>
      <w:tr w:rsidR="00635B51" w:rsidRPr="0088353A" w:rsidTr="00D60ABB">
        <w:trPr>
          <w:trHeight w:val="66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культурного досуга населения"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1020500000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13 060,5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13 396,6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15 071,6</w:t>
            </w:r>
          </w:p>
        </w:tc>
      </w:tr>
      <w:tr w:rsidR="00635B51" w:rsidRPr="0088353A" w:rsidTr="00D60ABB">
        <w:trPr>
          <w:trHeight w:val="66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организации работы творческих коллективов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1020500001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12 142,2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12 888,3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13 772,8</w:t>
            </w:r>
          </w:p>
        </w:tc>
      </w:tr>
      <w:tr w:rsidR="00635B51" w:rsidRPr="0088353A" w:rsidTr="00D60ABB">
        <w:trPr>
          <w:trHeight w:val="619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1020500001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12 142,2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12 888,3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13 772,8</w:t>
            </w:r>
          </w:p>
        </w:tc>
      </w:tr>
      <w:tr w:rsidR="00635B51" w:rsidRPr="0088353A" w:rsidTr="00D60ABB">
        <w:trPr>
          <w:trHeight w:val="348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10205S2972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268,3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297,1</w:t>
            </w:r>
          </w:p>
        </w:tc>
      </w:tr>
      <w:tr w:rsidR="00635B51" w:rsidRPr="0088353A" w:rsidTr="00D60ABB">
        <w:trPr>
          <w:trHeight w:val="619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10205S2972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268,3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268,3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297,1</w:t>
            </w:r>
          </w:p>
        </w:tc>
      </w:tr>
      <w:tr w:rsidR="00635B51" w:rsidRPr="0088353A" w:rsidTr="00D60ABB">
        <w:trPr>
          <w:trHeight w:val="66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1020500002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635B51" w:rsidRPr="0088353A" w:rsidTr="00D60ABB">
        <w:trPr>
          <w:trHeight w:val="619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1020500002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</w:tr>
      <w:tr w:rsidR="00635B51" w:rsidRPr="0088353A" w:rsidTr="00D60ABB">
        <w:trPr>
          <w:trHeight w:val="93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общегородских культурно-массовых мероприятий на территории Ангарского городского округа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1020500003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635B51" w:rsidRPr="0088353A" w:rsidTr="00D60ABB">
        <w:trPr>
          <w:trHeight w:val="619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1020500003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90,0</w:t>
            </w:r>
          </w:p>
        </w:tc>
      </w:tr>
      <w:tr w:rsidR="00635B51" w:rsidRPr="0088353A" w:rsidTr="00D60ABB">
        <w:trPr>
          <w:trHeight w:val="1035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 укрепление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10205L4670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761,7</w:t>
            </w:r>
          </w:p>
        </w:tc>
      </w:tr>
      <w:tr w:rsidR="00635B51" w:rsidRPr="0088353A" w:rsidTr="00D60ABB">
        <w:trPr>
          <w:trHeight w:val="66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10205L4670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761,7</w:t>
            </w:r>
          </w:p>
        </w:tc>
      </w:tr>
      <w:tr w:rsidR="00635B51" w:rsidRPr="0088353A" w:rsidTr="00D60ABB">
        <w:trPr>
          <w:trHeight w:val="66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муниципальных домов культуры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1020500005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35B51" w:rsidRPr="0088353A" w:rsidTr="00D60ABB">
        <w:trPr>
          <w:trHeight w:val="66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1020500005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470,0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635B51" w:rsidRPr="0088353A" w:rsidTr="00D60ABB">
        <w:trPr>
          <w:trHeight w:val="66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физической культуры и спорта"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1020600000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289,8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289,8</w:t>
            </w:r>
          </w:p>
        </w:tc>
      </w:tr>
      <w:tr w:rsidR="00635B51" w:rsidRPr="0088353A" w:rsidTr="00D60ABB">
        <w:trPr>
          <w:trHeight w:val="66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физкультурно-спортивных мероприятий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1020600001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124,1</w:t>
            </w:r>
          </w:p>
        </w:tc>
      </w:tr>
      <w:tr w:rsidR="00635B51" w:rsidRPr="0088353A" w:rsidTr="00D60ABB">
        <w:trPr>
          <w:trHeight w:val="619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1020600001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124,1</w:t>
            </w:r>
          </w:p>
        </w:tc>
      </w:tr>
      <w:tr w:rsidR="00635B51" w:rsidRPr="0088353A" w:rsidTr="00D60ABB">
        <w:trPr>
          <w:trHeight w:val="42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инструктора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1020600002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165,7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165,7</w:t>
            </w:r>
          </w:p>
        </w:tc>
      </w:tr>
      <w:tr w:rsidR="00635B51" w:rsidRPr="0088353A" w:rsidTr="00D60ABB">
        <w:trPr>
          <w:trHeight w:val="619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1020600002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165,7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165,7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165,7</w:t>
            </w:r>
          </w:p>
        </w:tc>
      </w:tr>
      <w:tr w:rsidR="00635B51" w:rsidRPr="0088353A" w:rsidTr="00546F21">
        <w:trPr>
          <w:trHeight w:val="621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молодежной политики"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1020700000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635B51" w:rsidRPr="0088353A" w:rsidTr="00D60ABB">
        <w:trPr>
          <w:trHeight w:val="93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направленных на позитивные возможности социализации и самореализации молодежи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1020700001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635B51" w:rsidRPr="0088353A" w:rsidTr="00D60ABB">
        <w:trPr>
          <w:trHeight w:val="619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1020700001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635B51" w:rsidRPr="0088353A" w:rsidTr="00D60ABB">
        <w:trPr>
          <w:trHeight w:val="675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"Комплексное развитие систем коммунальной инфраструктуры"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1020800000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88 156,3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35B51" w:rsidRPr="0088353A" w:rsidTr="00D60ABB">
        <w:trPr>
          <w:trHeight w:val="162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и модернизация объектов водоснабжения, водоотведения и очистки сточных вод, в том числе разработка проектной документации, а также приобретение указанных объектов в муниципальную собственность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10208S2430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53 215,2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35B51" w:rsidRPr="0088353A" w:rsidTr="00D60ABB">
        <w:trPr>
          <w:trHeight w:val="675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10208S2430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53 215,2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635B51" w:rsidRPr="0088353A" w:rsidTr="00D60ABB">
        <w:trPr>
          <w:trHeight w:val="93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затрат (части затрат) МУП АГО "Преобразование" в целях предупреждения банкротства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1020800002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34 941,1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35B51" w:rsidRPr="0088353A" w:rsidTr="00D60ABB">
        <w:trPr>
          <w:trHeight w:val="36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1020800002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34 941,1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635B51" w:rsidRPr="0088353A" w:rsidTr="00D60ABB">
        <w:trPr>
          <w:trHeight w:val="1575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"Техническая инвентаризация, паспортизация, государственная регистрация права муниципальной собственности Ангарского городского округа объектов недвижимости"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1020900000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35B51" w:rsidRPr="0088353A" w:rsidTr="00D60ABB">
        <w:trPr>
          <w:trHeight w:val="129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инвентаризация, паспортизация, государственная регистрация права муниципальной собственности Ангарского городского округа объектов недвижимости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1020900001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35B51" w:rsidRPr="0088353A" w:rsidTr="00D60ABB">
        <w:trPr>
          <w:trHeight w:val="619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1020900001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91,3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635B51" w:rsidRPr="0088353A" w:rsidTr="00D60ABB">
        <w:trPr>
          <w:trHeight w:val="645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№3 "Развитие Одинской территории"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53A" w:rsidRPr="0088353A" w:rsidRDefault="0088353A" w:rsidP="00883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19 765,0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17 961,7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16 041,1</w:t>
            </w:r>
          </w:p>
        </w:tc>
      </w:tr>
      <w:tr w:rsidR="00635B51" w:rsidRPr="0088353A" w:rsidTr="00D60ABB">
        <w:trPr>
          <w:trHeight w:val="645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"Благоустройство территории"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1030100000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1 573,4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1 490,3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1 380,1</w:t>
            </w:r>
          </w:p>
        </w:tc>
      </w:tr>
      <w:tr w:rsidR="00635B51" w:rsidRPr="0088353A" w:rsidTr="00D60ABB">
        <w:trPr>
          <w:trHeight w:val="375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1030100001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1 573,4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1 490,3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1 380,1</w:t>
            </w:r>
          </w:p>
        </w:tc>
      </w:tr>
      <w:tr w:rsidR="00635B51" w:rsidRPr="0088353A" w:rsidTr="00D60ABB">
        <w:trPr>
          <w:trHeight w:val="619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1030100001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1 573,4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1 490,3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1 380,1</w:t>
            </w:r>
          </w:p>
        </w:tc>
      </w:tr>
      <w:tr w:rsidR="00635B51" w:rsidRPr="0088353A" w:rsidTr="00D60ABB">
        <w:trPr>
          <w:trHeight w:val="96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"Строительство, содержание и ремонт автомобильных дорог общего пользования местного значения"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1030200000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6 707,6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3 589,8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635B51" w:rsidRPr="0088353A" w:rsidTr="00D60ABB">
        <w:trPr>
          <w:trHeight w:val="735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содержание и ремонт автомобильных дорог общего пользования местного значения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1030200001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6 707,6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3 589,8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635B51" w:rsidRPr="0088353A" w:rsidTr="00D60ABB">
        <w:trPr>
          <w:trHeight w:val="619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1030200001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6 707,6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1 883,4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2 000,0</w:t>
            </w:r>
          </w:p>
        </w:tc>
      </w:tr>
      <w:tr w:rsidR="00635B51" w:rsidRPr="0088353A" w:rsidTr="00D60ABB">
        <w:trPr>
          <w:trHeight w:val="619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1030200001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1 706,4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635B51" w:rsidRPr="0088353A" w:rsidTr="00D60ABB">
        <w:trPr>
          <w:trHeight w:val="66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мероприятий для обеспечения безопасности дорожного движения"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1030300000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50,7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</w:t>
            </w:r>
          </w:p>
        </w:tc>
      </w:tr>
      <w:tr w:rsidR="00635B51" w:rsidRPr="0088353A" w:rsidTr="00D60ABB">
        <w:trPr>
          <w:trHeight w:val="615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для обеспечения безопасности дорожного движения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1030300001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50,7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</w:t>
            </w:r>
          </w:p>
        </w:tc>
      </w:tr>
      <w:tr w:rsidR="00635B51" w:rsidRPr="0088353A" w:rsidTr="00D60ABB">
        <w:trPr>
          <w:trHeight w:val="619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1030300001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50,7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145,0</w:t>
            </w:r>
          </w:p>
        </w:tc>
      </w:tr>
      <w:tr w:rsidR="00635B51" w:rsidRPr="0088353A" w:rsidTr="00D60ABB">
        <w:trPr>
          <w:trHeight w:val="645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культурного досуга населения"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1030400000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10 415,1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11 903,9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11 683,3</w:t>
            </w:r>
          </w:p>
        </w:tc>
      </w:tr>
      <w:tr w:rsidR="00635B51" w:rsidRPr="0088353A" w:rsidTr="00D60ABB">
        <w:trPr>
          <w:trHeight w:val="645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организации работы творческих коллективов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1030400001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9 071,7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9 629,1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10 289,9</w:t>
            </w:r>
          </w:p>
        </w:tc>
      </w:tr>
      <w:tr w:rsidR="00635B51" w:rsidRPr="0088353A" w:rsidTr="00D60ABB">
        <w:trPr>
          <w:trHeight w:val="619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1030400001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9 071,7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9 629,1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10 289,9</w:t>
            </w:r>
          </w:p>
        </w:tc>
      </w:tr>
      <w:tr w:rsidR="00635B51" w:rsidRPr="0088353A" w:rsidTr="00D60ABB">
        <w:trPr>
          <w:trHeight w:val="348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10304S2972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897,1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897,1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993,4</w:t>
            </w:r>
          </w:p>
        </w:tc>
      </w:tr>
      <w:tr w:rsidR="00635B51" w:rsidRPr="0088353A" w:rsidTr="00D60ABB">
        <w:trPr>
          <w:trHeight w:val="675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10304S2972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897,1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897,1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993,4</w:t>
            </w:r>
          </w:p>
        </w:tc>
      </w:tr>
      <w:tr w:rsidR="00635B51" w:rsidRPr="0088353A" w:rsidTr="00805A33">
        <w:trPr>
          <w:trHeight w:val="526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1030400002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635B51" w:rsidRPr="0088353A" w:rsidTr="00D60ABB">
        <w:trPr>
          <w:trHeight w:val="619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1030400002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350,0</w:t>
            </w:r>
          </w:p>
        </w:tc>
      </w:tr>
      <w:tr w:rsidR="00635B51" w:rsidRPr="0088353A" w:rsidTr="00D60ABB">
        <w:trPr>
          <w:trHeight w:val="975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общегородских культурно-массовых мероприятий на территории Ангарского городского округа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1030400003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635B51" w:rsidRPr="0088353A" w:rsidTr="00D60ABB">
        <w:trPr>
          <w:trHeight w:val="619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1030400003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635B51" w:rsidRPr="0088353A" w:rsidTr="00D60ABB">
        <w:trPr>
          <w:trHeight w:val="102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 укрепление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10304L4670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35B51" w:rsidRPr="0088353A" w:rsidTr="00D60ABB">
        <w:trPr>
          <w:trHeight w:val="619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10304L4670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977,7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635B51" w:rsidRPr="0088353A" w:rsidTr="00D60ABB">
        <w:trPr>
          <w:trHeight w:val="675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муниципальных домов культуры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1030400005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161,3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35B51" w:rsidRPr="0088353A" w:rsidTr="00D60ABB">
        <w:trPr>
          <w:trHeight w:val="66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1030400005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161,3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635B51" w:rsidRPr="0088353A" w:rsidTr="00D60ABB">
        <w:trPr>
          <w:trHeight w:val="66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физической культуры и спорта"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1030500000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782,7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782,7</w:t>
            </w:r>
          </w:p>
        </w:tc>
      </w:tr>
      <w:tr w:rsidR="00635B51" w:rsidRPr="0088353A" w:rsidTr="00D60ABB">
        <w:trPr>
          <w:trHeight w:val="66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физкультурно-спортивных мероприятий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1030500001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124,1</w:t>
            </w:r>
          </w:p>
        </w:tc>
      </w:tr>
      <w:tr w:rsidR="00635B51" w:rsidRPr="0088353A" w:rsidTr="00D60ABB">
        <w:trPr>
          <w:trHeight w:val="619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1030500001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124,1</w:t>
            </w:r>
          </w:p>
        </w:tc>
      </w:tr>
      <w:tr w:rsidR="00635B51" w:rsidRPr="0088353A" w:rsidTr="00D60ABB">
        <w:trPr>
          <w:trHeight w:val="42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инструктора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1030500002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658,6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658,6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658,6</w:t>
            </w:r>
          </w:p>
        </w:tc>
      </w:tr>
      <w:tr w:rsidR="00635B51" w:rsidRPr="0088353A" w:rsidTr="00D60ABB">
        <w:trPr>
          <w:trHeight w:val="619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1030500002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658,6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658,6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658,6</w:t>
            </w:r>
          </w:p>
        </w:tc>
      </w:tr>
      <w:tr w:rsidR="00635B51" w:rsidRPr="0088353A" w:rsidTr="00D60ABB">
        <w:trPr>
          <w:trHeight w:val="645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молодежной политики"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1030600000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635B51" w:rsidRPr="0088353A" w:rsidTr="00D60ABB">
        <w:trPr>
          <w:trHeight w:val="975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направленных на позитивные возможности социализации и самореализации молодежи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1030600001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635B51" w:rsidRPr="0088353A" w:rsidTr="00D60ABB">
        <w:trPr>
          <w:trHeight w:val="619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1030600001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635B51" w:rsidRPr="0088353A" w:rsidTr="00D60ABB">
        <w:trPr>
          <w:trHeight w:val="1605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"Техническая инвентаризация, паспортизация, государственная регистрация права муниципальной собственности Ангарского городского округа объектов недвижимости"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1030700000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35B51" w:rsidRPr="0088353A" w:rsidTr="00D60ABB">
        <w:trPr>
          <w:trHeight w:val="1275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инвентаризация, паспортизация, государственная регистрация права муниципальной собственности Ангарского городского округа объектов недвижимости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1030700001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35B51" w:rsidRPr="0088353A" w:rsidTr="00D60ABB">
        <w:trPr>
          <w:trHeight w:val="619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1030700001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205,5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635B51" w:rsidRPr="0088353A" w:rsidTr="00D60ABB">
        <w:trPr>
          <w:trHeight w:val="619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"Сохранение и воспроизводство водных биологических ресурсов и среды их обитания"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1030800000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35B51" w:rsidRPr="0088353A" w:rsidTr="00D60ABB">
        <w:trPr>
          <w:trHeight w:val="619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 воспроизводство водных биологических ресурсов и среды их обитания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1030800001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35B51" w:rsidRPr="0088353A" w:rsidTr="00D60ABB">
        <w:trPr>
          <w:trHeight w:val="619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1030800001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635B51" w:rsidRPr="0088353A" w:rsidTr="00D60ABB">
        <w:trPr>
          <w:trHeight w:val="645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№4 "Комплексное развитие сельских территорий"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1040000000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4 306,0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567,6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635B51" w:rsidRPr="0088353A" w:rsidTr="00D60ABB">
        <w:trPr>
          <w:trHeight w:val="96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"Комплексное обустройство населенных пунктов объектами социальной инфраструктуры"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4 306,0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567,6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35B51" w:rsidRPr="0088353A" w:rsidTr="00D60ABB">
        <w:trPr>
          <w:trHeight w:val="66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обустройство населенных пунктов объектами социальной инфраструктуры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1040100001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4 306,0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567,6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35B51" w:rsidRPr="0088353A" w:rsidTr="00D60ABB">
        <w:trPr>
          <w:trHeight w:val="619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1040100001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4 306,0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567,6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635B51" w:rsidRPr="0088353A" w:rsidTr="00D60ABB">
        <w:trPr>
          <w:trHeight w:val="60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№5 "Обеспечение реализации муниципальной программы"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1050000000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53A" w:rsidRPr="0088353A" w:rsidRDefault="0088353A" w:rsidP="00883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25 812,0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25 567,6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26 025,1</w:t>
            </w:r>
          </w:p>
        </w:tc>
      </w:tr>
      <w:tr w:rsidR="00635B51" w:rsidRPr="0088353A" w:rsidTr="00D60ABB">
        <w:trPr>
          <w:trHeight w:val="945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Управления по внегородским территориям администрации Ангарского городского округа"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1050100000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25 812,0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25 567,6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26 025,1</w:t>
            </w:r>
          </w:p>
        </w:tc>
      </w:tr>
      <w:tr w:rsidR="00635B51" w:rsidRPr="0088353A" w:rsidTr="00D60ABB">
        <w:trPr>
          <w:trHeight w:val="945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Управления по внегородским территориям администрации Ангарского городского округа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1050100100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23 454,2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23 209,8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23 414,3</w:t>
            </w:r>
          </w:p>
        </w:tc>
      </w:tr>
      <w:tr w:rsidR="00635B51" w:rsidRPr="0088353A" w:rsidTr="00D60ABB">
        <w:trPr>
          <w:trHeight w:val="156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1050100100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19 646,5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19 152,0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19 247,3</w:t>
            </w:r>
          </w:p>
        </w:tc>
      </w:tr>
      <w:tr w:rsidR="00635B51" w:rsidRPr="0088353A" w:rsidTr="00D60ABB">
        <w:trPr>
          <w:trHeight w:val="619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1050100100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3 802,1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4 052,2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4 161,4</w:t>
            </w:r>
          </w:p>
        </w:tc>
      </w:tr>
      <w:tr w:rsidR="00635B51" w:rsidRPr="0088353A" w:rsidTr="00D60ABB">
        <w:trPr>
          <w:trHeight w:val="36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1050100100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5,6</w:t>
            </w:r>
          </w:p>
        </w:tc>
      </w:tr>
      <w:tr w:rsidR="00635B51" w:rsidRPr="0088353A" w:rsidTr="00D60ABB">
        <w:trPr>
          <w:trHeight w:val="348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10501S2972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2 357,8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2 357,8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2 610,8</w:t>
            </w:r>
          </w:p>
        </w:tc>
      </w:tr>
      <w:tr w:rsidR="00635B51" w:rsidRPr="0088353A" w:rsidTr="00D60ABB">
        <w:trPr>
          <w:trHeight w:val="1635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10501S2972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2 357,8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2 357,8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2 610,8</w:t>
            </w:r>
          </w:p>
        </w:tc>
      </w:tr>
      <w:tr w:rsidR="00635B51" w:rsidRPr="0088353A" w:rsidTr="00D60ABB">
        <w:trPr>
          <w:trHeight w:val="975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"Социальная поддержка граждан"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179 665,1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166 564,3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167 615,3</w:t>
            </w:r>
          </w:p>
        </w:tc>
      </w:tr>
      <w:tr w:rsidR="00635B51" w:rsidRPr="0088353A" w:rsidTr="00D60ABB">
        <w:trPr>
          <w:trHeight w:val="102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№1 "Предоставление мер социальной поддержки отдельным категориям граждан"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1110000000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53A" w:rsidRPr="0088353A" w:rsidRDefault="0088353A" w:rsidP="00883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86 161,4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71 857,9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72 805,5</w:t>
            </w:r>
          </w:p>
        </w:tc>
      </w:tr>
      <w:tr w:rsidR="00635B51" w:rsidRPr="0088353A" w:rsidTr="00D60ABB">
        <w:trPr>
          <w:trHeight w:val="1335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"Выплата ежемесячной пенсии за выслугу лет лицам, замещавшим должности муниципальной службы Ангарского городского округа"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1110100000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27 326,8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26 127,3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26 772,1</w:t>
            </w:r>
          </w:p>
        </w:tc>
      </w:tr>
      <w:tr w:rsidR="00635B51" w:rsidRPr="0088353A" w:rsidTr="00D60ABB">
        <w:trPr>
          <w:trHeight w:val="102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пенсия за выслугу лет лицам, замещавшим должности муниципальной службы Ангарского городского округа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1110100508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27 036,6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25 898,0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26 537,0</w:t>
            </w:r>
          </w:p>
        </w:tc>
      </w:tr>
      <w:tr w:rsidR="00635B51" w:rsidRPr="0088353A" w:rsidTr="00D60ABB">
        <w:trPr>
          <w:trHeight w:val="36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1110100508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27 036,6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25 898,0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26 537,0</w:t>
            </w:r>
          </w:p>
        </w:tc>
      </w:tr>
      <w:tr w:rsidR="00635B51" w:rsidRPr="0088353A" w:rsidTr="00D60ABB">
        <w:trPr>
          <w:trHeight w:val="1275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Расходы, связанные с выплатой ежемесячной пенсии за выслугу лет лицам, замещавшим должности муниципальной службы Ангарского городского округа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1110100001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235,1</w:t>
            </w:r>
          </w:p>
        </w:tc>
      </w:tr>
      <w:tr w:rsidR="00635B51" w:rsidRPr="0088353A" w:rsidTr="00D60ABB">
        <w:trPr>
          <w:trHeight w:val="619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1110100001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290,2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229,3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235,1</w:t>
            </w:r>
          </w:p>
        </w:tc>
      </w:tr>
      <w:tr w:rsidR="00635B51" w:rsidRPr="0088353A" w:rsidTr="00D60ABB">
        <w:trPr>
          <w:trHeight w:val="69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"Ежемесячные выплаты Почетным гражданам Ангарского городского округа"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1110200000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1 941,2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2 504,8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2 626,0</w:t>
            </w:r>
          </w:p>
        </w:tc>
      </w:tr>
      <w:tr w:rsidR="00635B51" w:rsidRPr="0088353A" w:rsidTr="00D60ABB">
        <w:trPr>
          <w:trHeight w:val="63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Ежемесячные выплаты Почетным гражданам Ангарского городского округа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1110200509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1 920,0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2 600,0</w:t>
            </w:r>
          </w:p>
        </w:tc>
      </w:tr>
      <w:tr w:rsidR="00635B51" w:rsidRPr="0088353A" w:rsidTr="00D60ABB">
        <w:trPr>
          <w:trHeight w:val="36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1110200509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1 920,0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2 480,0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2 600,0</w:t>
            </w:r>
          </w:p>
        </w:tc>
      </w:tr>
      <w:tr w:rsidR="00635B51" w:rsidRPr="0088353A" w:rsidTr="00D60ABB">
        <w:trPr>
          <w:trHeight w:val="69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Расходы, связанные с ежемесячными выплатами Почетным гражданам Ангарского городского округа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1110200001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635B51" w:rsidRPr="0088353A" w:rsidTr="00D60ABB">
        <w:trPr>
          <w:trHeight w:val="619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1110200001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26,0</w:t>
            </w:r>
          </w:p>
        </w:tc>
      </w:tr>
      <w:tr w:rsidR="00635B51" w:rsidRPr="0088353A" w:rsidTr="00D60ABB">
        <w:trPr>
          <w:trHeight w:val="1635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дополнительной меры социальной поддержки по оказанию помощи в ремонте жилого помещения одиноко проживающим ветеранам Великой Отечественной войны"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1110300000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35B51" w:rsidRPr="0088353A" w:rsidTr="00D60ABB">
        <w:trPr>
          <w:trHeight w:val="132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дополнительной меры социальной поддержки по оказанию помощи в ремонте жилого помещения одиноко проживающим ветеранам Великой Отечественной войны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1110300512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35B51" w:rsidRPr="0088353A" w:rsidTr="00D60ABB">
        <w:trPr>
          <w:trHeight w:val="36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1110300512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635B51" w:rsidRPr="0088353A" w:rsidTr="00D60ABB">
        <w:trPr>
          <w:trHeight w:val="975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единовременной денежной выплаты молодым и приглашенным специалистам"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1110400000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635B51" w:rsidRPr="0088353A" w:rsidTr="00D60ABB">
        <w:trPr>
          <w:trHeight w:val="69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единовременной денежной выплаты молодым и приглашенным специалистам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1110400515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635B51" w:rsidRPr="0088353A" w:rsidTr="00D60ABB">
        <w:trPr>
          <w:trHeight w:val="36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1110400515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1 500,0</w:t>
            </w:r>
          </w:p>
        </w:tc>
      </w:tr>
      <w:tr w:rsidR="00635B51" w:rsidRPr="0088353A" w:rsidTr="00D60ABB">
        <w:trPr>
          <w:trHeight w:val="129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дополнительной меры материальной поддержки гражданам, оказавшимся в трудной жизненной ситуации"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1110500000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635B51" w:rsidRPr="0088353A" w:rsidTr="00D60ABB">
        <w:trPr>
          <w:trHeight w:val="99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дополнительной меры материальной поддержки гражданам, оказавшимся в трудной жизненной ситуации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1110500001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635B51" w:rsidRPr="0088353A" w:rsidTr="00D60ABB">
        <w:trPr>
          <w:trHeight w:val="36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1110500001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600,0</w:t>
            </w:r>
          </w:p>
        </w:tc>
      </w:tr>
      <w:tr w:rsidR="00635B51" w:rsidRPr="0088353A" w:rsidTr="00D60ABB">
        <w:trPr>
          <w:trHeight w:val="2565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"Оказание ежемесячной материальной поддержки малоимущим многодетным семьям, имеющим 3-х и более детей, со среднедушевым доходом ниже величины прожиточного минимума, установленного на территории Иркутской области, проживающим в населенных пунктах, входящих в состав Ангарского городского округа, кроме города Ангарска"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1110600000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419,4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419,4</w:t>
            </w:r>
          </w:p>
        </w:tc>
      </w:tr>
      <w:tr w:rsidR="00635B51" w:rsidRPr="0088353A" w:rsidTr="00D60ABB">
        <w:trPr>
          <w:trHeight w:val="1665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ежемесячной материальной поддержки малоимущим многодетным семьям, имеющим 3-х и более детей, проживающим в населенных пунктах, входящих в состав Ангарского городского округа, кроме города Ангарска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1110600510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415,2</w:t>
            </w:r>
          </w:p>
        </w:tc>
      </w:tr>
      <w:tr w:rsidR="00635B51" w:rsidRPr="0088353A" w:rsidTr="00D60ABB">
        <w:trPr>
          <w:trHeight w:val="36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1110600510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133,0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415,2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415,2</w:t>
            </w:r>
          </w:p>
        </w:tc>
      </w:tr>
      <w:tr w:rsidR="00635B51" w:rsidRPr="0088353A" w:rsidTr="00D60ABB">
        <w:trPr>
          <w:trHeight w:val="162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Расходы, связанные с оказанием ежемесячной материальной поддержки малоимущим многодетным семьям, имеющим 3-х и более детей, проживающим в населенных пунктах, входящих в состав Ангарского городского округа, кроме города Ангарска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1110600001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</w:tr>
      <w:tr w:rsidR="00635B51" w:rsidRPr="0088353A" w:rsidTr="00D60ABB">
        <w:trPr>
          <w:trHeight w:val="619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1110600001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4,2</w:t>
            </w:r>
          </w:p>
        </w:tc>
      </w:tr>
      <w:tr w:rsidR="00635B51" w:rsidRPr="0088353A" w:rsidTr="00D60ABB">
        <w:trPr>
          <w:trHeight w:val="2355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"Оказание ежемесячной материальной поддержки малоимущим многодетным семьям, имеющим 5-х и более детей, со среднедушевым доходом ниже величины прожиточного минимума, установленного на территории Иркутской области, проживающим в Ангарском городском округе"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1110700000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1 253,2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1 496,8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1 496,8</w:t>
            </w:r>
          </w:p>
        </w:tc>
      </w:tr>
      <w:tr w:rsidR="00635B51" w:rsidRPr="0088353A" w:rsidTr="00D60ABB">
        <w:trPr>
          <w:trHeight w:val="129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ежемесячной материальной поддержки малоимущим многодетным семьям, имеющим 5-х и более детей, проживающим в Ангарском городском округе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1110700516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1 243,0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1 482,0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1 482,0</w:t>
            </w:r>
          </w:p>
        </w:tc>
      </w:tr>
      <w:tr w:rsidR="00635B51" w:rsidRPr="0088353A" w:rsidTr="00D60ABB">
        <w:trPr>
          <w:trHeight w:val="36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1110700516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1 243,0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1 482,0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1 482,0</w:t>
            </w:r>
          </w:p>
        </w:tc>
      </w:tr>
      <w:tr w:rsidR="00635B51" w:rsidRPr="0088353A" w:rsidTr="00D60ABB">
        <w:trPr>
          <w:trHeight w:val="1305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Расходы, связанные с оказанием ежемесячной материальной поддержки малоимущим многодетным семьям, имеющим 5-х и более детей, проживающим в Ангарском городском округе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1110700001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</w:tr>
      <w:tr w:rsidR="00635B51" w:rsidRPr="0088353A" w:rsidTr="00D60ABB">
        <w:trPr>
          <w:trHeight w:val="619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1110700001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14,8</w:t>
            </w:r>
          </w:p>
        </w:tc>
      </w:tr>
      <w:tr w:rsidR="00635B51" w:rsidRPr="0088353A" w:rsidTr="00D60ABB">
        <w:trPr>
          <w:trHeight w:val="132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дополнительной меры социальной поддержки малоимущим семьям в виде бесплатного питания детей раннего возраста"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1110800000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1 404,4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1 535,8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1 579,9</w:t>
            </w:r>
          </w:p>
        </w:tc>
      </w:tr>
      <w:tr w:rsidR="00635B51" w:rsidRPr="0088353A" w:rsidTr="00D60ABB">
        <w:trPr>
          <w:trHeight w:val="1005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дополнительной меры социальной поддержки малоимущим семьям в виде бесплатного питания детей раннего возраста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1110800001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1 404,4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1 535,8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1 579,9</w:t>
            </w:r>
          </w:p>
        </w:tc>
      </w:tr>
      <w:tr w:rsidR="00635B51" w:rsidRPr="0088353A" w:rsidTr="00D60ABB">
        <w:trPr>
          <w:trHeight w:val="36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1110800001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1 404,4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1 535,8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1 579,9</w:t>
            </w:r>
          </w:p>
        </w:tc>
      </w:tr>
      <w:tr w:rsidR="00635B51" w:rsidRPr="0088353A" w:rsidTr="00D60ABB">
        <w:trPr>
          <w:trHeight w:val="975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"Оплата проезда детей-инвалидов к месту учебы в город Иркутск и обратно в город Ангарск"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1111100000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487,5</w:t>
            </w:r>
          </w:p>
        </w:tc>
      </w:tr>
      <w:tr w:rsidR="00635B51" w:rsidRPr="0088353A" w:rsidTr="00D60ABB">
        <w:trPr>
          <w:trHeight w:val="69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проезда детей-инвалидов к месту учебы в город Иркутск и обратно в город Ангарск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1111100001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487,5</w:t>
            </w:r>
          </w:p>
        </w:tc>
      </w:tr>
      <w:tr w:rsidR="00635B51" w:rsidRPr="0088353A" w:rsidTr="00D60ABB">
        <w:trPr>
          <w:trHeight w:val="36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1111100001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418,0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487,5</w:t>
            </w:r>
          </w:p>
        </w:tc>
      </w:tr>
      <w:tr w:rsidR="00635B51" w:rsidRPr="0088353A" w:rsidTr="00D60ABB">
        <w:trPr>
          <w:trHeight w:val="189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"Возмещение недополученных доходов (части доходов) в связи с оказанием услуг по бесплатному проезду в городском транспорте учащихся детей школьного возраста из малоимущих многодетных семей, имеющих 3-х и более несовершеннолетних детей"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1111200000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5 022,0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5 859,0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5 859,0</w:t>
            </w:r>
          </w:p>
        </w:tc>
      </w:tr>
      <w:tr w:rsidR="00635B51" w:rsidRPr="0088353A" w:rsidTr="00D60ABB">
        <w:trPr>
          <w:trHeight w:val="192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недополученных доходов (части доходов) в связи с оказанием услуг по бесплатному проезду в городском транспорте учащихся детей школьного возраста из малоимущих многодетных семей, имеющих 3-х и более несовершеннолетних детей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1111200001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5 022,0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5 859,0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5 859,0</w:t>
            </w:r>
          </w:p>
        </w:tc>
      </w:tr>
      <w:tr w:rsidR="00635B51" w:rsidRPr="0088353A" w:rsidTr="00D60ABB">
        <w:trPr>
          <w:trHeight w:val="36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1111200001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5 022,0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5 859,0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5 859,0</w:t>
            </w:r>
          </w:p>
        </w:tc>
      </w:tr>
      <w:tr w:rsidR="00635B51" w:rsidRPr="0088353A" w:rsidTr="00D60ABB">
        <w:trPr>
          <w:trHeight w:val="2205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"Возмещение недополученных доходов (части доходов) в связи с оказанием услуг по льготной перевозке городским наземным электрическим и автомобильным транспортом общего пользования по маршрутам регулярных перевозок отдельных категорий граждан в возрасте до 18 лет"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1111300000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22 311,1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15 345,0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15 345,0</w:t>
            </w:r>
          </w:p>
        </w:tc>
      </w:tr>
      <w:tr w:rsidR="00635B51" w:rsidRPr="0088353A" w:rsidTr="00D60ABB">
        <w:trPr>
          <w:trHeight w:val="195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недополученных доходов (части доходов) в связи с оказанием услуг по льготной перевозке городским наземным электрическим и автомобильным транспортом общего пользования по маршрутам регулярных перевозок отдельных категорий граждан в возрасте до 18 лет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1111300001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22 311,1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15 345,0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15 345,0</w:t>
            </w:r>
          </w:p>
        </w:tc>
      </w:tr>
      <w:tr w:rsidR="00635B51" w:rsidRPr="0088353A" w:rsidTr="00D60ABB">
        <w:trPr>
          <w:trHeight w:val="36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1111300001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22 311,1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15 345,0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15 345,0</w:t>
            </w:r>
          </w:p>
        </w:tc>
      </w:tr>
      <w:tr w:rsidR="00635B51" w:rsidRPr="0088353A" w:rsidTr="00D60ABB">
        <w:trPr>
          <w:trHeight w:val="189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"Оплата проезда отдельным категориям учащихся общеобразовательных учреждений, расположенных на территории Ангарского городского округа, в автомобильном транспорте общего пользования по муниципальным маршрутам регулярных перевозок"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1111400000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331,3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164,0</w:t>
            </w:r>
          </w:p>
        </w:tc>
      </w:tr>
      <w:tr w:rsidR="00635B51" w:rsidRPr="0088353A" w:rsidTr="00D60ABB">
        <w:trPr>
          <w:trHeight w:val="1665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проезда отдельным категориям учащихся общеобразовательных учреждений, расположенных на территории Ангарского городского округа, в автомобильном транспорте общего пользования по муниципальным маршрутам регулярных перевозок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1111400001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331,3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164,0</w:t>
            </w:r>
          </w:p>
        </w:tc>
      </w:tr>
      <w:tr w:rsidR="00635B51" w:rsidRPr="0088353A" w:rsidTr="00D60ABB">
        <w:trPr>
          <w:trHeight w:val="619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1111400001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1,6</w:t>
            </w:r>
          </w:p>
        </w:tc>
      </w:tr>
      <w:tr w:rsidR="00635B51" w:rsidRPr="0088353A" w:rsidTr="00D60ABB">
        <w:trPr>
          <w:trHeight w:val="36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1111400001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328,4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162,4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162,4</w:t>
            </w:r>
          </w:p>
        </w:tc>
      </w:tr>
      <w:tr w:rsidR="00635B51" w:rsidRPr="0088353A" w:rsidTr="00D60ABB">
        <w:trPr>
          <w:trHeight w:val="225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"Возмещение недополученных доходов (части доходов) в связи с предоставлением дополнительных мер социальной поддержки отдельным категориям граждан пенсионного возраста по проезду в автобусах общего пользования в целях обеспечения сезонных перевозок до садоводческих некоммерческих товариществ"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1111500000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21 196,8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15 955,8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15 955,8</w:t>
            </w:r>
          </w:p>
        </w:tc>
      </w:tr>
      <w:tr w:rsidR="00635B51" w:rsidRPr="0088353A" w:rsidTr="00D60ABB">
        <w:trPr>
          <w:trHeight w:val="225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недополученных доходов (части доходов) в связи с предоставлением дополнительных мер социальной поддержки отдельным категориям граждан пенсионного возраста по проезду в автобусах общего пользования в целях обеспечения сезонных перевозок до садоводческих некоммерческих товариществ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1111500001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21 196,8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15 955,8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15 955,8</w:t>
            </w:r>
          </w:p>
        </w:tc>
      </w:tr>
      <w:tr w:rsidR="00635B51" w:rsidRPr="0088353A" w:rsidTr="00D60ABB">
        <w:trPr>
          <w:trHeight w:val="36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1111500001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21 196,8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15 955,8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15 955,8</w:t>
            </w:r>
          </w:p>
        </w:tc>
      </w:tr>
      <w:tr w:rsidR="00635B51" w:rsidRPr="0088353A" w:rsidTr="00D60ABB">
        <w:trPr>
          <w:trHeight w:val="219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"Возмещение недополученных доходов (части доходов) в связи с предоставлением дополнительных мер социальной поддержки отдельным категориям граждан по проезду в автобусах общего пользования в целях обеспечения сезонных перевозок до садоводческих некоммерческих товариществ"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1111600000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3 782,4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35B51" w:rsidRPr="0088353A" w:rsidTr="00D60ABB">
        <w:trPr>
          <w:trHeight w:val="1905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недополученных доходов (части доходов) в связи с предоставлением дополнительных мер социальной поддержки отдельным категориям граждан по проезду в автобусах общего пользования в целях обеспечения сезонных перевозок до садоводческих некоммерческих товариществ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1111600001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3 782,4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35B51" w:rsidRPr="0088353A" w:rsidTr="00D60ABB">
        <w:trPr>
          <w:trHeight w:val="36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1111600001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3 782,4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635B51" w:rsidRPr="0088353A" w:rsidTr="00D60ABB">
        <w:trPr>
          <w:trHeight w:val="99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№2 "Доступная среда для инвалидов и других маломобильных групп населения"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1120000000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5 886,2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7 462,9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6 932,9</w:t>
            </w:r>
          </w:p>
        </w:tc>
      </w:tr>
      <w:tr w:rsidR="00635B51" w:rsidRPr="0088353A" w:rsidTr="00D60ABB">
        <w:trPr>
          <w:trHeight w:val="1965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"Адаптация для инвалидов и других маломобильных групп населения приоритетных объектов образования, культуры, физической культуры и спорта путем строительства, реконструкции и увеличения стоимости основных средств"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1120100000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35B51" w:rsidRPr="0088353A" w:rsidTr="00D60ABB">
        <w:trPr>
          <w:trHeight w:val="1635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Адаптация для инвалидов и других маломобильных групп населения приоритетных объектов образования, культуры, физической культуры и спорта путем строительства, реконструкции и увеличения стоимости основных средств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1120100001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35B51" w:rsidRPr="0088353A" w:rsidTr="00D60ABB">
        <w:trPr>
          <w:trHeight w:val="75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1120100001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698,0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635B51" w:rsidRPr="0088353A" w:rsidTr="00D60ABB">
        <w:trPr>
          <w:trHeight w:val="129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"Возмещение затрат (части затрат) в связи с оказанием услуг по перевозке инвалидов специализированным транспортом в Ангарском городском округе"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1120200000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4 955,3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7 150,8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6 832,9</w:t>
            </w:r>
          </w:p>
        </w:tc>
      </w:tr>
      <w:tr w:rsidR="00635B51" w:rsidRPr="0088353A" w:rsidTr="00D60ABB">
        <w:trPr>
          <w:trHeight w:val="102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затрат (части затрат) в связи с оказанием услуг по перевозке инвалидов специализированным транспортом в Ангарском городском округе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1120200001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4 955,3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7 150,8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6 832,9</w:t>
            </w:r>
          </w:p>
        </w:tc>
      </w:tr>
      <w:tr w:rsidR="00635B51" w:rsidRPr="0088353A" w:rsidTr="00D60ABB">
        <w:trPr>
          <w:trHeight w:val="36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1120200001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4 955,3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7 150,8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6 832,9</w:t>
            </w:r>
          </w:p>
        </w:tc>
      </w:tr>
      <w:tr w:rsidR="00635B51" w:rsidRPr="0088353A" w:rsidTr="00D60ABB">
        <w:trPr>
          <w:trHeight w:val="102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"Доставка и сопровождение инвалидов на культурные и спортивные мероприятия в Ангарском городском округе"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1120300000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35B51" w:rsidRPr="0088353A" w:rsidTr="00D60ABB">
        <w:trPr>
          <w:trHeight w:val="93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Доставка и сопровождение инвалидов на культурные и спортивные мероприятия в Ангарском городском округе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1120300001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35B51" w:rsidRPr="0088353A" w:rsidTr="00D60ABB">
        <w:trPr>
          <w:trHeight w:val="619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1120300001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</w:tr>
      <w:tr w:rsidR="00635B51" w:rsidRPr="0088353A" w:rsidTr="00D60ABB">
        <w:trPr>
          <w:trHeight w:val="675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"Адаптация для инвалидов объектов жилищного фонда"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1120400000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132,9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35B51" w:rsidRPr="0088353A" w:rsidTr="00D60ABB">
        <w:trPr>
          <w:trHeight w:val="585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Адаптация для инвалидов объектов жилищного фонда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1120400001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132,9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35B51" w:rsidRPr="0088353A" w:rsidTr="00D60ABB">
        <w:trPr>
          <w:trHeight w:val="619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1120400001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132,9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212,1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635B51" w:rsidRPr="0088353A" w:rsidTr="00805A33">
        <w:trPr>
          <w:trHeight w:val="418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№3 "Реализация переданных государственных полномочий по предоставлению гражданам субсидий на оплату жилых помещений и коммунальных услуг"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1130000000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59 434,8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59 434,8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59 434,8</w:t>
            </w:r>
          </w:p>
        </w:tc>
      </w:tr>
      <w:tr w:rsidR="00635B51" w:rsidRPr="0088353A" w:rsidTr="00D60ABB">
        <w:trPr>
          <w:trHeight w:val="1275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областных  государственных полномочий по предоставлению гражданам субсидий на оплату жилых помещений и коммунальных услуг"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1130100000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59 434,8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59 434,8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59 434,8</w:t>
            </w:r>
          </w:p>
        </w:tc>
      </w:tr>
      <w:tr w:rsidR="00635B51" w:rsidRPr="0088353A" w:rsidTr="00D60ABB">
        <w:trPr>
          <w:trHeight w:val="99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1130173040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59 434,8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59 434,8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59 434,8</w:t>
            </w:r>
          </w:p>
        </w:tc>
      </w:tr>
      <w:tr w:rsidR="00635B51" w:rsidRPr="0088353A" w:rsidTr="00D60ABB">
        <w:trPr>
          <w:trHeight w:val="619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1130173040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648,0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648,0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648,0</w:t>
            </w:r>
          </w:p>
        </w:tc>
      </w:tr>
      <w:tr w:rsidR="00635B51" w:rsidRPr="0088353A" w:rsidTr="00D60ABB">
        <w:trPr>
          <w:trHeight w:val="36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1130173040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58 786,8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58 786,8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58 786,8</w:t>
            </w:r>
          </w:p>
        </w:tc>
      </w:tr>
      <w:tr w:rsidR="00635B51" w:rsidRPr="0088353A" w:rsidTr="00D60ABB">
        <w:trPr>
          <w:trHeight w:val="705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№4 "Обеспечение реализации муниципальной программы"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1140000000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28 182,7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27 808,7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28 442,1</w:t>
            </w:r>
          </w:p>
        </w:tc>
      </w:tr>
      <w:tr w:rsidR="00635B51" w:rsidRPr="0088353A" w:rsidTr="00D60ABB">
        <w:trPr>
          <w:trHeight w:val="99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Управления социальной защиты населения администрации Ангарского городского округа"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1140100000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13 217,6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13 595,6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14 229,0</w:t>
            </w:r>
          </w:p>
        </w:tc>
      </w:tr>
      <w:tr w:rsidR="00635B51" w:rsidRPr="0088353A" w:rsidTr="00D60ABB">
        <w:trPr>
          <w:trHeight w:val="102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Управления социальной защиты населения администрации Ангарского городского округа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1140100100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11 822,3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12 200,3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12 684,0</w:t>
            </w:r>
          </w:p>
        </w:tc>
      </w:tr>
      <w:tr w:rsidR="00635B51" w:rsidRPr="0088353A" w:rsidTr="00D60ABB">
        <w:trPr>
          <w:trHeight w:val="156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1140100100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10 506,5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10 811,4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11 235,6</w:t>
            </w:r>
          </w:p>
        </w:tc>
      </w:tr>
      <w:tr w:rsidR="00635B51" w:rsidRPr="0088353A" w:rsidTr="00D60ABB">
        <w:trPr>
          <w:trHeight w:val="619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1140100100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1 314,5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1 387,6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1 447,1</w:t>
            </w:r>
          </w:p>
        </w:tc>
      </w:tr>
      <w:tr w:rsidR="00635B51" w:rsidRPr="0088353A" w:rsidTr="00D60ABB">
        <w:trPr>
          <w:trHeight w:val="36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1140100100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1,3</w:t>
            </w:r>
          </w:p>
        </w:tc>
      </w:tr>
      <w:tr w:rsidR="00635B51" w:rsidRPr="0088353A" w:rsidTr="00D60ABB">
        <w:trPr>
          <w:trHeight w:val="348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11401S2972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1 395,3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1 395,3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1 545,0</w:t>
            </w:r>
          </w:p>
        </w:tc>
      </w:tr>
      <w:tr w:rsidR="00635B51" w:rsidRPr="0088353A" w:rsidTr="00D60ABB">
        <w:trPr>
          <w:trHeight w:val="168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11401S2972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1 395,3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1 395,3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1 545,0</w:t>
            </w:r>
          </w:p>
        </w:tc>
      </w:tr>
      <w:tr w:rsidR="00635B51" w:rsidRPr="0088353A" w:rsidTr="00D60ABB">
        <w:trPr>
          <w:trHeight w:val="165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реализации областных государственных полномочий по обеспечению деятельности Управления социальной защиты населения администрации Ангарского городского округа"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1140200000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14 965,1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14 213,1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14 213,1</w:t>
            </w:r>
          </w:p>
        </w:tc>
      </w:tr>
      <w:tr w:rsidR="00635B51" w:rsidRPr="0088353A" w:rsidTr="00D60ABB">
        <w:trPr>
          <w:trHeight w:val="975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1140273040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14 965,1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14 213,1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14 213,1</w:t>
            </w:r>
          </w:p>
        </w:tc>
      </w:tr>
      <w:tr w:rsidR="00635B51" w:rsidRPr="0088353A" w:rsidTr="00D60ABB">
        <w:trPr>
          <w:trHeight w:val="156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1140273040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14 288,3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13 536,3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13 536,3</w:t>
            </w:r>
          </w:p>
        </w:tc>
      </w:tr>
      <w:tr w:rsidR="00635B51" w:rsidRPr="0088353A" w:rsidTr="00D60ABB">
        <w:trPr>
          <w:trHeight w:val="619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1140273040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676,8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676,8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676,8</w:t>
            </w:r>
          </w:p>
        </w:tc>
      </w:tr>
      <w:tr w:rsidR="00635B51" w:rsidRPr="0088353A" w:rsidTr="00D60ABB">
        <w:trPr>
          <w:trHeight w:val="69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"Молодежная политика"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41 821,7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40 335,1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43 265,4</w:t>
            </w:r>
          </w:p>
        </w:tc>
      </w:tr>
      <w:tr w:rsidR="00635B51" w:rsidRPr="0088353A" w:rsidTr="00D60ABB">
        <w:trPr>
          <w:trHeight w:val="765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№1 "Развитие инфраструктуры отрасли "Молодежная политика"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53A" w:rsidRPr="0088353A" w:rsidRDefault="0088353A" w:rsidP="00883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39 143,8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38 584,8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41 515,1</w:t>
            </w:r>
          </w:p>
        </w:tc>
      </w:tr>
      <w:tr w:rsidR="00635B51" w:rsidRPr="0088353A" w:rsidTr="00D60ABB">
        <w:trPr>
          <w:trHeight w:val="132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проведение культурно-досуговой и социально-воспитательной работы с детьми и молодежью в клубах по месту жительства, молодежных центрах"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39 143,8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38 471,1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41 515,1</w:t>
            </w:r>
          </w:p>
        </w:tc>
      </w:tr>
      <w:tr w:rsidR="00635B51" w:rsidRPr="0088353A" w:rsidTr="00D60ABB">
        <w:trPr>
          <w:trHeight w:val="1275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культурно-досуговой и социально-воспитательной работы с детьми и молодежью в клубах по месту жительства, молодежных центрах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1210100001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28 700,1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28 027,4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29 950,8</w:t>
            </w:r>
          </w:p>
        </w:tc>
      </w:tr>
      <w:tr w:rsidR="00635B51" w:rsidRPr="0088353A" w:rsidTr="00D60ABB">
        <w:trPr>
          <w:trHeight w:val="619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1210100001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28 700,1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28 027,4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29 950,8</w:t>
            </w:r>
          </w:p>
        </w:tc>
      </w:tr>
      <w:tr w:rsidR="00635B51" w:rsidRPr="0088353A" w:rsidTr="00D60ABB">
        <w:trPr>
          <w:trHeight w:val="348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12101S2972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10 443,7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10 443,7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11 564,3</w:t>
            </w:r>
          </w:p>
        </w:tc>
      </w:tr>
      <w:tr w:rsidR="00635B51" w:rsidRPr="0088353A" w:rsidTr="00D60ABB">
        <w:trPr>
          <w:trHeight w:val="795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12101S2972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10 443,7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10 443,7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11 564,3</w:t>
            </w:r>
          </w:p>
        </w:tc>
      </w:tr>
      <w:tr w:rsidR="00635B51" w:rsidRPr="0088353A" w:rsidTr="00D60ABB">
        <w:trPr>
          <w:trHeight w:val="96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материально-технической базы, капитальный ремонт клубов по месту жительства"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1210200000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35B51" w:rsidRPr="0088353A" w:rsidTr="00D60ABB">
        <w:trPr>
          <w:trHeight w:val="735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базы, капитальный ремонт клубов по месту жительства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1210200001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35B51" w:rsidRPr="0088353A" w:rsidTr="00D60ABB">
        <w:trPr>
          <w:trHeight w:val="619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1210200001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113,7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635B51" w:rsidRPr="0088353A" w:rsidTr="00D60ABB">
        <w:trPr>
          <w:trHeight w:val="69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№2 "Вовлечение молодежи в позитивные социальные практики"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1220000000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922,0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922,0</w:t>
            </w:r>
          </w:p>
        </w:tc>
      </w:tr>
      <w:tr w:rsidR="00635B51" w:rsidRPr="0088353A" w:rsidTr="00D60ABB">
        <w:trPr>
          <w:trHeight w:val="132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мероприятий, направленных на позитивные возможности социализации и самореализации молодежи Ангарского городского округа"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1220100000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872,0</w:t>
            </w:r>
          </w:p>
        </w:tc>
      </w:tr>
      <w:tr w:rsidR="00635B51" w:rsidRPr="0088353A" w:rsidTr="00D60ABB">
        <w:trPr>
          <w:trHeight w:val="126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направленных на позитивные возможности социализации и самореализации молодежи Ангарского городского округа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1220100001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872,0</w:t>
            </w:r>
          </w:p>
        </w:tc>
      </w:tr>
      <w:tr w:rsidR="00635B51" w:rsidRPr="0088353A" w:rsidTr="00D60ABB">
        <w:trPr>
          <w:trHeight w:val="619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1220100001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528,0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600,0</w:t>
            </w:r>
          </w:p>
        </w:tc>
      </w:tr>
      <w:tr w:rsidR="00635B51" w:rsidRPr="0088353A" w:rsidTr="00D60ABB">
        <w:trPr>
          <w:trHeight w:val="619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1220100001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272,0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272,0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272,0</w:t>
            </w:r>
          </w:p>
        </w:tc>
      </w:tr>
      <w:tr w:rsidR="00635B51" w:rsidRPr="0088353A" w:rsidTr="00D60ABB">
        <w:trPr>
          <w:trHeight w:val="1305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"Поддержка молодежных общественных инициатив и проектов, в том числе в сфере добровольчества (волонтерства) на конкурсной основе"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1220200000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635B51" w:rsidRPr="0088353A" w:rsidTr="00D60ABB">
        <w:trPr>
          <w:trHeight w:val="1035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молодежных общественных инициатив и проектов, в том числе в сфере добровольчества (волонтерства) на конкурсной основе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1220200001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635B51" w:rsidRPr="0088353A" w:rsidTr="00D60ABB">
        <w:trPr>
          <w:trHeight w:val="36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1220200001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635B51" w:rsidRPr="0088353A" w:rsidTr="00D60ABB">
        <w:trPr>
          <w:trHeight w:val="60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№3 "Гражданско-патриотическое воспитание молодежи"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1230000000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406,0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406,0</w:t>
            </w:r>
          </w:p>
        </w:tc>
      </w:tr>
      <w:tr w:rsidR="00635B51" w:rsidRPr="0088353A" w:rsidTr="00D60ABB">
        <w:trPr>
          <w:trHeight w:val="123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проведение мероприятий гражданско-патриотической направленности для молодежи Ангарского городского округа"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1230100000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406,0</w:t>
            </w:r>
          </w:p>
        </w:tc>
      </w:tr>
      <w:tr w:rsidR="00635B51" w:rsidRPr="0088353A" w:rsidTr="00D60ABB">
        <w:trPr>
          <w:trHeight w:val="975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гражданско-патриотической направленности для молодежи Ангарского городского округа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1230100001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406,0</w:t>
            </w:r>
          </w:p>
        </w:tc>
      </w:tr>
      <w:tr w:rsidR="00635B51" w:rsidRPr="0088353A" w:rsidTr="00D60ABB">
        <w:trPr>
          <w:trHeight w:val="619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1230100001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174,0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200,0</w:t>
            </w:r>
          </w:p>
        </w:tc>
      </w:tr>
      <w:tr w:rsidR="00635B51" w:rsidRPr="0088353A" w:rsidTr="00D60ABB">
        <w:trPr>
          <w:trHeight w:val="619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1230100001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206,0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206,0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206,0</w:t>
            </w:r>
          </w:p>
        </w:tc>
      </w:tr>
      <w:tr w:rsidR="00635B51" w:rsidRPr="0088353A" w:rsidTr="00D60ABB">
        <w:trPr>
          <w:trHeight w:val="99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№4 "Профилактика социально-негативных явлений и экстремизма в детской и молодежной среде"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1240000000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360,0</w:t>
            </w:r>
          </w:p>
        </w:tc>
      </w:tr>
      <w:tr w:rsidR="00635B51" w:rsidRPr="0088353A" w:rsidTr="00D60ABB">
        <w:trPr>
          <w:trHeight w:val="1605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"Информационно-пропагандистская работа по профилактике наркомании и иных социально-негативных явлений среди детей и молодежи Ангарского городского округа"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1240100000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635B51" w:rsidRPr="0088353A" w:rsidTr="00D60ABB">
        <w:trPr>
          <w:trHeight w:val="129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Информационно-пропагандистская работа по профилактике наркомании и иных социально-негативных явлений среди детей и молодежи Ангарского городского округа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1240100001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635B51" w:rsidRPr="0088353A" w:rsidTr="00D60ABB">
        <w:trPr>
          <w:trHeight w:val="619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1240100001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350,0</w:t>
            </w:r>
          </w:p>
        </w:tc>
      </w:tr>
      <w:tr w:rsidR="00635B51" w:rsidRPr="0088353A" w:rsidTr="00D60ABB">
        <w:trPr>
          <w:trHeight w:val="99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мероприятий для детей и молодежи Ангарского городского округа по профилактике экстремизма"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1240200000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635B51" w:rsidRPr="0088353A" w:rsidTr="00D60ABB">
        <w:trPr>
          <w:trHeight w:val="96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для детей и молодежи Ангарского городского округа по профилактике экстремизма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1240200001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635B51" w:rsidRPr="0088353A" w:rsidTr="00D60ABB">
        <w:trPr>
          <w:trHeight w:val="619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1240200001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</w:tr>
      <w:tr w:rsidR="00635B51" w:rsidRPr="0088353A" w:rsidTr="00D60ABB">
        <w:trPr>
          <w:trHeight w:val="975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№5 "Интеграция в жизнь общества детей и молодежи, оказавшихся в трудной жизненной ситуации"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1250000000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1 307,9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62,3</w:t>
            </w:r>
          </w:p>
        </w:tc>
      </w:tr>
      <w:tr w:rsidR="00635B51" w:rsidRPr="0088353A" w:rsidTr="00D60ABB">
        <w:trPr>
          <w:trHeight w:val="132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культурно-досуговых и социально-воспитательных мероприятий для детей и молодежи Ангарского городского округа, оказавшихся в трудной жизненной ситуации"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1250100000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1 297,9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52,3</w:t>
            </w:r>
          </w:p>
        </w:tc>
      </w:tr>
      <w:tr w:rsidR="00635B51" w:rsidRPr="0088353A" w:rsidTr="00D60ABB">
        <w:trPr>
          <w:trHeight w:val="1305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культурно-досуговых и социально-воспитательных мероприятий для детей и молодежи Ангарского городского округа, оказавшейся в трудной жизненной ситуации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1250100001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1 297,9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52,3</w:t>
            </w:r>
          </w:p>
        </w:tc>
      </w:tr>
      <w:tr w:rsidR="00635B51" w:rsidRPr="0088353A" w:rsidTr="00D60ABB">
        <w:trPr>
          <w:trHeight w:val="1635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1250100001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635B51" w:rsidRPr="0088353A" w:rsidTr="00D60ABB">
        <w:trPr>
          <w:trHeight w:val="675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1250100001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1 180,0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635B51" w:rsidRPr="0088353A" w:rsidTr="00D60ABB">
        <w:trPr>
          <w:trHeight w:val="619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1250100001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52,3</w:t>
            </w:r>
          </w:p>
        </w:tc>
      </w:tr>
      <w:tr w:rsidR="00635B51" w:rsidRPr="0088353A" w:rsidTr="00D60ABB">
        <w:trPr>
          <w:trHeight w:val="66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"Изготовление социальной рекламы"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1250200000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635B51" w:rsidRPr="0088353A" w:rsidTr="00D60ABB">
        <w:trPr>
          <w:trHeight w:val="405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социальной рекламы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1250200001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635B51" w:rsidRPr="0088353A" w:rsidTr="00D60ABB">
        <w:trPr>
          <w:trHeight w:val="619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1250200001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</w:tr>
      <w:tr w:rsidR="00635B51" w:rsidRPr="0088353A" w:rsidTr="00D60ABB">
        <w:trPr>
          <w:trHeight w:val="63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"Благоустройство территории"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82 905,6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54 276,5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68 495,3</w:t>
            </w:r>
          </w:p>
        </w:tc>
      </w:tr>
      <w:tr w:rsidR="00635B51" w:rsidRPr="0088353A" w:rsidTr="00D60ABB">
        <w:trPr>
          <w:trHeight w:val="435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№1 "Озеленение территории"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1310000000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17 171,7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4 493,3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9 507,2</w:t>
            </w:r>
          </w:p>
        </w:tc>
      </w:tr>
      <w:tr w:rsidR="00635B51" w:rsidRPr="0088353A" w:rsidTr="00D60ABB">
        <w:trPr>
          <w:trHeight w:val="705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"Улучшение и поддержание эстетического облика зеленых насаждений"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1310100000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17 171,7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4 493,3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9 507,2</w:t>
            </w:r>
          </w:p>
        </w:tc>
      </w:tr>
      <w:tr w:rsidR="00635B51" w:rsidRPr="0088353A" w:rsidTr="00D60ABB">
        <w:trPr>
          <w:trHeight w:val="675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и поддержание эстетического облика зеленых насаждений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1310100001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17 171,7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4 493,3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9 507,2</w:t>
            </w:r>
          </w:p>
        </w:tc>
      </w:tr>
      <w:tr w:rsidR="00635B51" w:rsidRPr="0088353A" w:rsidTr="00D60ABB">
        <w:trPr>
          <w:trHeight w:val="619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1310100001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15 390,6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2 712,2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7 726,1</w:t>
            </w:r>
          </w:p>
        </w:tc>
      </w:tr>
      <w:tr w:rsidR="00635B51" w:rsidRPr="0088353A" w:rsidTr="00D60ABB">
        <w:trPr>
          <w:trHeight w:val="619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1310100001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1 781,1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1 781,1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1 781,1</w:t>
            </w:r>
          </w:p>
        </w:tc>
      </w:tr>
      <w:tr w:rsidR="00635B51" w:rsidRPr="0088353A" w:rsidTr="00D60ABB">
        <w:trPr>
          <w:trHeight w:val="435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№2 "Комфортная среда"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1320000000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65 733,9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49 783,2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58 988,1</w:t>
            </w:r>
          </w:p>
        </w:tc>
      </w:tr>
      <w:tr w:rsidR="00635B51" w:rsidRPr="0088353A" w:rsidTr="00D60ABB">
        <w:trPr>
          <w:trHeight w:val="99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"Повышение уровня внешнего благоустройства и санитарного содержания"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1320100000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10 395,7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13 463,6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22 299,9</w:t>
            </w:r>
          </w:p>
        </w:tc>
      </w:tr>
      <w:tr w:rsidR="00635B51" w:rsidRPr="0088353A" w:rsidTr="00D60ABB">
        <w:trPr>
          <w:trHeight w:val="69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внешнего благоустройства и санитарного содержания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1320100001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10 395,7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13 463,6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22 299,9</w:t>
            </w:r>
          </w:p>
        </w:tc>
      </w:tr>
      <w:tr w:rsidR="00635B51" w:rsidRPr="0088353A" w:rsidTr="00D60ABB">
        <w:trPr>
          <w:trHeight w:val="619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1320100001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9 995,7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12 663,6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21 499,9</w:t>
            </w:r>
          </w:p>
        </w:tc>
      </w:tr>
      <w:tr w:rsidR="00635B51" w:rsidRPr="0088353A" w:rsidTr="00D60ABB">
        <w:trPr>
          <w:trHeight w:val="619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1320100001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800,0</w:t>
            </w:r>
          </w:p>
        </w:tc>
      </w:tr>
      <w:tr w:rsidR="00635B51" w:rsidRPr="0088353A" w:rsidTr="00D60ABB">
        <w:trPr>
          <w:trHeight w:val="675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и развитие парков и скверов"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1320200000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44 170,0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33 010,9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30 177,4</w:t>
            </w:r>
          </w:p>
        </w:tc>
      </w:tr>
      <w:tr w:rsidR="00635B51" w:rsidRPr="0088353A" w:rsidTr="00D60ABB">
        <w:trPr>
          <w:trHeight w:val="435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развитие парков и скверов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1320200001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42 979,2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31 820,1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28 858,8</w:t>
            </w:r>
          </w:p>
        </w:tc>
      </w:tr>
      <w:tr w:rsidR="00635B51" w:rsidRPr="0088353A" w:rsidTr="00D60ABB">
        <w:trPr>
          <w:trHeight w:val="619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1320200001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5 624,0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635B51" w:rsidRPr="0088353A" w:rsidTr="00D60ABB">
        <w:trPr>
          <w:trHeight w:val="619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1320200001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37 355,2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31 820,1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28 858,8</w:t>
            </w:r>
          </w:p>
        </w:tc>
      </w:tr>
      <w:tr w:rsidR="00635B51" w:rsidRPr="0088353A" w:rsidTr="00D60ABB">
        <w:trPr>
          <w:trHeight w:val="348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13202S2972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1 190,8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1 190,8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1 318,6</w:t>
            </w:r>
          </w:p>
        </w:tc>
      </w:tr>
      <w:tr w:rsidR="00635B51" w:rsidRPr="0088353A" w:rsidTr="00D60ABB">
        <w:trPr>
          <w:trHeight w:val="705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13202S2972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1 190,8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1 190,8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1 318,6</w:t>
            </w:r>
          </w:p>
        </w:tc>
      </w:tr>
      <w:tr w:rsidR="00635B51" w:rsidRPr="0088353A" w:rsidTr="00D60ABB">
        <w:trPr>
          <w:trHeight w:val="975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"Улучшение санитарно-эпидемиологического состояния территории мест захоронения"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1320300000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8 003,1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3 308,7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6 510,8</w:t>
            </w:r>
          </w:p>
        </w:tc>
      </w:tr>
      <w:tr w:rsidR="00635B51" w:rsidRPr="0088353A" w:rsidTr="00D60ABB">
        <w:trPr>
          <w:trHeight w:val="72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санитарно-эпидемиологического состояния территории мест захоронения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1320300001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8 003,1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3 308,7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6 510,8</w:t>
            </w:r>
          </w:p>
        </w:tc>
      </w:tr>
      <w:tr w:rsidR="00635B51" w:rsidRPr="0088353A" w:rsidTr="00D60ABB">
        <w:trPr>
          <w:trHeight w:val="619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1320300001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8 003,1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3 308,7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6 510,8</w:t>
            </w:r>
          </w:p>
        </w:tc>
      </w:tr>
      <w:tr w:rsidR="00635B51" w:rsidRPr="0088353A" w:rsidTr="00D60ABB">
        <w:trPr>
          <w:trHeight w:val="619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"Защита от негативного воздействия вод населения"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1320400000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1 724,4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35B51" w:rsidRPr="0088353A" w:rsidTr="00D60ABB">
        <w:trPr>
          <w:trHeight w:val="405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от негативного воздействия вод населения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1320400001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1 724,4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35B51" w:rsidRPr="0088353A" w:rsidTr="00D60ABB">
        <w:trPr>
          <w:trHeight w:val="619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1320400001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1 724,4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635B51" w:rsidRPr="0088353A" w:rsidTr="00D60ABB">
        <w:trPr>
          <w:trHeight w:val="129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рамках реализации регионального проекта "Комплексная система обращения с твердыми коммунальными отходами"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132G200000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1 440,7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35B51" w:rsidRPr="0088353A" w:rsidTr="00D60ABB">
        <w:trPr>
          <w:trHeight w:val="735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контейнеров для раздельного накопления твердых коммунальных отходов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132G252690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1 440,7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35B51" w:rsidRPr="0088353A" w:rsidTr="00D60ABB">
        <w:trPr>
          <w:trHeight w:val="705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132G252690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1 440,7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635B51" w:rsidRPr="0088353A" w:rsidTr="00D60ABB">
        <w:trPr>
          <w:trHeight w:val="1005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дорожного хозяйства"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647 570,4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529 571,6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464 268,4</w:t>
            </w:r>
          </w:p>
        </w:tc>
      </w:tr>
      <w:tr w:rsidR="00635B51" w:rsidRPr="0088353A" w:rsidTr="00D60ABB">
        <w:trPr>
          <w:trHeight w:val="645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№1 "Развитие дорожной инфраструктуры"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1410000000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53A" w:rsidRPr="0088353A" w:rsidRDefault="0088353A" w:rsidP="00883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455 050,1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388 736,8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233 926,0</w:t>
            </w:r>
          </w:p>
        </w:tc>
      </w:tr>
      <w:tr w:rsidR="00635B51" w:rsidRPr="0088353A" w:rsidTr="00D60ABB">
        <w:trPr>
          <w:trHeight w:val="1065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"Проектирование, строительство, капитальный ремонт автомобильных дорог"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1410100000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53A" w:rsidRPr="0088353A" w:rsidRDefault="0088353A" w:rsidP="00883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571,8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35B51" w:rsidRPr="0088353A" w:rsidTr="00D60ABB">
        <w:trPr>
          <w:trHeight w:val="645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строительство, капитальный ремонт автомобильных дорог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1410100001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53A" w:rsidRPr="0088353A" w:rsidRDefault="0088353A" w:rsidP="00883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571,8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35B51" w:rsidRPr="0088353A" w:rsidTr="00D60ABB">
        <w:trPr>
          <w:trHeight w:val="645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1410100001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571,8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635B51" w:rsidRPr="0088353A" w:rsidTr="00D60ABB">
        <w:trPr>
          <w:trHeight w:val="645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"Ремонт автомобильных дорог и внутриквартальных проездов"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1410200000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53A" w:rsidRPr="0088353A" w:rsidRDefault="0088353A" w:rsidP="0088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24 077,0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1 347,2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35B51" w:rsidRPr="0088353A" w:rsidTr="00D60ABB">
        <w:trPr>
          <w:trHeight w:val="42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автомобильных дорог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1410200001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53A" w:rsidRPr="0088353A" w:rsidRDefault="0088353A" w:rsidP="0088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1 347,2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35B51" w:rsidRPr="0088353A" w:rsidTr="00D60ABB">
        <w:trPr>
          <w:trHeight w:val="645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1410200001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1 347,2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635B51" w:rsidRPr="0088353A" w:rsidTr="00D60ABB">
        <w:trPr>
          <w:trHeight w:val="42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внутриквартальных проездов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1410200002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24 077,0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35B51" w:rsidRPr="0088353A" w:rsidTr="00D60ABB">
        <w:trPr>
          <w:trHeight w:val="39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1410200002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24 077,0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635B51" w:rsidRPr="0088353A" w:rsidTr="00D60ABB">
        <w:trPr>
          <w:trHeight w:val="78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рамках реализации регионального проекта "Дорожная сеть"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141R100000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329 439,7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387 389,6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233 926,0</w:t>
            </w:r>
          </w:p>
        </w:tc>
      </w:tr>
      <w:tr w:rsidR="00635B51" w:rsidRPr="0088353A" w:rsidTr="00D60ABB">
        <w:trPr>
          <w:trHeight w:val="1005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дорожной деятельности в рамках реализации национального проекта "Безопасные качественные дороги"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141R153931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329 439,7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387 389,6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233 926,0</w:t>
            </w:r>
          </w:p>
        </w:tc>
      </w:tr>
      <w:tr w:rsidR="00635B51" w:rsidRPr="0088353A" w:rsidTr="00D60ABB">
        <w:trPr>
          <w:trHeight w:val="619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141R153931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288 296,5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387 389,6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233 926,0</w:t>
            </w:r>
          </w:p>
        </w:tc>
      </w:tr>
      <w:tr w:rsidR="00635B51" w:rsidRPr="0088353A" w:rsidTr="00D60ABB">
        <w:trPr>
          <w:trHeight w:val="619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141R153931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41 143,2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635B51" w:rsidRPr="0088353A" w:rsidTr="00D60ABB">
        <w:trPr>
          <w:trHeight w:val="99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рамках реализации регионального проекта "Жилье (Иркутская область)"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141F100000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100 961,6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35B51" w:rsidRPr="0088353A" w:rsidTr="00D60ABB">
        <w:trPr>
          <w:trHeight w:val="69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141F150210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100 961,6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35B51" w:rsidRPr="0088353A" w:rsidTr="00D60ABB">
        <w:trPr>
          <w:trHeight w:val="69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141F150210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100 961,6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635B51" w:rsidRPr="0088353A" w:rsidTr="00402A30">
        <w:trPr>
          <w:trHeight w:val="525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№2 "Обеспечение дорожной деятельности"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1420000000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180 503,9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136 056,8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195 896,5</w:t>
            </w:r>
          </w:p>
        </w:tc>
      </w:tr>
      <w:tr w:rsidR="00635B51" w:rsidRPr="0088353A" w:rsidTr="00D60ABB">
        <w:trPr>
          <w:trHeight w:val="675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автомобильных дорог общего пользования"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1420100000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153 545,8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130 253,3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165 121,0</w:t>
            </w:r>
          </w:p>
        </w:tc>
      </w:tr>
      <w:tr w:rsidR="00635B51" w:rsidRPr="0088353A" w:rsidTr="00402A30">
        <w:trPr>
          <w:trHeight w:val="545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общего пользования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1420100001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153 545,8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130 253,3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165 121,0</w:t>
            </w:r>
          </w:p>
        </w:tc>
      </w:tr>
      <w:tr w:rsidR="00635B51" w:rsidRPr="0088353A" w:rsidTr="00D60ABB">
        <w:trPr>
          <w:trHeight w:val="619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1420100001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153 545,8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130 253,3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165 121,0</w:t>
            </w:r>
          </w:p>
        </w:tc>
      </w:tr>
      <w:tr w:rsidR="00635B51" w:rsidRPr="0088353A" w:rsidTr="00D60ABB">
        <w:trPr>
          <w:trHeight w:val="63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сетей наружного освещения"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1420200000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53A" w:rsidRPr="0088353A" w:rsidRDefault="0088353A" w:rsidP="0088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26 958,1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5 803,5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30 775,5</w:t>
            </w:r>
          </w:p>
        </w:tc>
      </w:tr>
      <w:tr w:rsidR="00635B51" w:rsidRPr="0088353A" w:rsidTr="00D60ABB">
        <w:trPr>
          <w:trHeight w:val="36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сетей наружного освещения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1420200001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53A" w:rsidRPr="0088353A" w:rsidRDefault="0088353A" w:rsidP="0088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26 958,1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5 803,5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30 775,5</w:t>
            </w:r>
          </w:p>
        </w:tc>
      </w:tr>
      <w:tr w:rsidR="00635B51" w:rsidRPr="0088353A" w:rsidTr="00D60ABB">
        <w:trPr>
          <w:trHeight w:val="619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1420200001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26 958,1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5 803,5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30 775,5</w:t>
            </w:r>
          </w:p>
        </w:tc>
      </w:tr>
      <w:tr w:rsidR="00635B51" w:rsidRPr="0088353A" w:rsidTr="00D60ABB">
        <w:trPr>
          <w:trHeight w:val="69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№3 "Обеспечение безопасности дорожного движения"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1430000000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12 016,4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4 778,0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34 445,9</w:t>
            </w:r>
          </w:p>
        </w:tc>
      </w:tr>
      <w:tr w:rsidR="00635B51" w:rsidRPr="0088353A" w:rsidTr="00D60ABB">
        <w:trPr>
          <w:trHeight w:val="69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"Оснащение автомобильных дорог средствами безопасности дорожного движения"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1430100000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8 400,0</w:t>
            </w:r>
          </w:p>
        </w:tc>
      </w:tr>
      <w:tr w:rsidR="00635B51" w:rsidRPr="0088353A" w:rsidTr="00D60ABB">
        <w:trPr>
          <w:trHeight w:val="66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автомобильных дорог средствами безопасности дорожного движения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1430100001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8 400,0</w:t>
            </w:r>
          </w:p>
        </w:tc>
      </w:tr>
      <w:tr w:rsidR="00635B51" w:rsidRPr="0088353A" w:rsidTr="00D60ABB">
        <w:trPr>
          <w:trHeight w:val="619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1430100001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2 400,0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8 400,0</w:t>
            </w:r>
          </w:p>
        </w:tc>
      </w:tr>
      <w:tr w:rsidR="00635B51" w:rsidRPr="0088353A" w:rsidTr="00805A33">
        <w:trPr>
          <w:trHeight w:val="479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безопасности дорожных условий"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1430200000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10 658,0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25 601,2</w:t>
            </w:r>
          </w:p>
        </w:tc>
      </w:tr>
      <w:tr w:rsidR="00635B51" w:rsidRPr="0088353A" w:rsidTr="00D60ABB">
        <w:trPr>
          <w:trHeight w:val="405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дорожных условий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1430200001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10 658,0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25 601,2</w:t>
            </w:r>
          </w:p>
        </w:tc>
      </w:tr>
      <w:tr w:rsidR="00635B51" w:rsidRPr="0088353A" w:rsidTr="00D60ABB">
        <w:trPr>
          <w:trHeight w:val="619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1430200001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10 658,0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2 180,0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25 601,2</w:t>
            </w:r>
          </w:p>
        </w:tc>
      </w:tr>
      <w:tr w:rsidR="00635B51" w:rsidRPr="0088353A" w:rsidTr="00D60ABB">
        <w:trPr>
          <w:trHeight w:val="975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рамках реализации регионального проекта "Безопасность дорожного движения"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143R300000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444,7</w:t>
            </w:r>
          </w:p>
        </w:tc>
      </w:tr>
      <w:tr w:rsidR="00635B51" w:rsidRPr="0088353A" w:rsidTr="00D60ABB">
        <w:trPr>
          <w:trHeight w:val="66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рамках реализации регионального проекта "Безопасность дорожного движения"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143R300001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444,7</w:t>
            </w:r>
          </w:p>
        </w:tc>
      </w:tr>
      <w:tr w:rsidR="00635B51" w:rsidRPr="0088353A" w:rsidTr="00D60ABB">
        <w:trPr>
          <w:trHeight w:val="619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143R300001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158,4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444,7</w:t>
            </w:r>
          </w:p>
        </w:tc>
      </w:tr>
      <w:tr w:rsidR="00635B51" w:rsidRPr="0088353A" w:rsidTr="00D60ABB">
        <w:trPr>
          <w:trHeight w:val="945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транспортного комплекса"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137 070,0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19 828,9</w:t>
            </w:r>
          </w:p>
        </w:tc>
      </w:tr>
      <w:tr w:rsidR="00635B51" w:rsidRPr="0088353A" w:rsidTr="00D60ABB">
        <w:trPr>
          <w:trHeight w:val="645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№1 "Развитие пассажирского транспорта и транспортной инфраструктуры"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1510000000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53A" w:rsidRPr="0088353A" w:rsidRDefault="0088353A" w:rsidP="00883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137 070,0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19 828,9</w:t>
            </w:r>
          </w:p>
        </w:tc>
      </w:tr>
      <w:tr w:rsidR="00635B51" w:rsidRPr="0088353A" w:rsidTr="00D60ABB">
        <w:trPr>
          <w:trHeight w:val="1365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транспортной доступности и комфортности пассажирских перевозок общественным транспортом на территории Ангарского городского округа"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1510100000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137 010,0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19 756,9</w:t>
            </w:r>
          </w:p>
        </w:tc>
      </w:tr>
      <w:tr w:rsidR="00635B51" w:rsidRPr="0088353A" w:rsidTr="00D60ABB">
        <w:trPr>
          <w:trHeight w:val="1275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затрат (части затрат) в связи с оказанием услуг по перевозке пассажиров по маршрутам регулярных перевозок городским наземным электрическим транспортом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1510100001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105 822,5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19 756,9</w:t>
            </w:r>
          </w:p>
        </w:tc>
      </w:tr>
      <w:tr w:rsidR="00635B51" w:rsidRPr="0088353A" w:rsidTr="00D60ABB">
        <w:trPr>
          <w:trHeight w:val="36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1510100001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105 822,5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19 756,9</w:t>
            </w:r>
          </w:p>
        </w:tc>
      </w:tr>
      <w:tr w:rsidR="00635B51" w:rsidRPr="0088353A" w:rsidTr="00D60ABB">
        <w:trPr>
          <w:trHeight w:val="1965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недополученных доходов (части доходов), возникающих при оказании услуг отдельным категориям граждан по льготной перевозке городским наземным автомобильным транспортом общего пользования по маршрутам регулярных перевозок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1510100002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30 590,5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35B51" w:rsidRPr="0088353A" w:rsidTr="00D60ABB">
        <w:trPr>
          <w:trHeight w:val="39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1510100002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30 590,5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635B51" w:rsidRPr="0088353A" w:rsidTr="00D60ABB">
        <w:trPr>
          <w:trHeight w:val="1395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затрат (части затрат) в связи с оказанием услуг по перевозке пассажиров по маршрутам регулярных перевозок городским наземным электрическим транспортом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1510100003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35B51" w:rsidRPr="0088353A" w:rsidTr="00D60ABB">
        <w:trPr>
          <w:trHeight w:val="42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1510100003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635B51" w:rsidRPr="0088353A" w:rsidTr="00D60ABB">
        <w:trPr>
          <w:trHeight w:val="132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регулярных перевозок пассажиров городским наземным электрическим транспортом общего пользования (трамвай) по регулируемым тарифам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1510100004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35B51" w:rsidRPr="0088353A" w:rsidTr="00D60ABB">
        <w:trPr>
          <w:trHeight w:val="63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1510100004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597,0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635B51" w:rsidRPr="0088353A" w:rsidTr="00D60ABB">
        <w:trPr>
          <w:trHeight w:val="645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"Сохранение транспортной (дорожной) инфраструктуры"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1510200000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</w:tr>
      <w:tr w:rsidR="00635B51" w:rsidRPr="0088353A" w:rsidTr="00D60ABB">
        <w:trPr>
          <w:trHeight w:val="675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транспортной (дорожной) инфраструктуры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1510200001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</w:tr>
      <w:tr w:rsidR="00635B51" w:rsidRPr="0088353A" w:rsidTr="00D60ABB">
        <w:trPr>
          <w:trHeight w:val="619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1510200001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72,0</w:t>
            </w:r>
          </w:p>
        </w:tc>
      </w:tr>
      <w:tr w:rsidR="00635B51" w:rsidRPr="0088353A" w:rsidTr="00D60ABB">
        <w:trPr>
          <w:trHeight w:val="36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8000000000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71 999,7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33 116,1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34 155,1</w:t>
            </w:r>
          </w:p>
        </w:tc>
      </w:tr>
      <w:tr w:rsidR="00635B51" w:rsidRPr="0088353A" w:rsidTr="00D60ABB">
        <w:trPr>
          <w:trHeight w:val="66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Думы Ангарского городского округа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8100000000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17 721,9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18 265,8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18 283,3</w:t>
            </w:r>
          </w:p>
        </w:tc>
      </w:tr>
      <w:tr w:rsidR="00635B51" w:rsidRPr="0088353A" w:rsidTr="00D60ABB">
        <w:trPr>
          <w:trHeight w:val="42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 Думы Ангарского городского округа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8100100000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4 550,4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4 565,8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4 597,1</w:t>
            </w:r>
          </w:p>
        </w:tc>
      </w:tr>
      <w:tr w:rsidR="00635B51" w:rsidRPr="0088353A" w:rsidTr="00D60ABB">
        <w:trPr>
          <w:trHeight w:val="69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председателя Думы Ангарского городского округа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8100100001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4 274,0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4 289,4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4 291,0</w:t>
            </w:r>
          </w:p>
        </w:tc>
      </w:tr>
      <w:tr w:rsidR="00635B51" w:rsidRPr="0088353A" w:rsidTr="00D60ABB">
        <w:trPr>
          <w:trHeight w:val="156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8100100001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4 188,2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4 289,4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4 291,0</w:t>
            </w:r>
          </w:p>
        </w:tc>
      </w:tr>
      <w:tr w:rsidR="00635B51" w:rsidRPr="0088353A" w:rsidTr="00D60ABB">
        <w:trPr>
          <w:trHeight w:val="63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8100100001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85,8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635B51" w:rsidRPr="0088353A" w:rsidTr="00D60ABB">
        <w:trPr>
          <w:trHeight w:val="348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81001S2972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276,4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276,4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306,1</w:t>
            </w:r>
          </w:p>
        </w:tc>
      </w:tr>
      <w:tr w:rsidR="00635B51" w:rsidRPr="0088353A" w:rsidTr="00D60ABB">
        <w:trPr>
          <w:trHeight w:val="156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81001S2972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276,4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276,4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306,1</w:t>
            </w:r>
          </w:p>
        </w:tc>
      </w:tr>
      <w:tr w:rsidR="00635B51" w:rsidRPr="0088353A" w:rsidTr="00D60ABB">
        <w:trPr>
          <w:trHeight w:val="36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Депутат Думы Ангарского городского округа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8100200000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2 289,2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2 337,2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2 352,5</w:t>
            </w:r>
          </w:p>
        </w:tc>
      </w:tr>
      <w:tr w:rsidR="00635B51" w:rsidRPr="0088353A" w:rsidTr="00D60ABB">
        <w:trPr>
          <w:trHeight w:val="645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депутата Думы Ангарского городского округа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8100200001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2 154,1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2 202,1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2 202,9</w:t>
            </w:r>
          </w:p>
        </w:tc>
      </w:tr>
      <w:tr w:rsidR="00635B51" w:rsidRPr="0088353A" w:rsidTr="00D60ABB">
        <w:trPr>
          <w:trHeight w:val="156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8100200001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2 154,1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2 202,1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2 202,9</w:t>
            </w:r>
          </w:p>
        </w:tc>
      </w:tr>
      <w:tr w:rsidR="00635B51" w:rsidRPr="0088353A" w:rsidTr="00D60ABB">
        <w:trPr>
          <w:trHeight w:val="348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81002S2972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149,6</w:t>
            </w:r>
          </w:p>
        </w:tc>
      </w:tr>
      <w:tr w:rsidR="00635B51" w:rsidRPr="0088353A" w:rsidTr="00D60ABB">
        <w:trPr>
          <w:trHeight w:val="156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81002S2972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135,1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135,1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149,6</w:t>
            </w:r>
          </w:p>
        </w:tc>
      </w:tr>
      <w:tr w:rsidR="00635B51" w:rsidRPr="0088353A" w:rsidTr="00D60ABB">
        <w:trPr>
          <w:trHeight w:val="405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Аппарат Думы Ангарского городского округа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8100300000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10 882,3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11 345,5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11 316,4</w:t>
            </w:r>
          </w:p>
        </w:tc>
      </w:tr>
      <w:tr w:rsidR="00635B51" w:rsidRPr="0088353A" w:rsidTr="00A343BE">
        <w:trPr>
          <w:trHeight w:val="352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функционирования аппарата Думы Ангарского городского округа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8100300001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10 286,2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10 749,4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10 656,4</w:t>
            </w:r>
          </w:p>
        </w:tc>
      </w:tr>
      <w:tr w:rsidR="00635B51" w:rsidRPr="0088353A" w:rsidTr="00D60ABB">
        <w:trPr>
          <w:trHeight w:val="156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8100300001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9 694,5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10 166,2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9 960,5</w:t>
            </w:r>
          </w:p>
        </w:tc>
      </w:tr>
      <w:tr w:rsidR="00635B51" w:rsidRPr="0088353A" w:rsidTr="00D60ABB">
        <w:trPr>
          <w:trHeight w:val="619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8100300001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589,7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581,2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693,9</w:t>
            </w:r>
          </w:p>
        </w:tc>
      </w:tr>
      <w:tr w:rsidR="00635B51" w:rsidRPr="0088353A" w:rsidTr="00D60ABB">
        <w:trPr>
          <w:trHeight w:val="36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8100300001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</w:tr>
      <w:tr w:rsidR="00635B51" w:rsidRPr="0088353A" w:rsidTr="00D60ABB">
        <w:trPr>
          <w:trHeight w:val="348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81003S2972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596,1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660,0</w:t>
            </w:r>
          </w:p>
        </w:tc>
      </w:tr>
      <w:tr w:rsidR="00635B51" w:rsidRPr="0088353A" w:rsidTr="00D60ABB">
        <w:trPr>
          <w:trHeight w:val="162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81003S2972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596,1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596,1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660,0</w:t>
            </w:r>
          </w:p>
        </w:tc>
      </w:tr>
      <w:tr w:rsidR="00635B51" w:rsidRPr="0088353A" w:rsidTr="00D60ABB">
        <w:trPr>
          <w:trHeight w:val="96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аппаратом Думы Ангарского городского округа отдельных функций, связанных с муниципальным управлением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8100400000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17,3</w:t>
            </w:r>
          </w:p>
        </w:tc>
      </w:tr>
      <w:tr w:rsidR="00635B51" w:rsidRPr="0088353A" w:rsidTr="00D60ABB">
        <w:trPr>
          <w:trHeight w:val="69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Денежная премия лицу, которому присвоено звание "Почетный гражданин Ангарского городского округа"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8100400513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</w:tr>
      <w:tr w:rsidR="00635B51" w:rsidRPr="0088353A" w:rsidTr="00D60ABB">
        <w:trPr>
          <w:trHeight w:val="36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8100400513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17,3</w:t>
            </w:r>
          </w:p>
        </w:tc>
      </w:tr>
      <w:tr w:rsidR="00635B51" w:rsidRPr="0088353A" w:rsidTr="00D60ABB">
        <w:trPr>
          <w:trHeight w:val="63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Контрольно-счетной палаты Ангарского городского округа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8200000000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16 095,4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14 850,3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15 871,8</w:t>
            </w:r>
          </w:p>
        </w:tc>
      </w:tr>
      <w:tr w:rsidR="00635B51" w:rsidRPr="0088353A" w:rsidTr="00D60ABB">
        <w:trPr>
          <w:trHeight w:val="63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Руководитель Контрольно-счетной палаты Ангарского городского округа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8200100000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3 175,9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2 841,8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2 859,8</w:t>
            </w:r>
          </w:p>
        </w:tc>
      </w:tr>
      <w:tr w:rsidR="00635B51" w:rsidRPr="0088353A" w:rsidTr="00D60ABB">
        <w:trPr>
          <w:trHeight w:val="93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руководителя Контрольно-счетной палаты Ангарского городского округа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8200100001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3 008,5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2 674,4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2 674,4</w:t>
            </w:r>
          </w:p>
        </w:tc>
      </w:tr>
      <w:tr w:rsidR="00635B51" w:rsidRPr="0088353A" w:rsidTr="00D60ABB">
        <w:trPr>
          <w:trHeight w:val="156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8200100001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3 008,5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2 674,4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2 674,4</w:t>
            </w:r>
          </w:p>
        </w:tc>
      </w:tr>
      <w:tr w:rsidR="00635B51" w:rsidRPr="0088353A" w:rsidTr="00D60ABB">
        <w:trPr>
          <w:trHeight w:val="3435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82001S2972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185,4</w:t>
            </w:r>
          </w:p>
        </w:tc>
      </w:tr>
      <w:tr w:rsidR="00635B51" w:rsidRPr="0088353A" w:rsidTr="00D60ABB">
        <w:trPr>
          <w:trHeight w:val="156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82001S2972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167,4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167,4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185,4</w:t>
            </w:r>
          </w:p>
        </w:tc>
      </w:tr>
      <w:tr w:rsidR="00635B51" w:rsidRPr="0088353A" w:rsidTr="00D60ABB">
        <w:trPr>
          <w:trHeight w:val="615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Аппарат Контрольно-счетной палаты Ангарского городского округа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8200200000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12 919,5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12 008,5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13 012,0</w:t>
            </w:r>
          </w:p>
        </w:tc>
      </w:tr>
      <w:tr w:rsidR="00635B51" w:rsidRPr="0088353A" w:rsidTr="00D60ABB">
        <w:trPr>
          <w:trHeight w:val="90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аппарата Контрольно-счетной палаты Ангарского городского округа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8200200001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12 288,4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11 377,4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12 313,2</w:t>
            </w:r>
          </w:p>
        </w:tc>
      </w:tr>
      <w:tr w:rsidR="00635B51" w:rsidRPr="0088353A" w:rsidTr="00D60ABB">
        <w:trPr>
          <w:trHeight w:val="156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8200200001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11 449,8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10 488,8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11 089,8</w:t>
            </w:r>
          </w:p>
        </w:tc>
      </w:tr>
      <w:tr w:rsidR="00635B51" w:rsidRPr="0088353A" w:rsidTr="00D60ABB">
        <w:trPr>
          <w:trHeight w:val="619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8200200001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838,6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888,6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1 223,4</w:t>
            </w:r>
          </w:p>
        </w:tc>
      </w:tr>
      <w:tr w:rsidR="00635B51" w:rsidRPr="0088353A" w:rsidTr="00D60ABB">
        <w:trPr>
          <w:trHeight w:val="348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82002S2972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631,1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698,8</w:t>
            </w:r>
          </w:p>
        </w:tc>
      </w:tr>
      <w:tr w:rsidR="00635B51" w:rsidRPr="0088353A" w:rsidTr="00D60ABB">
        <w:trPr>
          <w:trHeight w:val="156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82002S2972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631,1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631,1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698,8</w:t>
            </w:r>
          </w:p>
        </w:tc>
      </w:tr>
      <w:tr w:rsidR="00635B51" w:rsidRPr="0088353A" w:rsidTr="00D60ABB">
        <w:trPr>
          <w:trHeight w:val="1305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 администрации Ангарского городского округа и отраслевых (функциональных) органов администрации Ангарского городского округа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8300000000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38 182,4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635B51" w:rsidRPr="0088353A" w:rsidTr="00D60ABB">
        <w:trPr>
          <w:trHeight w:val="39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8300200000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34 742,4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635B51" w:rsidRPr="0088353A" w:rsidTr="00D60ABB">
        <w:trPr>
          <w:trHeight w:val="78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8300200000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1 191,7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635B51" w:rsidRPr="0088353A" w:rsidTr="00D60ABB">
        <w:trPr>
          <w:trHeight w:val="66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8300200000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8 000,0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635B51" w:rsidRPr="0088353A" w:rsidTr="00D60ABB">
        <w:trPr>
          <w:trHeight w:val="39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8300200000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25 550,7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635B51" w:rsidRPr="0088353A" w:rsidTr="00D60ABB">
        <w:trPr>
          <w:trHeight w:val="885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Исполнение административных штрафов, требований надзорных и контролирующих органов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8300400000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3 440,0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635B51" w:rsidRPr="0088353A" w:rsidTr="00D45E8C">
        <w:trPr>
          <w:trHeight w:val="275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8300400000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3 440,0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635B51" w:rsidRPr="0088353A" w:rsidTr="00D60ABB">
        <w:trPr>
          <w:trHeight w:val="360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288 012,7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276 364,9</w:t>
            </w:r>
          </w:p>
        </w:tc>
      </w:tr>
      <w:tr w:rsidR="00635B51" w:rsidRPr="0088353A" w:rsidTr="00D45E8C">
        <w:trPr>
          <w:trHeight w:val="327"/>
        </w:trPr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8 450 730,6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7 351 552,7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3A" w:rsidRPr="0088353A" w:rsidRDefault="0088353A" w:rsidP="0088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7 162 292,8</w:t>
            </w:r>
          </w:p>
        </w:tc>
      </w:tr>
    </w:tbl>
    <w:p w:rsidR="009A7609" w:rsidRDefault="00D60ABB" w:rsidP="00D60ABB">
      <w:pPr>
        <w:spacing w:after="0" w:line="240" w:lineRule="auto"/>
        <w:ind w:right="-569" w:hanging="127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D60ABB" w:rsidRDefault="00D60ABB" w:rsidP="00D60ABB">
      <w:pPr>
        <w:spacing w:after="0" w:line="240" w:lineRule="auto"/>
        <w:ind w:right="-569" w:hanging="127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»</w:t>
      </w:r>
    </w:p>
    <w:p w:rsidR="009A7609" w:rsidRDefault="009A7609" w:rsidP="00D60ABB">
      <w:pPr>
        <w:spacing w:after="0" w:line="240" w:lineRule="auto"/>
        <w:ind w:left="-1418" w:right="-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0ABB" w:rsidRPr="00B0057C" w:rsidRDefault="00D60ABB" w:rsidP="00D60ABB">
      <w:pPr>
        <w:spacing w:after="0" w:line="240" w:lineRule="auto"/>
        <w:ind w:left="-1418" w:right="-426"/>
        <w:rPr>
          <w:rFonts w:ascii="Times New Roman" w:hAnsi="Times New Roman" w:cs="Times New Roman"/>
          <w:sz w:val="24"/>
          <w:szCs w:val="24"/>
        </w:rPr>
      </w:pPr>
      <w:r w:rsidRPr="00B0057C">
        <w:rPr>
          <w:rFonts w:ascii="Times New Roman" w:hAnsi="Times New Roman" w:cs="Times New Roman"/>
          <w:sz w:val="24"/>
          <w:szCs w:val="24"/>
        </w:rPr>
        <w:t>Председатель Думы</w:t>
      </w:r>
    </w:p>
    <w:p w:rsidR="00D60ABB" w:rsidRPr="00B0057C" w:rsidRDefault="00D60ABB" w:rsidP="00D60ABB">
      <w:pPr>
        <w:spacing w:after="0" w:line="240" w:lineRule="auto"/>
        <w:ind w:left="-1418" w:right="-427"/>
        <w:rPr>
          <w:rFonts w:ascii="Times New Roman" w:hAnsi="Times New Roman" w:cs="Times New Roman"/>
          <w:sz w:val="24"/>
          <w:szCs w:val="24"/>
        </w:rPr>
      </w:pPr>
      <w:r w:rsidRPr="00B0057C">
        <w:rPr>
          <w:rFonts w:ascii="Times New Roman" w:hAnsi="Times New Roman" w:cs="Times New Roman"/>
          <w:sz w:val="24"/>
          <w:szCs w:val="24"/>
        </w:rPr>
        <w:t>Ангарского городского округа</w:t>
      </w:r>
      <w:r w:rsidRPr="00B0057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B0057C">
        <w:rPr>
          <w:rFonts w:ascii="Times New Roman" w:hAnsi="Times New Roman" w:cs="Times New Roman"/>
          <w:sz w:val="24"/>
          <w:szCs w:val="24"/>
        </w:rPr>
        <w:t>А.А. Городской</w:t>
      </w:r>
    </w:p>
    <w:p w:rsidR="00D60ABB" w:rsidRDefault="00D60ABB" w:rsidP="00D60ABB">
      <w:pPr>
        <w:spacing w:after="0" w:line="240" w:lineRule="auto"/>
        <w:ind w:left="-1134" w:right="-568"/>
        <w:rPr>
          <w:rFonts w:ascii="Times New Roman" w:hAnsi="Times New Roman" w:cs="Times New Roman"/>
          <w:sz w:val="24"/>
          <w:szCs w:val="24"/>
        </w:rPr>
      </w:pPr>
    </w:p>
    <w:p w:rsidR="009A7609" w:rsidRDefault="009A7609" w:rsidP="00D60ABB">
      <w:pPr>
        <w:spacing w:after="0" w:line="240" w:lineRule="auto"/>
        <w:ind w:right="-427" w:hanging="141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0ABB" w:rsidRDefault="00D60ABB" w:rsidP="00D60ABB">
      <w:pPr>
        <w:spacing w:after="0" w:line="240" w:lineRule="auto"/>
        <w:ind w:right="-427" w:hanging="141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08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Мэр Ангарского городского округа</w:t>
      </w:r>
      <w:r w:rsidRPr="009508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9508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9508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9508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9508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9508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9508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</w:t>
      </w:r>
      <w:r w:rsidRPr="009508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С.А. Петров</w:t>
      </w:r>
    </w:p>
    <w:p w:rsidR="00805A33" w:rsidRDefault="00805A33" w:rsidP="00D60ABB">
      <w:pPr>
        <w:spacing w:after="0" w:line="240" w:lineRule="auto"/>
        <w:ind w:right="-427" w:hanging="141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0618" w:rsidRDefault="00DE0618" w:rsidP="00D60ABB">
      <w:pPr>
        <w:spacing w:after="0" w:line="240" w:lineRule="auto"/>
        <w:ind w:right="-427" w:hanging="141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05A33" w:rsidRDefault="00805A33" w:rsidP="00D60ABB">
      <w:pPr>
        <w:spacing w:after="0" w:line="240" w:lineRule="auto"/>
        <w:ind w:right="-427" w:hanging="141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A7609" w:rsidRDefault="009A7609" w:rsidP="00D60ABB">
      <w:pPr>
        <w:spacing w:after="0" w:line="240" w:lineRule="auto"/>
        <w:ind w:right="-427" w:hanging="141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A7609" w:rsidRDefault="009A7609" w:rsidP="00D60ABB">
      <w:pPr>
        <w:spacing w:after="0" w:line="240" w:lineRule="auto"/>
        <w:ind w:right="-427" w:hanging="141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A7609" w:rsidRDefault="009A7609" w:rsidP="00D60ABB">
      <w:pPr>
        <w:spacing w:after="0" w:line="240" w:lineRule="auto"/>
        <w:ind w:right="-427" w:hanging="141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A7609" w:rsidRDefault="009A7609" w:rsidP="00D60ABB">
      <w:pPr>
        <w:spacing w:after="0" w:line="240" w:lineRule="auto"/>
        <w:ind w:right="-427" w:hanging="141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A7609" w:rsidRDefault="009A7609" w:rsidP="00D60ABB">
      <w:pPr>
        <w:spacing w:after="0" w:line="240" w:lineRule="auto"/>
        <w:ind w:right="-427" w:hanging="141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A7609" w:rsidRDefault="009A7609" w:rsidP="00D60ABB">
      <w:pPr>
        <w:spacing w:after="0" w:line="240" w:lineRule="auto"/>
        <w:ind w:right="-427" w:hanging="141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A7609" w:rsidRDefault="009A7609" w:rsidP="00D60ABB">
      <w:pPr>
        <w:spacing w:after="0" w:line="240" w:lineRule="auto"/>
        <w:ind w:right="-427" w:hanging="141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A7609" w:rsidRDefault="009A7609" w:rsidP="00D60ABB">
      <w:pPr>
        <w:spacing w:after="0" w:line="240" w:lineRule="auto"/>
        <w:ind w:right="-427" w:hanging="141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A7609" w:rsidRDefault="009A7609" w:rsidP="00D60ABB">
      <w:pPr>
        <w:spacing w:after="0" w:line="240" w:lineRule="auto"/>
        <w:ind w:right="-427" w:hanging="141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A7609" w:rsidRDefault="009A7609" w:rsidP="00D60ABB">
      <w:pPr>
        <w:spacing w:after="0" w:line="240" w:lineRule="auto"/>
        <w:ind w:right="-427" w:hanging="141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A7609" w:rsidRDefault="009A7609" w:rsidP="00D60ABB">
      <w:pPr>
        <w:spacing w:after="0" w:line="240" w:lineRule="auto"/>
        <w:ind w:right="-427" w:hanging="141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A7609" w:rsidRDefault="009A7609" w:rsidP="00D60ABB">
      <w:pPr>
        <w:spacing w:after="0" w:line="240" w:lineRule="auto"/>
        <w:ind w:right="-427" w:hanging="141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A7609" w:rsidRDefault="009A7609" w:rsidP="00D60ABB">
      <w:pPr>
        <w:spacing w:after="0" w:line="240" w:lineRule="auto"/>
        <w:ind w:right="-427" w:hanging="141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A7609" w:rsidRDefault="009A7609" w:rsidP="00D60ABB">
      <w:pPr>
        <w:spacing w:after="0" w:line="240" w:lineRule="auto"/>
        <w:ind w:right="-427" w:hanging="141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A7609" w:rsidRDefault="009A7609" w:rsidP="00D60ABB">
      <w:pPr>
        <w:spacing w:after="0" w:line="240" w:lineRule="auto"/>
        <w:ind w:right="-427" w:hanging="141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A7609" w:rsidRDefault="009A7609" w:rsidP="00D60ABB">
      <w:pPr>
        <w:spacing w:after="0" w:line="240" w:lineRule="auto"/>
        <w:ind w:right="-427" w:hanging="141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A7609" w:rsidRDefault="009A7609" w:rsidP="00D60ABB">
      <w:pPr>
        <w:spacing w:after="0" w:line="240" w:lineRule="auto"/>
        <w:ind w:right="-427" w:hanging="141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A7609" w:rsidRDefault="009A7609" w:rsidP="00D60ABB">
      <w:pPr>
        <w:spacing w:after="0" w:line="240" w:lineRule="auto"/>
        <w:ind w:right="-427" w:hanging="141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A7609" w:rsidRDefault="009A7609" w:rsidP="00D60ABB">
      <w:pPr>
        <w:spacing w:after="0" w:line="240" w:lineRule="auto"/>
        <w:ind w:right="-427" w:hanging="141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A7609" w:rsidRDefault="009A7609" w:rsidP="00D60ABB">
      <w:pPr>
        <w:spacing w:after="0" w:line="240" w:lineRule="auto"/>
        <w:ind w:right="-427" w:hanging="141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A7609" w:rsidRDefault="009A7609" w:rsidP="00D60ABB">
      <w:pPr>
        <w:spacing w:after="0" w:line="240" w:lineRule="auto"/>
        <w:ind w:right="-427" w:hanging="141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A7609" w:rsidRDefault="009A7609" w:rsidP="00D60ABB">
      <w:pPr>
        <w:spacing w:after="0" w:line="240" w:lineRule="auto"/>
        <w:ind w:right="-427" w:hanging="141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A7609" w:rsidRDefault="009A7609" w:rsidP="00D60ABB">
      <w:pPr>
        <w:spacing w:after="0" w:line="240" w:lineRule="auto"/>
        <w:ind w:right="-427" w:hanging="141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A7609" w:rsidRDefault="009A7609" w:rsidP="00D60ABB">
      <w:pPr>
        <w:spacing w:after="0" w:line="240" w:lineRule="auto"/>
        <w:ind w:right="-427" w:hanging="141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0618" w:rsidRPr="00AE7FD2" w:rsidRDefault="00DE0618" w:rsidP="00DE0618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DE0618" w:rsidRPr="00AE7FD2" w:rsidRDefault="00DE0618" w:rsidP="00DE0618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Думы Ангарского</w:t>
      </w:r>
    </w:p>
    <w:p w:rsidR="00DE0618" w:rsidRPr="00AE7FD2" w:rsidRDefault="00DE0618" w:rsidP="00DE0618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</w:p>
    <w:p w:rsidR="00AD69DF" w:rsidRPr="00AD69DF" w:rsidRDefault="00AD69DF" w:rsidP="00AD69DF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9D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07.12.2022</w:t>
      </w:r>
    </w:p>
    <w:p w:rsidR="00DE0618" w:rsidRDefault="00AD69DF" w:rsidP="00AD69DF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9DF">
        <w:rPr>
          <w:rFonts w:ascii="Times New Roman" w:eastAsia="Times New Roman" w:hAnsi="Times New Roman" w:cs="Times New Roman"/>
          <w:sz w:val="24"/>
          <w:szCs w:val="24"/>
          <w:lang w:eastAsia="ru-RU"/>
        </w:rPr>
        <w:t>№ 262-42/02рД</w:t>
      </w:r>
    </w:p>
    <w:p w:rsidR="00AD69DF" w:rsidRDefault="00AD69DF" w:rsidP="00AD69DF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618" w:rsidRPr="00AE7FD2" w:rsidRDefault="00DE0618" w:rsidP="00DE0618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DE0618" w:rsidRPr="00AE7FD2" w:rsidRDefault="00DE0618" w:rsidP="00DE0618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Думы Ангарского</w:t>
      </w:r>
    </w:p>
    <w:p w:rsidR="00DE0618" w:rsidRPr="00AE7FD2" w:rsidRDefault="00DE0618" w:rsidP="00DE0618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</w:p>
    <w:p w:rsidR="00DE0618" w:rsidRPr="00197EE9" w:rsidRDefault="00DE0618" w:rsidP="00DE0618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197EE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197E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21.12.2021</w:t>
      </w:r>
    </w:p>
    <w:p w:rsidR="00DE0618" w:rsidRDefault="00DE0618" w:rsidP="00DE0618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72E5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E72E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132 - 24/02рД</w:t>
      </w:r>
    </w:p>
    <w:p w:rsidR="00DE0618" w:rsidRDefault="00DE0618" w:rsidP="00DE0618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E0618" w:rsidRDefault="00DE0618" w:rsidP="00DE0618">
      <w:pPr>
        <w:tabs>
          <w:tab w:val="left" w:pos="1418"/>
        </w:tabs>
        <w:spacing w:line="280" w:lineRule="exact"/>
        <w:ind w:left="-1134" w:right="-42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41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структура расходов бюджета Ангарского городского округа на 2022 год и на плановый период 2023 и 2024 годов (по главным распорядителям средств бюджета Ангарского городского округа, разделам, подразделам, целевым статьям (муниципальным программам Ангарского городского округа и непрограммным направлениям деятельности), группам видов расходов классификации расходов бюджетов)</w:t>
      </w:r>
    </w:p>
    <w:tbl>
      <w:tblPr>
        <w:tblW w:w="5957" w:type="pct"/>
        <w:tblInd w:w="-1310" w:type="dxa"/>
        <w:tblLayout w:type="fixed"/>
        <w:tblLook w:val="04A0" w:firstRow="1" w:lastRow="0" w:firstColumn="1" w:lastColumn="0" w:noHBand="0" w:noVBand="1"/>
      </w:tblPr>
      <w:tblGrid>
        <w:gridCol w:w="2979"/>
        <w:gridCol w:w="708"/>
        <w:gridCol w:w="507"/>
        <w:gridCol w:w="541"/>
        <w:gridCol w:w="1498"/>
        <w:gridCol w:w="693"/>
        <w:gridCol w:w="1580"/>
        <w:gridCol w:w="1418"/>
        <w:gridCol w:w="1478"/>
      </w:tblGrid>
      <w:tr w:rsidR="00130009" w:rsidRPr="00130009" w:rsidTr="009A7609">
        <w:trPr>
          <w:trHeight w:val="465"/>
          <w:tblHeader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19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(тыс. рублей)</w:t>
            </w:r>
          </w:p>
        </w:tc>
      </w:tr>
      <w:tr w:rsidR="00130009" w:rsidRPr="00130009" w:rsidTr="009A7609">
        <w:trPr>
          <w:trHeight w:val="415"/>
          <w:tblHeader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 год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Ангарского городского округа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348 247,7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313 857,2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319 125,3</w:t>
            </w:r>
          </w:p>
        </w:tc>
      </w:tr>
      <w:tr w:rsidR="00130009" w:rsidRPr="00130009" w:rsidTr="006D6285">
        <w:trPr>
          <w:trHeight w:val="282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313 735,8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280 285,3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283 702,9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34 229,8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33 558,0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35 410,2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межбюджетных трансфертов из федерального бюджета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282,1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12,2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Общегосударственные вопросы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262 125,7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239 585,1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244 761,3</w:t>
            </w:r>
          </w:p>
        </w:tc>
      </w:tr>
      <w:tr w:rsidR="00130009" w:rsidRPr="00130009" w:rsidTr="006D6285">
        <w:trPr>
          <w:trHeight w:val="60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5 383,2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5 249,1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5 283,4</w:t>
            </w:r>
          </w:p>
        </w:tc>
      </w:tr>
      <w:tr w:rsidR="00130009" w:rsidRPr="00130009" w:rsidTr="006D6285">
        <w:trPr>
          <w:trHeight w:val="39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5 383,2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5 249,1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5 283,4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№6 "Эффективное управление Ангарским городским округом"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5 383,2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5 249,1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5 283,4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мэра Ангарского городского округа"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0160200000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5 383,2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5 249,1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5 283,4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мэра Ангарского городского округа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0160200001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5 063,0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4 928,9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4 928,9</w:t>
            </w:r>
          </w:p>
        </w:tc>
      </w:tr>
      <w:tr w:rsidR="00130009" w:rsidRPr="00130009" w:rsidTr="006D6285">
        <w:trPr>
          <w:trHeight w:val="90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0160200001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4 891,5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4 928,9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4 928,9</w:t>
            </w:r>
          </w:p>
        </w:tc>
      </w:tr>
      <w:tr w:rsidR="00130009" w:rsidRPr="00130009" w:rsidTr="006D6285">
        <w:trPr>
          <w:trHeight w:val="405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0160200001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171,5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9A7609">
        <w:trPr>
          <w:trHeight w:val="933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01602S2972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354,5</w:t>
            </w:r>
          </w:p>
        </w:tc>
      </w:tr>
      <w:tr w:rsidR="00130009" w:rsidRPr="00130009" w:rsidTr="006D6285">
        <w:trPr>
          <w:trHeight w:val="90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01602S2972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320,2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320,2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354,5</w:t>
            </w:r>
          </w:p>
        </w:tc>
      </w:tr>
      <w:tr w:rsidR="00130009" w:rsidRPr="00130009" w:rsidTr="006D6285">
        <w:trPr>
          <w:trHeight w:val="69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185 895,5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187 751,6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191 235,1</w:t>
            </w:r>
          </w:p>
        </w:tc>
      </w:tr>
      <w:tr w:rsidR="00130009" w:rsidRPr="00130009" w:rsidTr="006D6285">
        <w:trPr>
          <w:trHeight w:val="465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185 895,5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187 751,6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191 235,1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№6 "Эффективное управление Ангарским городским округом"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185 895,5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187 751,6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191 235,1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администрации Ангарского городского округа"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0160300000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185 895,5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187 751,6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191 235,1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Ангарского городского округа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171 954,8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173 810,9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175 798,9</w:t>
            </w:r>
          </w:p>
        </w:tc>
      </w:tr>
      <w:tr w:rsidR="00130009" w:rsidRPr="00130009" w:rsidTr="006D6285">
        <w:trPr>
          <w:trHeight w:val="90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153 542,9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152 251,0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152 920,3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17 845,2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20 091,9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21 410,6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370,7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172,0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172,0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196,0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1 296,0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1 296,0</w:t>
            </w:r>
          </w:p>
        </w:tc>
      </w:tr>
      <w:tr w:rsidR="00130009" w:rsidRPr="00130009" w:rsidTr="006D6285">
        <w:trPr>
          <w:trHeight w:val="168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01603S2972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13 940,7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13 940,7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15 436,2</w:t>
            </w:r>
          </w:p>
        </w:tc>
      </w:tr>
      <w:tr w:rsidR="00130009" w:rsidRPr="00130009" w:rsidTr="006D6285">
        <w:trPr>
          <w:trHeight w:val="90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01603S2972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13 940,7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13 940,7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15 436,2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282,1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12,2</w:t>
            </w:r>
          </w:p>
        </w:tc>
      </w:tr>
      <w:tr w:rsidR="00130009" w:rsidRPr="00130009" w:rsidTr="006D6285">
        <w:trPr>
          <w:trHeight w:val="42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</w:t>
            </w:r>
          </w:p>
        </w:tc>
      </w:tr>
      <w:tr w:rsidR="00130009" w:rsidRPr="00130009" w:rsidTr="006D6285">
        <w:trPr>
          <w:trHeight w:val="342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№5 "Осуществление переданных отдельных государственных полномочий"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</w:t>
            </w:r>
          </w:p>
        </w:tc>
      </w:tr>
      <w:tr w:rsidR="00130009" w:rsidRPr="00130009" w:rsidTr="006D6285">
        <w:trPr>
          <w:trHeight w:val="345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отдельных государственных полномочий"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</w:t>
            </w:r>
          </w:p>
        </w:tc>
      </w:tr>
      <w:tr w:rsidR="00130009" w:rsidRPr="00130009" w:rsidTr="006D6285">
        <w:trPr>
          <w:trHeight w:val="63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0150151200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0150151200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282,1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12,2</w:t>
            </w:r>
          </w:p>
        </w:tc>
      </w:tr>
      <w:tr w:rsidR="00130009" w:rsidRPr="00130009" w:rsidTr="006D6285">
        <w:trPr>
          <w:trHeight w:val="405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70 564,9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46 570,5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48 230,6</w:t>
            </w:r>
          </w:p>
        </w:tc>
      </w:tr>
      <w:tr w:rsidR="00130009" w:rsidRPr="00130009" w:rsidTr="006D6285">
        <w:trPr>
          <w:trHeight w:val="42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28 341,1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31 512,8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32 870,6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№4 "Развитие экономики Ангарского городского округа"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"Повышение инвестиционной привлекательности Ангарского городского округа"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0140100000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345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инвестиционной привлекательности Ангарского городского округа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0140100001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0140100001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№5 "Осуществление переданных отдельных государственных полномочий"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9 376,3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9 023,3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9 023,3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отдельных государственных полномочий"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9 376,3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9 023,3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9 023,3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областных государственных полномочий в сфере труда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0150173090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1 642,3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1 642,3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1 642,3</w:t>
            </w:r>
          </w:p>
        </w:tc>
      </w:tr>
      <w:tr w:rsidR="00130009" w:rsidRPr="00130009" w:rsidTr="006D6285">
        <w:trPr>
          <w:trHeight w:val="90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0150173090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1 504,0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1 504,0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1 504,0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0150173090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138,3</w:t>
            </w:r>
          </w:p>
        </w:tc>
      </w:tr>
      <w:tr w:rsidR="00130009" w:rsidRPr="00130009" w:rsidTr="006D6285">
        <w:trPr>
          <w:trHeight w:val="645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0150173070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6 007,9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5 739,0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5 739,0</w:t>
            </w:r>
          </w:p>
        </w:tc>
      </w:tr>
      <w:tr w:rsidR="00130009" w:rsidRPr="00130009" w:rsidTr="006D6285">
        <w:trPr>
          <w:trHeight w:val="90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0150173070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5 108,9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4 840,0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4 840,0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0150173070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899,0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899,0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899,0</w:t>
            </w:r>
          </w:p>
        </w:tc>
      </w:tr>
      <w:tr w:rsidR="00130009" w:rsidRPr="00130009" w:rsidTr="006D6285">
        <w:trPr>
          <w:trHeight w:val="615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0150173140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1 725,4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1 641,3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1 641,3</w:t>
            </w:r>
          </w:p>
        </w:tc>
      </w:tr>
      <w:tr w:rsidR="00130009" w:rsidRPr="00130009" w:rsidTr="006D6285">
        <w:trPr>
          <w:trHeight w:val="90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0150173140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1 587,2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1 503,1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1 503,1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0150173140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138,2</w:t>
            </w:r>
          </w:p>
        </w:tc>
      </w:tr>
      <w:tr w:rsidR="00130009" w:rsidRPr="00130009" w:rsidTr="006D6285">
        <w:trPr>
          <w:trHeight w:val="99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0150173150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0150173150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0,7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№6 "Эффективное управление Ангарским городским округом"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18 964,8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22 449,0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23 847,3</w:t>
            </w:r>
          </w:p>
        </w:tc>
      </w:tr>
      <w:tr w:rsidR="00130009" w:rsidRPr="00130009" w:rsidTr="006D6285">
        <w:trPr>
          <w:trHeight w:val="675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"Информационное освещение деятельности органов местного самоуправления Ангарского городского округа в средствах массовой информации"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0160100000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5 740,0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8 040,0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8 040,0</w:t>
            </w:r>
          </w:p>
        </w:tc>
      </w:tr>
      <w:tr w:rsidR="00130009" w:rsidRPr="00130009" w:rsidTr="006D6285">
        <w:trPr>
          <w:trHeight w:val="63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освещение деятельности органов местного самоуправления Ангарского городского округа в средствах массовой информации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0160100001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5 740,0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8 040,0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8 040,0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0160100001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5 740,0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8 040,0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8 040,0</w:t>
            </w:r>
          </w:p>
        </w:tc>
      </w:tr>
      <w:tr w:rsidR="00130009" w:rsidRPr="00130009" w:rsidTr="006D6285">
        <w:trPr>
          <w:trHeight w:val="63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"Информационно-техническое обеспечение деятельности органов администрации Ангарского городского округа"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0160400000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12 477,7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13 293,9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14 692,2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Информационно-техническое обеспечение деятельности органов администрации Ангарского городского округа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0160400001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12 477,7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13 293,9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14 692,2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0160400001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12 477,7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13 293,9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14 692,2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"Награждение почетным знаком "Родительская доблесть"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0160500000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310,4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Награждение почетным знаком "Родительская доблесть"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0160500501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310,4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0160500501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310,4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310,4</w:t>
            </w:r>
          </w:p>
        </w:tc>
      </w:tr>
      <w:tr w:rsidR="00130009" w:rsidRPr="00130009" w:rsidTr="006D6285">
        <w:trPr>
          <w:trHeight w:val="615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"Денежная премия лицам, награжденным Почетной грамотой мэра Ангарского городского округа"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0160600000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574,7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632,2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632,2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Денежная премия лицам, награжденным Почетной грамотой мэра Ангарского городского округа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0160600502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574,7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632,2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632,2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0160600502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574,7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632,2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632,2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"Награждение Почетным знаком "За заслуги перед Ангарским городским округом"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0160700000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172,5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Награждение Почетным знаком "За заслуги перед Ангарским городским округом"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0160700519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172,5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0160700519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172,4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172,5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172,5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"Социальное партнерство"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14 347,2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14 877,7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15 180,0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"Поддержка общественных инициатив"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14 347,2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14 877,7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15 180,0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 для развития общественных инициатив"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0320100000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744,1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885,6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общественных инициатив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0320100001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744,1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885,6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0320100001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744,1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885,6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МКУ АГО "ЦПОИ"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0320200000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14 347,2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14 133,6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14 294,4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АГО "ЦПОИ"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0320200200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13 470,5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13 256,9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13 323,7</w:t>
            </w:r>
          </w:p>
        </w:tc>
      </w:tr>
      <w:tr w:rsidR="00130009" w:rsidRPr="00130009" w:rsidTr="006D6285">
        <w:trPr>
          <w:trHeight w:val="90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0320200200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12 066,9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11 835,6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11 835,6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0320200200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1 283,4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1 301,1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1 367,9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0320200200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120,2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120,2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120,2</w:t>
            </w:r>
          </w:p>
        </w:tc>
      </w:tr>
      <w:tr w:rsidR="00130009" w:rsidRPr="00130009" w:rsidTr="006D6285">
        <w:trPr>
          <w:trHeight w:val="168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03202S2972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876,7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876,7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970,7</w:t>
            </w:r>
          </w:p>
        </w:tc>
      </w:tr>
      <w:tr w:rsidR="00130009" w:rsidRPr="00130009" w:rsidTr="00D45E8C">
        <w:trPr>
          <w:trHeight w:val="348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03202S2972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876,7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876,7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970,7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№7 "Охрана здоровья граждан Ангарского городского округа"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130009" w:rsidRPr="00130009" w:rsidTr="006D6285">
        <w:trPr>
          <w:trHeight w:val="645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"Профилактика социально значимых заболеваний, травматизма и пропаганда здорового образа жизни"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0570100000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социально значимых заболеваний, травматизма и пропаганда здорового образа жизни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0570100001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0570100001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180,0</w:t>
            </w:r>
          </w:p>
        </w:tc>
      </w:tr>
      <w:tr w:rsidR="00130009" w:rsidRPr="00130009" w:rsidTr="006D6285">
        <w:trPr>
          <w:trHeight w:val="465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"Молодежная политика"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348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№5 "Интеграция в жизнь общества детей и молодежи, оказавшихся в трудной жизненной ситуации"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645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культурно-досуговых и социально-воспитательных мероприятий для детей и молодежи Ангарского городского округа, оказавшихся в трудной жизненной ситуации"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1250100000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705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культурно-досуговых и социально-воспитательных мероприятий для детей и молодежи Ангарского городского округа, оказавшейся в трудной жизненной ситуации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1250100001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90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1250100001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27 798,7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6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администрации Ангарского городского округа и отраслевых (функциональных) органов администрации Ангарского городского округа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27 798,7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8300200000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24 358,7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8300200000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24 358,7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административных штрафов, требований надзорных и контролирующих органов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8300400000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8300400000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3 440,0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926,0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726,0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926,0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726,0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№6 "Мобилизационная подготовка Ангарского городского округа"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0560000000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726,0</w:t>
            </w:r>
          </w:p>
        </w:tc>
      </w:tr>
      <w:tr w:rsidR="00130009" w:rsidRPr="00130009" w:rsidTr="006D6285">
        <w:trPr>
          <w:trHeight w:val="69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мероприятий, направленных на обеспечение режима секретности и защиты государственной тайны в администрации Ангарского городского округа"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0560100000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726,0</w:t>
            </w:r>
          </w:p>
        </w:tc>
      </w:tr>
      <w:tr w:rsidR="00130009" w:rsidRPr="00130009" w:rsidTr="006D6285">
        <w:trPr>
          <w:trHeight w:val="645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обеспечение режима секретности и защиты государственной тайны в администрации Ангарского городского округа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0560100001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0560100001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146,0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926,0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726,0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42 922,3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42 912,0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43 174,6</w:t>
            </w:r>
          </w:p>
        </w:tc>
      </w:tr>
      <w:tr w:rsidR="00130009" w:rsidRPr="00130009" w:rsidTr="006D6285">
        <w:trPr>
          <w:trHeight w:val="375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31 303,4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31 683,6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31 916,5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31 303,4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31 683,6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31 916,5</w:t>
            </w:r>
          </w:p>
        </w:tc>
      </w:tr>
      <w:tr w:rsidR="00130009" w:rsidRPr="00130009" w:rsidTr="006D6285">
        <w:trPr>
          <w:trHeight w:val="63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№5 "Защита населения и территории Ангарского городского округа от чрезвычайных ситуаций природного и техногенного характера"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31 303,4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31 683,6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31 916,5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МКУ "Служба ГО и ЧС"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0550300000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31 303,4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31 683,6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31 916,5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"Служба ГО и ЧС"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0550300200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29 641,9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30 022,1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30 076,8</w:t>
            </w:r>
          </w:p>
        </w:tc>
      </w:tr>
      <w:tr w:rsidR="00130009" w:rsidRPr="00130009" w:rsidTr="006D6285">
        <w:trPr>
          <w:trHeight w:val="90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0550300200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26 998,0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27 521,5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27 521,5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0550300200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2 566,9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2 423,6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2 478,3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0550300200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77,0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77,0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77,0</w:t>
            </w:r>
          </w:p>
        </w:tc>
      </w:tr>
      <w:tr w:rsidR="00130009" w:rsidRPr="00130009" w:rsidTr="006D6285">
        <w:trPr>
          <w:trHeight w:val="1198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05503S2972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1 661,5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1 661,5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1 839,7</w:t>
            </w:r>
          </w:p>
        </w:tc>
      </w:tr>
      <w:tr w:rsidR="00130009" w:rsidRPr="00130009" w:rsidTr="00D45E8C">
        <w:trPr>
          <w:trHeight w:val="631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05503S2972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1 661,5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1 661,5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1 839,7</w:t>
            </w:r>
          </w:p>
        </w:tc>
      </w:tr>
      <w:tr w:rsidR="00130009" w:rsidRPr="00130009" w:rsidTr="006D6285">
        <w:trPr>
          <w:trHeight w:val="63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789,0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1 089,0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1 089,0</w:t>
            </w:r>
          </w:p>
        </w:tc>
      </w:tr>
      <w:tr w:rsidR="00130009" w:rsidRPr="00130009" w:rsidTr="006D6285">
        <w:trPr>
          <w:trHeight w:val="39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1 089,0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1 089,0</w:t>
            </w:r>
          </w:p>
        </w:tc>
      </w:tr>
      <w:tr w:rsidR="00130009" w:rsidRPr="00130009" w:rsidTr="006D6285">
        <w:trPr>
          <w:trHeight w:val="645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№5 "Защита населения и территории Ангарского городского округа от чрезвычайных ситуаций природного и техногенного характера"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1 089,0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1 089,0</w:t>
            </w:r>
          </w:p>
        </w:tc>
      </w:tr>
      <w:tr w:rsidR="00130009" w:rsidRPr="00130009" w:rsidTr="006D6285">
        <w:trPr>
          <w:trHeight w:val="705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"Предупреждение и ликвидация последствий чрезвычайных ситуаций и стихийных бедствий на территории Ангарского городского округа"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0550100000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973,0</w:t>
            </w:r>
          </w:p>
        </w:tc>
      </w:tr>
      <w:tr w:rsidR="00130009" w:rsidRPr="00130009" w:rsidTr="006D6285">
        <w:trPr>
          <w:trHeight w:val="60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на территории Ангарского городского округа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0550100001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0550100001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789,0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973,0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973,0</w:t>
            </w:r>
          </w:p>
        </w:tc>
      </w:tr>
      <w:tr w:rsidR="00130009" w:rsidRPr="00130009" w:rsidTr="006D6285">
        <w:trPr>
          <w:trHeight w:val="63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"Резерв материальных ресурсов для ликвидации чрезвычайных ситуаций на территории Ангарского городского округа"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0550200000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116,0</w:t>
            </w:r>
          </w:p>
        </w:tc>
      </w:tr>
      <w:tr w:rsidR="00130009" w:rsidRPr="00130009" w:rsidTr="006D6285">
        <w:trPr>
          <w:trHeight w:val="645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материальных ресурсов для ликвидации чрезвычайных ситуаций на территории Ангарского городского округа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0550200001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0550200001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116,0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10 829,9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10 139,4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10 169,1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10 829,9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10 139,4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10 169,1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"Профилактика правонарушений, экстремизма и терроризма"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3 568,3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3 930,3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3 930,3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"Профилактика правонарушений, экстремизма и терроризма"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0510100000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3 568,3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3 930,3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3 930,3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правонарушений, экстремизма и терроризма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0510100001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3 568,3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3 930,3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3 930,3</w:t>
            </w:r>
          </w:p>
        </w:tc>
      </w:tr>
      <w:tr w:rsidR="00130009" w:rsidRPr="00130009" w:rsidTr="006D6285">
        <w:trPr>
          <w:trHeight w:val="90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0510100001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0510100001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3 498,3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3 840,3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3 840,3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"Развитие Аппаратно-программного комплекса "Безопасный город"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009" w:rsidRPr="00130009" w:rsidRDefault="00130009" w:rsidP="0013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3 171,0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3 181,3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3 211,0</w:t>
            </w:r>
          </w:p>
        </w:tc>
      </w:tr>
      <w:tr w:rsidR="00130009" w:rsidRPr="00130009" w:rsidTr="006D6285">
        <w:trPr>
          <w:trHeight w:val="645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постоянной готовности сегментов Аппаратно-программного комплекса "Безопасный город"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0520100000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3 171,0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3 181,3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3 211,0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постоянной готовности сегментов Аппаратно-программного комплекса "Безопасный город"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0520100001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3 171,0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3 181,3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3 211,0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0520100001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3 171,0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3 181,3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3 211,0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"Обеспечение первичных мер пожарной безопасности"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4 090,6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3 027,8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3 027,8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"Профилактическая работа и обеспечение первичных мер пожарной безопасности"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0530100000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4 090,6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3 027,8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3 027,8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Профилактическая работа и обеспечение первичных мер пожарной безопасности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0530100001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4 090,6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3 027,8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3 027,8</w:t>
            </w:r>
          </w:p>
        </w:tc>
      </w:tr>
      <w:tr w:rsidR="00130009" w:rsidRPr="00130009" w:rsidTr="006D6285">
        <w:trPr>
          <w:trHeight w:val="90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0530100001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0530100001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3 175,6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2 012,8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2 012,8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0530100001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Национальная экономика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7 557,1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1 171,5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1 066,9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7 334,1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465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7 334,1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№4 "Развитие экономики Ангарского городского округа"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7 334,1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9A7609">
        <w:trPr>
          <w:trHeight w:val="224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"Создание условий для расширения рынка сельскохозяйственной продукции, сырья и продовольствия"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0140300000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7 334,1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садоводческих и огороднических некоммерческих товариществ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0140300003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7 334,1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0140300003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177,0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0140300003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7 157,1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223,0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1 171,5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1 066,9</w:t>
            </w:r>
          </w:p>
        </w:tc>
      </w:tr>
      <w:tr w:rsidR="00130009" w:rsidRPr="00130009" w:rsidTr="006D6285">
        <w:trPr>
          <w:trHeight w:val="465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1 171,5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1 066,9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№4 "Развитие экономики Ангарского городского округа"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1 171,5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1 066,9</w:t>
            </w:r>
          </w:p>
        </w:tc>
      </w:tr>
      <w:tr w:rsidR="00130009" w:rsidRPr="00130009" w:rsidTr="006D6285">
        <w:trPr>
          <w:trHeight w:val="63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"Поддержка и развитие малого и среднего предпринимательства на территории Ангарского городского округа"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0140200000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1 171,5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1 066,9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и развитие малого и среднего предпринимательства на территории Ангарского городского округа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0140200001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1 171,5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1 066,9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0140200001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171,5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66,9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0140200001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1 000,0</w:t>
            </w:r>
          </w:p>
        </w:tc>
      </w:tr>
      <w:tr w:rsidR="00130009" w:rsidRPr="00130009" w:rsidTr="006D6285">
        <w:trPr>
          <w:trHeight w:val="39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потребительского рынка на территории Ангарского городского округа"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0140400000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39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потребительского рынка на территории Ангарского городского округа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0140400001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39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0140400001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1 903,5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1 856,8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1 856,8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1 903,5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1 856,8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1 856,8</w:t>
            </w:r>
          </w:p>
        </w:tc>
      </w:tr>
      <w:tr w:rsidR="00130009" w:rsidRPr="00130009" w:rsidTr="006D6285">
        <w:trPr>
          <w:trHeight w:val="48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1 476,8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1 476,8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1 476,8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№5 "Осуществление переданных отдельных государственных полномочий"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1 476,8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1 476,8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1 476,8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отдельных государственных полномочий"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1 476,8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1 476,8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1 476,8</w:t>
            </w:r>
          </w:p>
        </w:tc>
      </w:tr>
      <w:tr w:rsidR="00130009" w:rsidRPr="00130009" w:rsidTr="006D6285">
        <w:trPr>
          <w:trHeight w:val="1005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0150173120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1 476,8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1 476,8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1 476,8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0150173120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1 476,8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1 476,8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1 476,8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426,7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№4 "Охрана окружающей среды"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426,7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</w:tr>
      <w:tr w:rsidR="00130009" w:rsidRPr="00130009" w:rsidTr="006D6285">
        <w:trPr>
          <w:trHeight w:val="645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процессов, обеспечивающих безопасность окружающей среды в Ангарском городском округе"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0540100000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426,7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процессов, обеспечивающих безопасность окружающей среды в Ангарском городском округе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0540100001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426,7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0540100001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426,7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380,0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2 651,9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75,0</w:t>
            </w:r>
          </w:p>
        </w:tc>
      </w:tr>
      <w:tr w:rsidR="00130009" w:rsidRPr="00130009" w:rsidTr="006D6285">
        <w:trPr>
          <w:trHeight w:val="375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"Социальное партнерство"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"Поддержка общественных инициатив"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МКУ АГО "ЦПОИ"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0320200000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АГО "ЦПОИ"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0320200200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0320200200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130009" w:rsidRPr="00130009" w:rsidTr="006D6285">
        <w:trPr>
          <w:trHeight w:val="645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№5 "Защита населения и территории Ангарского городского округа от чрезвычайных ситуаций природного и техногенного характера"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МКУ "Служба ГО и ЧС"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0550300000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"Служба ГО и ЧС"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0550300200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0550300200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139,0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75,0</w:t>
            </w:r>
          </w:p>
        </w:tc>
      </w:tr>
      <w:tr w:rsidR="00130009" w:rsidRPr="00130009" w:rsidTr="006D6285">
        <w:trPr>
          <w:trHeight w:val="435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1 180,0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405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"Молодежная политика"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69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№5 "Интеграция в жизнь общества детей и молодежи, оказавшихся в трудной жизненной ситуации"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78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культурно-досуговых и социально-воспитательных мероприятий для детей и молодежи Ангарского городского округа, оказавшихся в трудной жизненной ситуации"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1250100000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705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культурно-досуговых и социально-воспитательных мероприятий для детей и молодежи Ангарского городского округа, оказавшейся в трудной жизненной ситуации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1250100001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48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1250100001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1 180,0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1 325,6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образования"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1 325,6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"Территория детства"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1 325,6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"Издание и выпуск информационной литературы"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0620700000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1 325,6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и выпуск информационной литературы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0620700001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1 325,6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0620700001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1 325,6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Социальная политика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12 026,3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9 370,4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9 454,1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48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409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№6 "Эффективное управление Ангарским городским округом"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409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администрации Ангарского городского округа"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0160300000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409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Ангарского городского округа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90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12 025,5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9 370,4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9 454,1</w:t>
            </w:r>
          </w:p>
        </w:tc>
      </w:tr>
      <w:tr w:rsidR="00130009" w:rsidRPr="00130009" w:rsidTr="006D6285">
        <w:trPr>
          <w:trHeight w:val="45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7 731,2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6 950,5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6 950,5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№5 "Осуществление переданных отдельных государственных полномочий"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7 731,2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6 950,5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6 950,5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отдельных государственных полномочий"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7 731,2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6 950,5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6 950,5</w:t>
            </w:r>
          </w:p>
        </w:tc>
      </w:tr>
      <w:tr w:rsidR="00130009" w:rsidRPr="00130009" w:rsidTr="009A7609">
        <w:trPr>
          <w:trHeight w:val="366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 за счет средств бюджета Ангарского городского округа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1 621,9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1 160,0</w:t>
            </w:r>
          </w:p>
        </w:tc>
      </w:tr>
      <w:tr w:rsidR="00130009" w:rsidRPr="00130009" w:rsidTr="006D6285">
        <w:trPr>
          <w:trHeight w:val="90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1 621,9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1 160,0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1 160,0</w:t>
            </w:r>
          </w:p>
        </w:tc>
      </w:tr>
      <w:tr w:rsidR="00130009" w:rsidRPr="00130009" w:rsidTr="006D6285">
        <w:trPr>
          <w:trHeight w:val="99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0150173060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6 109,3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5 790,5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5 790,5</w:t>
            </w:r>
          </w:p>
        </w:tc>
      </w:tr>
      <w:tr w:rsidR="00130009" w:rsidRPr="00130009" w:rsidTr="00D45E8C">
        <w:trPr>
          <w:trHeight w:val="489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0150173060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5 582,9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5 264,1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5 264,1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0150173060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526,4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526,4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526,4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"Социальное партнерство"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4 294,3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2 419,9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2 503,6</w:t>
            </w:r>
          </w:p>
        </w:tc>
      </w:tr>
      <w:tr w:rsidR="00130009" w:rsidRPr="00130009" w:rsidTr="006D6285">
        <w:trPr>
          <w:trHeight w:val="69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"Поддержка социально ориентированных некоммерческих организаций Ангарского городского округа"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4 294,3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2 419,9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2 503,6</w:t>
            </w:r>
          </w:p>
        </w:tc>
      </w:tr>
      <w:tr w:rsidR="00130009" w:rsidRPr="00130009" w:rsidTr="006D6285">
        <w:trPr>
          <w:trHeight w:val="6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поддержки социально ориентированным некоммерческим организациям Ангарского городского округа"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0310200000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4 294,3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2 419,9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2 503,6</w:t>
            </w:r>
          </w:p>
        </w:tc>
      </w:tr>
      <w:tr w:rsidR="00130009" w:rsidRPr="00130009" w:rsidTr="006D6285">
        <w:trPr>
          <w:trHeight w:val="72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поддержки социально ориентированным некоммерческим организациям Ангарского городского округа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0310200001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4 294,3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2 419,9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2 503,6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0310200001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2 294,3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2 419,9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2 503,6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0310200001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18 914,9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17 960,4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18 010,6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18 914,9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17 960,4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18 010,6</w:t>
            </w:r>
          </w:p>
        </w:tc>
      </w:tr>
      <w:tr w:rsidR="00130009" w:rsidRPr="00130009" w:rsidTr="006D6285">
        <w:trPr>
          <w:trHeight w:val="465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18 914,9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17 960,4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18 010,6</w:t>
            </w:r>
          </w:p>
        </w:tc>
      </w:tr>
      <w:tr w:rsidR="00130009" w:rsidRPr="00130009" w:rsidTr="006D6285">
        <w:trPr>
          <w:trHeight w:val="495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№6 "Эффективное управление Ангарским городским округом"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18 914,9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17 960,4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18 010,6</w:t>
            </w:r>
          </w:p>
        </w:tc>
      </w:tr>
      <w:tr w:rsidR="00130009" w:rsidRPr="00130009" w:rsidTr="009A7609">
        <w:trPr>
          <w:trHeight w:val="366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"Информационное освещение деятельности органов местного самоуправления Ангарского городского округа в средствах массовой информации"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0160100000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18 914,9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17 960,4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18 010,6</w:t>
            </w:r>
          </w:p>
        </w:tc>
      </w:tr>
      <w:tr w:rsidR="00130009" w:rsidRPr="00130009" w:rsidTr="006D6285">
        <w:trPr>
          <w:trHeight w:val="375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издательской деятельности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0160100002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18 446,6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17 492,1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17 492,1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0160100002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18 446,6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17 492,1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17 492,1</w:t>
            </w:r>
          </w:p>
        </w:tc>
      </w:tr>
      <w:tr w:rsidR="00130009" w:rsidRPr="00130009" w:rsidTr="006D6285">
        <w:trPr>
          <w:trHeight w:val="168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01601S2972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468,3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518,5</w:t>
            </w:r>
          </w:p>
        </w:tc>
      </w:tr>
      <w:tr w:rsidR="00130009" w:rsidRPr="00130009" w:rsidTr="006D6285">
        <w:trPr>
          <w:trHeight w:val="375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01601S2972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468,3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468,3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518,5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по управлению муниципальным имуществом администрации Ангарского городского округа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500 072,1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123 306,8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111 299,2</w:t>
            </w:r>
          </w:p>
        </w:tc>
      </w:tr>
      <w:tr w:rsidR="00130009" w:rsidRPr="00130009" w:rsidTr="006D6285">
        <w:trPr>
          <w:trHeight w:val="285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110 715,3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104 248,0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105 519,1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49 908,5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5 220,1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5 780,1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межбюджетных трансфертов из федерального бюджета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7 789,0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615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331 659,3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13 838,7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Общегосударственные вопросы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73 928,2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83 957,2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86 207,5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73 928,2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83 957,2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86 207,5</w:t>
            </w:r>
          </w:p>
        </w:tc>
      </w:tr>
      <w:tr w:rsidR="00130009" w:rsidRPr="00130009" w:rsidTr="006D6285">
        <w:trPr>
          <w:trHeight w:val="48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71 651,6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83 957,2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86 207,5</w:t>
            </w:r>
          </w:p>
        </w:tc>
      </w:tr>
      <w:tr w:rsidR="00130009" w:rsidRPr="00130009" w:rsidTr="006D6285">
        <w:trPr>
          <w:trHeight w:val="6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"Эффективное управление и распоряжение земельными ресурсами и муниципальным имуществом Ангарского городского округа"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71 651,6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83 957,2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86 207,5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"Обеспечение эффективного управления и распоряжения муниципальным имуществом"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0120100000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3 635,1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4 275,5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эффективного управления и распоряжения муниципальным имуществом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0120100001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3 635,1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4 275,5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0120100001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433,6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3 455,5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4 088,7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0120100001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172,7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179,6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186,8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"Обеспечение эффективного управления и распоряжения земельными ресурсами"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0120200000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1 724,2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4 138,2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4 303,7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эффективного управления и распоряжения земельными ресурсами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0120200001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1 724,2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4 138,2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4 303,7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0120200001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1 724,2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4 138,2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4 303,7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объектов муниципальной собственности"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0120400000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13 707,4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18 093,1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18 815,5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объектов муниципальной собственности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0120400001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13 707,4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18 093,1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18 815,5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0120400001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13 707,4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18 093,1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18 815,5</w:t>
            </w:r>
          </w:p>
        </w:tc>
      </w:tr>
      <w:tr w:rsidR="00130009" w:rsidRPr="00130009" w:rsidTr="006D6285">
        <w:trPr>
          <w:trHeight w:val="63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Комитета по управлению муниципальным имуществом администрации Ангарского городского округа"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0120500000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55 613,7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58 090,8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58 812,8</w:t>
            </w:r>
          </w:p>
        </w:tc>
      </w:tr>
      <w:tr w:rsidR="00130009" w:rsidRPr="00130009" w:rsidTr="006D6285">
        <w:trPr>
          <w:trHeight w:val="63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Комитета по управлению муниципальным имуществом администрации Ангарского городского округа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0120500100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50 393,6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52 870,7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53 032,7</w:t>
            </w:r>
          </w:p>
        </w:tc>
      </w:tr>
      <w:tr w:rsidR="00130009" w:rsidRPr="00130009" w:rsidTr="006D6285">
        <w:trPr>
          <w:trHeight w:val="90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0120500100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47 302,0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48 772,2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48 775,0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0120500100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3 087,5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4 089,2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4 248,4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0120500100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9,3</w:t>
            </w:r>
          </w:p>
        </w:tc>
      </w:tr>
      <w:tr w:rsidR="00130009" w:rsidRPr="00130009" w:rsidTr="006D6285">
        <w:trPr>
          <w:trHeight w:val="168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01205S2972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5 220,1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5 220,1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5 780,1</w:t>
            </w:r>
          </w:p>
        </w:tc>
      </w:tr>
      <w:tr w:rsidR="00130009" w:rsidRPr="00130009" w:rsidTr="006D6285">
        <w:trPr>
          <w:trHeight w:val="90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01205S2972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5 220,1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5 220,1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5 780,1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"Развитие Мегетской территории"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72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"Техническая инвентаризация, паспортизация, государственная регистрация права муниципальной собственности Ангарского городского округа объектов недвижимости"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1010900000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6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инвентаризация, паспортизация, государственная регистрация права муниципальной собственности Ангарского городского округа объектов недвижимости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1010900001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1010900001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114,2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375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№2 "Развитие Савватеевской территории"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63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"Техническая инвентаризация, паспортизация, государственная регистрация права муниципальной собственности Ангарского городского округа объектов недвижимости"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1020900000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63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инвентаризация, паспортизация, государственная регистрация права муниципальной собственности Ангарского городского округа объектов недвижимости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1020900001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1020900001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91,3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"Развитие Одинской территории"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675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"Техническая инвентаризация, паспортизация, государственная регистрация права муниципальной собственности Ангарского городского округа объектов недвижимости"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1030700000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675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инвентаризация, паспортизация, государственная регистрация права муниципальной собственности Ангарского городского округа объектов недвижимости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1030700001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1030700001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205,5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435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1 865,6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9A7609">
        <w:trPr>
          <w:trHeight w:val="366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администрации Ангарского городского округа и отраслевых (функциональных) органов администрации Ангарского городского округа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1 865,6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8300200000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1 865,6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8300200000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1 191,7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8300200000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673,9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384 560,4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26 862,7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12 604,8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371 102,0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13 838,7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42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"Доступное жилье"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371 102,0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13 838,7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375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№5 "Переселение граждан"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371 102,0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13 838,7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705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рамках реализации регионального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371 102,0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13 838,7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945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Переселение граждан из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сносу, за счет средств бюджета Ангарского городского округа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9 269,5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435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9 269,5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192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Переселение граждан из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 - Фонда содействия реформированию жилищно-коммунального хозяйства,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025F367483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331 659,3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13 838,7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025F367483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212 537,0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025F367483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119 122,3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13 838,7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162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Переселение граждан из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 - Фонда содействия реформированию жилищно-коммунального хозяйства, за счет средств областного бюджета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025F367484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23 040,2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39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025F367484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11 503,7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025F367484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11 536,5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1695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Переселение граждан из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 - Фонда содействия реформированию жилищно-коммунального хозяйства, за счет средств бюджета Ангарского городского округа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025F36748S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7 133,0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39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025F36748S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4 330,5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025F36748S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2 802,5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13 458,4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13 024,0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12 604,8</w:t>
            </w:r>
          </w:p>
        </w:tc>
      </w:tr>
      <w:tr w:rsidR="00130009" w:rsidRPr="00130009" w:rsidTr="006D6285">
        <w:trPr>
          <w:trHeight w:val="465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12 858,2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12 423,8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12 004,6</w:t>
            </w:r>
          </w:p>
        </w:tc>
      </w:tr>
      <w:tr w:rsidR="00130009" w:rsidRPr="00130009" w:rsidTr="006D6285">
        <w:trPr>
          <w:trHeight w:val="63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"Эффективное управление и распоряжение земельными ресурсами и муниципальным имуществом Ангарского городского округа"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12 858,2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12 423,8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12 004,6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"Уплата взносов на капитальный ремонт объектов муниципальной собственности"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0120300000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12 858,2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12 423,8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12 004,6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взносов на капитальный ремонт объектов муниципальной собственности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0120300001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12 858,2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12 423,8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12 004,6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0120300001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12 858,2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12 423,8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12 004,6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600,2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"Развитие Мегетской территории"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469,1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469,1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"Оплата взносов на капитальный ремонт общего имущества в многоквартирных домах"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469,1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469,1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469,1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469,1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1010100001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469,1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469,1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469,1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№2 "Развитие Савватеевской территории"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131,1</w:t>
            </w:r>
          </w:p>
        </w:tc>
      </w:tr>
      <w:tr w:rsidR="00130009" w:rsidRPr="00130009" w:rsidTr="006D6285">
        <w:trPr>
          <w:trHeight w:val="6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ремонта муниципального жилищного фонда, оплата взносов на капитальный ремонт общего имущества в многоквартирных домах"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131,1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1020100002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131,1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1020100002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131,1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131,1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131,1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375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465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6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"Эффективное управление и распоряжение земельными ресурсами и муниципальным имуществом Ангарского городского округа"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63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Комитета по управлению муниципальным имуществом администрации Ангарского городского округа"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0120500000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63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Комитета по управлению муниципальным имуществом администрации Ангарского городского округа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0120500100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0120500100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Социальная политика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41 575,2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12 486,9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12 486,9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41 575,2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12 486,9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12 486,9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"Доступное жилье"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41 575,2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12 486,9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12 486,9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"Жилье для работников бюджетной сферы"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2 990,1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</w:tr>
      <w:tr w:rsidR="00130009" w:rsidRPr="00130009" w:rsidTr="006D6285">
        <w:trPr>
          <w:trHeight w:val="6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"Предоставление работникам бюджетной сферы компенсации платы по договору найма жилья"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0230100000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2 990,1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работникам бюджетной сферы компенсации платы по договору найма жилья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0230100001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2 990,1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0230100001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2 990,1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3 313,0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3 313,0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№4 "Молодым семьям – доступное жилье"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38 585,1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9 173,9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9 173,9</w:t>
            </w:r>
          </w:p>
        </w:tc>
      </w:tr>
      <w:tr w:rsidR="00130009" w:rsidRPr="00130009" w:rsidTr="006D6285">
        <w:trPr>
          <w:trHeight w:val="675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молодым семьям социальных выплат на приобретение жилого помещения или создание объекта индивидуального жилищного строительства"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0240100000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38 585,1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9 173,9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9 173,9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молодым семьям социальных выплат на приобретение жилья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0240100001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9 173,9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9 173,9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0240100001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9 173,9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9 173,9</w:t>
            </w:r>
          </w:p>
        </w:tc>
      </w:tr>
      <w:tr w:rsidR="00130009" w:rsidRPr="00130009" w:rsidTr="006D6285">
        <w:trPr>
          <w:trHeight w:val="39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жильем молодых семей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02401L4970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38 436,3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02401L4970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38 436,3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33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02401L4970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9 147,9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02401L4970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21 499,4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федерального бюджета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02401L4970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7 789,0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39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жилищных условий молодых семей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0240172660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0240172660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148,8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по экономике и финансам администрации Ангарского городского округа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126 047,1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78 817,6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79 534,8</w:t>
            </w:r>
          </w:p>
        </w:tc>
      </w:tr>
      <w:tr w:rsidR="00130009" w:rsidRPr="00130009" w:rsidTr="006D6285">
        <w:trPr>
          <w:trHeight w:val="345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120 745,8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73 535,4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73 724,1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5 301,3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5 282,2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5 810,7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Общегосударственные вопросы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75 172,3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77 200,6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77 862,4</w:t>
            </w:r>
          </w:p>
        </w:tc>
      </w:tr>
      <w:tr w:rsidR="00130009" w:rsidRPr="00130009" w:rsidTr="006D6285">
        <w:trPr>
          <w:trHeight w:val="69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70 014,4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71 200,6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71 862,4</w:t>
            </w:r>
          </w:p>
        </w:tc>
      </w:tr>
      <w:tr w:rsidR="00130009" w:rsidRPr="00130009" w:rsidTr="006D6285">
        <w:trPr>
          <w:trHeight w:val="465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70 014,4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71 200,6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71 862,4</w:t>
            </w:r>
          </w:p>
        </w:tc>
      </w:tr>
      <w:tr w:rsidR="00130009" w:rsidRPr="00130009" w:rsidTr="006D6285">
        <w:trPr>
          <w:trHeight w:val="42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№3 "Управление муниципальными финансами Ангарского городского округа"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70 014,4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71 200,6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71 862,4</w:t>
            </w:r>
          </w:p>
        </w:tc>
      </w:tr>
      <w:tr w:rsidR="00130009" w:rsidRPr="00130009" w:rsidTr="006D6285">
        <w:trPr>
          <w:trHeight w:val="42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"Управление муниципальными финансами Ангарского городского округа"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0130100000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70 014,4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71 200,6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71 862,4</w:t>
            </w:r>
          </w:p>
        </w:tc>
      </w:tr>
      <w:tr w:rsidR="00130009" w:rsidRPr="00130009" w:rsidTr="006D6285">
        <w:trPr>
          <w:trHeight w:val="42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муниципальными финансами Ангарского городского округа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0130100100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65 087,5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66 273,7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66 407,0</w:t>
            </w:r>
          </w:p>
        </w:tc>
      </w:tr>
      <w:tr w:rsidR="00130009" w:rsidRPr="00130009" w:rsidTr="006D6285">
        <w:trPr>
          <w:trHeight w:val="90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0130100100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63 539,1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64 862,8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64 851,1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0130100100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1 546,9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1 409,4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1 554,4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0130100100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1,5</w:t>
            </w:r>
          </w:p>
        </w:tc>
      </w:tr>
      <w:tr w:rsidR="00130009" w:rsidRPr="00130009" w:rsidTr="006D6285">
        <w:trPr>
          <w:trHeight w:val="168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01301S2972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4 926,9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4 926,9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5 455,4</w:t>
            </w:r>
          </w:p>
        </w:tc>
      </w:tr>
      <w:tr w:rsidR="00130009" w:rsidRPr="00130009" w:rsidTr="006D6285">
        <w:trPr>
          <w:trHeight w:val="90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01301S2972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4 926,9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4 926,9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5 455,4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Резервные фонды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5 157,9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6 000,0</w:t>
            </w:r>
          </w:p>
        </w:tc>
      </w:tr>
      <w:tr w:rsidR="00130009" w:rsidRPr="00130009" w:rsidTr="006D6285">
        <w:trPr>
          <w:trHeight w:val="315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5 157,9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№3 "Управление муниципальными финансами Ангарского городского округа"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5 157,9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</w:tr>
      <w:tr w:rsidR="00130009" w:rsidRPr="00130009" w:rsidTr="006D6285">
        <w:trPr>
          <w:trHeight w:val="57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"Управление средствами резервного фонда администрации Ангарского городского округа"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0130200000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5 157,9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Ангарского городского округа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0130200300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5 157,9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0130200300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5 157,9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6 000,0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Национальная экономика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374,4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355,3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355,3</w:t>
            </w:r>
          </w:p>
        </w:tc>
      </w:tr>
      <w:tr w:rsidR="00130009" w:rsidRPr="00130009" w:rsidTr="006D6285">
        <w:trPr>
          <w:trHeight w:val="315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374,4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355,3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355,3</w:t>
            </w:r>
          </w:p>
        </w:tc>
      </w:tr>
      <w:tr w:rsidR="00130009" w:rsidRPr="00130009" w:rsidTr="006D6285">
        <w:trPr>
          <w:trHeight w:val="60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374,4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355,3</w:t>
            </w:r>
          </w:p>
        </w:tc>
      </w:tr>
      <w:tr w:rsidR="00130009" w:rsidRPr="00130009" w:rsidTr="006D6285">
        <w:trPr>
          <w:trHeight w:val="42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№3 "Управление муниципальными финансами Ангарского городского округа"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374,4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355,3</w:t>
            </w:r>
          </w:p>
        </w:tc>
      </w:tr>
      <w:tr w:rsidR="00130009" w:rsidRPr="00130009" w:rsidTr="006D6285">
        <w:trPr>
          <w:trHeight w:val="42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отдельных областных государственных полномочий"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0130400000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374,4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355,3</w:t>
            </w:r>
          </w:p>
        </w:tc>
      </w:tr>
      <w:tr w:rsidR="00130009" w:rsidRPr="00130009" w:rsidTr="006D6285">
        <w:trPr>
          <w:trHeight w:val="705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областных государственных полномочий в области регулирования тарифов в области обращения с твердыми коммунальными отходами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0130473100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47,3</w:t>
            </w:r>
          </w:p>
        </w:tc>
      </w:tr>
      <w:tr w:rsidR="00130009" w:rsidRPr="00130009" w:rsidTr="006D6285">
        <w:trPr>
          <w:trHeight w:val="90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0130473100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0130473100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2,3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0130473110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324,6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308,0</w:t>
            </w:r>
          </w:p>
        </w:tc>
      </w:tr>
      <w:tr w:rsidR="00130009" w:rsidRPr="00130009" w:rsidTr="006D6285">
        <w:trPr>
          <w:trHeight w:val="90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0130473110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309,9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293,3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293,3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0130473110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14,7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183,0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50,6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183,0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50,6</w:t>
            </w:r>
          </w:p>
        </w:tc>
      </w:tr>
      <w:tr w:rsidR="00130009" w:rsidRPr="00130009" w:rsidTr="006D6285">
        <w:trPr>
          <w:trHeight w:val="45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50,6</w:t>
            </w:r>
          </w:p>
        </w:tc>
      </w:tr>
      <w:tr w:rsidR="00130009" w:rsidRPr="00130009" w:rsidTr="006D6285">
        <w:trPr>
          <w:trHeight w:val="42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№3 "Управление муниципальными финансами Ангарского городского округа"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50,6</w:t>
            </w:r>
          </w:p>
        </w:tc>
      </w:tr>
      <w:tr w:rsidR="00130009" w:rsidRPr="00130009" w:rsidTr="006D6285">
        <w:trPr>
          <w:trHeight w:val="42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"Управление муниципальными финансами Ангарского городского округа"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0130100000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50,6</w:t>
            </w:r>
          </w:p>
        </w:tc>
      </w:tr>
      <w:tr w:rsidR="00130009" w:rsidRPr="00130009" w:rsidTr="006D6285">
        <w:trPr>
          <w:trHeight w:val="42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муниципальными финансами Ангарского городского округа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0130100100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50,6</w:t>
            </w:r>
          </w:p>
        </w:tc>
      </w:tr>
      <w:tr w:rsidR="00130009" w:rsidRPr="00130009" w:rsidTr="006D6285">
        <w:trPr>
          <w:trHeight w:val="42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0130100100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183,0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50,6</w:t>
            </w:r>
          </w:p>
        </w:tc>
      </w:tr>
      <w:tr w:rsidR="00130009" w:rsidRPr="00130009" w:rsidTr="006D6285">
        <w:trPr>
          <w:trHeight w:val="42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50 317,4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1 261,7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1 266,5</w:t>
            </w:r>
          </w:p>
        </w:tc>
      </w:tr>
      <w:tr w:rsidR="00130009" w:rsidRPr="00130009" w:rsidTr="006D6285">
        <w:trPr>
          <w:trHeight w:val="42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50 317,4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1 261,7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1 266,5</w:t>
            </w:r>
          </w:p>
        </w:tc>
      </w:tr>
      <w:tr w:rsidR="00130009" w:rsidRPr="00130009" w:rsidTr="006D6285">
        <w:trPr>
          <w:trHeight w:val="42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50 317,4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1 261,7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1 266,5</w:t>
            </w:r>
          </w:p>
        </w:tc>
      </w:tr>
      <w:tr w:rsidR="00130009" w:rsidRPr="00130009" w:rsidTr="006D6285">
        <w:trPr>
          <w:trHeight w:val="42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№3 "Управление муниципальными финансами Ангарского городского округа"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50 317,4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1 261,7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1 266,5</w:t>
            </w:r>
          </w:p>
        </w:tc>
      </w:tr>
      <w:tr w:rsidR="00130009" w:rsidRPr="00130009" w:rsidTr="006D6285">
        <w:trPr>
          <w:trHeight w:val="42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"Управление муниципальным долгом Ангарского городского округа"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0130300000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50 317,4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1 261,7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1 266,5</w:t>
            </w:r>
          </w:p>
        </w:tc>
      </w:tr>
      <w:tr w:rsidR="00130009" w:rsidRPr="00130009" w:rsidTr="006D6285">
        <w:trPr>
          <w:trHeight w:val="42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муниципальным долгом Ангарского городского округа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0130300001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50 317,4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1 261,7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1 266,5</w:t>
            </w:r>
          </w:p>
        </w:tc>
      </w:tr>
      <w:tr w:rsidR="00130009" w:rsidRPr="00130009" w:rsidTr="006D6285">
        <w:trPr>
          <w:trHeight w:val="42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0130300001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50 317,4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1 261,7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1 266,5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Дума Ангарского городского округа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17 721,9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18 265,8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18 283,3</w:t>
            </w:r>
          </w:p>
        </w:tc>
      </w:tr>
      <w:tr w:rsidR="00130009" w:rsidRPr="00130009" w:rsidTr="006D6285">
        <w:trPr>
          <w:trHeight w:val="33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16 714,3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17 258,2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17 167,6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1 007,6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1 007,6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1 115,7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Общегосударственные вопросы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17 721,9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18 265,8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18 283,3</w:t>
            </w:r>
          </w:p>
        </w:tc>
      </w:tr>
      <w:tr w:rsidR="00130009" w:rsidRPr="00130009" w:rsidTr="006D6285">
        <w:trPr>
          <w:trHeight w:val="348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17 721,9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18 248,5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18 266,0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17 721,9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18 248,5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18 266,0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Думы Ангарского городского округа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17 721,9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18 248,5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18 266,0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Думы Ангарского городского округа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8100100000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4 550,4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4 565,8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4 597,1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председателя Думы Ангарского городского округа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8100100001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4 274,0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4 289,4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4 291,0</w:t>
            </w:r>
          </w:p>
        </w:tc>
      </w:tr>
      <w:tr w:rsidR="00130009" w:rsidRPr="00130009" w:rsidTr="006D6285">
        <w:trPr>
          <w:trHeight w:val="90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8100100001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4 188,2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4 289,4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4 291,0</w:t>
            </w:r>
          </w:p>
        </w:tc>
      </w:tr>
      <w:tr w:rsidR="00130009" w:rsidRPr="00130009" w:rsidTr="006D6285">
        <w:trPr>
          <w:trHeight w:val="375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8100100001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85,8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168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81001S2972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276,4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276,4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306,1</w:t>
            </w:r>
          </w:p>
        </w:tc>
      </w:tr>
      <w:tr w:rsidR="00130009" w:rsidRPr="00130009" w:rsidTr="006D6285">
        <w:trPr>
          <w:trHeight w:val="90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81001S2972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276,4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276,4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306,1</w:t>
            </w:r>
          </w:p>
        </w:tc>
      </w:tr>
      <w:tr w:rsidR="00130009" w:rsidRPr="00130009" w:rsidTr="006D6285">
        <w:trPr>
          <w:trHeight w:val="345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Думы Ангарского городского округа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8100200000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2 289,2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2 337,2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2 352,5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депутата Думы Ангарского городского округа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8100200001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2 154,1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2 202,1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2 202,9</w:t>
            </w:r>
          </w:p>
        </w:tc>
      </w:tr>
      <w:tr w:rsidR="00130009" w:rsidRPr="00130009" w:rsidTr="006D6285">
        <w:trPr>
          <w:trHeight w:val="90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8100200001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2 154,1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2 202,1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2 202,9</w:t>
            </w:r>
          </w:p>
        </w:tc>
      </w:tr>
      <w:tr w:rsidR="00130009" w:rsidRPr="00130009" w:rsidTr="006D6285">
        <w:trPr>
          <w:trHeight w:val="168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81002S2972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149,6</w:t>
            </w:r>
          </w:p>
        </w:tc>
      </w:tr>
      <w:tr w:rsidR="00130009" w:rsidRPr="00130009" w:rsidTr="006D6285">
        <w:trPr>
          <w:trHeight w:val="90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81002S2972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135,1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135,1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149,6</w:t>
            </w:r>
          </w:p>
        </w:tc>
      </w:tr>
      <w:tr w:rsidR="00130009" w:rsidRPr="00130009" w:rsidTr="006D6285">
        <w:trPr>
          <w:trHeight w:val="405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Думы Ангарского городского округа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8100300000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10 882,3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11 345,5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11 316,4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функционирования аппарата Думы Ангарского городского округа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8100300001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10 286,2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10 749,4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10 656,4</w:t>
            </w:r>
          </w:p>
        </w:tc>
      </w:tr>
      <w:tr w:rsidR="00130009" w:rsidRPr="00130009" w:rsidTr="006D6285">
        <w:trPr>
          <w:trHeight w:val="90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8100300001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9 694,5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10 166,2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9 960,5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8100300001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589,7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581,2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693,9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8100300001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</w:tr>
      <w:tr w:rsidR="00130009" w:rsidRPr="00130009" w:rsidTr="006D6285">
        <w:trPr>
          <w:trHeight w:val="168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81003S2972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596,1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660,0</w:t>
            </w:r>
          </w:p>
        </w:tc>
      </w:tr>
      <w:tr w:rsidR="00130009" w:rsidRPr="00130009" w:rsidTr="006D6285">
        <w:trPr>
          <w:trHeight w:val="90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81003S2972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596,1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596,1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660,0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17,3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Думы Ангарского городского округа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</w:tr>
      <w:tr w:rsidR="00130009" w:rsidRPr="00130009" w:rsidTr="006D6285">
        <w:trPr>
          <w:trHeight w:val="615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аппаратом Думы Ангарского городского округа отдельных функций, связанных с муниципальным управлением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8100400000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Денежная премия лицу, которому присвоено звание "Почетный гражданин Ангарского городского округа"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8100400513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8100400513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17,3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Контрольно-счетная палата Ангарского городского округа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16 095,4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14 850,3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15 871,8</w:t>
            </w:r>
          </w:p>
        </w:tc>
      </w:tr>
      <w:tr w:rsidR="00130009" w:rsidRPr="00130009" w:rsidTr="006D6285">
        <w:trPr>
          <w:trHeight w:val="282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15 296,9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14 051,8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14 987,6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798,5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798,5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884,2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Общегосударственные вопросы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16 085,4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14 821,2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15 826,4</w:t>
            </w:r>
          </w:p>
        </w:tc>
      </w:tr>
      <w:tr w:rsidR="00130009" w:rsidRPr="00130009" w:rsidTr="006D6285">
        <w:trPr>
          <w:trHeight w:val="63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16 085,4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14 821,2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15 826,4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16 085,4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14 821,2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15 826,4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Контрольно-счетной палаты Ангарского городского округа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16 085,4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14 821,2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15 826,4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Ангарского городского округа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8200100000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3 175,9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2 841,8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2 859,8</w:t>
            </w:r>
          </w:p>
        </w:tc>
      </w:tr>
      <w:tr w:rsidR="00130009" w:rsidRPr="00130009" w:rsidTr="006D6285">
        <w:trPr>
          <w:trHeight w:val="33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руководителя Контрольно-счетной палаты Ангарского городского округа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8200100001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3 008,5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2 674,4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2 674,4</w:t>
            </w:r>
          </w:p>
        </w:tc>
      </w:tr>
      <w:tr w:rsidR="00130009" w:rsidRPr="00130009" w:rsidTr="006D6285">
        <w:trPr>
          <w:trHeight w:val="90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8200100001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3 008,5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2 674,4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2 674,4</w:t>
            </w:r>
          </w:p>
        </w:tc>
      </w:tr>
      <w:tr w:rsidR="00130009" w:rsidRPr="00130009" w:rsidTr="006D6285">
        <w:trPr>
          <w:trHeight w:val="168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82001S2972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185,4</w:t>
            </w:r>
          </w:p>
        </w:tc>
      </w:tr>
      <w:tr w:rsidR="00130009" w:rsidRPr="00130009" w:rsidTr="006D6285">
        <w:trPr>
          <w:trHeight w:val="90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82001S2972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167,4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167,4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185,4</w:t>
            </w:r>
          </w:p>
        </w:tc>
      </w:tr>
      <w:tr w:rsidR="00130009" w:rsidRPr="00130009" w:rsidTr="006D6285">
        <w:trPr>
          <w:trHeight w:val="39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Контрольно-счетной палаты Ангарского городского округа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8200200000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12 909,5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11 979,4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12 966,6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аппарата Контрольно-счетной палаты Ангарского городского округа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8200200001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12 278,4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11 348,3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12 267,8</w:t>
            </w:r>
          </w:p>
        </w:tc>
      </w:tr>
      <w:tr w:rsidR="00130009" w:rsidRPr="00130009" w:rsidTr="006D6285">
        <w:trPr>
          <w:trHeight w:val="90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8200200001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11 449,8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10 488,8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11 089,8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8200200001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828,6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859,5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1 178,0</w:t>
            </w:r>
          </w:p>
        </w:tc>
      </w:tr>
      <w:tr w:rsidR="00130009" w:rsidRPr="00130009" w:rsidTr="006D6285">
        <w:trPr>
          <w:trHeight w:val="489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82002S2972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631,1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698,8</w:t>
            </w:r>
          </w:p>
        </w:tc>
      </w:tr>
      <w:tr w:rsidR="00130009" w:rsidRPr="00130009" w:rsidTr="006D6285">
        <w:trPr>
          <w:trHeight w:val="90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82002S2972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631,1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631,1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698,8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45,4</w:t>
            </w:r>
          </w:p>
        </w:tc>
      </w:tr>
      <w:tr w:rsidR="00130009" w:rsidRPr="00130009" w:rsidTr="006D6285">
        <w:trPr>
          <w:trHeight w:val="375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45,4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45,4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Контрольно-счетной палаты Ангарского городского округа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45,4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аппарата Контрольно-счетной палаты Ангарского городского округа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8200200000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45,4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8200200000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45,4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образования администрации Ангарского городского округа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4 732 305,7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4 414 915,6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4 444 244,7</w:t>
            </w:r>
          </w:p>
        </w:tc>
      </w:tr>
      <w:tr w:rsidR="00130009" w:rsidRPr="00130009" w:rsidTr="006D6285">
        <w:trPr>
          <w:trHeight w:val="282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654 700,3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662 620,0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670 416,7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3 837 445,1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3 496 770,5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3 514 958,5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межбюджетных трансфертов из федерального бюджета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240 160,3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255 525,1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258 869,5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4 693 544,2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4 369 842,6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4 399 171,7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1 989 286,0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1 728 733,4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1 732 747,0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1 029,9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"Профилактика правонарушений, экстремизма и терроризма"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1 029,9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"Профилактика правонарушений, экстремизма и терроризма"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0510100000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1 029,9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правонарушений, экстремизма и терроризма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0510100001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1 029,9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0510100001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1 029,9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образования"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1 987 558,1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1 728 733,4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1 732 747,0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"Доступность современного качественного образования"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1 978 549,0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1 727 768,4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1 731 888,4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обеспечение общедоступного и бесплатного дошкольного образования"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1 978 549,0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1 727 768,4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1 731 888,4</w:t>
            </w:r>
          </w:p>
        </w:tc>
      </w:tr>
      <w:tr w:rsidR="00130009" w:rsidRPr="00130009" w:rsidTr="006D6285">
        <w:trPr>
          <w:trHeight w:val="675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муниципального задания на оказание муниципальных услуг по организации и обеспечению общедоступного и бесплатного дошкольного образования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174 246,2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181 662,4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184 171,9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0610100001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174 246,2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181 662,4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184 171,9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питанием детей льготной категории в учреждениях дошкольного образования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0610100002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34 134,5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40 261,5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41 872,0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0610100002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34 134,5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40 261,5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41 872,0</w:t>
            </w:r>
          </w:p>
        </w:tc>
      </w:tr>
      <w:tr w:rsidR="00130009" w:rsidRPr="00130009" w:rsidTr="006D6285">
        <w:trPr>
          <w:trHeight w:val="9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0610173010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1 770 168,3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1 505 844,5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1 505 844,5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0610173010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1 770 168,3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1 505 844,5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1 505 844,5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"Территория детства"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4 505,0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858,6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858,6</w:t>
            </w:r>
          </w:p>
        </w:tc>
      </w:tr>
      <w:tr w:rsidR="00130009" w:rsidRPr="00130009" w:rsidTr="006D6285">
        <w:trPr>
          <w:trHeight w:val="675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среднесуточным набором продуктов питания детей, находящихся под диспансерным наблюдением у фтизиатра"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0620600000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4 505,0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858,6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858,6</w:t>
            </w:r>
          </w:p>
        </w:tc>
      </w:tr>
      <w:tr w:rsidR="00130009" w:rsidRPr="00130009" w:rsidTr="006D6285">
        <w:trPr>
          <w:trHeight w:val="1245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среднесуточного набора продуктов питания детей, страдающих туберкулезной интоксикацией и (или) находящихся под диспансерным наблюдением у фтизиатра, посещающих группы оздоровительной направленности в муниципальных дошкольных образовательных организациях, расположенных на территории Иркутской области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06206S2060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4 505,0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858,6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858,6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06206S2060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4 505,0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858,6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858,6</w:t>
            </w:r>
          </w:p>
        </w:tc>
      </w:tr>
      <w:tr w:rsidR="00130009" w:rsidRPr="00130009" w:rsidTr="006D6285">
        <w:trPr>
          <w:trHeight w:val="282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06206S2060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468,8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146,0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146,0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06206S2060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4 036,2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712,6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712,6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"Лидер в образовании"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762,9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"Система мероприятий по совершенствованию кадрового потенциала"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0630200000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762,9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мероприятий по совершенствованию кадрового потенциала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0630200001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762,9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0630200001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762,9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№4 "Развитие инфраструктуры"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3 741,2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63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материально-технической базы и обеспечение безопасности муниципальных образовательных учреждений Ангарского городского округа"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3 741,2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615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и обеспечение безопасности муниципальных образовательных учреждений Ангарского городского округа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3 741,2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3 741,2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106,4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42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"Социальная поддержка граждан"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435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"Доступная среда для инвалидов и других маломобильных групп населения"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975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"Адаптация для инвалидов и других маломобильных групп населения приоритетных объектов образования, культуры, физической культуры и спорта путем строительства, реконструкции и увеличения стоимости основных средств"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1120100000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9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Адаптация для инвалидов и других маломобильных групп населения приоритетных объектов образования, культуры, физической культуры и спорта путем строительства, реконструкции и увеличения стоимости основных средств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1120100001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465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1120100001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698,0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2 414 427,5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2 362 586,7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2 386 884,1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11 920,5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8 494,9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27 899,4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"Профилактика правонарушений, экстремизма и терроризма"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11 920,5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8 494,9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27 899,4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"Профилактика правонарушений, экстремизма и терроризма"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0510100000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11 920,5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8 494,9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27 899,4</w:t>
            </w:r>
          </w:p>
        </w:tc>
      </w:tr>
      <w:tr w:rsidR="00130009" w:rsidRPr="00130009" w:rsidTr="006D6285">
        <w:trPr>
          <w:trHeight w:val="63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требований к антитеррористической защищенности объектов (территорий) муниципальных образовательных организаций в Иркутской области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05101S2949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11 920,5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8 494,9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27 899,4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05101S2949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11 920,5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8 494,9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27 899,4</w:t>
            </w:r>
          </w:p>
        </w:tc>
      </w:tr>
      <w:tr w:rsidR="00130009" w:rsidRPr="00130009" w:rsidTr="006D6285">
        <w:trPr>
          <w:trHeight w:val="255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05101S2949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1 907,3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1 444,2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4 742,9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05101S2949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10 013,2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7 050,7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23 156,5</w:t>
            </w:r>
          </w:p>
        </w:tc>
      </w:tr>
      <w:tr w:rsidR="00130009" w:rsidRPr="00130009" w:rsidTr="006D6285">
        <w:trPr>
          <w:trHeight w:val="375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образования"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2 402 507,0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2 354 091,8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2 358 984,7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"Доступность современного качественного образования"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2 153 464,9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2 084 908,4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2 088 381,6</w:t>
            </w:r>
          </w:p>
        </w:tc>
      </w:tr>
      <w:tr w:rsidR="00130009" w:rsidRPr="00130009" w:rsidTr="006D6285">
        <w:trPr>
          <w:trHeight w:val="60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обеспечение общедоступного и бесплатного начального общего, основного общего, среднего общего образования"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0610200000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2 153 464,9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2 084 908,4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2 088 381,6</w:t>
            </w:r>
          </w:p>
        </w:tc>
      </w:tr>
      <w:tr w:rsidR="00130009" w:rsidRPr="00130009" w:rsidTr="006D6285">
        <w:trPr>
          <w:trHeight w:val="63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муниципального задания на оказание муниципальных услуг по организации и обеспечению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0610200001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136 669,6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139 889,1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143 467,0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0610200001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136 669,6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139 889,1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143 467,0</w:t>
            </w:r>
          </w:p>
        </w:tc>
      </w:tr>
      <w:tr w:rsidR="00130009" w:rsidRPr="00130009" w:rsidTr="006D6285">
        <w:trPr>
          <w:trHeight w:val="1275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0610273020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1 883 111,3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1 810 506,1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1 810 506,1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0610273020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1 883 111,3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1 810 506,1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1 810 506,1</w:t>
            </w:r>
          </w:p>
        </w:tc>
      </w:tr>
      <w:tr w:rsidR="00130009" w:rsidRPr="00130009" w:rsidTr="006D6285">
        <w:trPr>
          <w:trHeight w:val="675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0610253031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133 684,0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134 513,2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134 408,5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0610253031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133 684,0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134 513,2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134 408,5</w:t>
            </w:r>
          </w:p>
        </w:tc>
      </w:tr>
      <w:tr w:rsidR="00130009" w:rsidRPr="00130009" w:rsidTr="006D6285">
        <w:trPr>
          <w:trHeight w:val="255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федерального бюджета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0610253031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133 684,0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134 513,2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134 408,5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"Территория детства"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202 032,3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224 662,2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229 325,1</w:t>
            </w:r>
          </w:p>
        </w:tc>
      </w:tr>
      <w:tr w:rsidR="00130009" w:rsidRPr="00130009" w:rsidTr="006D6285">
        <w:trPr>
          <w:trHeight w:val="945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бесплатным питанием отдельных категорий обучающихся в муниципальных общеобразовательных учреждениях и частных общеобразовательных организациях Ангарского городского округа"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180 273,9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202 937,8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207 600,7</w:t>
            </w:r>
          </w:p>
        </w:tc>
      </w:tr>
      <w:tr w:rsidR="00130009" w:rsidRPr="00130009" w:rsidTr="006D6285">
        <w:trPr>
          <w:trHeight w:val="63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государственных полномочий по обеспечению бесплатным двухразовым питанием детей-инвалидов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0620973180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7 484,2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7 484,2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7 484,2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0620973180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7 484,2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7 484,2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7 484,2</w:t>
            </w:r>
          </w:p>
        </w:tc>
      </w:tr>
      <w:tr w:rsidR="00130009" w:rsidRPr="00130009" w:rsidTr="006D6285">
        <w:trPr>
          <w:trHeight w:val="63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06209S2976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12 974,2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12 102,1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11 457,6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06209S2976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12 974,2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12 102,1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11 457,6</w:t>
            </w:r>
          </w:p>
        </w:tc>
      </w:tr>
      <w:tr w:rsidR="00130009" w:rsidRPr="00130009" w:rsidTr="006D6285">
        <w:trPr>
          <w:trHeight w:val="282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06209S2976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1 995,9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2 057,4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1 947,9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06209S2976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10 978,3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10 044,7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9 509,7</w:t>
            </w:r>
          </w:p>
        </w:tc>
      </w:tr>
      <w:tr w:rsidR="00130009" w:rsidRPr="00130009" w:rsidTr="006D6285">
        <w:trPr>
          <w:trHeight w:val="645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в Иркутской области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06209L3041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159 815,5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183 351,5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188 658,9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06209L3041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159 815,5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183 351,5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188 658,9</w:t>
            </w:r>
          </w:p>
        </w:tc>
      </w:tr>
      <w:tr w:rsidR="00130009" w:rsidRPr="00130009" w:rsidTr="006D6285">
        <w:trPr>
          <w:trHeight w:val="342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06209L3041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17 847,1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22 002,2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22 710,7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06209L3041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35 492,1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40 337,4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41 487,2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федерального бюджета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06209L3041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106 476,3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121 011,9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124 461,0</w:t>
            </w:r>
          </w:p>
        </w:tc>
      </w:tr>
      <w:tr w:rsidR="00130009" w:rsidRPr="00130009" w:rsidTr="006D6285">
        <w:trPr>
          <w:trHeight w:val="645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бесплатным питьевым молоком обучающихся 1 – 4 классов муниципальных общеобразовательных организаций в Иркутской области"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0621000000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19 876,2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21 724,4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21 724,4</w:t>
            </w:r>
          </w:p>
        </w:tc>
      </w:tr>
      <w:tr w:rsidR="00130009" w:rsidRPr="00130009" w:rsidTr="006D6285">
        <w:trPr>
          <w:trHeight w:val="645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бесплатным питьевым молоком обучающихся 1 – 4 классов муниципальных общеобразовательных организаций в Иркутской области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06210S2957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19 876,2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21 724,4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21 724,4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06210S2957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19 876,2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21 724,4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21 724,4</w:t>
            </w:r>
          </w:p>
        </w:tc>
      </w:tr>
      <w:tr w:rsidR="00130009" w:rsidRPr="00130009" w:rsidTr="006D6285">
        <w:trPr>
          <w:trHeight w:val="285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06210S2957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2 559,9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3 693,2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3 693,2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06210S2957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17 316,3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18 031,2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18 031,2</w:t>
            </w:r>
          </w:p>
        </w:tc>
      </w:tr>
      <w:tr w:rsidR="00130009" w:rsidRPr="00130009" w:rsidTr="006D6285">
        <w:trPr>
          <w:trHeight w:val="63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детского технопарка "Кванториум" в рамках реализации регионального проекта "Современная школа" национального проекта "Образование"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062E100000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1 882,2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63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детского технопарка "Кванториум" в рамках реализации регионального проекта "Современная школа" национального проекта "Образование"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062E100001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1 882,2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062E100001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1 882,2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"Лидер в образовании"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558,7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"Система мероприятий по совершенствованию кадрового потенциала"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0630200000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558,7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мероприятий по совершенствованию кадрового потенциала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0630200001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558,7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0630200001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558,7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№4 "Развитие инфраструктуры"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46 451,1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44 521,2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41 278,0</w:t>
            </w:r>
          </w:p>
        </w:tc>
      </w:tr>
      <w:tr w:rsidR="00130009" w:rsidRPr="00130009" w:rsidTr="006D6285">
        <w:trPr>
          <w:trHeight w:val="63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материально-технической базы и обеспечение безопасности муниципальных образовательных учреждений Ангарского городского округа"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46 451,1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43 628,0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41 278,0</w:t>
            </w:r>
          </w:p>
        </w:tc>
      </w:tr>
      <w:tr w:rsidR="00130009" w:rsidRPr="00130009" w:rsidTr="006D6285">
        <w:trPr>
          <w:trHeight w:val="63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и обеспечение безопасности муниципальных образовательных учреждений Ангарского городского округа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17 757,4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23 205,7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23 205,7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17 757,4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23 205,7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23 205,7</w:t>
            </w:r>
          </w:p>
        </w:tc>
      </w:tr>
      <w:tr w:rsidR="00130009" w:rsidRPr="00130009" w:rsidTr="006D6285">
        <w:trPr>
          <w:trHeight w:val="1305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средств обучения и воспитания (вычислительной техники) для малокомплектных муниципальных образовательных организаций в Иркутской области, осуществляющих образовательную деятельность по образовательным программам основного общего и (или) среднего общего образования, расположенных в сельских населенных пунктах Иркутской области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0640100004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75,5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63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школьных автобусов для обеспечения безопасности школьных перевозок и ежедневного подвоза обучающихся к месту обучения и обратно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06401S2590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06401S2590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2 350,0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30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06401S2590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399,5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06401S2590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1 950,5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375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06401S2370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17 857,2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18 072,3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18 072,3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06401S2370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17 857,2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18 072,3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18 072,3</w:t>
            </w:r>
          </w:p>
        </w:tc>
      </w:tr>
      <w:tr w:rsidR="00130009" w:rsidRPr="00130009" w:rsidTr="006D6285">
        <w:trPr>
          <w:trHeight w:val="30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06401S2370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2 857,2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3 072,3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3 072,3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06401S2370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15 000,0</w:t>
            </w:r>
          </w:p>
        </w:tc>
      </w:tr>
      <w:tr w:rsidR="00130009" w:rsidRPr="00130009" w:rsidTr="006D6285">
        <w:trPr>
          <w:trHeight w:val="675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средств обучения и воспитания, необходимых для оснащения учебных кабинетов муниципальных общеобразовательных организаций в Иркутской области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06401S2934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9 270,0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42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06401S2934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9 270,0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30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06401S2934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1 483,2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06401S2934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7 786,8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348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приобретению учебников и учебных пособий, а также учебно-методических материалов, необходимых для реализации образовательных программ начального общего, основного общего, среднего общего образования муниципальными общеобразовательными организациями в Иркутской области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06401S2928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1 114,4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42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06401S2928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1 114,4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30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06401S2928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178,4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06401S2928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936,0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1005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средств обучения и воспитания, необходимых для оснащения муниципальных общеобразовательных организаций в Иркутской области, в целях создания в них условий для развития агробизнес-образования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06401S2924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376,6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405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06401S2924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376,6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345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30009" w:rsidRPr="00130009" w:rsidTr="006D6285">
        <w:trPr>
          <w:trHeight w:val="405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06401S2924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405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06401S2924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316,3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631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в общеобразовательных организациях, расположенных в сельской местности и малых городах, условий для занятий физической культурой и спортом  в рамках реализации регионального проекта "Успех каждого ребенка"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064E200000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893,2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1005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  в рамках реализации регионального проекта "Успех каждого ребенка"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064E200001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893,2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064E200001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893,2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186 305,6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181 901,0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181 748,7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образования"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186 305,6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181 901,0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181 748,7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"Доступность современного качественного образования"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184 783,2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181 901,0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181 748,7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предоставления дополнительного образования детей"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0610300000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184 783,2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181 901,0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181 748,7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дополнительного образования детей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0610300001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158 208,7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155 326,5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152 323,3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0610300001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158 208,7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155 326,5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152 323,3</w:t>
            </w:r>
          </w:p>
        </w:tc>
      </w:tr>
      <w:tr w:rsidR="00130009" w:rsidRPr="00130009" w:rsidTr="006D6285">
        <w:trPr>
          <w:trHeight w:val="168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06103S2972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26 574,5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26 574,5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29 425,4</w:t>
            </w:r>
          </w:p>
        </w:tc>
      </w:tr>
      <w:tr w:rsidR="00130009" w:rsidRPr="00130009" w:rsidTr="006D6285">
        <w:trPr>
          <w:trHeight w:val="39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06103S2972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26 574,5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26 574,5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29 425,4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"Лидер в образовании"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"Система мероприятий по совершенствованию кадрового потенциала"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0630200000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мероприятий по совершенствованию кадрового потенциала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0630200001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0630200001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61,2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№4 "Развитие инфраструктуры"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1 461,2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6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материально-технической базы и обеспечение безопасности муниципальных образовательных учреждений Ангарского городского округа"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1 461,2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72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и обеспечение безопасности муниципальных образовательных учреждений Ангарского городского округа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1 461,2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1 461,2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12 405,6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3 464,4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3 464,4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образования"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12 405,6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3 464,4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3 464,4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"Территория детства"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12 405,6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3 464,4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3 464,4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круглогодичного отдыха, оздоровления и занятости детей и подростков"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0620300000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12 405,6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3 464,4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3 464,4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отдыха, оздоровления и занятости детей и подростков Ангарского городского округа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0620300001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7 424,1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0620300001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7 424,1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63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06203S2080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4 981,5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3 464,4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3 464,4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06203S2080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4 981,5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3 464,4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3 464,4</w:t>
            </w:r>
          </w:p>
        </w:tc>
      </w:tr>
      <w:tr w:rsidR="00130009" w:rsidRPr="00130009" w:rsidTr="006D6285">
        <w:trPr>
          <w:trHeight w:val="282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06203S2080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797,1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589,0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589,0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06203S2080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4 184,4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2 875,4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2 875,4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91 119,5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93 157,1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94 327,5</w:t>
            </w:r>
          </w:p>
        </w:tc>
      </w:tr>
      <w:tr w:rsidR="00130009" w:rsidRPr="00130009" w:rsidTr="006D6285">
        <w:trPr>
          <w:trHeight w:val="435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образования"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91 119,5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93 157,1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94 327,5</w:t>
            </w:r>
          </w:p>
        </w:tc>
      </w:tr>
      <w:tr w:rsidR="00130009" w:rsidRPr="00130009" w:rsidTr="006D6285">
        <w:trPr>
          <w:trHeight w:val="315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"Территория детства"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718,6</w:t>
            </w:r>
          </w:p>
        </w:tc>
      </w:tr>
      <w:tr w:rsidR="00130009" w:rsidRPr="00130009" w:rsidTr="006D6285">
        <w:trPr>
          <w:trHeight w:val="698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участия обучающихся муниципальных образовательных учреждений Ангарского городского округа в мероприятиях различного уровня"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0620100000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672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участия обучающихся муниципальных образовательных учреждений Ангарского городского округа в мероприятиях различного уровня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0620100001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349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0620100001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63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системы мероприятий по профилактике вредных привычек и вовлечению подростков группы риска в позитивную деятельность"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0620200000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63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системы мероприятий по профилактике вредных привычек и вовлечению подростков группы риска в позитивную деятельность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0620200001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0620200001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"Поддержка Службы психологического консультирования детей и их родителей"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0620400000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718,6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Службы психологического консультирования детей и их родителей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0620400001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718,6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0620400001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718,6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"Лидер в образовании"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30009" w:rsidRPr="00130009" w:rsidTr="006D6285">
        <w:trPr>
          <w:trHeight w:val="69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"Система мероприятий по выявлению и распространению эффективного инновационного опыта"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0630100000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375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мероприятий по выявлению и распространению эффективного инновационного опыта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0630100001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375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0630100001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645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мер материального стимулирования гражданам, заключившим договор о целевом обучении по образовательным программам высшего образования"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0630300000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30009" w:rsidRPr="00130009" w:rsidTr="006D6285">
        <w:trPr>
          <w:trHeight w:val="63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мер материального стимулирования гражданам, заключившим договор о целевом обучении по образовательным программам высшего образования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0630300518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0630300518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№4 "Развитие инфраструктуры"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30009" w:rsidRPr="00130009" w:rsidTr="006D6285">
        <w:trPr>
          <w:trHeight w:val="675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материально-технической базы и обеспечение безопасности муниципальных образовательных учреждений Ангарского городского округа"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30009" w:rsidRPr="00130009" w:rsidTr="006D6285">
        <w:trPr>
          <w:trHeight w:val="6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цеха по изготовлению полуфабрикатов для нужд муниципальных образовательных учреждений Ангарского городского округа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0640100005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№5 "Обеспечение реализации Программы"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89 989,5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92 107,1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93 308,9</w:t>
            </w:r>
          </w:p>
        </w:tc>
      </w:tr>
      <w:tr w:rsidR="00130009" w:rsidRPr="00130009" w:rsidTr="006D6285">
        <w:trPr>
          <w:trHeight w:val="60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Управления образования администрации Ангарского городского округа"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0650100000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20 154,5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21 310,6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21 419,4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Управления образования администрации Ангарского городского округа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0650100100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18 261,8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19 417,9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19 323,7</w:t>
            </w:r>
          </w:p>
        </w:tc>
      </w:tr>
      <w:tr w:rsidR="00130009" w:rsidRPr="00130009" w:rsidTr="006D6285">
        <w:trPr>
          <w:trHeight w:val="90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0650100100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17 330,0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18 123,3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17 992,8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0650100100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924,2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1 287,0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1 323,3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0650100100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7,6</w:t>
            </w:r>
          </w:p>
        </w:tc>
      </w:tr>
      <w:tr w:rsidR="00130009" w:rsidRPr="00130009" w:rsidTr="006D6285">
        <w:trPr>
          <w:trHeight w:val="168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06501S2972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1 892,7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1 892,7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2 095,7</w:t>
            </w:r>
          </w:p>
        </w:tc>
      </w:tr>
      <w:tr w:rsidR="00130009" w:rsidRPr="00130009" w:rsidTr="006D6285">
        <w:trPr>
          <w:trHeight w:val="90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06501S2972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1 892,7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1 892,7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2 095,7</w:t>
            </w:r>
          </w:p>
        </w:tc>
      </w:tr>
      <w:tr w:rsidR="00130009" w:rsidRPr="00130009" w:rsidTr="006D6285">
        <w:trPr>
          <w:trHeight w:val="615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профессиональной подготовки, переподготовки, повышения квалификации кадров, проведения муниципальных олимпиад и конкурсов для обучающихся (воспитанников)"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0650300000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12 059,3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12 016,3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12 131,0</w:t>
            </w:r>
          </w:p>
        </w:tc>
      </w:tr>
      <w:tr w:rsidR="00130009" w:rsidRPr="00130009" w:rsidTr="006D6285">
        <w:trPr>
          <w:trHeight w:val="645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профессиональной подготовки, переподготовки, повышения квалификации кадров, проведения муниципальных олимпиад и конкурсов для обучающихся (воспитанников)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0650300001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11 273,7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11 230,7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11 261,1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0650300001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11 273,7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11 230,7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11 261,1</w:t>
            </w:r>
          </w:p>
        </w:tc>
      </w:tr>
      <w:tr w:rsidR="00130009" w:rsidRPr="00130009" w:rsidTr="006D6285">
        <w:trPr>
          <w:trHeight w:val="168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06503S2972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785,6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785,6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869,9</w:t>
            </w:r>
          </w:p>
        </w:tc>
      </w:tr>
      <w:tr w:rsidR="00130009" w:rsidRPr="00130009" w:rsidTr="006D6285">
        <w:trPr>
          <w:trHeight w:val="39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06503S2972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785,6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785,6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869,9</w:t>
            </w:r>
          </w:p>
        </w:tc>
      </w:tr>
      <w:tr w:rsidR="00130009" w:rsidRPr="00130009" w:rsidTr="006D6285">
        <w:trPr>
          <w:trHeight w:val="615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поставки продуктов питания в муниципальные образовательные учреждения Ангарского городского округа"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0650400000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42 451,5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43 116,8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43 919,6</w:t>
            </w:r>
          </w:p>
        </w:tc>
      </w:tr>
      <w:tr w:rsidR="00130009" w:rsidRPr="00130009" w:rsidTr="006D6285">
        <w:trPr>
          <w:trHeight w:val="206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поставки продуктов питания в муниципальные образовательные учреждения Ангарского городского округа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0650400001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40 718,7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41 384,0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42 000,9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0650400001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40 718,7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41 384,0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42 000,9</w:t>
            </w:r>
          </w:p>
        </w:tc>
      </w:tr>
      <w:tr w:rsidR="00130009" w:rsidRPr="00130009" w:rsidTr="006D6285">
        <w:trPr>
          <w:trHeight w:val="168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06504S2972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1 732,8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1 732,8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1 918,7</w:t>
            </w:r>
          </w:p>
        </w:tc>
      </w:tr>
      <w:tr w:rsidR="00130009" w:rsidRPr="00130009" w:rsidTr="006D6285">
        <w:trPr>
          <w:trHeight w:val="435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06504S2972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1 732,8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1 732,8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1 918,7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МКУ "ЦФО и ОСО АГО"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0650500000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15 324,2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15 663,4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15 838,9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"ЦФО и ОСО АГО"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0650500200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14 449,6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14 788,8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14 870,5</w:t>
            </w:r>
          </w:p>
        </w:tc>
      </w:tr>
      <w:tr w:rsidR="00130009" w:rsidRPr="00130009" w:rsidTr="006D6285">
        <w:trPr>
          <w:trHeight w:val="90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0650500200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14 269,2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14 560,8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14 560,8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0650500200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179,5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228,0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309,7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0650500200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168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06505S2972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874,6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874,6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968,4</w:t>
            </w:r>
          </w:p>
        </w:tc>
      </w:tr>
      <w:tr w:rsidR="00130009" w:rsidRPr="00130009" w:rsidTr="006D6285">
        <w:trPr>
          <w:trHeight w:val="90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06505S2972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874,6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874,6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968,4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Социальная политика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38 761,5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45 073,0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45 073,0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38 761,5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45 073,0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45 073,0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образования"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38 761,5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45 073,0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45 073,0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"Территория детства"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38 761,5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45 073,0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45 073,0</w:t>
            </w:r>
          </w:p>
        </w:tc>
      </w:tr>
      <w:tr w:rsidR="00130009" w:rsidRPr="00130009" w:rsidTr="006D6285">
        <w:trPr>
          <w:trHeight w:val="945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бесплатным питанием отдельных категорий обучающихся в муниципальных общеобразовательных учреждениях и частных общеобразовательных организациях Ангарского городского округа"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38 761,5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45 073,0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45 073,0</w:t>
            </w:r>
          </w:p>
        </w:tc>
      </w:tr>
      <w:tr w:rsidR="00130009" w:rsidRPr="00130009" w:rsidTr="006D6285">
        <w:trPr>
          <w:trHeight w:val="69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0620973050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38 600,9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44 717,4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44 717,4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0620973050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38 600,9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44 717,4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44 717,4</w:t>
            </w:r>
          </w:p>
        </w:tc>
      </w:tr>
      <w:tr w:rsidR="00130009" w:rsidRPr="00130009" w:rsidTr="006D6285">
        <w:trPr>
          <w:trHeight w:val="631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государственных полномочий по обеспечению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0620973190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355,6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0620973190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160,6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355,6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355,6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по физической культуре и спорту администрации Ангарского городского округа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367 423,9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350 084,4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358 496,2</w:t>
            </w:r>
          </w:p>
        </w:tc>
      </w:tr>
      <w:tr w:rsidR="00130009" w:rsidRPr="00130009" w:rsidTr="006D6285">
        <w:trPr>
          <w:trHeight w:val="282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320 907,0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306 513,3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310 250,8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46 516,9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43 571,1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48 245,4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2 873,1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2 873,1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физической культуры и спорта"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2 873,1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"Спортивный резерв"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2 873,1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63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материально-технической базы учреждений, находящихся в ведении Управления по физической культуре и спорту администрации Ангарского городского округа"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2 873,1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63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учреждений, находящихся в ведении Управления по физической культуре и спорту администрации Ангарского городского округа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0710300001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6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учреждений, оказывающих услуги по организации отдыха и оздоровления детей в Иркутской области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07103S2070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1 873,1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07103S2070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1 873,1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255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07103S2070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299,7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07103S2070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1 573,4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42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364 550,8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350 084,4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358 496,2</w:t>
            </w:r>
          </w:p>
        </w:tc>
      </w:tr>
      <w:tr w:rsidR="00130009" w:rsidRPr="00130009" w:rsidTr="006D6285">
        <w:trPr>
          <w:trHeight w:val="42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232 423,4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260 393,0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263 792,0</w:t>
            </w:r>
          </w:p>
        </w:tc>
      </w:tr>
      <w:tr w:rsidR="00130009" w:rsidRPr="00130009" w:rsidTr="006D6285">
        <w:trPr>
          <w:trHeight w:val="42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физической культуры и спорта"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230 998,3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258 967,9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262 366,9</w:t>
            </w:r>
          </w:p>
        </w:tc>
      </w:tr>
      <w:tr w:rsidR="00130009" w:rsidRPr="00130009" w:rsidTr="006D6285">
        <w:trPr>
          <w:trHeight w:val="42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"Спортивный резерв"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211 042,6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238 678,1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241 990,0</w:t>
            </w:r>
          </w:p>
        </w:tc>
      </w:tr>
      <w:tr w:rsidR="00130009" w:rsidRPr="00130009" w:rsidTr="006D6285">
        <w:trPr>
          <w:trHeight w:val="63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работы в учреждениях, находящихся в ведении Управления по физической культуре и спорту администрации Ангарского городского округа"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203 652,3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181 478,5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176 369,2</w:t>
            </w:r>
          </w:p>
        </w:tc>
      </w:tr>
      <w:tr w:rsidR="00130009" w:rsidRPr="00130009" w:rsidTr="006D6285">
        <w:trPr>
          <w:trHeight w:val="63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организационно-массовой, оздоровительно-пропагандистской и спортивной подготовки на территории Ангарского городского округа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164 573,4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140 640,5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131 560,5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0710100001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164 573,4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140 640,5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131 560,5</w:t>
            </w:r>
          </w:p>
        </w:tc>
      </w:tr>
      <w:tr w:rsidR="00130009" w:rsidRPr="00130009" w:rsidTr="006D6285">
        <w:trPr>
          <w:trHeight w:val="168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07101S2972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37 013,0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37 013,0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40 983,7</w:t>
            </w:r>
          </w:p>
        </w:tc>
      </w:tr>
      <w:tr w:rsidR="00130009" w:rsidRPr="00130009" w:rsidTr="006D6285">
        <w:trPr>
          <w:trHeight w:val="435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07101S2972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37 013,0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37 013,0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40 983,7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проведение и участие в спортивных мероприятиях и соревнованиях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0710100002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2 065,9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3 825,0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3 825,0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0710100002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2 065,9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3 825,0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3 825,0</w:t>
            </w:r>
          </w:p>
        </w:tc>
      </w:tr>
      <w:tr w:rsidR="00130009" w:rsidRPr="00130009" w:rsidTr="006D6285">
        <w:trPr>
          <w:trHeight w:val="69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материально-технической базы учреждений, находящихся в ведении Управления по физической культуре и спорту администрации Ангарского городского округа"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6 861,7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57 199,6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65 620,8</w:t>
            </w:r>
          </w:p>
        </w:tc>
      </w:tr>
      <w:tr w:rsidR="00130009" w:rsidRPr="00130009" w:rsidTr="006D6285">
        <w:trPr>
          <w:trHeight w:val="675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учреждений, находящихся в ведении Управления по физической культуре и спорту администрации Ангарского городского округа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5 756,5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57 199,6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65 620,8</w:t>
            </w:r>
          </w:p>
        </w:tc>
      </w:tr>
      <w:tr w:rsidR="00130009" w:rsidRPr="00130009" w:rsidTr="006D6285">
        <w:trPr>
          <w:trHeight w:val="405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0710300001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47 688,1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57 236,1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0710300001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5 556,5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9 511,5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8 384,7</w:t>
            </w:r>
          </w:p>
        </w:tc>
      </w:tr>
      <w:tr w:rsidR="00130009" w:rsidRPr="00130009" w:rsidTr="006D6285">
        <w:trPr>
          <w:trHeight w:val="375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объектов муниципальной собственности в сфере физической культуры и спорта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07103S2630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07103S2630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522,0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315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07103S2630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83,5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07103S2630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438,5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675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07103S2850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583,2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42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07103S2850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583,2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30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07103S2850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93,3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07103S2850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489,9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1005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рамках реализации регионального проекта "Создание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071P500000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528,6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735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уровня финансирования организаций, осуществляющих спортивную подготовку, в соответствии с требованиями федеральных стандартов спортивной подготовки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071P5S2997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528,6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42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071P5S2997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528,6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30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071P5S2997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84,6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071P5S2997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444,0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"Спорт для всех"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19 955,7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20 289,8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20 376,9</w:t>
            </w:r>
          </w:p>
        </w:tc>
      </w:tr>
      <w:tr w:rsidR="00130009" w:rsidRPr="00130009" w:rsidTr="006D6285">
        <w:trPr>
          <w:trHeight w:val="675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 для организации и проведения спортивных и физкультурных мероприятий"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0720100000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15 322,7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15 267,8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15 354,9</w:t>
            </w:r>
          </w:p>
        </w:tc>
      </w:tr>
      <w:tr w:rsidR="00130009" w:rsidRPr="00130009" w:rsidTr="006D6285">
        <w:trPr>
          <w:trHeight w:val="615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муниципального задания по организации и проведению официальных физкультурных (физкультурно-оздоровительных) мероприятий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0720100001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12 437,8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12 596,3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12 596,3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0720100001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12 437,8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12 596,3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12 596,3</w:t>
            </w:r>
          </w:p>
        </w:tc>
      </w:tr>
      <w:tr w:rsidR="00130009" w:rsidRPr="00130009" w:rsidTr="006D6285">
        <w:trPr>
          <w:trHeight w:val="168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07201S2972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811,6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811,6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898,7</w:t>
            </w:r>
          </w:p>
        </w:tc>
      </w:tr>
      <w:tr w:rsidR="00130009" w:rsidRPr="00130009" w:rsidTr="006D6285">
        <w:trPr>
          <w:trHeight w:val="435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07201S2972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811,6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811,6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898,7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Расходы, предусмотренные на содержание и обслуживание спортивных сооружений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0720100002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2 073,3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1 859,9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1 859,9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0720100002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2 073,3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1 859,9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1 859,9</w:t>
            </w:r>
          </w:p>
        </w:tc>
      </w:tr>
      <w:tr w:rsidR="00130009" w:rsidRPr="00130009" w:rsidTr="006D6285">
        <w:trPr>
          <w:trHeight w:val="93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"Пропаганда, организация и проведение на территории Ангарского городского округа физкультурно-спортивных мероприятий, праздников, соревнований среди различных слоев населения Ангарского городского округа"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0720200000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1 749,5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1 988,5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1 988,5</w:t>
            </w:r>
          </w:p>
        </w:tc>
      </w:tr>
      <w:tr w:rsidR="00130009" w:rsidRPr="00130009" w:rsidTr="006D6285">
        <w:trPr>
          <w:trHeight w:val="675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Пропаганда, организация и проведение на территории Ангарского городского округа физкультурно-спортивных мероприятий, праздников, соревнований среди различных слоев населения Ангарского городского округа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0720200001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1 749,5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1 988,5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1 988,5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0720200001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1 749,5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1 749,5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1 749,5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0720200001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239,0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239,0</w:t>
            </w:r>
          </w:p>
        </w:tc>
      </w:tr>
      <w:tr w:rsidR="00130009" w:rsidRPr="00130009" w:rsidTr="006D6285">
        <w:trPr>
          <w:trHeight w:val="645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Всероссийского физкультурно-оздоровительного комплекса "Готов к труду и обороне" на территории Ангарского городского округа"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0720300000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009" w:rsidRPr="00130009" w:rsidRDefault="00130009" w:rsidP="0013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904,4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904,4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904,4</w:t>
            </w:r>
          </w:p>
        </w:tc>
      </w:tr>
      <w:tr w:rsidR="00130009" w:rsidRPr="00130009" w:rsidTr="006D6285">
        <w:trPr>
          <w:trHeight w:val="645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Всероссийского физкультурно-оздоровительного комплекса "Готов к труду и обороне" на территории Ангарского городского округа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0720300001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009" w:rsidRPr="00130009" w:rsidRDefault="00130009" w:rsidP="0013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904,4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904,4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904,4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0720300001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904,4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904,4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904,4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"Адаптивная физическая культура"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0720400000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1 829,1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1 829,1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1 829,1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Адаптивная физическая культура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0720400001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1 829,1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1 829,1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1 829,1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0720400001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1 829,1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1 829,1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1 829,1</w:t>
            </w:r>
          </w:p>
        </w:tc>
      </w:tr>
      <w:tr w:rsidR="00130009" w:rsidRPr="00130009" w:rsidTr="006D6285">
        <w:trPr>
          <w:trHeight w:val="206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"Физическая культура для граждан старшего поколения на территории Ангарского городского округа"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0720500000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для граждан старшего поколения на территории Ангарского городского округа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0720500001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0720500001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156,1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156,1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0720500001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143,9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143,9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1 425,1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1 425,1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1 425,1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"Развитие Мегетской территории"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352,6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физической культуры и спорта"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1010600000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352,6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физкультурно-спортивных мероприятий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1010600001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186,9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1010600001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186,9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186,9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186,9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инструктора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1010600002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165,7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1010600002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165,7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165,7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165,7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№2 "Развитие Савватеевской территории"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289,8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физической культуры и спорта"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1020600000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289,8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физкультурно-спортивных мероприятий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1020600001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124,1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1020600001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124,1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инструктора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1020600002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165,7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1020600002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165,7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165,7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165,7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"Развитие Одинской территории"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782,7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782,7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782,7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физической культуры и спорта"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1030500000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782,7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782,7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782,7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физкультурно-спортивных мероприятий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1030500001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124,1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1030500001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124,1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инструктора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1030500002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658,6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658,6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658,6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1030500002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658,6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658,6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658,6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117 561,3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75 474,8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80 427,4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физической культуры и спорта"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117 561,3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75 474,8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80 427,4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"Спортивный резерв"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113 537,6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72 073,7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77 026,3</w:t>
            </w:r>
          </w:p>
        </w:tc>
      </w:tr>
      <w:tr w:rsidR="00130009" w:rsidRPr="00130009" w:rsidTr="006D6285">
        <w:trPr>
          <w:trHeight w:val="6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работы в учреждениях, находящихся в ведении Управления по физической культуре и спорту администрации Ангарского городского округа"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67 037,6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72 073,7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77 026,3</w:t>
            </w:r>
          </w:p>
        </w:tc>
      </w:tr>
      <w:tr w:rsidR="00130009" w:rsidRPr="00130009" w:rsidTr="006D6285">
        <w:trPr>
          <w:trHeight w:val="6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организационно-массовой, оздоровительно-пропагандистской и спортивной подготовки на территории Ангарского городского округа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62 428,8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67 464,9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71 923,1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0710100001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62 428,8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67 464,9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71 923,1</w:t>
            </w:r>
          </w:p>
        </w:tc>
      </w:tr>
      <w:tr w:rsidR="00130009" w:rsidRPr="00130009" w:rsidTr="006D6285">
        <w:trPr>
          <w:trHeight w:val="168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07101S2972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4 608,8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4 608,8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5 103,2</w:t>
            </w:r>
          </w:p>
        </w:tc>
      </w:tr>
      <w:tr w:rsidR="00130009" w:rsidRPr="00130009" w:rsidTr="006D6285">
        <w:trPr>
          <w:trHeight w:val="435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07101S2972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4 608,8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4 608,8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5 103,2</w:t>
            </w:r>
          </w:p>
        </w:tc>
      </w:tr>
      <w:tr w:rsidR="00130009" w:rsidRPr="00130009" w:rsidTr="006D6285">
        <w:trPr>
          <w:trHeight w:val="645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участия команд Ангарского городского округа в официальных мероприятиях"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0710200000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46 500,0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участия команд Ангарского городского округа в официальных мероприятиях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0710200001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46 500,0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0710200001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46 500,0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345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"Спорт для всех"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4 023,7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3 401,1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3 401,1</w:t>
            </w:r>
          </w:p>
        </w:tc>
      </w:tr>
      <w:tr w:rsidR="00130009" w:rsidRPr="00130009" w:rsidTr="006D6285">
        <w:trPr>
          <w:trHeight w:val="375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"Дворовый спорт на территории Ангарского городского округа"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0720600000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4 023,7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3 401,1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3 401,1</w:t>
            </w:r>
          </w:p>
        </w:tc>
      </w:tr>
      <w:tr w:rsidR="00130009" w:rsidRPr="00130009" w:rsidTr="006D6285">
        <w:trPr>
          <w:trHeight w:val="375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Дворовый спорт на территории Ангарского городского округа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0720600001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4 023,7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3 401,1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3 401,1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0720600001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4 023,7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3 401,1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3 401,1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14 566,1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14 216,6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14 276,8</w:t>
            </w:r>
          </w:p>
        </w:tc>
      </w:tr>
      <w:tr w:rsidR="00130009" w:rsidRPr="00130009" w:rsidTr="006D6285">
        <w:trPr>
          <w:trHeight w:val="375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физической культуры и спорта"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14 566,1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14 216,6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14 276,8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"Обеспечение реализации муниципальной программы"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14 566,1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14 216,6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14 276,8</w:t>
            </w:r>
          </w:p>
        </w:tc>
      </w:tr>
      <w:tr w:rsidR="00130009" w:rsidRPr="00130009" w:rsidTr="006D6285">
        <w:trPr>
          <w:trHeight w:val="63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Управления по физической культуре и спорту администрации Ангарского городского округа"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0730100000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14 566,1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14 216,6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14 276,8</w:t>
            </w:r>
          </w:p>
        </w:tc>
      </w:tr>
      <w:tr w:rsidR="00130009" w:rsidRPr="00130009" w:rsidTr="006D6285">
        <w:trPr>
          <w:trHeight w:val="69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Управления по физической культуре и спорту администрации Ангарского городского округа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0730100100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13 428,4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13 078,9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13 017,0</w:t>
            </w:r>
          </w:p>
        </w:tc>
      </w:tr>
      <w:tr w:rsidR="00130009" w:rsidRPr="00130009" w:rsidTr="006D6285">
        <w:trPr>
          <w:trHeight w:val="90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0730100100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12 898,6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12 586,4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12 515,6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0730100100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528,0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488,5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497,4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0730100100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4,0</w:t>
            </w:r>
          </w:p>
        </w:tc>
      </w:tr>
      <w:tr w:rsidR="00130009" w:rsidRPr="00130009" w:rsidTr="006D6285">
        <w:trPr>
          <w:trHeight w:val="168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07301S2972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1 137,7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1 137,7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1 259,8</w:t>
            </w:r>
          </w:p>
        </w:tc>
      </w:tr>
      <w:tr w:rsidR="00130009" w:rsidRPr="00130009" w:rsidTr="006D6285">
        <w:trPr>
          <w:trHeight w:val="90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07301S2972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1 137,7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1 137,7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1 259,8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по культуре и молодежной политике администрации Ангарского городского округа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485 811,2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503 234,3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523 752,4</w:t>
            </w:r>
          </w:p>
        </w:tc>
      </w:tr>
      <w:tr w:rsidR="00130009" w:rsidRPr="00130009" w:rsidTr="006D6285">
        <w:trPr>
          <w:trHeight w:val="33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365 156,0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388 341,5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393 010,8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114 740,2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113 415,2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125 284,4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межбюджетных трансфертов из федерального бюджета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5 915,0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1 477,6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5 457,2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245 168,7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249 393,1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269 032,4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229 214,0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232 955,2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251 556,2</w:t>
            </w:r>
          </w:p>
        </w:tc>
      </w:tr>
      <w:tr w:rsidR="00130009" w:rsidRPr="00130009" w:rsidTr="006D6285">
        <w:trPr>
          <w:trHeight w:val="42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культуры"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204 549,9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208 908,0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225 617,0</w:t>
            </w:r>
          </w:p>
        </w:tc>
      </w:tr>
      <w:tr w:rsidR="00130009" w:rsidRPr="00130009" w:rsidTr="006D6285">
        <w:trPr>
          <w:trHeight w:val="42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"Муниципальные услуги в сфере культуры и дополнительного образования в сфере культуры"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196 460,5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203 432,1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219 684,3</w:t>
            </w:r>
          </w:p>
        </w:tc>
      </w:tr>
      <w:tr w:rsidR="00130009" w:rsidRPr="00130009" w:rsidTr="006D6285">
        <w:trPr>
          <w:trHeight w:val="42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предоставления дополнительного образования в сфере культуры"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0810300000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196 460,5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203 432,1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219 684,3</w:t>
            </w:r>
          </w:p>
        </w:tc>
      </w:tr>
      <w:tr w:rsidR="00130009" w:rsidRPr="00130009" w:rsidTr="006D6285">
        <w:trPr>
          <w:trHeight w:val="42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дополнительного образования в сфере культуры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0810300001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137 182,2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144 153,8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154 046,7</w:t>
            </w:r>
          </w:p>
        </w:tc>
      </w:tr>
      <w:tr w:rsidR="00130009" w:rsidRPr="00130009" w:rsidTr="006D6285">
        <w:trPr>
          <w:trHeight w:val="42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0810300001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137 182,2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144 153,8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154 046,7</w:t>
            </w:r>
          </w:p>
        </w:tc>
      </w:tr>
      <w:tr w:rsidR="00130009" w:rsidRPr="00130009" w:rsidTr="006D6285">
        <w:trPr>
          <w:trHeight w:val="168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08103S2972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59 278,3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59 278,3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65 637,6</w:t>
            </w:r>
          </w:p>
        </w:tc>
      </w:tr>
      <w:tr w:rsidR="00130009" w:rsidRPr="00130009" w:rsidTr="006D6285">
        <w:trPr>
          <w:trHeight w:val="435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08103S2972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59 278,3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59 278,3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65 637,6</w:t>
            </w:r>
          </w:p>
        </w:tc>
      </w:tr>
      <w:tr w:rsidR="00130009" w:rsidRPr="00130009" w:rsidTr="006D6285">
        <w:trPr>
          <w:trHeight w:val="6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"Реализация творческих потребностей населения Ангарского городского округа в сфере культуры"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509,7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1 044,5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1 044,5</w:t>
            </w:r>
          </w:p>
        </w:tc>
      </w:tr>
      <w:tr w:rsidR="00130009" w:rsidRPr="00130009" w:rsidTr="006D6285">
        <w:trPr>
          <w:trHeight w:val="102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работы методического объединения, проведение мероприятий для обучающихся в учреждениях дополнительного образования в сфере культуры Ангарского городского округа, участие обучающихся в фестивалях, смотрах, конкурсах различного уровня"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0820100000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414,5</w:t>
            </w:r>
          </w:p>
        </w:tc>
      </w:tr>
      <w:tr w:rsidR="00130009" w:rsidRPr="00130009" w:rsidTr="006D6285">
        <w:trPr>
          <w:trHeight w:val="102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методического объединения, проведение мероприятий для обучающихся в учреждениях дополнительного образования в сфере культуры Ангарского городского округа, участие обучающихся в фестивалях, смотрах, конкурсах различного уровня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0820100001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414,5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0820100001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414,5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414,5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творческих проектов на территории Ангарского городского округа"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0820300000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249,7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творческих проектов на территории Ангарского городского округа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0820300001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249,7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0820300001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249,7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630,0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630,0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"Развитие инфраструктуры в сфере культуры"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7 579,7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4 431,4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4 888,2</w:t>
            </w:r>
          </w:p>
        </w:tc>
      </w:tr>
      <w:tr w:rsidR="00130009" w:rsidRPr="00130009" w:rsidTr="006D6285">
        <w:trPr>
          <w:trHeight w:val="1035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капитальных и текущих ремонтов зданий и помещений муниципальных учреждений культуры Ангарского городского округа, муниципальных учреждений дополнительного образования в сфере культуры Ангарского городского округа"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0830100000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4 371,4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915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капитальных и текущих ремонтов зданий и помещений муниципальных учреждений культуры Ангарского городского округа, муниципальных учреждений дополнительного образования в сфере культуры Ангарского городского округа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0830100001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4 371,4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0830100001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187,1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4 371,4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72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материально-технической базы муниципальных учреждений, находящихся в ведении Управления по культуре и молодежной политике администрации Ангарского городского округа"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0830300000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1 524,3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118,8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музыкальных инструментов, оборудования и материалов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0830300002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0830300002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15,0</w:t>
            </w:r>
          </w:p>
        </w:tc>
      </w:tr>
      <w:tr w:rsidR="00130009" w:rsidRPr="00130009" w:rsidTr="006D6285">
        <w:trPr>
          <w:trHeight w:val="63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укрепление материально-технической базы и обеспечение безопасности учреждений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0830300003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988,6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103,8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0830300003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988,6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103,8</w:t>
            </w:r>
          </w:p>
        </w:tc>
      </w:tr>
      <w:tr w:rsidR="00130009" w:rsidRPr="00130009" w:rsidTr="006D6285">
        <w:trPr>
          <w:trHeight w:val="99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детских художественных школ и детских школ искусств, осуществляющих образовательную деятельность по дополнительным предпрофессиональным программам в области изобразительного искусства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08303S2915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535,7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45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08303S2915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535,7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315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08303S2915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85,7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08303S2915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735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рамках реализации регионального проекта "Обеспечение качественно нового уровня развития инфраструктуры культуры ("Культурная среда")"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083A100000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5 868,3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4 769,4</w:t>
            </w:r>
          </w:p>
        </w:tc>
      </w:tr>
      <w:tr w:rsidR="00130009" w:rsidRPr="00130009" w:rsidTr="006D6285">
        <w:trPr>
          <w:trHeight w:val="705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музыкальных инструментов, оборудования и материалов для детских школ искусств по видам искусств и профессиональных образовательных организаций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083A155193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5 868,3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4 769,4</w:t>
            </w:r>
          </w:p>
        </w:tc>
      </w:tr>
      <w:tr w:rsidR="00130009" w:rsidRPr="00130009" w:rsidTr="006D6285">
        <w:trPr>
          <w:trHeight w:val="465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083A155193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5 868,3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4 769,4</w:t>
            </w:r>
          </w:p>
        </w:tc>
      </w:tr>
      <w:tr w:rsidR="00130009" w:rsidRPr="00130009" w:rsidTr="006D6285">
        <w:trPr>
          <w:trHeight w:val="315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083A155193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938,9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810,8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083A155193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197,2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158,3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федерального бюджета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083A155193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4 732,2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3 800,3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"Молодежная политика"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24 664,1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24 047,2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25 939,2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№1 "Развитие инфраструктуры отрасли "Молодежная политика"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009" w:rsidRPr="00130009" w:rsidRDefault="00130009" w:rsidP="0013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24 664,1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24 047,2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25 939,2</w:t>
            </w:r>
          </w:p>
        </w:tc>
      </w:tr>
      <w:tr w:rsidR="00130009" w:rsidRPr="00130009" w:rsidTr="006D6285">
        <w:trPr>
          <w:trHeight w:val="645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проведение культурно-досуговой и социально-воспитательной работы с детьми и молодежью в клубах по месту жительства, молодежных центрах"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24 664,1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24 047,2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25 939,2</w:t>
            </w:r>
          </w:p>
        </w:tc>
      </w:tr>
      <w:tr w:rsidR="00130009" w:rsidRPr="00130009" w:rsidTr="006D6285">
        <w:trPr>
          <w:trHeight w:val="6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культурно-досуговой и социально-воспитательной работы с детьми и молодежью в клубах по месту жительства, молодежных центрах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18 411,9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17 795,0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19 016,2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1210100001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18 411,9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17 795,0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19 016,2</w:t>
            </w:r>
          </w:p>
        </w:tc>
      </w:tr>
      <w:tr w:rsidR="00130009" w:rsidRPr="00130009" w:rsidTr="009A7609">
        <w:trPr>
          <w:trHeight w:val="508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12101S2972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6 252,2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6 252,2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6 923,0</w:t>
            </w:r>
          </w:p>
        </w:tc>
      </w:tr>
      <w:tr w:rsidR="00130009" w:rsidRPr="00130009" w:rsidTr="006D6285">
        <w:trPr>
          <w:trHeight w:val="435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12101S2972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6 252,2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6 252,2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6 923,0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15 954,7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16 437,9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17 476,2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"Развитие Мегетской территории"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30009" w:rsidRPr="00130009" w:rsidTr="006D6285">
        <w:trPr>
          <w:trHeight w:val="315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молодежной политики"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1010700000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30009" w:rsidRPr="00130009" w:rsidTr="006D6285">
        <w:trPr>
          <w:trHeight w:val="48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направленных на позитивные возможности социализации и самореализации молодежи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1010700001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1010700001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130009" w:rsidRPr="00130009" w:rsidTr="006D6285">
        <w:trPr>
          <w:trHeight w:val="39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№2 "Развитие Савватеевской территории"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молодежной политики"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1020700000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30009" w:rsidRPr="00130009" w:rsidTr="006D6285">
        <w:trPr>
          <w:trHeight w:val="495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направленных на позитивные возможности социализации и самореализации молодежи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1020700001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1020700001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130009" w:rsidRPr="00130009" w:rsidTr="006D6285">
        <w:trPr>
          <w:trHeight w:val="405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"Развитие Одинской территории"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30009" w:rsidRPr="00130009" w:rsidTr="006D6285">
        <w:trPr>
          <w:trHeight w:val="345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молодежной политики"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1030600000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30009" w:rsidRPr="00130009" w:rsidTr="006D6285">
        <w:trPr>
          <w:trHeight w:val="51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направленных на позитивные возможности социализации и самореализации молодежи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1030600001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1030600001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"Молодежная политика"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15 899,7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16 287,9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17 326,2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№1 "Развитие инфраструктуры отрасли "Молодежная политика"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14 479,7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14 537,6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15 575,9</w:t>
            </w:r>
          </w:p>
        </w:tc>
      </w:tr>
      <w:tr w:rsidR="00130009" w:rsidRPr="00130009" w:rsidTr="006D6285">
        <w:trPr>
          <w:trHeight w:val="645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проведение культурно-досуговой и социально-воспитательной работы с детьми и молодежью в клубах по месту жительства, молодежных центрах"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14 479,7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14 423,9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15 575,9</w:t>
            </w:r>
          </w:p>
        </w:tc>
      </w:tr>
      <w:tr w:rsidR="00130009" w:rsidRPr="00130009" w:rsidTr="006D6285">
        <w:trPr>
          <w:trHeight w:val="6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культурно-досуговой и социально-воспитательной работы с детьми и молодежью в клубах по месту жительства, молодежных центрах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10 288,2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10 232,4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10 934,6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1210100001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10 288,2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10 232,4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10 934,6</w:t>
            </w:r>
          </w:p>
        </w:tc>
      </w:tr>
      <w:tr w:rsidR="00130009" w:rsidRPr="00130009" w:rsidTr="006D6285">
        <w:trPr>
          <w:trHeight w:val="168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12101S2972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4 191,5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4 191,5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4 641,3</w:t>
            </w:r>
          </w:p>
        </w:tc>
      </w:tr>
      <w:tr w:rsidR="00130009" w:rsidRPr="00130009" w:rsidTr="006D6285">
        <w:trPr>
          <w:trHeight w:val="435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12101S2972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4 191,5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4 191,5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4 641,3</w:t>
            </w:r>
          </w:p>
        </w:tc>
      </w:tr>
      <w:tr w:rsidR="00130009" w:rsidRPr="00130009" w:rsidTr="006D6285">
        <w:trPr>
          <w:trHeight w:val="645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материально-технической базы, капитальный ремонт клубов по месту жительства"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1210200000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345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базы, капитальный ремонт клубов по месту жительства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1210200001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1210200001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113,7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№2 "Вовлечение молодежи в позитивные социальные практики"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922,0</w:t>
            </w:r>
          </w:p>
        </w:tc>
      </w:tr>
      <w:tr w:rsidR="00130009" w:rsidRPr="00130009" w:rsidTr="006D6285">
        <w:trPr>
          <w:trHeight w:val="63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мероприятий, направленных на позитивные возможности социализации и самореализации молодежи Ангарского городского округа"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1220100000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872,0</w:t>
            </w:r>
          </w:p>
        </w:tc>
      </w:tr>
      <w:tr w:rsidR="00130009" w:rsidRPr="00130009" w:rsidTr="006D6285">
        <w:trPr>
          <w:trHeight w:val="675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направленных на позитивные возможности социализации и самореализации молодежи Ангарского городского округа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1220100001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1220100001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528,0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1220100001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272,0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272,0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272,0</w:t>
            </w:r>
          </w:p>
        </w:tc>
      </w:tr>
      <w:tr w:rsidR="00130009" w:rsidRPr="00130009" w:rsidTr="006D6285">
        <w:trPr>
          <w:trHeight w:val="63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"Поддержка молодежных общественных инициатив и проектов, в том числе в сфере добровольчества (волонтерства) на конкурсной основе"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1220200000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30009" w:rsidRPr="00130009" w:rsidTr="006D6285">
        <w:trPr>
          <w:trHeight w:val="645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молодежных общественных инициатив и проектов, в том числе в сфере добровольчества (волонтерства) на конкурсной основе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1220200001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1220200001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130009" w:rsidRPr="00130009" w:rsidTr="006D6285">
        <w:trPr>
          <w:trHeight w:val="33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"Гражданско-патриотическое воспитание молодежи"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406,0</w:t>
            </w:r>
          </w:p>
        </w:tc>
      </w:tr>
      <w:tr w:rsidR="00130009" w:rsidRPr="00130009" w:rsidTr="006D6285">
        <w:trPr>
          <w:trHeight w:val="63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проведение мероприятий гражданско-патриотической направленности для молодежи Ангарского городского округа"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1230100000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406,0</w:t>
            </w:r>
          </w:p>
        </w:tc>
      </w:tr>
      <w:tr w:rsidR="00130009" w:rsidRPr="00130009" w:rsidTr="006D6285">
        <w:trPr>
          <w:trHeight w:val="63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гражданско-патриотической направленности для молодежи Ангарского городского округа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1230100001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1230100001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174,0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1230100001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206,0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206,0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206,0</w:t>
            </w:r>
          </w:p>
        </w:tc>
      </w:tr>
      <w:tr w:rsidR="00130009" w:rsidRPr="00130009" w:rsidTr="006D6285">
        <w:trPr>
          <w:trHeight w:val="48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№4 "Профилактика социально-негативных явлений и экстремизма в детской и молодежной среде"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</w:t>
            </w:r>
          </w:p>
        </w:tc>
      </w:tr>
      <w:tr w:rsidR="00130009" w:rsidRPr="00130009" w:rsidTr="006D6285">
        <w:trPr>
          <w:trHeight w:val="6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"Информационно-пропагандистская работа по профилактике наркомании и иных социально-негативных явлений среди детей и молодежи Ангарского городского округа"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1240100000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130009" w:rsidRPr="00130009" w:rsidTr="006D6285">
        <w:trPr>
          <w:trHeight w:val="6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Информационно-пропагандистская работа по профилактике наркомании и иных социально-негативных явлений среди детей и молодежи Ангарского городского округа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1240100001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1240100001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350,0</w:t>
            </w:r>
          </w:p>
        </w:tc>
      </w:tr>
      <w:tr w:rsidR="00130009" w:rsidRPr="00130009" w:rsidTr="006D6285">
        <w:trPr>
          <w:trHeight w:val="6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мероприятий для детей и молодежи Ангарского городского округа по профилактике экстремизма"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1240200000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для детей и молодежи Ангарского городского округа по профилактике экстремизма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1240200001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1240200001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</w:tr>
      <w:tr w:rsidR="00130009" w:rsidRPr="00130009" w:rsidTr="006D6285">
        <w:trPr>
          <w:trHeight w:val="63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№5 "Интеграция в жизнь общества детей и молодежи, оказавшихся в трудной жизненной ситуации"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62,3</w:t>
            </w:r>
          </w:p>
        </w:tc>
      </w:tr>
      <w:tr w:rsidR="00130009" w:rsidRPr="00130009" w:rsidTr="006D6285">
        <w:trPr>
          <w:trHeight w:val="645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культурно-досуговых и социально-воспитательных мероприятий для детей и молодежи Ангарского городского округа, оказавшихся в трудной жизненной ситуации"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1250100000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52,3</w:t>
            </w:r>
          </w:p>
        </w:tc>
      </w:tr>
      <w:tr w:rsidR="00130009" w:rsidRPr="00130009" w:rsidTr="006D6285">
        <w:trPr>
          <w:trHeight w:val="6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культурно-досуговых и социально-воспитательных мероприятий для детей и молодежи Ангарского городского округа, оказавшейся в трудной жизненной ситуации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1250100001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52,3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1250100001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52,3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52,3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"Изготовление социальной рекламы"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1250200000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социальной рекламы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1250200001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1250200001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240 642,5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253 841,2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254 720,0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222 162,5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235 693,7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236 528,2</w:t>
            </w:r>
          </w:p>
        </w:tc>
      </w:tr>
      <w:tr w:rsidR="00130009" w:rsidRPr="00130009" w:rsidTr="006D6285">
        <w:trPr>
          <w:trHeight w:val="33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культуры"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198 533,9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210 143,2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209 523,3</w:t>
            </w:r>
          </w:p>
        </w:tc>
      </w:tr>
      <w:tr w:rsidR="00130009" w:rsidRPr="00130009" w:rsidTr="006D6285">
        <w:trPr>
          <w:trHeight w:val="465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"Муниципальные услуги в сфере культуры и дополнительного образования в сфере культуры"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185 126,2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186 731,8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200 653,1</w:t>
            </w:r>
          </w:p>
        </w:tc>
      </w:tr>
      <w:tr w:rsidR="00130009" w:rsidRPr="00130009" w:rsidTr="006D6285">
        <w:trPr>
          <w:trHeight w:val="615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работы постоянной экспозиции с экскурсионным и безэкскурсионным обслуживанием и экспозиций временных выставок"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0810100000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20 618,5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18 713,5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20 200,6</w:t>
            </w:r>
          </w:p>
        </w:tc>
      </w:tr>
      <w:tr w:rsidR="00130009" w:rsidRPr="00130009" w:rsidTr="006D6285">
        <w:trPr>
          <w:trHeight w:val="615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постоянной экспозиции с экскурсионным и безэкскурсионным обслуживанием и экспозиций временных выставок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0810100001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15 371,1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13 466,1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14 390,3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0810100001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15 371,1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13 466,1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14 390,3</w:t>
            </w:r>
          </w:p>
        </w:tc>
      </w:tr>
      <w:tr w:rsidR="00130009" w:rsidRPr="00130009" w:rsidTr="006D6285">
        <w:trPr>
          <w:trHeight w:val="168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08101S2972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5 247,4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5 247,4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5 810,3</w:t>
            </w:r>
          </w:p>
        </w:tc>
      </w:tr>
      <w:tr w:rsidR="00130009" w:rsidRPr="00130009" w:rsidTr="006D6285">
        <w:trPr>
          <w:trHeight w:val="435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08101S2972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5 247,4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5 247,4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5 810,3</w:t>
            </w:r>
          </w:p>
        </w:tc>
      </w:tr>
      <w:tr w:rsidR="00130009" w:rsidRPr="00130009" w:rsidTr="006D6285">
        <w:trPr>
          <w:trHeight w:val="615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информационно-библиотечного обслуживания населения Ангарского городского округа"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0810200000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84 467,7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91 648,4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98 527,2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информационно-библиотечного обслуживания населения Ангарского городского округа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0810200001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69 708,7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76 889,4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82 184,9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0810200001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69 708,7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76 889,4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82 184,9</w:t>
            </w:r>
          </w:p>
        </w:tc>
      </w:tr>
      <w:tr w:rsidR="00130009" w:rsidRPr="00130009" w:rsidTr="006D6285">
        <w:trPr>
          <w:trHeight w:val="168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08102S2972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14 759,0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14 759,0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16 342,3</w:t>
            </w:r>
          </w:p>
        </w:tc>
      </w:tr>
      <w:tr w:rsidR="00130009" w:rsidRPr="00130009" w:rsidTr="006D6285">
        <w:trPr>
          <w:trHeight w:val="435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08102S2972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14 759,0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14 759,0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16 342,3</w:t>
            </w:r>
          </w:p>
        </w:tc>
      </w:tr>
      <w:tr w:rsidR="00130009" w:rsidRPr="00130009" w:rsidTr="006D6285">
        <w:trPr>
          <w:trHeight w:val="63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 для организации досуга и обеспечения жителей Ангарского городского округа услугами массового отдыха"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0810400000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80 040,0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76 369,9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81 925,3</w:t>
            </w:r>
          </w:p>
        </w:tc>
      </w:tr>
      <w:tr w:rsidR="00130009" w:rsidRPr="00130009" w:rsidTr="006D6285">
        <w:trPr>
          <w:trHeight w:val="615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организации досуга и обеспечения жителей Ангарского городского округа услугами массового отдыха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0810400001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60 368,8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56 698,7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60 143,8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0810400001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60 368,8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56 698,7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60 143,8</w:t>
            </w:r>
          </w:p>
        </w:tc>
      </w:tr>
      <w:tr w:rsidR="00130009" w:rsidRPr="00130009" w:rsidTr="006D6285">
        <w:trPr>
          <w:trHeight w:val="168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08104S2972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19 671,2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19 671,2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21 781,5</w:t>
            </w:r>
          </w:p>
        </w:tc>
      </w:tr>
      <w:tr w:rsidR="00130009" w:rsidRPr="00130009" w:rsidTr="006D6285">
        <w:trPr>
          <w:trHeight w:val="435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08104S2972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19 671,2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19 671,2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21 781,5</w:t>
            </w:r>
          </w:p>
        </w:tc>
      </w:tr>
      <w:tr w:rsidR="00130009" w:rsidRPr="00130009" w:rsidTr="006D6285">
        <w:trPr>
          <w:trHeight w:val="615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"Реализация творческих потребностей населения Ангарского городского округа в сфере культуры"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8 355,0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6 970,0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6 970,0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творческих проектов на территории Ангарского городского округа"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0820300000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творческих проектов на территории Ангарского городского округа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0820300001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0820300001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0820300001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</w:tr>
      <w:tr w:rsidR="00130009" w:rsidRPr="00130009" w:rsidTr="006D6285">
        <w:trPr>
          <w:trHeight w:val="675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проведение культурно-просветительских, культурно-досуговых и культурно-массовых мероприятий"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0820400000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130009" w:rsidRPr="00130009" w:rsidTr="006D6285">
        <w:trPr>
          <w:trHeight w:val="615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культурно-просветительских, культурно-досуговых и культурно-массовых мероприятий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0820400001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0820400001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800,0</w:t>
            </w:r>
          </w:p>
        </w:tc>
      </w:tr>
      <w:tr w:rsidR="00130009" w:rsidRPr="00130009" w:rsidTr="006D6285">
        <w:trPr>
          <w:trHeight w:val="69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проведение общегородских культурно-массовых мероприятий на территории Ангарского городского округа"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0820500000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7 360,0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5 770,0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5 770,0</w:t>
            </w:r>
          </w:p>
        </w:tc>
      </w:tr>
      <w:tr w:rsidR="00130009" w:rsidRPr="00130009" w:rsidTr="006D6285">
        <w:trPr>
          <w:trHeight w:val="6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общегородских культурно-массовых мероприятий на территории Ангарского городского округа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0820500001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7 360,0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5 770,0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5 770,0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0820500001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1 650,0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1 650,0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0820500001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6 910,0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4 120,0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4 120,0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"Развитие инфраструктуры в сфере культуры"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5 052,7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16 441,4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1 900,2</w:t>
            </w:r>
          </w:p>
        </w:tc>
      </w:tr>
      <w:tr w:rsidR="00130009" w:rsidRPr="00130009" w:rsidTr="006D6285">
        <w:trPr>
          <w:trHeight w:val="1005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капитальных и текущих ремонтов зданий и помещений муниципальных учреждений культуры Ангарского городского округа, муниципальных учреждений дополнительного образования в сфере культуры Ангарского городского округа"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0830100000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14 341,2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1005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капитальных и текущих ремонтов зданий и помещений муниципальных учреждений культуры Ангарского городского округа, муниципальных учреждений дополнительного образования в сфере культуры Ангарского городского округа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0830100001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14 341,2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0830100001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14 341,2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"Приобретение и комплектование библиотечных фондов"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0830200000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1 877,5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1 900,2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1 900,2</w:t>
            </w:r>
          </w:p>
        </w:tc>
      </w:tr>
      <w:tr w:rsidR="00130009" w:rsidRPr="00130009" w:rsidTr="006D6285">
        <w:trPr>
          <w:trHeight w:val="375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библиотек в части комплектования книжных фондов библиотек муниципальных образований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08302L519А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1 877,5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1 900,2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1 900,2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08302L519А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1 877,5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1 900,2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1 900,2</w:t>
            </w:r>
          </w:p>
        </w:tc>
      </w:tr>
      <w:tr w:rsidR="00130009" w:rsidRPr="00130009" w:rsidTr="006D6285">
        <w:trPr>
          <w:trHeight w:val="30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08302L519A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300,4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323,1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323,1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08302L519A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394,3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394,3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394,3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федерального бюджета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08302L519A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1 182,8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1 182,8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1 182,8</w:t>
            </w:r>
          </w:p>
        </w:tc>
      </w:tr>
      <w:tr w:rsidR="00130009" w:rsidRPr="00130009" w:rsidTr="006D6285">
        <w:trPr>
          <w:trHeight w:val="645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материально-технической базы муниципальных учреждений, находящихся в ведении Управления по культуре и молодежной политике администрации Ангарского городского округа"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0830300000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932,9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315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домов культуры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08303S2100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692,2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08303S2100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692,2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30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08303S2100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110,8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08303S2100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581,4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645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укрепление материально-технической базы и обеспечение безопасности учреждений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0830300003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405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0830300003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240,7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деятельности модельных муниципальных библиотек"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0830500000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729,9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деятельности модельных муниципальных библиотек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0830500001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0830500001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деятельности модельных муниципальных библиотек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08305S2946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729,9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08305S2946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729,9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30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08305S2946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116,8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08305S2946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613,1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675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развития и укрепление материально-технической базы некоммерческих организаций культуры"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0830700000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1 512,4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375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развития и укрепление материально-технической базы некоммерческих организаций культуры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0830700001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1 512,4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375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0830700001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1 512,4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375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23 628,6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25 550,5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27 004,9</w:t>
            </w:r>
          </w:p>
        </w:tc>
      </w:tr>
      <w:tr w:rsidR="00130009" w:rsidRPr="00130009" w:rsidTr="006D6285">
        <w:trPr>
          <w:trHeight w:val="375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"Развитие Мегетской территории"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130009" w:rsidRPr="00130009" w:rsidTr="006D6285">
        <w:trPr>
          <w:trHeight w:val="375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культурного досуга населения"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1010500000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130009" w:rsidRPr="00130009" w:rsidTr="006D6285">
        <w:trPr>
          <w:trHeight w:val="375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1010500001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30009" w:rsidRPr="00130009" w:rsidTr="006D6285">
        <w:trPr>
          <w:trHeight w:val="375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1010500001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</w:tr>
      <w:tr w:rsidR="00130009" w:rsidRPr="00130009" w:rsidTr="006D6285">
        <w:trPr>
          <w:trHeight w:val="615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общегородских культурно-массовых мероприятий на территории Ангарского городского округа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1010500002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130009" w:rsidRPr="00130009" w:rsidTr="006D6285">
        <w:trPr>
          <w:trHeight w:val="405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1010500002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</w:tr>
      <w:tr w:rsidR="00130009" w:rsidRPr="00130009" w:rsidTr="006D6285">
        <w:trPr>
          <w:trHeight w:val="405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№2 "Развитие Савватеевской территории"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13 060,5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13 396,6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15 071,6</w:t>
            </w:r>
          </w:p>
        </w:tc>
      </w:tr>
      <w:tr w:rsidR="00130009" w:rsidRPr="00130009" w:rsidTr="006D6285">
        <w:trPr>
          <w:trHeight w:val="405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культурного досуга населения"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1020500000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13 060,5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13 396,6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15 071,6</w:t>
            </w:r>
          </w:p>
        </w:tc>
      </w:tr>
      <w:tr w:rsidR="00130009" w:rsidRPr="00130009" w:rsidTr="006D6285">
        <w:trPr>
          <w:trHeight w:val="405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организации работы творческих коллективов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1020500001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12 142,2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12 888,3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13 772,8</w:t>
            </w:r>
          </w:p>
        </w:tc>
      </w:tr>
      <w:tr w:rsidR="00130009" w:rsidRPr="00130009" w:rsidTr="006D6285">
        <w:trPr>
          <w:trHeight w:val="405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1020500001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12 142,2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12 888,3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13 772,8</w:t>
            </w:r>
          </w:p>
        </w:tc>
      </w:tr>
      <w:tr w:rsidR="00130009" w:rsidRPr="00130009" w:rsidTr="006D6285">
        <w:trPr>
          <w:trHeight w:val="168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10205S2972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268,3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297,1</w:t>
            </w:r>
          </w:p>
        </w:tc>
      </w:tr>
      <w:tr w:rsidR="00130009" w:rsidRPr="00130009" w:rsidTr="006D6285">
        <w:trPr>
          <w:trHeight w:val="435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10205S2972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268,3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268,3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297,1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1020500002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1020500002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</w:tr>
      <w:tr w:rsidR="00130009" w:rsidRPr="00130009" w:rsidTr="006D6285">
        <w:trPr>
          <w:trHeight w:val="63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общегородских культурно-массовых мероприятий на территории Ангарского городского округа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1020500003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1020500003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90,0</w:t>
            </w:r>
          </w:p>
        </w:tc>
      </w:tr>
      <w:tr w:rsidR="00130009" w:rsidRPr="00130009" w:rsidTr="006D6285">
        <w:trPr>
          <w:trHeight w:val="63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 укрепление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10205L4670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761,7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10205L4670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761,7</w:t>
            </w:r>
          </w:p>
        </w:tc>
      </w:tr>
      <w:tr w:rsidR="00130009" w:rsidRPr="00130009" w:rsidTr="006D6285">
        <w:trPr>
          <w:trHeight w:val="30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10205L4670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129,5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10205L4670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158,1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федерального бюджета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10205L4670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474,1</w:t>
            </w:r>
          </w:p>
        </w:tc>
      </w:tr>
      <w:tr w:rsidR="00130009" w:rsidRPr="00130009" w:rsidTr="006D6285">
        <w:trPr>
          <w:trHeight w:val="42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муниципальных домов культуры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1020500005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345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1020500005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470,0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"Развитие Одинской территории"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10 415,1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11 903,9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11 683,3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культурного досуга населения"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1030400000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10 415,1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11 903,9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11 683,3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организации работы творческих коллективов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1030400001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9 071,7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9 629,1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10 289,9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1030400001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9 071,7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9 629,1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10 289,9</w:t>
            </w:r>
          </w:p>
        </w:tc>
      </w:tr>
      <w:tr w:rsidR="00130009" w:rsidRPr="00130009" w:rsidTr="006D6285">
        <w:trPr>
          <w:trHeight w:val="168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10304S2972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897,1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897,1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993,4</w:t>
            </w:r>
          </w:p>
        </w:tc>
      </w:tr>
      <w:tr w:rsidR="00130009" w:rsidRPr="00130009" w:rsidTr="006D6285">
        <w:trPr>
          <w:trHeight w:val="435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10304S2972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897,1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897,1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993,4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1030400002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1030400002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350,0</w:t>
            </w:r>
          </w:p>
        </w:tc>
      </w:tr>
      <w:tr w:rsidR="00130009" w:rsidRPr="00130009" w:rsidTr="006D6285">
        <w:trPr>
          <w:trHeight w:val="615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общегородских культурно-массовых мероприятий на территории Ангарского городского округа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1030400003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1030400003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130009" w:rsidRPr="00130009" w:rsidTr="006D6285">
        <w:trPr>
          <w:trHeight w:val="63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 укрепление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10304L4670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977,7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10304L4670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977,7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30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10304L4670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166,2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10304L4670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516,7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федерального бюджета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10304L4670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294,8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435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муниципальных домов культуры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1030400005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1030400005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161,3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345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18 480,0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18 147,5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18 191,8</w:t>
            </w:r>
          </w:p>
        </w:tc>
      </w:tr>
      <w:tr w:rsidR="00130009" w:rsidRPr="00130009" w:rsidTr="006D6285">
        <w:trPr>
          <w:trHeight w:val="45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культуры"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18 480,0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18 147,5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18 191,8</w:t>
            </w:r>
          </w:p>
        </w:tc>
      </w:tr>
      <w:tr w:rsidR="00130009" w:rsidRPr="00130009" w:rsidTr="006D6285">
        <w:trPr>
          <w:trHeight w:val="645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"Реализация творческих потребностей населения Ангарского городского округа в сфере культуры"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299,4</w:t>
            </w:r>
          </w:p>
        </w:tc>
      </w:tr>
      <w:tr w:rsidR="00130009" w:rsidRPr="00130009" w:rsidTr="006D6285">
        <w:trPr>
          <w:trHeight w:val="63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"Выплата именных стипендий мэра Ангарского городского округа одаренным детям в области культуры и искусства"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0820200000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</w:tr>
      <w:tr w:rsidR="00130009" w:rsidRPr="00130009" w:rsidTr="006D6285">
        <w:trPr>
          <w:trHeight w:val="645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именных стипендий мэра Ангарского городского округа одаренным детям в области культуры и искусства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0820200507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0820200507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297,0</w:t>
            </w:r>
          </w:p>
        </w:tc>
      </w:tr>
      <w:tr w:rsidR="00130009" w:rsidRPr="00130009" w:rsidTr="006D6285">
        <w:trPr>
          <w:trHeight w:val="6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мер материального стимулирования гражданам, заключившим договор о целевом обучении по образовательным программам высшего образования"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0820700000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</w:tr>
      <w:tr w:rsidR="00130009" w:rsidRPr="00130009" w:rsidTr="006D6285">
        <w:trPr>
          <w:trHeight w:val="645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мер материального стимулирования гражданам, заключившим договор о целевом обучении по образовательным программам высшего образования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0820700518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</w:tr>
      <w:tr w:rsidR="00130009" w:rsidRPr="00130009" w:rsidTr="006D6285">
        <w:trPr>
          <w:trHeight w:val="33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0820700518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2,4</w:t>
            </w:r>
          </w:p>
        </w:tc>
      </w:tr>
      <w:tr w:rsidR="00130009" w:rsidRPr="00130009" w:rsidTr="006D6285">
        <w:trPr>
          <w:trHeight w:val="33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№4 "Обеспечение реализации Программы"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18 180,6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17 848,1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17 892,4</w:t>
            </w:r>
          </w:p>
        </w:tc>
      </w:tr>
      <w:tr w:rsidR="00130009" w:rsidRPr="00130009" w:rsidTr="006D6285">
        <w:trPr>
          <w:trHeight w:val="63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Управления по культуре и молодежной политике администрации Ангарского городского округа"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0840100000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18 180,6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17 848,1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17 892,4</w:t>
            </w:r>
          </w:p>
        </w:tc>
      </w:tr>
      <w:tr w:rsidR="00130009" w:rsidRPr="00130009" w:rsidTr="006D6285">
        <w:trPr>
          <w:trHeight w:val="63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Управления по культуре и молодежной политике администрации Ангарского городского округа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0840100100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009" w:rsidRPr="00130009" w:rsidRDefault="00130009" w:rsidP="0013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16 241,4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15 908,9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15 745,2</w:t>
            </w:r>
          </w:p>
        </w:tc>
      </w:tr>
      <w:tr w:rsidR="00130009" w:rsidRPr="00130009" w:rsidTr="006D6285">
        <w:trPr>
          <w:trHeight w:val="90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0840100100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15 587,3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15 168,5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15 004,8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0840100100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654,1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740,4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740,4</w:t>
            </w:r>
          </w:p>
        </w:tc>
      </w:tr>
      <w:tr w:rsidR="00130009" w:rsidRPr="00130009" w:rsidTr="006D6285">
        <w:trPr>
          <w:trHeight w:val="168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08401S2972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1 939,2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1 939,2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2 147,2</w:t>
            </w:r>
          </w:p>
        </w:tc>
      </w:tr>
      <w:tr w:rsidR="00130009" w:rsidRPr="00130009" w:rsidTr="006D6285">
        <w:trPr>
          <w:trHeight w:val="90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08401S2972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1 939,2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1 939,2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2 147,2</w:t>
            </w:r>
          </w:p>
        </w:tc>
      </w:tr>
      <w:tr w:rsidR="00130009" w:rsidRPr="00130009" w:rsidTr="006D6285">
        <w:trPr>
          <w:trHeight w:val="63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по жилищно-коммунальному хозяйству, строительству, транспорту и связи администрации Ангарского городского округа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1 554 866,2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996 886,3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762 856,0</w:t>
            </w:r>
          </w:p>
        </w:tc>
      </w:tr>
      <w:tr w:rsidR="00130009" w:rsidRPr="00130009" w:rsidTr="006D6285">
        <w:trPr>
          <w:trHeight w:val="282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597 996,2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370 811,2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453 283,6</w:t>
            </w:r>
          </w:p>
        </w:tc>
      </w:tr>
      <w:tr w:rsidR="00130009" w:rsidRPr="00130009" w:rsidTr="006D6285">
        <w:trPr>
          <w:trHeight w:val="33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763 324,8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626 075,1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309 572,4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межбюджетных трансфертов из федерального бюджета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193 545,2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Общегосударственные вопросы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204,3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204,3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39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735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"Эффективное управление и распоряжение земельными ресурсами и муниципальным имуществом Ангарского городского округа"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"Обеспечение эффективного управления и распоряжения муниципальным имуществом"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0120100000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эффективного управления и распоряжения муниципальным имуществом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0120100001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0120100001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204,3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Национальная экономика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796 184,4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663 490,2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616 237,4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1 724,4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"Благоустройство территории"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1 724,4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"Комфортная среда"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1 724,4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"Защита от негативного воздействия вод населения"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1320400000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1 724,4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от негативного воздействия вод населения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1320400001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1 724,4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1320400001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1 724,4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137 070,0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19 828,9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транспортного комплекса"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137 070,0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19 828,9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№1 "Развитие пассажирского транспорта и транспортной инфраструктуры"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009" w:rsidRPr="00130009" w:rsidRDefault="00130009" w:rsidP="0013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137 070,0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19 828,9</w:t>
            </w:r>
          </w:p>
        </w:tc>
      </w:tr>
      <w:tr w:rsidR="00130009" w:rsidRPr="00130009" w:rsidTr="006D6285">
        <w:trPr>
          <w:trHeight w:val="63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транспортной доступности и комфортности пассажирских перевозок общественным транспортом на территории Ангарского городского округа"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1510100000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137 010,0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19 756,9</w:t>
            </w:r>
          </w:p>
        </w:tc>
      </w:tr>
      <w:tr w:rsidR="00130009" w:rsidRPr="00130009" w:rsidTr="006D6285">
        <w:trPr>
          <w:trHeight w:val="72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затрат (части затрат) в связи с оказанием услуг по перевозке пассажиров по маршрутам регулярных перевозок городским наземным электрическим транспортом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1510100001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105 822,5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19 756,9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1510100001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105 822,5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19 756,9</w:t>
            </w:r>
          </w:p>
        </w:tc>
      </w:tr>
      <w:tr w:rsidR="00130009" w:rsidRPr="00130009" w:rsidTr="006D6285">
        <w:trPr>
          <w:trHeight w:val="1035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недополученных доходов (части доходов), возникающих при оказании услуг отдельным категориям граждан по льготной перевозке городским наземным автомобильным транспортом общего пользования по маршрутам регулярных перевозок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1510100002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30 590,5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1510100002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30 590,5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348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затрат (части затрат) в связи с оказанием услуг по перевозке пассажиров по маршрутам регулярных перевозок городским наземным электрическим транспортом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1510100003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39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1510100003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705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регулярных перевозок пассажиров городским наземным электрическим транспортом общего пользования (трамвай) по регулируемым тарифам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1510100004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45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1510100004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597,0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"Сохранение транспортной (дорожной) инфраструктуры"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1510200000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транспортной (дорожной) инфраструктуры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1510200001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1510200001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72,0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657 390,0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663 418,2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596 408,5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1 819,6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133 846,6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132 140,1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"Развитие Мегетской территории"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1 819,6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132 140,2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132 140,1</w:t>
            </w:r>
          </w:p>
        </w:tc>
      </w:tr>
      <w:tr w:rsidR="00130009" w:rsidRPr="00130009" w:rsidTr="006D6285">
        <w:trPr>
          <w:trHeight w:val="645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"Строительство, содержание и ремонт автомобильных дорог общего пользования местного значения"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1010300000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1 819,6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39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содержание и ремонт автомобильных дорог общего пользования местного значения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1010300001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1 819,6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39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1010300001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1 819,6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435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рамках реализации регионального проекта "Дорожная сеть"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101R100000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132 140,2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132 140,1</w:t>
            </w:r>
          </w:p>
        </w:tc>
      </w:tr>
      <w:tr w:rsidR="00130009" w:rsidRPr="00130009" w:rsidTr="006D6285">
        <w:trPr>
          <w:trHeight w:val="6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дорожной деятельности в рамках реализации национального проекта "Безопасные качественные дороги"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101R153931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132 140,2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132 140,1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101R153931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132 140,2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132 140,1</w:t>
            </w:r>
          </w:p>
        </w:tc>
      </w:tr>
      <w:tr w:rsidR="00130009" w:rsidRPr="00130009" w:rsidTr="006D6285">
        <w:trPr>
          <w:trHeight w:val="285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101R153931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22 463,9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22 463,8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101R153931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109 676,3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109 676,3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"Развитие Одинской территории"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1 706,4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60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"Строительство, содержание и ремонт автомобильных дорог общего пользования местного значения"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1030200000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1 706,4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содержание и ремонт автомобильных дорог общего пользования местного значения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1030200001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1 706,4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1030200001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1 706,4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дорожного хозяйства"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647 570,4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529 571,6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464 268,4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"Развитие дорожной инфраструктуры"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009" w:rsidRPr="00130009" w:rsidRDefault="00130009" w:rsidP="0013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455 050,1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388 736,8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233 926,0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"Проектирование, строительство, капитальный ремонт автомобильных дорог"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1410100000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009" w:rsidRPr="00130009" w:rsidRDefault="00130009" w:rsidP="0013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571,8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строительство, капитальный ремонт автомобильных дорог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1410100001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009" w:rsidRPr="00130009" w:rsidRDefault="00130009" w:rsidP="0013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571,8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1410100001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571,8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"Ремонт автомобильных дорог и внутриквартальных проездов"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1410200000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24 077,0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1 347,2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автомобильных дорог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1410200001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009" w:rsidRPr="00130009" w:rsidRDefault="00130009" w:rsidP="0013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1 347,2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1410200001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1 347,2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405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внутриквартальных проездов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1410200002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24 077,0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1410200002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24 077,0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405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рамках реализации регионального проекта "Дорожная сеть"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141R100000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329 439,7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387 389,6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233 926,0</w:t>
            </w:r>
          </w:p>
        </w:tc>
      </w:tr>
      <w:tr w:rsidR="00130009" w:rsidRPr="00130009" w:rsidTr="006D6285">
        <w:trPr>
          <w:trHeight w:val="645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дорожной деятельности в рамках реализации национального проекта "Безопасные качественные дороги"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141R153931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329 439,7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387 389,6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233 926,0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141R153931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288 296,5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387 389,6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233 926,0</w:t>
            </w:r>
          </w:p>
        </w:tc>
      </w:tr>
      <w:tr w:rsidR="00130009" w:rsidRPr="00130009" w:rsidTr="006D6285">
        <w:trPr>
          <w:trHeight w:val="282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141R153931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46 127,5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65 856,3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39 767,4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141R153931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242 169,0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321 533,3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194 158,6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141R153931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41 143,2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282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141R153931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6 582,9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141R153931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34 560,3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48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рамках реализации регионального проекта "Жилье (Иркутская область)"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141F100000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100 961,6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375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141F150210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100 961,6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375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141F150210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100 961,6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282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141F150210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781,0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141F150210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4 100,0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федерального бюджета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141F150210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96 080,6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375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№2 "Обеспечение дорожной деятельности"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180 503,9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136 056,8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195 896,5</w:t>
            </w:r>
          </w:p>
        </w:tc>
      </w:tr>
      <w:tr w:rsidR="00130009" w:rsidRPr="00130009" w:rsidTr="006D6285">
        <w:trPr>
          <w:trHeight w:val="375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автомобильных дорог общего пользования"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1420100000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153 545,8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130 253,3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165 121,0</w:t>
            </w:r>
          </w:p>
        </w:tc>
      </w:tr>
      <w:tr w:rsidR="00130009" w:rsidRPr="00130009" w:rsidTr="006D6285">
        <w:trPr>
          <w:trHeight w:val="375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общего пользования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1420100001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153 545,8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130 253,3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165 121,0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1420100001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153 545,8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130 253,3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165 121,0</w:t>
            </w:r>
          </w:p>
        </w:tc>
      </w:tr>
      <w:tr w:rsidR="00130009" w:rsidRPr="00130009" w:rsidTr="006D6285">
        <w:trPr>
          <w:trHeight w:val="375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сетей наружного освещения"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1420200000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009" w:rsidRPr="00130009" w:rsidRDefault="00130009" w:rsidP="0013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26 958,1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5 803,5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30 775,5</w:t>
            </w:r>
          </w:p>
        </w:tc>
      </w:tr>
      <w:tr w:rsidR="00130009" w:rsidRPr="00130009" w:rsidTr="006D6285">
        <w:trPr>
          <w:trHeight w:val="375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сетей наружного освещения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1420200001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009" w:rsidRPr="00130009" w:rsidRDefault="00130009" w:rsidP="0013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26 958,1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5 803,5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30 775,5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1420200001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26 958,1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5 803,5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30 775,5</w:t>
            </w:r>
          </w:p>
        </w:tc>
      </w:tr>
      <w:tr w:rsidR="00130009" w:rsidRPr="00130009" w:rsidTr="006D6285">
        <w:trPr>
          <w:trHeight w:val="375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№3 "Обеспечение безопасности дорожного движения"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12 016,4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4 778,0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34 445,9</w:t>
            </w:r>
          </w:p>
        </w:tc>
      </w:tr>
      <w:tr w:rsidR="00130009" w:rsidRPr="00130009" w:rsidTr="006D6285">
        <w:trPr>
          <w:trHeight w:val="375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"Оснащение автомобильных дорог средствами безопасности дорожного движения"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1430100000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8 400,0</w:t>
            </w:r>
          </w:p>
        </w:tc>
      </w:tr>
      <w:tr w:rsidR="00130009" w:rsidRPr="00130009" w:rsidTr="006D6285">
        <w:trPr>
          <w:trHeight w:val="375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автомобильных дорог средствами безопасности дорожного движения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1430100001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8 400,0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1430100001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2 400,0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8 400,0</w:t>
            </w:r>
          </w:p>
        </w:tc>
      </w:tr>
      <w:tr w:rsidR="00130009" w:rsidRPr="00130009" w:rsidTr="006D6285">
        <w:trPr>
          <w:trHeight w:val="375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безопасности дорожных условий"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1430200000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10 658,0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25 601,2</w:t>
            </w:r>
          </w:p>
        </w:tc>
      </w:tr>
      <w:tr w:rsidR="00130009" w:rsidRPr="00130009" w:rsidTr="006D6285">
        <w:trPr>
          <w:trHeight w:val="375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дорожных условий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1430200001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10 658,0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25 601,2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1430200001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10 658,0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2 180,0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25 601,2</w:t>
            </w:r>
          </w:p>
        </w:tc>
      </w:tr>
      <w:tr w:rsidR="00130009" w:rsidRPr="00130009" w:rsidTr="006D6285">
        <w:trPr>
          <w:trHeight w:val="69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рамках реализации регионального проекта "Безопасность дорожного движения"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143R300000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444,7</w:t>
            </w:r>
          </w:p>
        </w:tc>
      </w:tr>
      <w:tr w:rsidR="00130009" w:rsidRPr="00130009" w:rsidTr="006D6285">
        <w:trPr>
          <w:trHeight w:val="375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рамках реализации регионального проекта "Безопасность дорожного движения"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143R300001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444,7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143R300001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158,4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444,7</w:t>
            </w:r>
          </w:p>
        </w:tc>
      </w:tr>
      <w:tr w:rsidR="00130009" w:rsidRPr="00130009" w:rsidTr="006D6285">
        <w:trPr>
          <w:trHeight w:val="42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69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администрации Ангарского городского округа и отраслевых (функциональных) органов администрации Ангарского городского округа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8300200000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345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8300200000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8 000,0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752 674,7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332 828,5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146 618,6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5 620,9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1 413,9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1 181,5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"Доступное жилье"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746,9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№5 "Переселение граждан"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746,9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675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рамках реализации регионального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746,9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D45E8C">
        <w:trPr>
          <w:trHeight w:val="773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Снос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сносу, за счет средств бюджета Ангарского городского округа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025F300002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746,9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025F300002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746,9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"Развитие жилищно-коммунального хозяйства"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4 741,1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1 201,8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1 181,5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"Капитальный ремонт объектов жилищного фонда"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4 741,1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1 201,8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1 181,5</w:t>
            </w:r>
          </w:p>
        </w:tc>
      </w:tr>
      <w:tr w:rsidR="00130009" w:rsidRPr="00130009" w:rsidTr="006D6285">
        <w:trPr>
          <w:trHeight w:val="615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капитального ремонта и замена оборудования в муниципальном жилищном фонде"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0910100000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1 201,8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1 181,5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капитального ремонта муниципального жилищного фонда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0910100001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1 120,3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0910100001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994,1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1 120,3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1 100,0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оборудования в муниципальном жилищном фонде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0910100002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81,5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0910100002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81,5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81,5</w:t>
            </w:r>
          </w:p>
        </w:tc>
      </w:tr>
      <w:tr w:rsidR="00130009" w:rsidRPr="00130009" w:rsidTr="006D6285">
        <w:trPr>
          <w:trHeight w:val="69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"Меры финансовой поддержки осуществления услуг и (или) работ по капитальному ремонту общего имущества в многоквартирных домах"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0910300000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675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финансовой поддержки осуществления услуг и (или) работ по капитальному ремонту общего имущества в многоквартирных домах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0910300001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0910300001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675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"Противоаварийные  мероприятия в целях восстановления безопасной работоспособности объекта"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0910400000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3 742,0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Противоаварийные  мероприятия в целях восстановления безопасной работоспособности объекта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0910400001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3 742,0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0910400001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3 742,0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"Социальная поддержка граждан"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"Доступная среда для инвалидов и других маломобильных групп населения"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"Адаптация для инвалидов объектов жилищного фонда"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1120400000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Адаптация для инвалидов объектов жилищного фонда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1120400001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1120400001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132,9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212,1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474 212,8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201 562,8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629,8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"Развитие жилищно-коммунального хозяйства"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420 997,6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201 562,8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629,8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"Энергосбережение и повышение энергетической эффективности"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629,8</w:t>
            </w:r>
          </w:p>
        </w:tc>
      </w:tr>
      <w:tr w:rsidR="00130009" w:rsidRPr="00130009" w:rsidTr="00A0104C">
        <w:trPr>
          <w:trHeight w:val="508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"Установка энергосберегающих устройств и приборов учета над расходом энергетических ресурсов на сетях уличного освещения, светофорных объектах и в муниципальном жилищном фонде"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0920100000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629,8</w:t>
            </w:r>
          </w:p>
        </w:tc>
      </w:tr>
      <w:tr w:rsidR="00130009" w:rsidRPr="00130009" w:rsidTr="006D6285">
        <w:trPr>
          <w:trHeight w:val="63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энергосберегающих устройств и приборов учета над расходом энергетических ресурсов на сетях уличного освещения, светофорных объектах и в муниципальном жилищном фонде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0920100001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629,8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0920100001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54,3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629,8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629,8</w:t>
            </w:r>
          </w:p>
        </w:tc>
      </w:tr>
      <w:tr w:rsidR="00130009" w:rsidRPr="00130009" w:rsidTr="006D6285">
        <w:trPr>
          <w:trHeight w:val="282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"Системы жизнеобеспечения"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420 943,3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200 933,0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383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"Проектирование, строительство и содержание объектов коммунальной инфраструктуры"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0930100000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65 043,3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9 333,0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 и содержание объектов коммунальной инфраструктуры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0930100001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8 727,0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9 333,0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375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0930100001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8 727,0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9 333,0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945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и модернизация объектов водоснабжения, водоотведения и очистки сточных вод, в том числе разработка проектной документации, а также приобретение указанных объектов в муниципальную собственность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09301S2430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56 316,3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09301S2430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56 316,3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282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09301S2430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9 010,7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09301S2430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47 305,6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375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"Реконструкция, модернизация и ремонт объектов коммунальной инфраструктуры"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0930200000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355 900,0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191 600,0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D45E8C">
        <w:trPr>
          <w:trHeight w:val="1056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проектированию, строительству, реконструкции, техническому перевооружению, капитальному ремонту объектов коммунальной инфраструктуры, а также технологическому присоединению к сетям инженерно-технического обеспечения, источником финансового обеспечения расходов на реализацию которых является бюджетный кредит из федерального бюджета бюджету Иркутской области на финансовое обеспечение реализации инфраструктурных проектов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0930298001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355 900,0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191 600,0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375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0930298001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355 900,0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191 600,0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282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0930298001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3 559,0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1 916,0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0930298001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352 341,0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189 684,0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53 215,2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№2 "Развитие Савватеевской территории"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53 215,2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"Комплексное развитие систем коммунальной инфраструктуры"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1020800000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53 215,2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975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и модернизация объектов водоснабжения, водоотведения и очистки сточных вод, в том числе разработка проектной документации, а также приобретение указанных объектов в муниципальную собственность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10208S2430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53 215,2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10208S2430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53 215,2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282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10208S2430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10208S2430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53 113,1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30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206 640,3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61 443,4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75 662,2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"Формирование современной городской среды"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126 804,1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7 166,9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7 166,9</w:t>
            </w:r>
          </w:p>
        </w:tc>
      </w:tr>
      <w:tr w:rsidR="00130009" w:rsidRPr="00130009" w:rsidTr="006D6285">
        <w:trPr>
          <w:trHeight w:val="615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"Повышение уровня благоустройства дворовых территорий многоквартирных домов и общественных территорий, нуждающихся в благоустройстве"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009" w:rsidRPr="00130009" w:rsidRDefault="00130009" w:rsidP="0013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126 804,1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7 166,9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7 166,9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"Благоустройство дворовых территорий многоквартирных домов"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0410100000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1 158,0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дворовых территорий многоквартирных домов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0410100001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1 158,0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0410100001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1 158,0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791,0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791,0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0410200000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392,5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общественных территорий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0410200001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392,5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0410200001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392,5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107,0</w:t>
            </w:r>
          </w:p>
        </w:tc>
      </w:tr>
      <w:tr w:rsidR="00130009" w:rsidRPr="00130009" w:rsidTr="006D6285">
        <w:trPr>
          <w:trHeight w:val="615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рамках реализации регионального проекта "Формирование комфортной городской среды"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041F200000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125 253,6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6 268,9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6 268,9</w:t>
            </w:r>
          </w:p>
        </w:tc>
      </w:tr>
      <w:tr w:rsidR="00130009" w:rsidRPr="00130009" w:rsidTr="006D6285">
        <w:trPr>
          <w:trHeight w:val="42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рамках реализации регионального проекта "Формирование комфортной городской среды"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041F200001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6 268,9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6 268,9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041F200001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2 463,2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2 463,2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041F200001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3 805,7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3 805,7</w:t>
            </w:r>
          </w:p>
        </w:tc>
      </w:tr>
      <w:tr w:rsidR="00130009" w:rsidRPr="00130009" w:rsidTr="006D6285">
        <w:trPr>
          <w:trHeight w:val="345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041F255551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125 253,6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041F255551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42 843,3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282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041F255551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1 596,0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041F255551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8 379,3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федерального бюджета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041F255551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32 868,0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041F255551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82 410,3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282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041F255551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3 070,2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041F255551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16 117,7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федерального бюджета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041F255551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63 222,4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"Развитие Мегетской территории"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"Благоустройство территории"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1010200001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95,7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"Благоустройство территории"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79 740,5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54 276,5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68 495,3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№1 "Озеленение территории"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009" w:rsidRPr="00130009" w:rsidRDefault="00130009" w:rsidP="0013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17 171,7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4 493,3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9 507,2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"Улучшение и поддержание эстетического облика зеленых насаждений"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1310100000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17 171,7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4 493,3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9 507,2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и поддержание эстетического облика зеленых насаждений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1310100001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17 171,7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4 493,3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9 507,2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1310100001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15 390,6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2 712,2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7 726,1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1310100001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1 781,1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1 781,1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1 781,1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"Комфортная среда"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62 568,8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49 783,2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58 988,1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"Повышение уровня внешнего благоустройства и санитарного содержания"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1320100000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10 395,7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13 463,6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22 299,9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внешнего благоустройства и санитарного содержания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1320100001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10 395,7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13 463,6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22 299,9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1320100001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9 995,7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12 663,6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21 499,9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1320100001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и развитие парков и скверов"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1320200000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44 170,0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33 010,9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30 177,4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развитие парков и скверов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1320200001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42 979,2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31 820,1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28 858,8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1320200001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5 624,0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1320200001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37 355,2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31 820,1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28 858,8</w:t>
            </w:r>
          </w:p>
        </w:tc>
      </w:tr>
      <w:tr w:rsidR="00130009" w:rsidRPr="00130009" w:rsidTr="006D6285">
        <w:trPr>
          <w:trHeight w:val="1635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13202S2972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1 190,8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1 190,8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1 318,6</w:t>
            </w:r>
          </w:p>
        </w:tc>
      </w:tr>
      <w:tr w:rsidR="00130009" w:rsidRPr="00130009" w:rsidTr="006D6285">
        <w:trPr>
          <w:trHeight w:val="435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13202S2972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1 190,8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1 190,8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1 318,6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"Улучшение санитарно-эпидемиологического состояния территории мест захоронения"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1320300000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8 003,1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3 308,7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6 510,8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санитарно-эпидемиологического состояния территории мест захоронения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1320300001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8 003,1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3 308,7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6 510,8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1320300001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8 003,1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3 308,7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6 510,8</w:t>
            </w:r>
          </w:p>
        </w:tc>
      </w:tr>
      <w:tr w:rsidR="00130009" w:rsidRPr="00130009" w:rsidTr="006D6285">
        <w:trPr>
          <w:trHeight w:val="48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66 200,7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68 408,4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69 145,1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"Развитие жилищно-коммунального хозяйства"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65 682,6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68 408,4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69 145,1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№5 "Руководство и управление в сфере установленных полномочий местного самоуправления"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65 682,6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68 408,4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69 145,1</w:t>
            </w:r>
          </w:p>
        </w:tc>
      </w:tr>
      <w:tr w:rsidR="00130009" w:rsidRPr="00130009" w:rsidTr="006D6285">
        <w:trPr>
          <w:trHeight w:val="63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Комитета по жилищно-коммунальному хозяйству, строительству, транспорту и связи администрации Ангарского городского округа"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0950100000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47 726,3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49 001,3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49 625,9</w:t>
            </w:r>
          </w:p>
        </w:tc>
      </w:tr>
      <w:tr w:rsidR="00130009" w:rsidRPr="00130009" w:rsidTr="006D6285">
        <w:trPr>
          <w:trHeight w:val="63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Комитета по жилищно-коммунальному хозяйству, строительству, транспорту и связи администрации Ангарского городского округа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0950100100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44 780,7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46 055,7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46 364,2</w:t>
            </w:r>
          </w:p>
        </w:tc>
      </w:tr>
      <w:tr w:rsidR="00130009" w:rsidRPr="00130009" w:rsidTr="006D6285">
        <w:trPr>
          <w:trHeight w:val="90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0950100100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42 638,5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43 918,2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44 223,8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0950100100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2 142,2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2 137,5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2 140,4</w:t>
            </w:r>
          </w:p>
        </w:tc>
      </w:tr>
      <w:tr w:rsidR="00130009" w:rsidRPr="00130009" w:rsidTr="006D6285">
        <w:trPr>
          <w:trHeight w:val="168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09501S2972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2 945,6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2 945,6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3 261,7</w:t>
            </w:r>
          </w:p>
        </w:tc>
      </w:tr>
      <w:tr w:rsidR="00130009" w:rsidRPr="00130009" w:rsidTr="006D6285">
        <w:trPr>
          <w:trHeight w:val="90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09501S2972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2 945,6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2 945,6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3 261,7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МКУ "СМХ"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0950200000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17 956,3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19 407,1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19 519,2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"СМХ"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0950200200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16 911,2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18 362,0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18 362,0</w:t>
            </w:r>
          </w:p>
        </w:tc>
      </w:tr>
      <w:tr w:rsidR="00130009" w:rsidRPr="00130009" w:rsidTr="006D6285">
        <w:trPr>
          <w:trHeight w:val="90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0950200200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16 071,4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17 421,5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17 421,5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0950200200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835,6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940,5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940,5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0950200200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D45E8C">
        <w:trPr>
          <w:trHeight w:val="1198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09502S2972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1 045,1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1 045,1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1 157,2</w:t>
            </w:r>
          </w:p>
        </w:tc>
      </w:tr>
      <w:tr w:rsidR="00130009" w:rsidRPr="00130009" w:rsidTr="006D6285">
        <w:trPr>
          <w:trHeight w:val="90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09502S2972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1 045,1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1 045,1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1 157,2</w:t>
            </w:r>
          </w:p>
        </w:tc>
      </w:tr>
      <w:tr w:rsidR="00130009" w:rsidRPr="00130009" w:rsidTr="006D6285">
        <w:trPr>
          <w:trHeight w:val="42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69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администрации Ангарского городского округа и отраслевых (функциональных) органов администрации Ангарского городского округа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8300200000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39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8300200000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518,1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39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1 440,7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39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1 440,7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39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"Благоустройство территории"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1 440,7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39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"Комфортная среда"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1 440,7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72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рамках реализации регионального проекта "Комплексная система обращения с твердыми коммунальными отходами"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132G200000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1 440,7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45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контейнеров для раздельного накопления твердых коммунальных отходов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132G252690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1 440,7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42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132G252690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1 440,7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375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132G252690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132G252690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57,3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федерального бюджета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132G252690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1 374,2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42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42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"Развитие жилищно-коммунального хозяйства"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№5 "Руководство и управление в сфере установленных полномочий местного самоуправления"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63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Комитета по жилищно-коммунальному хозяйству, строительству, транспорту и связи администрации Ангарского городского округа"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0950100000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63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Комитета по жилищно-коммунальному хозяйству, строительству, транспорту и связи администрации Ангарского городского округа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0950100100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0950100100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375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МКУ "СМХ"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0950200000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375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"СМХ"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0950200200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375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0950200200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4 306,0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567,6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4 306,0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567,6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345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4 306,0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567,6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345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№4 "Комплексное развитие сельских территорий"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4 306,0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567,6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45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"Комплексное обустройство населенных пунктов объектами социальной инфраструктуры"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4 306,0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567,6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345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обустройство населенных пунктов объектами социальной инфраструктуры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4 306,0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567,6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1040100001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4 306,0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567,6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по внегородским территориям администрации Ангарского городского округа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87 972,9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47 953,1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48 762,0</w:t>
            </w:r>
          </w:p>
        </w:tc>
      </w:tr>
      <w:tr w:rsidR="00130009" w:rsidRPr="00130009" w:rsidTr="006D6285">
        <w:trPr>
          <w:trHeight w:val="282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84 955,1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45 595,3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46 151,2</w:t>
            </w:r>
          </w:p>
        </w:tc>
      </w:tr>
      <w:tr w:rsidR="00130009" w:rsidRPr="00130009" w:rsidTr="006D6285">
        <w:trPr>
          <w:trHeight w:val="33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3 017,8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2 357,8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2 610,8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Общегосударственные вопросы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25 812,0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25 567,6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26 025,1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25 812,0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25 567,6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26 025,1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25 812,0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25 567,6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26 025,1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№5 "Обеспечение реализации муниципальной программы"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009" w:rsidRPr="00130009" w:rsidRDefault="00130009" w:rsidP="0013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25 812,0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25 567,6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26 025,1</w:t>
            </w:r>
          </w:p>
        </w:tc>
      </w:tr>
      <w:tr w:rsidR="00130009" w:rsidRPr="00130009" w:rsidTr="006D6285">
        <w:trPr>
          <w:trHeight w:val="63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Управления по внегородским территориям администрации Ангарского городского округа"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1050100000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25 812,0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25 567,6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26 025,1</w:t>
            </w:r>
          </w:p>
        </w:tc>
      </w:tr>
      <w:tr w:rsidR="00130009" w:rsidRPr="00130009" w:rsidTr="006D6285">
        <w:trPr>
          <w:trHeight w:val="63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Управления по внегородским территориям администрации Ангарского городского округа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1050100100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23 454,2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23 209,8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23 414,3</w:t>
            </w:r>
          </w:p>
        </w:tc>
      </w:tr>
      <w:tr w:rsidR="00130009" w:rsidRPr="00130009" w:rsidTr="00D45E8C">
        <w:trPr>
          <w:trHeight w:val="348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1050100100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19 646,5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19 152,0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19 247,3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1050100100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3 802,1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4 052,2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4 161,4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1050100100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5,6</w:t>
            </w:r>
          </w:p>
        </w:tc>
      </w:tr>
      <w:tr w:rsidR="00130009" w:rsidRPr="00130009" w:rsidTr="006D6285">
        <w:trPr>
          <w:trHeight w:val="168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10501S2972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2 357,8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2 357,8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2 610,8</w:t>
            </w:r>
          </w:p>
        </w:tc>
      </w:tr>
      <w:tr w:rsidR="00130009" w:rsidRPr="00130009" w:rsidTr="006D6285">
        <w:trPr>
          <w:trHeight w:val="90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10501S2972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2 357,8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2 357,8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2 610,8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255,7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332,9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346,3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255,7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332,9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346,3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255,7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332,9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346,3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"Обеспечение первичных мер пожарной безопасности"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255,7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332,9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346,3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"Профилактическая работа и обеспечение первичных мер пожарной безопасности"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0530100000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255,7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332,9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346,3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Профилактическая работа и обеспечение первичных мер пожарной безопасности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0530100001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255,7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332,9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346,3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0530100001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255,7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332,9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346,3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Национальная экономика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14 749,8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8 944,6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9 797,0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"Развитие Одинской территории"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"Сохранение и воспроизводство водных биологических ресурсов и среды их обитания"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1030800000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 воспроизводство водных биологических ресурсов и среды их обитания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1030800001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1030800001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14 739,8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8 944,6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9 797,0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14 739,8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8 944,6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9 797,0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"Развитие Мегетской территории"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5 674,5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5 005,0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5 005,0</w:t>
            </w:r>
          </w:p>
        </w:tc>
      </w:tr>
      <w:tr w:rsidR="00130009" w:rsidRPr="00130009" w:rsidTr="006D6285">
        <w:trPr>
          <w:trHeight w:val="60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"Строительство, содержание и ремонт автомобильных дорог общего пользования местного значения"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1010300000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5 106,8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содержание и ремонт автомобильных дорог общего пользования местного значения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1010300001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5 106,8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1010300001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5 106,8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4 500,0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мероприятий для обеспечения безопасности дорожного движения"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1010400000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567,7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для обеспечения безопасности дорожного движения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1010400001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567,7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1010400001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567,7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505,0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505,0</w:t>
            </w:r>
          </w:p>
        </w:tc>
      </w:tr>
      <w:tr w:rsidR="00130009" w:rsidRPr="00130009" w:rsidTr="006D6285">
        <w:trPr>
          <w:trHeight w:val="315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№2 "Развитие Савватеевской территории"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2 307,0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1 911,2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2 647,0</w:t>
            </w:r>
          </w:p>
        </w:tc>
      </w:tr>
      <w:tr w:rsidR="00130009" w:rsidRPr="00130009" w:rsidTr="006D6285">
        <w:trPr>
          <w:trHeight w:val="63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"Строительство, содержание и ремонт автомобильных дорог общего пользования местного значения"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1020300000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2 214,0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1 809,2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2 545,0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содержание и ремонт автомобильных дорог общего пользования местного значения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1020300001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2 214,0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1 809,2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2 545,0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1020300001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2 214,0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1 809,2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2 545,0</w:t>
            </w:r>
          </w:p>
        </w:tc>
      </w:tr>
      <w:tr w:rsidR="00130009" w:rsidRPr="00130009" w:rsidTr="006D6285">
        <w:trPr>
          <w:trHeight w:val="39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мероприятий для обеспечения безопасности дорожного движения"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1020400000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для обеспечения безопасности дорожного движения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1020400001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1020400001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"Развитие Одинской территории"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6 758,3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2 028,4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2 145,0</w:t>
            </w:r>
          </w:p>
        </w:tc>
      </w:tr>
      <w:tr w:rsidR="00130009" w:rsidRPr="00130009" w:rsidTr="006D6285">
        <w:trPr>
          <w:trHeight w:val="63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"Строительство, содержание и ремонт автомобильных дорог общего пользования местного значения"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1030200000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6 707,6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1 883,4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содержание и ремонт автомобильных дорог общего пользования местного значения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1030200001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6 707,6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1 883,4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1030200001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6 707,6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1 883,4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2 000,0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мероприятий для обеспечения безопасности дорожного движения"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1030300000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для обеспечения безопасности дорожного движения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1030300001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1030300001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145,0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47 155,4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13 108,0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12 593,6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№2 "Развитие Савватеевской территории"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63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ремонта муниципального жилищного фонда, оплата взносов на капитальный ремонт общего имущества в многоквартирных домах"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муниципального жилищного фонда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1020100001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315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35 322,8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35 322,8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"Развитие Мегетской территории"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381,7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"Комплексное развитие систем коммунальной инфраструктуры"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1010800000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381,7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развитие систем коммунальной инфраструктуры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1010800001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381,7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1010800001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381,7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№2 "Развитие Савватеевской территории"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34 941,1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"Комплексное развитие систем коммунальной инфраструктуры"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1020800000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34 941,1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39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затрат (части затрат) МУП АГО "Преобразование" в целях предупреждения банкротства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1020800002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34 941,1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1020800002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34 941,1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11 768,6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12 708,0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12 593,6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11 768,6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12 708,0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12 593,6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"Развитие Мегетской территории"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7 984,0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8 472,5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8 640,2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"Благоустройство территории"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7 984,0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8 472,5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8 640,2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7 158,7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8 472,5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8 640,2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1010200001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7 158,7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8 472,5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8 640,2</w:t>
            </w:r>
          </w:p>
        </w:tc>
      </w:tr>
      <w:tr w:rsidR="00130009" w:rsidRPr="00130009" w:rsidTr="006D6285">
        <w:trPr>
          <w:trHeight w:val="6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общественно значимых проектов по благоустройству сельских территорий в рамках обеспечения комплексного развития сельских территорий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10102S2870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10102S2870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825,3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282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10102S2870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165,3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10102S2870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660,0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375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№2 "Развитие Савватеевской территории"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2 211,2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2 745,2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2 573,3</w:t>
            </w:r>
          </w:p>
        </w:tc>
      </w:tr>
      <w:tr w:rsidR="00130009" w:rsidRPr="00130009" w:rsidTr="006D6285">
        <w:trPr>
          <w:trHeight w:val="375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"Благоустройство территории"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1020200000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2 211,2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2 745,2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2 573,3</w:t>
            </w:r>
          </w:p>
        </w:tc>
      </w:tr>
      <w:tr w:rsidR="00130009" w:rsidRPr="00130009" w:rsidTr="006D6285">
        <w:trPr>
          <w:trHeight w:val="375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1020200001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2 211,2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2 745,2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2 573,3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1020200001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2 211,2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2 745,2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2 573,3</w:t>
            </w:r>
          </w:p>
        </w:tc>
      </w:tr>
      <w:tr w:rsidR="00130009" w:rsidRPr="00130009" w:rsidTr="006D6285">
        <w:trPr>
          <w:trHeight w:val="33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"Развитие Одинской территории"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009" w:rsidRPr="00130009" w:rsidRDefault="00130009" w:rsidP="0013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1 573,4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1 490,3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1 380,1</w:t>
            </w:r>
          </w:p>
        </w:tc>
      </w:tr>
      <w:tr w:rsidR="00130009" w:rsidRPr="00130009" w:rsidTr="006D6285">
        <w:trPr>
          <w:trHeight w:val="375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"Благоустройство территории"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1030100000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1 573,4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1 490,3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1 380,1</w:t>
            </w:r>
          </w:p>
        </w:tc>
      </w:tr>
      <w:tr w:rsidR="00130009" w:rsidRPr="00130009" w:rsidTr="006D6285">
        <w:trPr>
          <w:trHeight w:val="375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1030100001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1 573,4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1 490,3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1 380,1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1030100001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1 573,4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1 490,3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1 380,1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социальной защиты населения администрации Ангарского городского округа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178 834,2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166 352,2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167 615,3</w:t>
            </w:r>
          </w:p>
        </w:tc>
      </w:tr>
      <w:tr w:rsidR="00130009" w:rsidRPr="00130009" w:rsidTr="006D6285">
        <w:trPr>
          <w:trHeight w:val="282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103 039,0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91 309,0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92 422,4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75 795,2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75 043,2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75 192,9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22,2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22,2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"Социальная поддержка граждан"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№4 "Обеспечение реализации муниципальной программы"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</w:t>
            </w:r>
          </w:p>
        </w:tc>
      </w:tr>
      <w:tr w:rsidR="00130009" w:rsidRPr="00130009" w:rsidTr="006D6285">
        <w:trPr>
          <w:trHeight w:val="63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Управления социальной защиты населения администрации Ангарского городского округа"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1140100000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</w:t>
            </w:r>
          </w:p>
        </w:tc>
      </w:tr>
      <w:tr w:rsidR="00130009" w:rsidRPr="00130009" w:rsidTr="006D6285">
        <w:trPr>
          <w:trHeight w:val="60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Управления социальной защиты населения администрации Ангарского городского округа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1140100100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1140100100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22,2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Социальная политика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178 813,8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166 331,0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167 593,1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27 036,6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25 898,0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26 537,0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"Социальная поддержка граждан"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27 036,6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25 898,0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26 537,0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"Предоставление мер социальной поддержки отдельным категориям граждан"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009" w:rsidRPr="00130009" w:rsidRDefault="00130009" w:rsidP="0013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27 036,6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25 898,0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26 537,0</w:t>
            </w:r>
          </w:p>
        </w:tc>
      </w:tr>
      <w:tr w:rsidR="00130009" w:rsidRPr="00130009" w:rsidTr="006D6285">
        <w:trPr>
          <w:trHeight w:val="615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"Выплата ежемесячной пенсии за выслугу лет лицам, замещавшим должности муниципальной службы Ангарского городского округа"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1110100000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27 036,6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25 898,0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26 537,0</w:t>
            </w:r>
          </w:p>
        </w:tc>
      </w:tr>
      <w:tr w:rsidR="00130009" w:rsidRPr="00130009" w:rsidTr="006D6285">
        <w:trPr>
          <w:trHeight w:val="615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пенсия за выслугу лет лицам, замещавшим должности муниципальной службы Ангарского городского округа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1110100508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27 036,6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25 898,0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26 537,0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1110100508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27 036,6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25 898,0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26 537,0</w:t>
            </w:r>
          </w:p>
        </w:tc>
      </w:tr>
      <w:tr w:rsidR="00130009" w:rsidRPr="00130009" w:rsidTr="006D6285">
        <w:trPr>
          <w:trHeight w:val="30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122 489,2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110 770,8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110 754,5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"Социальная поддержка граждан"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122 489,2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110 770,8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110 754,5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"Предоставление мер социальной поддержки отдельным категориям граждан"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58 099,1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44 185,2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44 486,8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"Ежемесячные выплаты Почетным гражданам Ангарского городского округа"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1110200000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Ежемесячные выплаты Почетным гражданам Ангарского городского округа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1110200509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1110200509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1 920,0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2 480,0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2 600,0</w:t>
            </w:r>
          </w:p>
        </w:tc>
      </w:tr>
      <w:tr w:rsidR="00130009" w:rsidRPr="00130009" w:rsidTr="00A0104C">
        <w:trPr>
          <w:trHeight w:val="224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дополнительной меры социальной поддержки по оказанию помощи в ремонте жилого помещения одиноко проживающим ветеранам Великой Отечественной войны"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1110300000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D45E8C">
        <w:trPr>
          <w:trHeight w:val="348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дополнительной меры социальной поддержки по оказанию помощи в ремонте жилого помещения одиноко проживающим ветеранам Великой Отечественной войны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1110300512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1110300512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63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дополнительной меры материальной поддержки гражданам, оказавшимся в трудной жизненной ситуации"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1110500000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130009" w:rsidRPr="00130009" w:rsidTr="006D6285">
        <w:trPr>
          <w:trHeight w:val="63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дополнительной меры материальной поддержки гражданам, оказавшимся в трудной жизненной ситуации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1110500001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1110500001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600,0</w:t>
            </w:r>
          </w:p>
        </w:tc>
      </w:tr>
      <w:tr w:rsidR="00130009" w:rsidRPr="00130009" w:rsidTr="006D6285">
        <w:trPr>
          <w:trHeight w:val="129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"Оказание ежемесячной материальной поддержки малоимущим многодетным семьям, имеющим 3-х и более детей, со среднедушевым доходом ниже величины прожиточного минимума, установленного на территории Иркутской области, проживающим в населенных пунктах, входящих в состав Ангарского городского округа, кроме города Ангарска"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1110600000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415,2</w:t>
            </w:r>
          </w:p>
        </w:tc>
      </w:tr>
      <w:tr w:rsidR="00130009" w:rsidRPr="00130009" w:rsidTr="006D6285">
        <w:trPr>
          <w:trHeight w:val="945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ежемесячной материальной поддержки малоимущим многодетным семьям, имеющим 3-х и более детей, проживающим в населенных пунктах, входящих в состав Ангарского городского округа, кроме города Ангарска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1110600510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415,2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1110600510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133,0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415,2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415,2</w:t>
            </w:r>
          </w:p>
        </w:tc>
      </w:tr>
      <w:tr w:rsidR="00130009" w:rsidRPr="00130009" w:rsidTr="006D6285">
        <w:trPr>
          <w:trHeight w:val="945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"Оказание ежемесячной материальной поддержки малоимущим многодетным семьям, имеющим 5-х и более детей, со среднедушевым доходом ниже величины прожиточного минимума, установленного на территории Иркутской области, проживающим в Ангарском городском округе"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1110700000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1 243,0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1 482,0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1 482,0</w:t>
            </w:r>
          </w:p>
        </w:tc>
      </w:tr>
      <w:tr w:rsidR="00130009" w:rsidRPr="00130009" w:rsidTr="006D6285">
        <w:trPr>
          <w:trHeight w:val="63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ежемесячной материальной поддержки малоимущим многодетным семьям, имеющим 5-х и более детей, проживающим в Ангарском городском округе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1110700516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1 243,0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1 482,0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1 482,0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1110700516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1 243,0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1 482,0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1 482,0</w:t>
            </w:r>
          </w:p>
        </w:tc>
      </w:tr>
      <w:tr w:rsidR="00130009" w:rsidRPr="00130009" w:rsidTr="006D6285">
        <w:trPr>
          <w:trHeight w:val="615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дополнительной меры социальной поддержки малоимущим семьям в виде бесплатного питания детей раннего возраста"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1110800000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1 404,4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1 535,8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1 579,9</w:t>
            </w:r>
          </w:p>
        </w:tc>
      </w:tr>
      <w:tr w:rsidR="00130009" w:rsidRPr="00130009" w:rsidTr="006D6285">
        <w:trPr>
          <w:trHeight w:val="615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дополнительной меры социальной поддержки малоимущим семьям в виде бесплатного питания детей раннего возраста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1110800001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1 404,4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1 535,8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1 579,9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1110800001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1 404,4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1 535,8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1 579,9</w:t>
            </w:r>
          </w:p>
        </w:tc>
      </w:tr>
      <w:tr w:rsidR="00130009" w:rsidRPr="00130009" w:rsidTr="006D6285">
        <w:trPr>
          <w:trHeight w:val="615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"Оплата проезда детей-инвалидов к месту учебы в город Иркутск и обратно в город Ангарск"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1111100000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487,5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проезда детей-инвалидов к месту учебы в город Иркутск и обратно в город Ангарск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1111100001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487,5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1111100001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418,0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487,5</w:t>
            </w:r>
          </w:p>
        </w:tc>
      </w:tr>
      <w:tr w:rsidR="00130009" w:rsidRPr="00130009" w:rsidTr="006D6285">
        <w:trPr>
          <w:trHeight w:val="915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"Возмещение недополученных доходов (части доходов) в связи с оказанием услуг по бесплатному проезду в городском транспорте учащихся детей школьного возраста из малоимущих многодетных семей, имеющих 3-х и более несовершеннолетних детей"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1111200000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5 022,0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5 859,0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5 859,0</w:t>
            </w:r>
          </w:p>
        </w:tc>
      </w:tr>
      <w:tr w:rsidR="00130009" w:rsidRPr="00130009" w:rsidTr="006D6285">
        <w:trPr>
          <w:trHeight w:val="9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недополученных доходов (части доходов) в связи с оказанием услуг по бесплатному проезду в городском транспорте учащихся детей школьного возраста из малоимущих многодетных семей, имеющих 3-х и более несовершеннолетних детей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1111200001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5 022,0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5 859,0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5 859,0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1111200001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5 022,0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5 859,0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5 859,0</w:t>
            </w:r>
          </w:p>
        </w:tc>
      </w:tr>
      <w:tr w:rsidR="00130009" w:rsidRPr="00130009" w:rsidTr="006D6285">
        <w:trPr>
          <w:trHeight w:val="93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"Возмещение недополученных доходов (части доходов) в связи с оказанием услуг по льготной перевозке городским наземным электрическим и автомобильным транспортом общего пользования по маршрутам регулярных перевозок отдельных категорий граждан в возрасте до 18 лет"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1111300000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22 311,1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15 345,0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15 345,0</w:t>
            </w:r>
          </w:p>
        </w:tc>
      </w:tr>
      <w:tr w:rsidR="00130009" w:rsidRPr="00130009" w:rsidTr="006D6285">
        <w:trPr>
          <w:trHeight w:val="99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недополученных доходов (части доходов) в связи с оказанием услуг по льготной перевозке городским наземным электрическим и автомобильным транспортом общего пользования по маршрутам регулярных перевозок отдельных категорий граждан в возрасте до 18 лет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1111300001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22 311,1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15 345,0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15 345,0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1111300001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22 311,1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15 345,0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15 345,0</w:t>
            </w:r>
          </w:p>
        </w:tc>
      </w:tr>
      <w:tr w:rsidR="00130009" w:rsidRPr="00130009" w:rsidTr="006D6285">
        <w:trPr>
          <w:trHeight w:val="90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"Оплата проезда отдельным категориям учащихся общеобразовательных учреждений, расположенных на территории Ангарского городского округа, в автомобильном транспорте общего пользования по муниципальным маршрутам регулярных перевозок"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1111400000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162,4</w:t>
            </w:r>
          </w:p>
        </w:tc>
      </w:tr>
      <w:tr w:rsidR="00130009" w:rsidRPr="00130009" w:rsidTr="006D6285">
        <w:trPr>
          <w:trHeight w:val="90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проезда отдельным категориям учащихся общеобразовательных учреждений, расположенных на территории Ангарского городского округа, в автомобильном транспорте общего пользования по муниципальным маршрутам регулярных перевозок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1111400001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162,4</w:t>
            </w:r>
          </w:p>
        </w:tc>
      </w:tr>
      <w:tr w:rsidR="00130009" w:rsidRPr="00130009" w:rsidTr="006D6285">
        <w:trPr>
          <w:trHeight w:val="315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1111400001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328,4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162,4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162,4</w:t>
            </w:r>
          </w:p>
        </w:tc>
      </w:tr>
      <w:tr w:rsidR="00130009" w:rsidRPr="00130009" w:rsidTr="006D6285">
        <w:trPr>
          <w:trHeight w:val="1215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"Возмещение недополученных доходов (части доходов) в связи с предоставлением дополнительных мер социальной поддержки отдельным категориям граждан пенсионного возраста по проезду в автобусах общего пользования в целях обеспечения сезонных перевозок до садоводческих некоммерческих товариществ"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1111500000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21 196,8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15 955,8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15 955,8</w:t>
            </w:r>
          </w:p>
        </w:tc>
      </w:tr>
      <w:tr w:rsidR="00130009" w:rsidRPr="00130009" w:rsidTr="006D6285">
        <w:trPr>
          <w:trHeight w:val="975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недополученных доходов (части доходов) в связи с предоставлением дополнительных мер социальной поддержки отдельным категориям граждан пенсионного возраста по проезду в автобусах общего пользования в целях обеспечения сезонных перевозок до садоводческих некоммерческих товариществ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1111500001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21 196,8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15 955,8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15 955,8</w:t>
            </w:r>
          </w:p>
        </w:tc>
      </w:tr>
      <w:tr w:rsidR="00130009" w:rsidRPr="00130009" w:rsidTr="006D6285">
        <w:trPr>
          <w:trHeight w:val="315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1111500001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21 196,8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15 955,8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15 955,8</w:t>
            </w:r>
          </w:p>
        </w:tc>
      </w:tr>
      <w:tr w:rsidR="00130009" w:rsidRPr="00130009" w:rsidTr="00D45E8C">
        <w:trPr>
          <w:trHeight w:val="631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"Возмещение недополученных доходов (части доходов) в связи с предоставлением дополнительных мер социальной поддержки отдельным категориям граждан по проезду в автобусах общего пользования в целях обеспечения сезонных перевозок до садоводческих некоммерческих товариществ"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1111600000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3 782,4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1035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недополученных доходов (части доходов) в связи с предоставлением дополнительных мер социальной поддержки отдельным категориям граждан по проезду в автобусах общего пользования в целях обеспечения сезонных перевозок до садоводческих некоммерческих товариществ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1111600001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3 782,4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39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1111600001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3 782,4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315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"Доступная среда для инвалидов и других маломобильных групп населения"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4 955,3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7 150,8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6 832,9</w:t>
            </w:r>
          </w:p>
        </w:tc>
      </w:tr>
      <w:tr w:rsidR="00130009" w:rsidRPr="00130009" w:rsidTr="006D6285">
        <w:trPr>
          <w:trHeight w:val="615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"Возмещение затрат (части затрат) в связи с оказанием услуг по перевозке инвалидов специализированным транспортом в Ангарском городском округе"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1120200000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4 955,3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7 150,8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6 832,9</w:t>
            </w:r>
          </w:p>
        </w:tc>
      </w:tr>
      <w:tr w:rsidR="00130009" w:rsidRPr="00130009" w:rsidTr="006D6285">
        <w:trPr>
          <w:trHeight w:val="63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затрат (части затрат) в связи с оказанием услуг по перевозке инвалидов специализированным транспортом в Ангарском городском округе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1120200001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4 955,3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7 150,8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6 832,9</w:t>
            </w:r>
          </w:p>
        </w:tc>
      </w:tr>
      <w:tr w:rsidR="00130009" w:rsidRPr="00130009" w:rsidTr="006D6285">
        <w:trPr>
          <w:trHeight w:val="285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1120200001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4 955,3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7 150,8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6 832,9</w:t>
            </w:r>
          </w:p>
        </w:tc>
      </w:tr>
      <w:tr w:rsidR="00130009" w:rsidRPr="00130009" w:rsidTr="00D45E8C">
        <w:trPr>
          <w:trHeight w:val="348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"Реализация переданных государственных полномочий по предоставлению гражданам субсидий на оплату жилых помещений и коммунальных услуг"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59 434,8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59 434,8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59 434,8</w:t>
            </w:r>
          </w:p>
        </w:tc>
      </w:tr>
      <w:tr w:rsidR="00130009" w:rsidRPr="00130009" w:rsidTr="006D6285">
        <w:trPr>
          <w:trHeight w:val="645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областных  государственных полномочий по предоставлению гражданам субсидий на оплату жилых помещений и коммунальных услуг"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1130100000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59 434,8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59 434,8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59 434,8</w:t>
            </w:r>
          </w:p>
        </w:tc>
      </w:tr>
      <w:tr w:rsidR="00130009" w:rsidRPr="00130009" w:rsidTr="006D6285">
        <w:trPr>
          <w:trHeight w:val="615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1130173040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59 434,8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59 434,8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59 434,8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1130173040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648,0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648,0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648,0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1130173040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58 786,8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58 786,8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58 786,8</w:t>
            </w:r>
          </w:p>
        </w:tc>
      </w:tr>
      <w:tr w:rsidR="00130009" w:rsidRPr="00130009" w:rsidTr="006D6285">
        <w:trPr>
          <w:trHeight w:val="33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29 288,0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29 662,2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30 301,6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"Социальная поддержка граждан"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29 288,0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29 662,2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30 301,6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"Предоставление мер социальной поддержки отдельным категориям граждан"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1 025,7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1 774,7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1 781,7</w:t>
            </w:r>
          </w:p>
        </w:tc>
      </w:tr>
      <w:tr w:rsidR="00130009" w:rsidRPr="00130009" w:rsidTr="006D6285">
        <w:trPr>
          <w:trHeight w:val="63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"Выплата ежемесячной пенсии за выслугу лет лицам, замещавшим должности муниципальной службы Ангарского городского округа"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1110100000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235,1</w:t>
            </w:r>
          </w:p>
        </w:tc>
      </w:tr>
      <w:tr w:rsidR="00130009" w:rsidRPr="00130009" w:rsidTr="006D6285">
        <w:trPr>
          <w:trHeight w:val="645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Расходы, связанные с выплатой ежемесячной пенсии за выслугу лет лицам, замещавшим должности муниципальной службы Ангарского городского округа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1110100001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235,1</w:t>
            </w:r>
          </w:p>
        </w:tc>
      </w:tr>
      <w:tr w:rsidR="00130009" w:rsidRPr="00130009" w:rsidTr="006D6285">
        <w:trPr>
          <w:trHeight w:val="285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1110100001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290,2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229,3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235,1</w:t>
            </w:r>
          </w:p>
        </w:tc>
      </w:tr>
      <w:tr w:rsidR="00130009" w:rsidRPr="00130009" w:rsidTr="006D6285">
        <w:trPr>
          <w:trHeight w:val="285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"Ежемесячные выплаты Почетным гражданам Ангарского городского округа"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1110200000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130009" w:rsidRPr="00130009" w:rsidTr="006D6285">
        <w:trPr>
          <w:trHeight w:val="285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Расходы, связанные с ежемесячными выплатами Почетным гражданам Ангарского городского округа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1110200001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130009" w:rsidRPr="00130009" w:rsidTr="006D6285">
        <w:trPr>
          <w:trHeight w:val="33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1110200001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26,0</w:t>
            </w:r>
          </w:p>
        </w:tc>
      </w:tr>
      <w:tr w:rsidR="00130009" w:rsidRPr="00130009" w:rsidTr="006D6285">
        <w:trPr>
          <w:trHeight w:val="63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единовременной денежной выплаты молодым и приглашенным специалистам"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1110400000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единовременной денежной выплаты молодым и приглашенным специалистам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1110400515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130009" w:rsidRPr="00130009" w:rsidTr="006D6285">
        <w:trPr>
          <w:trHeight w:val="315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1110400515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1 500,0</w:t>
            </w:r>
          </w:p>
        </w:tc>
      </w:tr>
      <w:tr w:rsidR="00130009" w:rsidRPr="00130009" w:rsidTr="00D45E8C">
        <w:trPr>
          <w:trHeight w:val="915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"Оказание ежемесячной материальной поддержки малоимущим многодетным семьям, имеющим 3-х и более детей, со среднедушевым доходом ниже величины прожиточного минимума, установленного на территории Иркутской области, проживающим в населенных пунктах, входящих в состав Ангарского городского округа, кроме города Ангарска"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1110600000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</w:tr>
      <w:tr w:rsidR="00130009" w:rsidRPr="00130009" w:rsidTr="006D6285">
        <w:trPr>
          <w:trHeight w:val="99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Расходы, связанные с оказанием ежемесячной материальной поддержки малоимущим многодетным семьям, имеющим 3-х и более детей, проживающим в населенных пунктах, входящих в состав Ангарского городского округа, кроме города Ангарска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1110600001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1110600001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4,2</w:t>
            </w:r>
          </w:p>
        </w:tc>
      </w:tr>
      <w:tr w:rsidR="00130009" w:rsidRPr="00130009" w:rsidTr="006D6285">
        <w:trPr>
          <w:trHeight w:val="9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"Оказание ежемесячной материальной поддержки малоимущим многодетным семьям, имеющим 5-х и более детей, со среднедушевым доходом ниже величины прожиточного минимума, установленного на территории Иркутской области, проживающим в Ангарском городском округе"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1110700000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</w:tr>
      <w:tr w:rsidR="00130009" w:rsidRPr="00130009" w:rsidTr="006D6285">
        <w:trPr>
          <w:trHeight w:val="63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Расходы, связанные с оказанием ежемесячной материальной поддержки малоимущим многодетным семьям, имеющим 5-х и более детей, проживающим в Ангарском городском округе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1110700001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1110700001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14,8</w:t>
            </w:r>
          </w:p>
        </w:tc>
      </w:tr>
      <w:tr w:rsidR="00130009" w:rsidRPr="00130009" w:rsidTr="006D6285">
        <w:trPr>
          <w:trHeight w:val="99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"Оплата проезда отдельным категориям учащихся общеобразовательных учреждений, расположенных на территории Ангарского городского округа, в автомобильном транспорте общего пользования по муниципальным маршрутам регулярных перевозок"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1111400000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  <w:tr w:rsidR="00130009" w:rsidRPr="00130009" w:rsidTr="006D6285">
        <w:trPr>
          <w:trHeight w:val="93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проезда отдельным категориям учащихся общеобразовательных учреждений, расположенных на территории Ангарского городского округа, в автомобильном транспорте общего пользования по муниципальным маршрутам регулярных перевозок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1111400001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1111400001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1,6</w:t>
            </w:r>
          </w:p>
        </w:tc>
      </w:tr>
      <w:tr w:rsidR="00130009" w:rsidRPr="00130009" w:rsidTr="006D6285">
        <w:trPr>
          <w:trHeight w:val="33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"Доступная среда для инвалидов и других маломобильных групп населения"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30009" w:rsidRPr="00130009" w:rsidTr="006D6285">
        <w:trPr>
          <w:trHeight w:val="63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"Доставка и сопровождение инвалидов на культурные и спортивные мероприятия в Ангарском городском округе"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1120300000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30009" w:rsidRPr="00130009" w:rsidTr="006D6285">
        <w:trPr>
          <w:trHeight w:val="585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Доставка и сопровождение инвалидов на культурные и спортивные мероприятия в Ангарском городском округе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1120300001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1120300001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</w:tr>
      <w:tr w:rsidR="00130009" w:rsidRPr="00130009" w:rsidTr="006D6285">
        <w:trPr>
          <w:trHeight w:val="405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№4 "Обеспечение реализации муниципальной программы"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28 162,3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27 787,5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28 419,9</w:t>
            </w:r>
          </w:p>
        </w:tc>
      </w:tr>
      <w:tr w:rsidR="00130009" w:rsidRPr="00130009" w:rsidTr="006D6285">
        <w:trPr>
          <w:trHeight w:val="72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Управления социальной защиты населения администрации Ангарского городского округа"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1140100000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13 197,2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13 574,4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14 206,8</w:t>
            </w:r>
          </w:p>
        </w:tc>
      </w:tr>
      <w:tr w:rsidR="00130009" w:rsidRPr="00130009" w:rsidTr="006D6285">
        <w:trPr>
          <w:trHeight w:val="615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Управления социальной защиты населения администрации Ангарского городского округа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1140100100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11 801,9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12 179,1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12 661,8</w:t>
            </w:r>
          </w:p>
        </w:tc>
      </w:tr>
      <w:tr w:rsidR="00130009" w:rsidRPr="00130009" w:rsidTr="006D6285">
        <w:trPr>
          <w:trHeight w:val="90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1140100100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10 506,5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10 811,4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11 235,6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1140100100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1 294,1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1 366,4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1 424,9</w:t>
            </w:r>
          </w:p>
        </w:tc>
      </w:tr>
      <w:tr w:rsidR="00130009" w:rsidRPr="00130009" w:rsidTr="006D6285">
        <w:trPr>
          <w:trHeight w:val="3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1140100100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1,3</w:t>
            </w:r>
          </w:p>
        </w:tc>
      </w:tr>
      <w:tr w:rsidR="00130009" w:rsidRPr="00130009" w:rsidTr="006D6285">
        <w:trPr>
          <w:trHeight w:val="168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11401S2972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1 395,3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1 395,3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1 545,0</w:t>
            </w:r>
          </w:p>
        </w:tc>
      </w:tr>
      <w:tr w:rsidR="00130009" w:rsidRPr="00130009" w:rsidTr="006D6285">
        <w:trPr>
          <w:trHeight w:val="90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11401S2972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1 395,3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1 395,3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1 545,0</w:t>
            </w:r>
          </w:p>
        </w:tc>
      </w:tr>
      <w:tr w:rsidR="00130009" w:rsidRPr="00130009" w:rsidTr="006D6285">
        <w:trPr>
          <w:trHeight w:val="645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реализации областных государственных полномочий по обеспечению деятельности Управления социальной защиты населения администрации Ангарского городского округа"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1140200000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14 965,1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14 213,1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14 213,1</w:t>
            </w:r>
          </w:p>
        </w:tc>
      </w:tr>
      <w:tr w:rsidR="00130009" w:rsidRPr="00130009" w:rsidTr="006D6285">
        <w:trPr>
          <w:trHeight w:val="645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1140273040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14 965,1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14 213,1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14 213,1</w:t>
            </w:r>
          </w:p>
        </w:tc>
      </w:tr>
      <w:tr w:rsidR="00130009" w:rsidRPr="00130009" w:rsidTr="006D6285">
        <w:trPr>
          <w:trHeight w:val="90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1140273040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14 288,3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13 536,3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13 536,3</w:t>
            </w:r>
          </w:p>
        </w:tc>
      </w:tr>
      <w:tr w:rsidR="00130009" w:rsidRPr="00130009" w:rsidTr="006D6285">
        <w:trPr>
          <w:trHeight w:val="45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1140273040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676,8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676,8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676,8</w:t>
            </w:r>
          </w:p>
        </w:tc>
      </w:tr>
      <w:tr w:rsidR="00130009" w:rsidRPr="00130009" w:rsidTr="006D6285">
        <w:trPr>
          <w:trHeight w:val="495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архитектуры и градостроительства администрации Ангарского городского округа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35 332,3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35 016,4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36 086,9</w:t>
            </w:r>
          </w:p>
        </w:tc>
      </w:tr>
      <w:tr w:rsidR="00130009" w:rsidRPr="00130009" w:rsidTr="006D6285">
        <w:trPr>
          <w:trHeight w:val="315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30009" w:rsidRPr="00130009" w:rsidTr="006D6285">
        <w:trPr>
          <w:trHeight w:val="375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31 476,2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31 160,3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31 817,1</w:t>
            </w:r>
          </w:p>
        </w:tc>
      </w:tr>
      <w:tr w:rsidR="00130009" w:rsidRPr="00130009" w:rsidTr="006D6285">
        <w:trPr>
          <w:trHeight w:val="375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3 856,1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3 856,1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4 269,8</w:t>
            </w:r>
          </w:p>
        </w:tc>
      </w:tr>
      <w:tr w:rsidR="00130009" w:rsidRPr="00130009" w:rsidTr="006D6285">
        <w:trPr>
          <w:trHeight w:val="42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Национальная экономика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35 271,0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34 992,4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36 021,6</w:t>
            </w:r>
          </w:p>
        </w:tc>
      </w:tr>
      <w:tr w:rsidR="00130009" w:rsidRPr="00130009" w:rsidTr="006D6285">
        <w:trPr>
          <w:trHeight w:val="435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35 271,0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34 992,4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36 021,6</w:t>
            </w:r>
          </w:p>
        </w:tc>
      </w:tr>
      <w:tr w:rsidR="00130009" w:rsidRPr="00130009" w:rsidTr="006D6285">
        <w:trPr>
          <w:trHeight w:val="45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35 271,0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34 992,4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36 021,6</w:t>
            </w:r>
          </w:p>
        </w:tc>
      </w:tr>
      <w:tr w:rsidR="00130009" w:rsidRPr="00130009" w:rsidTr="006D6285">
        <w:trPr>
          <w:trHeight w:val="51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"Градостроительная политика Ангарского городского округа"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35 271,0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34 992,4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36 021,6</w:t>
            </w:r>
          </w:p>
        </w:tc>
      </w:tr>
      <w:tr w:rsidR="00130009" w:rsidRPr="00130009" w:rsidTr="006D6285">
        <w:trPr>
          <w:trHeight w:val="72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"Разработка документов градостроительного планирования и архитектурно-художественной документации на территории Ангарского городского округа"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0110100000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1 602,9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72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документов градостроительного планирования и архитектурно-художественной документации на территории Ангарского городского округа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0110100001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1 602,9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345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0110100001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1 602,9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0009" w:rsidRPr="00130009" w:rsidTr="006D6285">
        <w:trPr>
          <w:trHeight w:val="78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реализации Подпрограммы и функционирования Управления архитектуры и градостроительства администрации Ангарского городского округа"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0110200000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33 668,1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34 992,4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36 021,6</w:t>
            </w:r>
          </w:p>
        </w:tc>
      </w:tr>
      <w:tr w:rsidR="00130009" w:rsidRPr="00130009" w:rsidTr="006D6285">
        <w:trPr>
          <w:trHeight w:val="75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Управления архитектуры и градостроительства администрации Ангарского городского округа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0110200100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29 812,0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31 136,3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31 751,8</w:t>
            </w:r>
          </w:p>
        </w:tc>
      </w:tr>
      <w:tr w:rsidR="00130009" w:rsidRPr="00130009" w:rsidTr="006D6285">
        <w:trPr>
          <w:trHeight w:val="102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0110200100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27 652,6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29 187,0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29 510,7</w:t>
            </w:r>
          </w:p>
        </w:tc>
      </w:tr>
      <w:tr w:rsidR="00130009" w:rsidRPr="00130009" w:rsidTr="006D6285">
        <w:trPr>
          <w:trHeight w:val="465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0110200100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2 136,1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1 926,0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2 217,8</w:t>
            </w:r>
          </w:p>
        </w:tc>
      </w:tr>
      <w:tr w:rsidR="00130009" w:rsidRPr="00130009" w:rsidTr="006D6285">
        <w:trPr>
          <w:trHeight w:val="465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0110200100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23,3</w:t>
            </w:r>
          </w:p>
        </w:tc>
      </w:tr>
      <w:tr w:rsidR="00130009" w:rsidRPr="00130009" w:rsidTr="006D6285">
        <w:trPr>
          <w:trHeight w:val="1785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01102S2972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3 856,1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3 856,1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4 269,8</w:t>
            </w:r>
          </w:p>
        </w:tc>
      </w:tr>
      <w:tr w:rsidR="00130009" w:rsidRPr="00130009" w:rsidTr="00A0104C">
        <w:trPr>
          <w:trHeight w:val="508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01102S2972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3 856,1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3 856,1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4 269,8</w:t>
            </w:r>
          </w:p>
        </w:tc>
      </w:tr>
      <w:tr w:rsidR="00130009" w:rsidRPr="00130009" w:rsidTr="00A0104C">
        <w:trPr>
          <w:trHeight w:val="373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65,3</w:t>
            </w:r>
          </w:p>
        </w:tc>
      </w:tr>
      <w:tr w:rsidR="00130009" w:rsidRPr="00130009" w:rsidTr="006D6285">
        <w:trPr>
          <w:trHeight w:val="525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65,3</w:t>
            </w:r>
          </w:p>
        </w:tc>
      </w:tr>
      <w:tr w:rsidR="00130009" w:rsidRPr="00130009" w:rsidTr="006D6285">
        <w:trPr>
          <w:trHeight w:val="45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65,3</w:t>
            </w:r>
          </w:p>
        </w:tc>
      </w:tr>
      <w:tr w:rsidR="00130009" w:rsidRPr="00130009" w:rsidTr="006D6285">
        <w:trPr>
          <w:trHeight w:val="51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"Градостроительная политика Ангарского городского округа"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65,3</w:t>
            </w:r>
          </w:p>
        </w:tc>
      </w:tr>
      <w:tr w:rsidR="00130009" w:rsidRPr="00130009" w:rsidTr="006D6285">
        <w:trPr>
          <w:trHeight w:val="765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реализации Подпрограммы и функционирования Управления архитектуры и градостроительства администрации Ангарского городского округа"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0110200000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65,3</w:t>
            </w:r>
          </w:p>
        </w:tc>
      </w:tr>
      <w:tr w:rsidR="00130009" w:rsidRPr="00130009" w:rsidTr="006D6285">
        <w:trPr>
          <w:trHeight w:val="78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Управления архитектуры и градостроительства администрации Ангарского городского округа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0110200100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65,3</w:t>
            </w:r>
          </w:p>
        </w:tc>
      </w:tr>
      <w:tr w:rsidR="00130009" w:rsidRPr="00130009" w:rsidTr="006D6285">
        <w:trPr>
          <w:trHeight w:val="48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0110200100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61,3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65,3</w:t>
            </w:r>
          </w:p>
        </w:tc>
      </w:tr>
      <w:tr w:rsidR="00130009" w:rsidRPr="00130009" w:rsidTr="006D6285">
        <w:trPr>
          <w:trHeight w:val="48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288 012,7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276 364,9</w:t>
            </w:r>
          </w:p>
        </w:tc>
      </w:tr>
      <w:tr w:rsidR="00130009" w:rsidRPr="00130009" w:rsidTr="006D6285">
        <w:trPr>
          <w:trHeight w:val="615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С Е Г О расходов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8 450 730,6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7 351 552,7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7 162 292,8</w:t>
            </w:r>
          </w:p>
        </w:tc>
      </w:tr>
      <w:tr w:rsidR="00130009" w:rsidRPr="00130009" w:rsidTr="006D6285">
        <w:trPr>
          <w:trHeight w:val="375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0009" w:rsidRPr="00130009" w:rsidTr="006D6285">
        <w:trPr>
          <w:trHeight w:val="525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2 735 437,9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2 673 742,0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2 768 818,8</w:t>
            </w:r>
          </w:p>
        </w:tc>
      </w:tr>
      <w:tr w:rsidR="00130009" w:rsidRPr="00130009" w:rsidTr="006D6285">
        <w:trPr>
          <w:trHeight w:val="525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4 935 941,8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4 406 955,4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4 129 135,1</w:t>
            </w:r>
          </w:p>
        </w:tc>
      </w:tr>
      <w:tr w:rsidR="00130009" w:rsidRPr="00130009" w:rsidTr="006D6285">
        <w:trPr>
          <w:trHeight w:val="525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межбюджетных трансфертов из федерального бюджета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447 691,6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257 016,6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264 338,9</w:t>
            </w:r>
          </w:p>
        </w:tc>
      </w:tr>
      <w:tr w:rsidR="00130009" w:rsidRPr="00130009" w:rsidTr="006D6285">
        <w:trPr>
          <w:trHeight w:val="66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331 659,3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13 838,7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009" w:rsidRPr="00130009" w:rsidRDefault="00130009" w:rsidP="001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</w:tbl>
    <w:p w:rsidR="00DE0618" w:rsidRDefault="00130009" w:rsidP="00A0104C">
      <w:pPr>
        <w:tabs>
          <w:tab w:val="left" w:pos="1418"/>
        </w:tabs>
        <w:spacing w:line="280" w:lineRule="exact"/>
        <w:ind w:left="-1134" w:right="-56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="00A01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1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25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05A33" w:rsidRDefault="00805A33" w:rsidP="00D60ABB">
      <w:pPr>
        <w:spacing w:after="0" w:line="240" w:lineRule="auto"/>
        <w:ind w:right="-427" w:hanging="141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0618" w:rsidRPr="00B0057C" w:rsidRDefault="00DE0618" w:rsidP="00DE0618">
      <w:pPr>
        <w:spacing w:after="0" w:line="240" w:lineRule="auto"/>
        <w:ind w:left="-1418" w:right="-426"/>
        <w:rPr>
          <w:rFonts w:ascii="Times New Roman" w:hAnsi="Times New Roman" w:cs="Times New Roman"/>
          <w:sz w:val="24"/>
          <w:szCs w:val="24"/>
        </w:rPr>
      </w:pPr>
      <w:r w:rsidRPr="00B0057C">
        <w:rPr>
          <w:rFonts w:ascii="Times New Roman" w:hAnsi="Times New Roman" w:cs="Times New Roman"/>
          <w:sz w:val="24"/>
          <w:szCs w:val="24"/>
        </w:rPr>
        <w:t>Председатель Думы</w:t>
      </w:r>
    </w:p>
    <w:p w:rsidR="00DE0618" w:rsidRPr="00B0057C" w:rsidRDefault="00DE0618" w:rsidP="00DE0618">
      <w:pPr>
        <w:spacing w:after="0" w:line="240" w:lineRule="auto"/>
        <w:ind w:left="-1418" w:right="-427"/>
        <w:rPr>
          <w:rFonts w:ascii="Times New Roman" w:hAnsi="Times New Roman" w:cs="Times New Roman"/>
          <w:sz w:val="24"/>
          <w:szCs w:val="24"/>
        </w:rPr>
      </w:pPr>
      <w:r w:rsidRPr="00B0057C">
        <w:rPr>
          <w:rFonts w:ascii="Times New Roman" w:hAnsi="Times New Roman" w:cs="Times New Roman"/>
          <w:sz w:val="24"/>
          <w:szCs w:val="24"/>
        </w:rPr>
        <w:t>Ангарского городского округа</w:t>
      </w:r>
      <w:r w:rsidRPr="00B0057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B0057C">
        <w:rPr>
          <w:rFonts w:ascii="Times New Roman" w:hAnsi="Times New Roman" w:cs="Times New Roman"/>
          <w:sz w:val="24"/>
          <w:szCs w:val="24"/>
        </w:rPr>
        <w:t>А.А. Городской</w:t>
      </w:r>
    </w:p>
    <w:p w:rsidR="00DE0618" w:rsidRDefault="00DE0618" w:rsidP="00DE0618">
      <w:pPr>
        <w:spacing w:after="0" w:line="240" w:lineRule="auto"/>
        <w:ind w:left="-1134" w:right="-568"/>
        <w:rPr>
          <w:rFonts w:ascii="Times New Roman" w:hAnsi="Times New Roman" w:cs="Times New Roman"/>
          <w:sz w:val="24"/>
          <w:szCs w:val="24"/>
        </w:rPr>
      </w:pPr>
    </w:p>
    <w:p w:rsidR="00DE0618" w:rsidRDefault="00DE0618" w:rsidP="00DE06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0618" w:rsidRDefault="00DE0618" w:rsidP="00DE0618">
      <w:pPr>
        <w:spacing w:after="0" w:line="240" w:lineRule="auto"/>
        <w:ind w:right="-427" w:hanging="141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08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Мэр Ангарского городского округа</w:t>
      </w:r>
      <w:r w:rsidRPr="009508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9508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9508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9508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9508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9508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9508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</w:t>
      </w:r>
      <w:r w:rsidRPr="009508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С.А. Петров</w:t>
      </w:r>
    </w:p>
    <w:p w:rsidR="00A0104C" w:rsidRDefault="00A0104C" w:rsidP="00DE0618">
      <w:pPr>
        <w:spacing w:after="0" w:line="240" w:lineRule="auto"/>
        <w:ind w:right="-427" w:hanging="141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0104C" w:rsidRDefault="00A0104C" w:rsidP="00DE0618">
      <w:pPr>
        <w:spacing w:after="0" w:line="240" w:lineRule="auto"/>
        <w:ind w:right="-427" w:hanging="141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0104C" w:rsidRDefault="00A0104C" w:rsidP="00DE0618">
      <w:pPr>
        <w:spacing w:after="0" w:line="240" w:lineRule="auto"/>
        <w:ind w:right="-427" w:hanging="141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0104C" w:rsidRDefault="00A0104C" w:rsidP="00DE0618">
      <w:pPr>
        <w:spacing w:after="0" w:line="240" w:lineRule="auto"/>
        <w:ind w:right="-427" w:hanging="141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212EE" w:rsidRPr="00AE7FD2" w:rsidRDefault="00F212EE" w:rsidP="00F212EE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F212EE" w:rsidRPr="00AE7FD2" w:rsidRDefault="00F212EE" w:rsidP="00F212EE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Думы Ангарского</w:t>
      </w:r>
    </w:p>
    <w:p w:rsidR="00F212EE" w:rsidRPr="00AE7FD2" w:rsidRDefault="00F212EE" w:rsidP="00F212EE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</w:p>
    <w:p w:rsidR="00AD69DF" w:rsidRPr="00AD69DF" w:rsidRDefault="00AD69DF" w:rsidP="00AD69DF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9D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07.12.2022</w:t>
      </w:r>
    </w:p>
    <w:p w:rsidR="00F212EE" w:rsidRDefault="00AD69DF" w:rsidP="00AD69DF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9DF">
        <w:rPr>
          <w:rFonts w:ascii="Times New Roman" w:eastAsia="Times New Roman" w:hAnsi="Times New Roman" w:cs="Times New Roman"/>
          <w:sz w:val="24"/>
          <w:szCs w:val="24"/>
          <w:lang w:eastAsia="ru-RU"/>
        </w:rPr>
        <w:t>№ 262-42/02рД</w:t>
      </w:r>
    </w:p>
    <w:p w:rsidR="00AD69DF" w:rsidRDefault="00AD69DF" w:rsidP="00AD69DF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2EE" w:rsidRPr="00AE7FD2" w:rsidRDefault="00F212EE" w:rsidP="00F212EE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F212EE" w:rsidRPr="00AE7FD2" w:rsidRDefault="00F212EE" w:rsidP="00F212EE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Думы Ангарского</w:t>
      </w:r>
    </w:p>
    <w:p w:rsidR="00F212EE" w:rsidRPr="00AE7FD2" w:rsidRDefault="00F212EE" w:rsidP="00F212EE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</w:p>
    <w:p w:rsidR="00F212EE" w:rsidRPr="00197EE9" w:rsidRDefault="00F212EE" w:rsidP="00F212EE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197EE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197E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21.12.2021</w:t>
      </w:r>
    </w:p>
    <w:p w:rsidR="00F212EE" w:rsidRDefault="00F212EE" w:rsidP="00F212EE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72E5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E72E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132 - 24/02рД</w:t>
      </w:r>
    </w:p>
    <w:p w:rsidR="00F212EE" w:rsidRDefault="00F212EE" w:rsidP="00F212EE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212EE" w:rsidRDefault="00F212EE" w:rsidP="00F212EE">
      <w:pPr>
        <w:tabs>
          <w:tab w:val="left" w:pos="1418"/>
        </w:tabs>
        <w:spacing w:after="0" w:line="240" w:lineRule="auto"/>
        <w:ind w:left="-1134" w:right="-425" w:firstLine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10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Общий объем бюджетных ассигнований, направляемых на исполнение публичных нормативных обязательств Ангарского городского округа, на 2022 год и на плановый период 2023 и 2024 годов</w:t>
      </w:r>
    </w:p>
    <w:p w:rsidR="00F212EE" w:rsidRDefault="002533A5" w:rsidP="00F212EE">
      <w:pPr>
        <w:tabs>
          <w:tab w:val="left" w:pos="1418"/>
        </w:tabs>
        <w:spacing w:after="0" w:line="240" w:lineRule="auto"/>
        <w:ind w:left="-1134" w:right="-425" w:firstLine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50DC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</w:p>
    <w:tbl>
      <w:tblPr>
        <w:tblW w:w="5878" w:type="pct"/>
        <w:tblInd w:w="-1310" w:type="dxa"/>
        <w:tblLook w:val="04A0" w:firstRow="1" w:lastRow="0" w:firstColumn="1" w:lastColumn="0" w:noHBand="0" w:noVBand="1"/>
      </w:tblPr>
      <w:tblGrid>
        <w:gridCol w:w="560"/>
        <w:gridCol w:w="7521"/>
        <w:gridCol w:w="1056"/>
        <w:gridCol w:w="1057"/>
        <w:gridCol w:w="1056"/>
      </w:tblGrid>
      <w:tr w:rsidR="006870F2" w:rsidRPr="006870F2" w:rsidTr="00825772">
        <w:trPr>
          <w:trHeight w:val="630"/>
          <w:tblHeader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F2" w:rsidRPr="006870F2" w:rsidRDefault="006870F2" w:rsidP="0068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70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F2" w:rsidRPr="006870F2" w:rsidRDefault="006870F2" w:rsidP="0068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70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публичного нормативного обязательства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F2" w:rsidRPr="006870F2" w:rsidRDefault="006870F2" w:rsidP="0068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70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F2" w:rsidRPr="006870F2" w:rsidRDefault="006870F2" w:rsidP="0068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70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F2" w:rsidRPr="006870F2" w:rsidRDefault="006870F2" w:rsidP="0068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70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 год</w:t>
            </w:r>
          </w:p>
        </w:tc>
      </w:tr>
      <w:tr w:rsidR="006870F2" w:rsidRPr="006870F2" w:rsidTr="00825772">
        <w:trPr>
          <w:trHeight w:val="63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F2" w:rsidRPr="006870F2" w:rsidRDefault="006870F2" w:rsidP="0068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F2" w:rsidRPr="006870F2" w:rsidRDefault="006870F2" w:rsidP="00687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выплаты Почетным гражданам Ангарского городского округа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F2" w:rsidRPr="006870F2" w:rsidRDefault="006870F2" w:rsidP="0068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1 920,0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F2" w:rsidRPr="006870F2" w:rsidRDefault="006870F2" w:rsidP="0068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F2" w:rsidRPr="006870F2" w:rsidRDefault="006870F2" w:rsidP="0068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2 600,0</w:t>
            </w:r>
          </w:p>
        </w:tc>
      </w:tr>
      <w:tr w:rsidR="006870F2" w:rsidRPr="006870F2" w:rsidTr="00825772">
        <w:trPr>
          <w:trHeight w:val="63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F2" w:rsidRPr="006870F2" w:rsidRDefault="006870F2" w:rsidP="0068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F2" w:rsidRPr="006870F2" w:rsidRDefault="006870F2" w:rsidP="00687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пенсии за выслугу лет лицам, замещавшим должности муниципальной службы Ангарского городского округа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F2" w:rsidRPr="006870F2" w:rsidRDefault="006870F2" w:rsidP="0068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27 036,6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F2" w:rsidRPr="006870F2" w:rsidRDefault="006870F2" w:rsidP="0068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25 898,0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F2" w:rsidRPr="006870F2" w:rsidRDefault="006870F2" w:rsidP="0068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26 537,0</w:t>
            </w:r>
          </w:p>
        </w:tc>
      </w:tr>
      <w:tr w:rsidR="006870F2" w:rsidRPr="006870F2" w:rsidTr="00825772">
        <w:trPr>
          <w:trHeight w:val="1575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F2" w:rsidRPr="006870F2" w:rsidRDefault="006870F2" w:rsidP="0068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F2" w:rsidRPr="006870F2" w:rsidRDefault="006870F2" w:rsidP="00687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Ежемесячная материальная поддержка малоимущим многодетным семьям, имеющим 3-х и более детей, со среднедушевым доходом ниже величины прожиточного минимума, установленного на территории Иркутской области, проживающим в населенных пунктах, входящих в состав Ангарского городского округа, кроме города Ангарска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F2" w:rsidRPr="006870F2" w:rsidRDefault="006870F2" w:rsidP="0068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133,0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F2" w:rsidRPr="006870F2" w:rsidRDefault="006870F2" w:rsidP="0068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415,2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F2" w:rsidRPr="006870F2" w:rsidRDefault="006870F2" w:rsidP="0068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415,2</w:t>
            </w:r>
          </w:p>
        </w:tc>
      </w:tr>
      <w:tr w:rsidR="006870F2" w:rsidRPr="006870F2" w:rsidTr="00825772">
        <w:trPr>
          <w:trHeight w:val="126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F2" w:rsidRPr="006870F2" w:rsidRDefault="006870F2" w:rsidP="0068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F2" w:rsidRPr="006870F2" w:rsidRDefault="006870F2" w:rsidP="00687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Ежемесячная материальная поддержка малоимущим многодетным семьям, имеющим 5-х и более детей, со среднедушевым доходом ниже величины прожиточного минимума, установленного на территории Иркутской области, проживающим в Ангарском городском округе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F2" w:rsidRPr="006870F2" w:rsidRDefault="006870F2" w:rsidP="0068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1 243,0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F2" w:rsidRPr="006870F2" w:rsidRDefault="006870F2" w:rsidP="0068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1 482,0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F2" w:rsidRPr="006870F2" w:rsidRDefault="006870F2" w:rsidP="0068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1 482,0</w:t>
            </w:r>
          </w:p>
        </w:tc>
      </w:tr>
      <w:tr w:rsidR="006870F2" w:rsidRPr="006870F2" w:rsidTr="00825772">
        <w:trPr>
          <w:trHeight w:val="63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F2" w:rsidRPr="006870F2" w:rsidRDefault="006870F2" w:rsidP="0068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F2" w:rsidRPr="006870F2" w:rsidRDefault="006870F2" w:rsidP="00687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гражданам  на оплату жилых помещений и коммунальных услуг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F2" w:rsidRPr="006870F2" w:rsidRDefault="006870F2" w:rsidP="0068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58 786,8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F2" w:rsidRPr="006870F2" w:rsidRDefault="006870F2" w:rsidP="0068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58 786,8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F2" w:rsidRPr="006870F2" w:rsidRDefault="006870F2" w:rsidP="0068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58 786,8</w:t>
            </w:r>
          </w:p>
        </w:tc>
      </w:tr>
      <w:tr w:rsidR="006870F2" w:rsidRPr="006870F2" w:rsidTr="00825772">
        <w:trPr>
          <w:trHeight w:val="94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F2" w:rsidRPr="006870F2" w:rsidRDefault="006870F2" w:rsidP="0068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F2" w:rsidRPr="006870F2" w:rsidRDefault="006870F2" w:rsidP="00687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поддержка по оказанию помощи в ремонте жилого помещения одиноко проживающим ветеранам Великой Отечественной войны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F2" w:rsidRPr="006870F2" w:rsidRDefault="006870F2" w:rsidP="0068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F2" w:rsidRPr="006870F2" w:rsidRDefault="006870F2" w:rsidP="0068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F2" w:rsidRPr="006870F2" w:rsidRDefault="006870F2" w:rsidP="0068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870F2" w:rsidRPr="006870F2" w:rsidTr="00825772">
        <w:trPr>
          <w:trHeight w:val="63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F2" w:rsidRPr="006870F2" w:rsidRDefault="006870F2" w:rsidP="0068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F2" w:rsidRPr="006870F2" w:rsidRDefault="006870F2" w:rsidP="00687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Денежная премия лицу, которому присвоено звание "Почётный гражданин Ангарского городского округа"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F2" w:rsidRPr="006870F2" w:rsidRDefault="006870F2" w:rsidP="0068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F2" w:rsidRPr="006870F2" w:rsidRDefault="006870F2" w:rsidP="0068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F2" w:rsidRPr="006870F2" w:rsidRDefault="006870F2" w:rsidP="0068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</w:tr>
      <w:tr w:rsidR="006870F2" w:rsidRPr="006870F2" w:rsidTr="00825772">
        <w:trPr>
          <w:trHeight w:val="63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F2" w:rsidRPr="006870F2" w:rsidRDefault="006870F2" w:rsidP="0068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F2" w:rsidRPr="006870F2" w:rsidRDefault="006870F2" w:rsidP="00687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Денежная премия лицам, награждённым Почётной грамотой мэра Ангарского городского округа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F2" w:rsidRPr="006870F2" w:rsidRDefault="006870F2" w:rsidP="0068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574,7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F2" w:rsidRPr="006870F2" w:rsidRDefault="006870F2" w:rsidP="0068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632,2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F2" w:rsidRPr="006870F2" w:rsidRDefault="006870F2" w:rsidP="0068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632,2</w:t>
            </w:r>
          </w:p>
        </w:tc>
      </w:tr>
      <w:tr w:rsidR="006870F2" w:rsidRPr="006870F2" w:rsidTr="00825772">
        <w:trPr>
          <w:trHeight w:val="69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F2" w:rsidRPr="006870F2" w:rsidRDefault="006870F2" w:rsidP="0068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F2" w:rsidRPr="006870F2" w:rsidRDefault="006870F2" w:rsidP="00687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Денежная премия гражданам, награжденным почетным знаком "Родительская доблесть"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F2" w:rsidRPr="006870F2" w:rsidRDefault="006870F2" w:rsidP="0068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F2" w:rsidRPr="006870F2" w:rsidRDefault="006870F2" w:rsidP="0068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F2" w:rsidRPr="006870F2" w:rsidRDefault="006870F2" w:rsidP="0068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310,4</w:t>
            </w:r>
          </w:p>
        </w:tc>
      </w:tr>
      <w:tr w:rsidR="006870F2" w:rsidRPr="006870F2" w:rsidTr="00825772">
        <w:trPr>
          <w:trHeight w:val="63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F2" w:rsidRPr="006870F2" w:rsidRDefault="006870F2" w:rsidP="0068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F2" w:rsidRPr="006870F2" w:rsidRDefault="006870F2" w:rsidP="00687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Именные стипендии мэра Ангарского городского округа одаренным детям в области культуры и искусства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F2" w:rsidRPr="006870F2" w:rsidRDefault="006870F2" w:rsidP="0068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F2" w:rsidRPr="006870F2" w:rsidRDefault="006870F2" w:rsidP="0068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F2" w:rsidRPr="006870F2" w:rsidRDefault="006870F2" w:rsidP="0068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</w:tr>
      <w:tr w:rsidR="006870F2" w:rsidRPr="006870F2" w:rsidTr="00825772">
        <w:trPr>
          <w:trHeight w:val="63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F2" w:rsidRPr="006870F2" w:rsidRDefault="006870F2" w:rsidP="0068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F2" w:rsidRPr="006870F2" w:rsidRDefault="006870F2" w:rsidP="00687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Единовременная денежная выплата молодым и приглашенным специалистам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F2" w:rsidRPr="006870F2" w:rsidRDefault="006870F2" w:rsidP="0068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F2" w:rsidRPr="006870F2" w:rsidRDefault="006870F2" w:rsidP="0068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F2" w:rsidRPr="006870F2" w:rsidRDefault="006870F2" w:rsidP="0068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6870F2" w:rsidRPr="006870F2" w:rsidTr="00825772">
        <w:trPr>
          <w:trHeight w:val="94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F2" w:rsidRPr="006870F2" w:rsidRDefault="006870F2" w:rsidP="0068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F2" w:rsidRPr="006870F2" w:rsidRDefault="006870F2" w:rsidP="00687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материального стимулирования гражданам, заключившим договор о целевом обучении по образовательным программам высшего образования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F2" w:rsidRPr="006870F2" w:rsidRDefault="006870F2" w:rsidP="0068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F2" w:rsidRPr="006870F2" w:rsidRDefault="006870F2" w:rsidP="0068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202,4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F2" w:rsidRPr="006870F2" w:rsidRDefault="006870F2" w:rsidP="0068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202,4</w:t>
            </w:r>
          </w:p>
        </w:tc>
      </w:tr>
      <w:tr w:rsidR="006870F2" w:rsidRPr="006870F2" w:rsidTr="00825772">
        <w:trPr>
          <w:trHeight w:val="70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F2" w:rsidRPr="006870F2" w:rsidRDefault="006870F2" w:rsidP="0068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F2" w:rsidRPr="006870F2" w:rsidRDefault="006870F2" w:rsidP="00687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Денежная премия лицам, награжденным Почетным знаком "За заслуги перед Ангарским городским округом"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F2" w:rsidRPr="006870F2" w:rsidRDefault="006870F2" w:rsidP="0068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F2" w:rsidRPr="006870F2" w:rsidRDefault="006870F2" w:rsidP="0068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F2" w:rsidRPr="006870F2" w:rsidRDefault="006870F2" w:rsidP="0068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172,5</w:t>
            </w:r>
          </w:p>
        </w:tc>
      </w:tr>
      <w:tr w:rsidR="006870F2" w:rsidRPr="006870F2" w:rsidTr="00825772">
        <w:trPr>
          <w:trHeight w:val="45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0F2" w:rsidRPr="006870F2" w:rsidRDefault="006870F2" w:rsidP="00687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F2" w:rsidRPr="006870F2" w:rsidRDefault="006870F2" w:rsidP="0068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70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F2" w:rsidRPr="006870F2" w:rsidRDefault="006870F2" w:rsidP="0068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70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91 025,9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F2" w:rsidRPr="006870F2" w:rsidRDefault="006870F2" w:rsidP="0068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70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92 193,8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F2" w:rsidRPr="006870F2" w:rsidRDefault="006870F2" w:rsidP="0068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70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92 952,8</w:t>
            </w:r>
          </w:p>
        </w:tc>
      </w:tr>
    </w:tbl>
    <w:p w:rsidR="00825772" w:rsidRDefault="00825772" w:rsidP="00825772">
      <w:pPr>
        <w:tabs>
          <w:tab w:val="left" w:pos="1418"/>
        </w:tabs>
        <w:spacing w:line="280" w:lineRule="exact"/>
        <w:ind w:left="-1134" w:right="-56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»</w:t>
      </w:r>
    </w:p>
    <w:p w:rsidR="00825772" w:rsidRDefault="00825772" w:rsidP="00825772">
      <w:pPr>
        <w:spacing w:after="0" w:line="240" w:lineRule="auto"/>
        <w:ind w:right="-427" w:hanging="141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5772" w:rsidRPr="00B0057C" w:rsidRDefault="00825772" w:rsidP="00825772">
      <w:pPr>
        <w:spacing w:after="0" w:line="240" w:lineRule="auto"/>
        <w:ind w:left="-1418" w:right="-426"/>
        <w:rPr>
          <w:rFonts w:ascii="Times New Roman" w:hAnsi="Times New Roman" w:cs="Times New Roman"/>
          <w:sz w:val="24"/>
          <w:szCs w:val="24"/>
        </w:rPr>
      </w:pPr>
      <w:r w:rsidRPr="00B0057C">
        <w:rPr>
          <w:rFonts w:ascii="Times New Roman" w:hAnsi="Times New Roman" w:cs="Times New Roman"/>
          <w:sz w:val="24"/>
          <w:szCs w:val="24"/>
        </w:rPr>
        <w:t>Председатель Думы</w:t>
      </w:r>
    </w:p>
    <w:p w:rsidR="00825772" w:rsidRPr="00B0057C" w:rsidRDefault="00825772" w:rsidP="00825772">
      <w:pPr>
        <w:spacing w:after="0" w:line="240" w:lineRule="auto"/>
        <w:ind w:left="-1418" w:right="-427"/>
        <w:rPr>
          <w:rFonts w:ascii="Times New Roman" w:hAnsi="Times New Roman" w:cs="Times New Roman"/>
          <w:sz w:val="24"/>
          <w:szCs w:val="24"/>
        </w:rPr>
      </w:pPr>
      <w:r w:rsidRPr="00B0057C">
        <w:rPr>
          <w:rFonts w:ascii="Times New Roman" w:hAnsi="Times New Roman" w:cs="Times New Roman"/>
          <w:sz w:val="24"/>
          <w:szCs w:val="24"/>
        </w:rPr>
        <w:t>Ангарского городского округа</w:t>
      </w:r>
      <w:r w:rsidRPr="00B0057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B0057C">
        <w:rPr>
          <w:rFonts w:ascii="Times New Roman" w:hAnsi="Times New Roman" w:cs="Times New Roman"/>
          <w:sz w:val="24"/>
          <w:szCs w:val="24"/>
        </w:rPr>
        <w:t>А.А. Городской</w:t>
      </w:r>
    </w:p>
    <w:p w:rsidR="00825772" w:rsidRDefault="00825772" w:rsidP="00825772">
      <w:pPr>
        <w:spacing w:after="0" w:line="240" w:lineRule="auto"/>
        <w:ind w:left="-1134" w:right="-568"/>
        <w:rPr>
          <w:rFonts w:ascii="Times New Roman" w:hAnsi="Times New Roman" w:cs="Times New Roman"/>
          <w:sz w:val="24"/>
          <w:szCs w:val="24"/>
        </w:rPr>
      </w:pPr>
    </w:p>
    <w:p w:rsidR="00825772" w:rsidRDefault="00825772" w:rsidP="008257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25772" w:rsidRDefault="00825772" w:rsidP="00825772">
      <w:pPr>
        <w:spacing w:after="0" w:line="240" w:lineRule="auto"/>
        <w:ind w:right="-427" w:hanging="141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08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Мэр Ангарского городского округа</w:t>
      </w:r>
      <w:r w:rsidRPr="009508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9508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9508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9508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9508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9508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9508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</w:t>
      </w:r>
      <w:r w:rsidRPr="009508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С.А. Петров</w:t>
      </w:r>
    </w:p>
    <w:p w:rsidR="00A120D7" w:rsidRDefault="00A120D7" w:rsidP="00825772">
      <w:pPr>
        <w:spacing w:after="0" w:line="240" w:lineRule="auto"/>
        <w:ind w:right="-427" w:hanging="141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20D7" w:rsidRDefault="00A120D7" w:rsidP="00825772">
      <w:pPr>
        <w:spacing w:after="0" w:line="240" w:lineRule="auto"/>
        <w:ind w:right="-427" w:hanging="141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20D7" w:rsidRDefault="00A120D7" w:rsidP="00825772">
      <w:pPr>
        <w:spacing w:after="0" w:line="240" w:lineRule="auto"/>
        <w:ind w:right="-427" w:hanging="141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20D7" w:rsidRDefault="00A120D7" w:rsidP="00825772">
      <w:pPr>
        <w:spacing w:after="0" w:line="240" w:lineRule="auto"/>
        <w:ind w:right="-427" w:hanging="141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20D7" w:rsidRDefault="00A120D7" w:rsidP="00825772">
      <w:pPr>
        <w:spacing w:after="0" w:line="240" w:lineRule="auto"/>
        <w:ind w:right="-427" w:hanging="141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20D7" w:rsidRDefault="00A120D7" w:rsidP="00825772">
      <w:pPr>
        <w:spacing w:after="0" w:line="240" w:lineRule="auto"/>
        <w:ind w:right="-427" w:hanging="141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23734" w:rsidRPr="00AE7FD2" w:rsidRDefault="00923734" w:rsidP="00923734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923734" w:rsidRPr="00AE7FD2" w:rsidRDefault="00923734" w:rsidP="00923734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Думы Ангарского</w:t>
      </w:r>
    </w:p>
    <w:p w:rsidR="00923734" w:rsidRPr="00AE7FD2" w:rsidRDefault="00923734" w:rsidP="00923734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</w:p>
    <w:p w:rsidR="00AD69DF" w:rsidRPr="00AD69DF" w:rsidRDefault="00AD69DF" w:rsidP="00AD69DF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9D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07.12.2022</w:t>
      </w:r>
    </w:p>
    <w:p w:rsidR="00923734" w:rsidRDefault="00AD69DF" w:rsidP="00AD69DF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9DF">
        <w:rPr>
          <w:rFonts w:ascii="Times New Roman" w:eastAsia="Times New Roman" w:hAnsi="Times New Roman" w:cs="Times New Roman"/>
          <w:sz w:val="24"/>
          <w:szCs w:val="24"/>
          <w:lang w:eastAsia="ru-RU"/>
        </w:rPr>
        <w:t>№ 262-42/02рД</w:t>
      </w:r>
    </w:p>
    <w:p w:rsidR="00AD69DF" w:rsidRDefault="00AD69DF" w:rsidP="00AD69DF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734" w:rsidRPr="00AE7FD2" w:rsidRDefault="00923734" w:rsidP="00923734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923734" w:rsidRPr="00AE7FD2" w:rsidRDefault="00923734" w:rsidP="00923734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Думы Ангарского</w:t>
      </w:r>
    </w:p>
    <w:p w:rsidR="00923734" w:rsidRPr="00AE7FD2" w:rsidRDefault="00923734" w:rsidP="00923734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</w:p>
    <w:p w:rsidR="00923734" w:rsidRPr="00197EE9" w:rsidRDefault="00923734" w:rsidP="00923734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197EE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197E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21.12.2021</w:t>
      </w:r>
    </w:p>
    <w:p w:rsidR="00923734" w:rsidRDefault="00923734" w:rsidP="00923734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72E5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E72E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132 - 24/02рД</w:t>
      </w:r>
    </w:p>
    <w:p w:rsidR="00923734" w:rsidRDefault="00923734" w:rsidP="00923734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23734" w:rsidRDefault="00923734" w:rsidP="00923734">
      <w:pPr>
        <w:tabs>
          <w:tab w:val="left" w:pos="1418"/>
        </w:tabs>
        <w:spacing w:after="0" w:line="240" w:lineRule="auto"/>
        <w:ind w:left="-1134" w:right="-425" w:firstLine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2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Бюджетные ассигнования на осуществление бюджетных инвестиций в объекты муниципальной собственности Ангарского городского округа на 2022 год и на плановый период 2023 и 2024 годов</w:t>
      </w:r>
    </w:p>
    <w:p w:rsidR="00923734" w:rsidRDefault="00923734" w:rsidP="00923734">
      <w:pPr>
        <w:tabs>
          <w:tab w:val="left" w:pos="1418"/>
        </w:tabs>
        <w:spacing w:after="0" w:line="240" w:lineRule="auto"/>
        <w:ind w:left="-1134" w:right="-425" w:firstLine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3734" w:rsidRDefault="00923734" w:rsidP="00F26C70">
      <w:pPr>
        <w:tabs>
          <w:tab w:val="left" w:pos="1418"/>
          <w:tab w:val="left" w:pos="8222"/>
          <w:tab w:val="left" w:pos="8789"/>
        </w:tabs>
        <w:spacing w:after="0" w:line="240" w:lineRule="auto"/>
        <w:ind w:left="-1134" w:right="-569" w:firstLine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</w:t>
      </w:r>
      <w:r w:rsidR="00F26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A250DC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</w:p>
    <w:tbl>
      <w:tblPr>
        <w:tblW w:w="5950" w:type="pct"/>
        <w:tblInd w:w="-1310" w:type="dxa"/>
        <w:tblLayout w:type="fixed"/>
        <w:tblLook w:val="04A0" w:firstRow="1" w:lastRow="0" w:firstColumn="1" w:lastColumn="0" w:noHBand="0" w:noVBand="1"/>
      </w:tblPr>
      <w:tblGrid>
        <w:gridCol w:w="559"/>
        <w:gridCol w:w="2114"/>
        <w:gridCol w:w="729"/>
        <w:gridCol w:w="745"/>
        <w:gridCol w:w="1546"/>
        <w:gridCol w:w="697"/>
        <w:gridCol w:w="1408"/>
        <w:gridCol w:w="1287"/>
        <w:gridCol w:w="1173"/>
        <w:gridCol w:w="1130"/>
      </w:tblGrid>
      <w:tr w:rsidR="00735CD6" w:rsidRPr="00923734" w:rsidTr="00F26C70">
        <w:trPr>
          <w:trHeight w:val="690"/>
          <w:tblHeader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3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3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 бюджетных инвестиций в объекты муниципальной собственности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3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3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РзПз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3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3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4" w:rsidRPr="00923734" w:rsidRDefault="00923734" w:rsidP="008B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3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 финанси</w:t>
            </w:r>
            <w:r w:rsidR="008B6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3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рования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3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3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3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 год</w:t>
            </w:r>
          </w:p>
        </w:tc>
      </w:tr>
      <w:tr w:rsidR="00735CD6" w:rsidRPr="00923734" w:rsidTr="00F26C70">
        <w:trPr>
          <w:trHeight w:val="66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Берегоукрепление на участке от микрорайона Старица до микрорайона Кирова  реки Китой г. Ангарска (2 очередь)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1320400001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1 724,4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35CD6" w:rsidRPr="00923734" w:rsidTr="00F26C70">
        <w:trPr>
          <w:trHeight w:val="64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автомобильной дороги общего пользования местного значения из деревни Зуй в поселок Мегет в объезд существующего кладбища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1010300001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1 819,6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35CD6" w:rsidRPr="00923734" w:rsidTr="00F26C70">
        <w:trPr>
          <w:trHeight w:val="645"/>
        </w:trPr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улично-дорожной сети территории южной жилой застройки села Одинск Ангарского городского округа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1030200001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1 706,4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35CD6" w:rsidRPr="00923734" w:rsidTr="00F26C70">
        <w:trPr>
          <w:trHeight w:val="323"/>
        </w:trPr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автомобильной дороги по улице Социалистическая города Ангарска. Первый этап - строительство дополнительных полос движения. (Участок от улицы Коминтерна до улицы Декабристов)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1410100001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211,3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35CD6" w:rsidRPr="00923734" w:rsidTr="00F26C70">
        <w:trPr>
          <w:trHeight w:val="330"/>
        </w:trPr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141R153931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6 582,9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35CD6" w:rsidRPr="00923734" w:rsidTr="00F26C70">
        <w:trPr>
          <w:trHeight w:val="330"/>
        </w:trPr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141R153931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34 560,3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35CD6" w:rsidRPr="00923734" w:rsidTr="00F26C70">
        <w:trPr>
          <w:trHeight w:val="360"/>
        </w:trPr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41 354,5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35CD6" w:rsidRPr="00923734" w:rsidTr="00F26C70">
        <w:trPr>
          <w:trHeight w:val="360"/>
        </w:trPr>
        <w:tc>
          <w:tcPr>
            <w:tcW w:w="2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улицы Прибрежная от улицы Алешина до улицы Космонавтов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1410100001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35CD6" w:rsidRPr="00923734" w:rsidTr="00F26C70">
        <w:trPr>
          <w:trHeight w:val="390"/>
        </w:trPr>
        <w:tc>
          <w:tcPr>
            <w:tcW w:w="2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141F150210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35CD6" w:rsidRPr="00923734" w:rsidTr="00F26C70">
        <w:trPr>
          <w:trHeight w:val="390"/>
        </w:trPr>
        <w:tc>
          <w:tcPr>
            <w:tcW w:w="2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141F150210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4 100,0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35CD6" w:rsidRPr="00923734" w:rsidTr="00F26C70">
        <w:trPr>
          <w:trHeight w:val="390"/>
        </w:trPr>
        <w:tc>
          <w:tcPr>
            <w:tcW w:w="2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141F150210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96 080,6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35CD6" w:rsidRPr="00923734" w:rsidTr="00F26C70">
        <w:trPr>
          <w:trHeight w:val="375"/>
        </w:trPr>
        <w:tc>
          <w:tcPr>
            <w:tcW w:w="2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101 322,1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35CD6" w:rsidRPr="00923734" w:rsidTr="00F26C70">
        <w:trPr>
          <w:trHeight w:val="720"/>
        </w:trPr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автомобильной дороги по улице Чайковского города Ангарска. Первый этап - строительство дополнительных полос движения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8300200000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35CD6" w:rsidRPr="00923734" w:rsidTr="00F26C70">
        <w:trPr>
          <w:trHeight w:val="72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автомобильной дороги по проспекту Ленинградский города Ангарска. Первый этап - строительство дополнительных полос движения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8300200000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35CD6" w:rsidRPr="00923734" w:rsidTr="00F26C70">
        <w:trPr>
          <w:trHeight w:val="84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автомобильной дороги по улице Космонавтов города Ангарска. Первый этап - строительство дополнительных полос движения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8300200000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35CD6" w:rsidRPr="00923734" w:rsidTr="00F26C70">
        <w:trPr>
          <w:trHeight w:val="63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автомобильной дороги по улице Социалистическая города Ангарска. Первый этап - строительство дополнительных полос движения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8300200000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35CD6" w:rsidRPr="00923734" w:rsidTr="00F26C70">
        <w:trPr>
          <w:trHeight w:val="315"/>
        </w:trPr>
        <w:tc>
          <w:tcPr>
            <w:tcW w:w="2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Переселение граждан из аварийного жилищного фонда Иркутской области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025F300001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9 269,5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35CD6" w:rsidRPr="00923734" w:rsidTr="00F26C70">
        <w:trPr>
          <w:trHeight w:val="315"/>
        </w:trPr>
        <w:tc>
          <w:tcPr>
            <w:tcW w:w="2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025F36748S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4 330,5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35CD6" w:rsidRPr="00923734" w:rsidTr="00F26C70">
        <w:trPr>
          <w:trHeight w:val="315"/>
        </w:trPr>
        <w:tc>
          <w:tcPr>
            <w:tcW w:w="2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025F367484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11 503,7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35CD6" w:rsidRPr="00923734" w:rsidTr="00F26C70">
        <w:trPr>
          <w:trHeight w:val="1590"/>
        </w:trPr>
        <w:tc>
          <w:tcPr>
            <w:tcW w:w="2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025F367483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корпорация - Фонд содействия реформированию жилищно-коммунального хозяйства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212 537,0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35CD6" w:rsidRPr="00923734" w:rsidTr="00F26C70">
        <w:trPr>
          <w:trHeight w:val="405"/>
        </w:trPr>
        <w:tc>
          <w:tcPr>
            <w:tcW w:w="2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237 640,7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35CD6" w:rsidRPr="00923734" w:rsidTr="00F26C70">
        <w:trPr>
          <w:trHeight w:val="66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локальных очистных сооружений, установленных на ливневых выпусках № 1,2,4,5 ливневой канализации на территории города Ангарска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0930100001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2 805,1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9 333,0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35CD6" w:rsidRPr="00923734" w:rsidTr="00F26C70">
        <w:trPr>
          <w:trHeight w:val="330"/>
        </w:trPr>
        <w:tc>
          <w:tcPr>
            <w:tcW w:w="2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подземного водозабора на Китойском месторождении подземных вод для водоснабжения населения Ангарского городского округа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0930100001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5 921,9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35CD6" w:rsidRPr="00923734" w:rsidTr="00F26C70">
        <w:trPr>
          <w:trHeight w:val="330"/>
        </w:trPr>
        <w:tc>
          <w:tcPr>
            <w:tcW w:w="2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09301S2430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9 010,7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35CD6" w:rsidRPr="00923734" w:rsidTr="00F26C70">
        <w:trPr>
          <w:trHeight w:val="330"/>
        </w:trPr>
        <w:tc>
          <w:tcPr>
            <w:tcW w:w="2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09301S2430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47 305,6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35CD6" w:rsidRPr="00923734" w:rsidTr="00F26C70">
        <w:trPr>
          <w:trHeight w:val="345"/>
        </w:trPr>
        <w:tc>
          <w:tcPr>
            <w:tcW w:w="2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62 238,2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35CD6" w:rsidRPr="00923734" w:rsidTr="00F26C70">
        <w:trPr>
          <w:trHeight w:val="360"/>
        </w:trPr>
        <w:tc>
          <w:tcPr>
            <w:tcW w:w="2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Канализационные очистные сооружения в селе Савватеевка Ангарского городского округа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10208S2430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35CD6" w:rsidRPr="00923734" w:rsidTr="00F26C70">
        <w:trPr>
          <w:trHeight w:val="360"/>
        </w:trPr>
        <w:tc>
          <w:tcPr>
            <w:tcW w:w="2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10208S2430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53 113,1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35CD6" w:rsidRPr="00923734" w:rsidTr="00F26C70">
        <w:trPr>
          <w:trHeight w:val="345"/>
        </w:trPr>
        <w:tc>
          <w:tcPr>
            <w:tcW w:w="2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53 215,2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35CD6" w:rsidRPr="00923734" w:rsidTr="00F26C70">
        <w:trPr>
          <w:trHeight w:val="51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детской школы искусств на 150 мест в поселке Мегет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1040100001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4 306,0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567,6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35CD6" w:rsidRPr="00923734" w:rsidTr="00F26C70">
        <w:trPr>
          <w:trHeight w:val="97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физкультурно-оздоровительного комплекса, расположенного по адресу: Иркутская область, Ангарский городской округ, поселок Мегет, улица Лучистая, земельный участок 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0710300001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25 327,4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30 398,4</w:t>
            </w:r>
          </w:p>
        </w:tc>
      </w:tr>
      <w:tr w:rsidR="00735CD6" w:rsidRPr="00923734" w:rsidTr="00F26C70">
        <w:trPr>
          <w:trHeight w:val="97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физкультурно-оздоровительного комплекса, расположенного по адресу: Иркутская область, г. Ангарск, в 414 метрах северо-западнее пересечения улицы Горького и улицы Ворошилова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0710300001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22 360,7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26 837,7</w:t>
            </w:r>
          </w:p>
        </w:tc>
      </w:tr>
      <w:tr w:rsidR="00735CD6" w:rsidRPr="00923734" w:rsidTr="00F26C70">
        <w:trPr>
          <w:trHeight w:val="48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3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3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3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3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3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3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3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3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514 625,8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3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59 295,1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34" w:rsidRPr="00923734" w:rsidRDefault="00923734" w:rsidP="0092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3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57 236,1</w:t>
            </w:r>
          </w:p>
        </w:tc>
      </w:tr>
    </w:tbl>
    <w:p w:rsidR="00F26C70" w:rsidRDefault="00F26C70" w:rsidP="00F26C70">
      <w:pPr>
        <w:tabs>
          <w:tab w:val="left" w:pos="1418"/>
        </w:tabs>
        <w:spacing w:line="280" w:lineRule="exact"/>
        <w:ind w:left="-1134" w:right="-56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»</w:t>
      </w:r>
    </w:p>
    <w:p w:rsidR="00F26C70" w:rsidRDefault="00F26C70" w:rsidP="00F26C70">
      <w:pPr>
        <w:spacing w:after="0" w:line="240" w:lineRule="auto"/>
        <w:ind w:right="-427" w:hanging="141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6C70" w:rsidRPr="00B0057C" w:rsidRDefault="00F26C70" w:rsidP="00F26C70">
      <w:pPr>
        <w:spacing w:after="0" w:line="240" w:lineRule="auto"/>
        <w:ind w:left="-1418" w:right="-426"/>
        <w:rPr>
          <w:rFonts w:ascii="Times New Roman" w:hAnsi="Times New Roman" w:cs="Times New Roman"/>
          <w:sz w:val="24"/>
          <w:szCs w:val="24"/>
        </w:rPr>
      </w:pPr>
      <w:r w:rsidRPr="00B0057C">
        <w:rPr>
          <w:rFonts w:ascii="Times New Roman" w:hAnsi="Times New Roman" w:cs="Times New Roman"/>
          <w:sz w:val="24"/>
          <w:szCs w:val="24"/>
        </w:rPr>
        <w:t>Председатель Думы</w:t>
      </w:r>
    </w:p>
    <w:p w:rsidR="00F26C70" w:rsidRPr="00B0057C" w:rsidRDefault="00F26C70" w:rsidP="00F26C70">
      <w:pPr>
        <w:spacing w:after="0" w:line="240" w:lineRule="auto"/>
        <w:ind w:left="-1418" w:right="-569"/>
        <w:rPr>
          <w:rFonts w:ascii="Times New Roman" w:hAnsi="Times New Roman" w:cs="Times New Roman"/>
          <w:sz w:val="24"/>
          <w:szCs w:val="24"/>
        </w:rPr>
      </w:pPr>
      <w:r w:rsidRPr="00B0057C">
        <w:rPr>
          <w:rFonts w:ascii="Times New Roman" w:hAnsi="Times New Roman" w:cs="Times New Roman"/>
          <w:sz w:val="24"/>
          <w:szCs w:val="24"/>
        </w:rPr>
        <w:t>Ангарского городского округа</w:t>
      </w:r>
      <w:r w:rsidRPr="00B0057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0057C">
        <w:rPr>
          <w:rFonts w:ascii="Times New Roman" w:hAnsi="Times New Roman" w:cs="Times New Roman"/>
          <w:sz w:val="24"/>
          <w:szCs w:val="24"/>
        </w:rPr>
        <w:t>А.А. Городской</w:t>
      </w:r>
    </w:p>
    <w:p w:rsidR="00F26C70" w:rsidRDefault="00F26C70" w:rsidP="00F26C70">
      <w:pPr>
        <w:spacing w:after="0" w:line="240" w:lineRule="auto"/>
        <w:ind w:left="-1134" w:right="-568"/>
        <w:rPr>
          <w:rFonts w:ascii="Times New Roman" w:hAnsi="Times New Roman" w:cs="Times New Roman"/>
          <w:sz w:val="24"/>
          <w:szCs w:val="24"/>
        </w:rPr>
      </w:pPr>
    </w:p>
    <w:p w:rsidR="00F26C70" w:rsidRDefault="00F26C70" w:rsidP="00F26C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26C70" w:rsidRDefault="00F26C70" w:rsidP="00F26C70">
      <w:pPr>
        <w:spacing w:after="0" w:line="240" w:lineRule="auto"/>
        <w:ind w:right="-569" w:hanging="141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08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Мэр Ангарского городского округа</w:t>
      </w:r>
      <w:r w:rsidRPr="009508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9508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9508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9508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9508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9508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9508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</w:t>
      </w:r>
      <w:r w:rsidRPr="009508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С.А. Петров</w:t>
      </w:r>
    </w:p>
    <w:p w:rsidR="00F26C70" w:rsidRDefault="00F26C70" w:rsidP="00F26C70">
      <w:pPr>
        <w:spacing w:after="0" w:line="240" w:lineRule="auto"/>
        <w:ind w:right="-569" w:hanging="141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80C04" w:rsidRDefault="00E80C04" w:rsidP="00F26C70">
      <w:pPr>
        <w:spacing w:after="0" w:line="240" w:lineRule="auto"/>
        <w:ind w:right="-569" w:hanging="141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80C04" w:rsidRDefault="00E80C04" w:rsidP="00F26C70">
      <w:pPr>
        <w:spacing w:after="0" w:line="240" w:lineRule="auto"/>
        <w:ind w:right="-569" w:hanging="141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80C04" w:rsidRDefault="00E80C04" w:rsidP="00F26C70">
      <w:pPr>
        <w:spacing w:after="0" w:line="240" w:lineRule="auto"/>
        <w:ind w:right="-569" w:hanging="141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26C70" w:rsidRDefault="00F26C70" w:rsidP="00F26C70">
      <w:pPr>
        <w:spacing w:after="0" w:line="240" w:lineRule="auto"/>
        <w:ind w:right="-569" w:hanging="141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54DAD" w:rsidRPr="00AE7FD2" w:rsidRDefault="00454DAD" w:rsidP="00454DAD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454DAD" w:rsidRPr="00AE7FD2" w:rsidRDefault="00454DAD" w:rsidP="00454DAD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Думы Ангарского</w:t>
      </w:r>
    </w:p>
    <w:p w:rsidR="00454DAD" w:rsidRPr="00AE7FD2" w:rsidRDefault="00454DAD" w:rsidP="00454DAD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</w:p>
    <w:p w:rsidR="00AD69DF" w:rsidRPr="00AD69DF" w:rsidRDefault="00AD69DF" w:rsidP="00AD69DF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9D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07.12.2022</w:t>
      </w:r>
    </w:p>
    <w:p w:rsidR="00454DAD" w:rsidRDefault="00AD69DF" w:rsidP="00AD69DF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9DF">
        <w:rPr>
          <w:rFonts w:ascii="Times New Roman" w:eastAsia="Times New Roman" w:hAnsi="Times New Roman" w:cs="Times New Roman"/>
          <w:sz w:val="24"/>
          <w:szCs w:val="24"/>
          <w:lang w:eastAsia="ru-RU"/>
        </w:rPr>
        <w:t>№ 262-42/02рД</w:t>
      </w:r>
    </w:p>
    <w:p w:rsidR="00AD69DF" w:rsidRDefault="00AD69DF" w:rsidP="00AD69DF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DAD" w:rsidRPr="00AE7FD2" w:rsidRDefault="00454DAD" w:rsidP="00454DAD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454DAD" w:rsidRPr="00AE7FD2" w:rsidRDefault="00454DAD" w:rsidP="00454DAD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Думы Ангарского</w:t>
      </w:r>
    </w:p>
    <w:p w:rsidR="00454DAD" w:rsidRPr="00AE7FD2" w:rsidRDefault="00454DAD" w:rsidP="00454DAD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</w:p>
    <w:p w:rsidR="00454DAD" w:rsidRPr="00197EE9" w:rsidRDefault="00454DAD" w:rsidP="00454DAD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197EE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197E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21.12.2021</w:t>
      </w:r>
    </w:p>
    <w:p w:rsidR="00454DAD" w:rsidRDefault="00454DAD" w:rsidP="00454DAD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72E5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E72E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132 - 24/02рД</w:t>
      </w:r>
    </w:p>
    <w:p w:rsidR="00454DAD" w:rsidRDefault="00454DAD" w:rsidP="00454DAD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54DAD" w:rsidRDefault="00454DAD" w:rsidP="00454DAD">
      <w:pPr>
        <w:tabs>
          <w:tab w:val="left" w:pos="1418"/>
        </w:tabs>
        <w:spacing w:after="0" w:line="240" w:lineRule="auto"/>
        <w:ind w:left="-1134" w:right="-425" w:firstLine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18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Источники финансирования дефицита бюджета Ангарского городского округа на 2022 год и на плановый период 2023 и 2024 годов</w:t>
      </w:r>
    </w:p>
    <w:p w:rsidR="00454DAD" w:rsidRDefault="00454DAD" w:rsidP="00454DAD">
      <w:pPr>
        <w:tabs>
          <w:tab w:val="left" w:pos="1418"/>
        </w:tabs>
        <w:spacing w:after="0" w:line="240" w:lineRule="auto"/>
        <w:ind w:left="-1134" w:right="-569" w:firstLine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</w:t>
      </w:r>
      <w:r w:rsidRPr="00A250DC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</w:p>
    <w:tbl>
      <w:tblPr>
        <w:tblW w:w="5932" w:type="pct"/>
        <w:tblInd w:w="-1310" w:type="dxa"/>
        <w:tblLook w:val="04A0" w:firstRow="1" w:lastRow="0" w:firstColumn="1" w:lastColumn="0" w:noHBand="0" w:noVBand="1"/>
      </w:tblPr>
      <w:tblGrid>
        <w:gridCol w:w="3039"/>
        <w:gridCol w:w="3626"/>
        <w:gridCol w:w="1571"/>
        <w:gridCol w:w="1560"/>
        <w:gridCol w:w="1558"/>
      </w:tblGrid>
      <w:tr w:rsidR="005352E5" w:rsidRPr="00154CE7" w:rsidTr="008F1BB0">
        <w:trPr>
          <w:trHeight w:val="900"/>
          <w:tblHeader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CE7" w:rsidRPr="00154CE7" w:rsidRDefault="00154CE7" w:rsidP="0015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4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1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CE7" w:rsidRPr="00154CE7" w:rsidRDefault="00154CE7" w:rsidP="0015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4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CE7" w:rsidRPr="00154CE7" w:rsidRDefault="00154CE7" w:rsidP="0015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4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CE7" w:rsidRPr="00154CE7" w:rsidRDefault="00154CE7" w:rsidP="0015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4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CE7" w:rsidRPr="00154CE7" w:rsidRDefault="00154CE7" w:rsidP="0015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4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 год</w:t>
            </w:r>
          </w:p>
        </w:tc>
      </w:tr>
      <w:tr w:rsidR="005352E5" w:rsidRPr="00154CE7" w:rsidTr="008F1BB0">
        <w:trPr>
          <w:trHeight w:val="870"/>
        </w:trPr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CE7" w:rsidRPr="00154CE7" w:rsidRDefault="00154CE7" w:rsidP="0015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4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000 01 00 00 00 00 0000 000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4CE7" w:rsidRPr="00154CE7" w:rsidRDefault="00154CE7" w:rsidP="00154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4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CE7" w:rsidRPr="00154CE7" w:rsidRDefault="00154CE7" w:rsidP="0015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4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154 339,5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CE7" w:rsidRPr="00154CE7" w:rsidRDefault="00154CE7" w:rsidP="0015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4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1 924,5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CE7" w:rsidRPr="00154CE7" w:rsidRDefault="00154CE7" w:rsidP="0015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4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1 950,8</w:t>
            </w:r>
          </w:p>
        </w:tc>
      </w:tr>
      <w:tr w:rsidR="005352E5" w:rsidRPr="00154CE7" w:rsidTr="008F1BB0">
        <w:trPr>
          <w:trHeight w:val="630"/>
        </w:trPr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CE7" w:rsidRPr="00154CE7" w:rsidRDefault="00154CE7" w:rsidP="0015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4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000 01 02 00 00 00 0000 000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CE7" w:rsidRPr="00154CE7" w:rsidRDefault="00154CE7" w:rsidP="00154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4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CE7" w:rsidRPr="00154CE7" w:rsidRDefault="00154CE7" w:rsidP="0015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4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-1 115 244,7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CE7" w:rsidRPr="00154CE7" w:rsidRDefault="00154CE7" w:rsidP="0015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4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CE7" w:rsidRPr="00154CE7" w:rsidRDefault="00154CE7" w:rsidP="0015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4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352E5" w:rsidRPr="00154CE7" w:rsidTr="008F1BB0">
        <w:trPr>
          <w:trHeight w:val="1005"/>
        </w:trPr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CE7" w:rsidRPr="00154CE7" w:rsidRDefault="00154CE7" w:rsidP="0015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000 01 02 00 00 00 0000 700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CE7" w:rsidRPr="00154CE7" w:rsidRDefault="00154CE7" w:rsidP="00154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CE7" w:rsidRPr="00154CE7" w:rsidRDefault="00154CE7" w:rsidP="0015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215 220,6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CE7" w:rsidRPr="00154CE7" w:rsidRDefault="00154CE7" w:rsidP="0015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CE7" w:rsidRPr="00154CE7" w:rsidRDefault="00154CE7" w:rsidP="0015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352E5" w:rsidRPr="00154CE7" w:rsidTr="008F1BB0">
        <w:trPr>
          <w:trHeight w:val="1005"/>
        </w:trPr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CE7" w:rsidRPr="00154CE7" w:rsidRDefault="00154CE7" w:rsidP="0015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703 01 02 00 00 04 0000 710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CE7" w:rsidRPr="00154CE7" w:rsidRDefault="00154CE7" w:rsidP="00154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CE7" w:rsidRPr="00154CE7" w:rsidRDefault="00154CE7" w:rsidP="0015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215 220,6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CE7" w:rsidRPr="00154CE7" w:rsidRDefault="00154CE7" w:rsidP="0015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CE7" w:rsidRPr="00154CE7" w:rsidRDefault="00154CE7" w:rsidP="0015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352E5" w:rsidRPr="00154CE7" w:rsidTr="008F1BB0">
        <w:trPr>
          <w:trHeight w:val="1035"/>
        </w:trPr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CE7" w:rsidRPr="00154CE7" w:rsidRDefault="00154CE7" w:rsidP="0015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000 01 02 00 00 00 0000 800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CE7" w:rsidRPr="00154CE7" w:rsidRDefault="00154CE7" w:rsidP="00154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CE7" w:rsidRPr="00154CE7" w:rsidRDefault="00154CE7" w:rsidP="0015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-1 330 465,3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CE7" w:rsidRPr="00154CE7" w:rsidRDefault="00154CE7" w:rsidP="0015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CE7" w:rsidRPr="00154CE7" w:rsidRDefault="00154CE7" w:rsidP="0015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352E5" w:rsidRPr="00154CE7" w:rsidTr="008F1BB0">
        <w:trPr>
          <w:trHeight w:val="930"/>
        </w:trPr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CE7" w:rsidRPr="00154CE7" w:rsidRDefault="00154CE7" w:rsidP="0015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703 01 02 00 00 04 0000 810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CE7" w:rsidRPr="00154CE7" w:rsidRDefault="00154CE7" w:rsidP="00154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CE7" w:rsidRPr="00154CE7" w:rsidRDefault="00154CE7" w:rsidP="0015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-1 330 465,3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CE7" w:rsidRPr="00154CE7" w:rsidRDefault="00154CE7" w:rsidP="0015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CE7" w:rsidRPr="00154CE7" w:rsidRDefault="00154CE7" w:rsidP="0015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352E5" w:rsidRPr="00154CE7" w:rsidTr="008F1BB0">
        <w:trPr>
          <w:trHeight w:val="900"/>
        </w:trPr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CE7" w:rsidRPr="00154CE7" w:rsidRDefault="00154CE7" w:rsidP="0015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4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000 01 03 00 00 00 0000 000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4CE7" w:rsidRPr="00154CE7" w:rsidRDefault="00154CE7" w:rsidP="00154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4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CE7" w:rsidRPr="00154CE7" w:rsidRDefault="00154CE7" w:rsidP="0015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4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1 115 244,7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CE7" w:rsidRPr="00154CE7" w:rsidRDefault="00154CE7" w:rsidP="0015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4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CE7" w:rsidRPr="00154CE7" w:rsidRDefault="00154CE7" w:rsidP="0015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4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352E5" w:rsidRPr="00154CE7" w:rsidTr="008F1BB0">
        <w:trPr>
          <w:trHeight w:val="1260"/>
        </w:trPr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CE7" w:rsidRPr="00154CE7" w:rsidRDefault="00154CE7" w:rsidP="0015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000 01 03 01 00 00 0000 000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4CE7" w:rsidRPr="00154CE7" w:rsidRDefault="00154CE7" w:rsidP="00154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CE7" w:rsidRPr="00154CE7" w:rsidRDefault="00154CE7" w:rsidP="0015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1 115 244,7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CE7" w:rsidRPr="00154CE7" w:rsidRDefault="00154CE7" w:rsidP="0015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CE7" w:rsidRPr="00154CE7" w:rsidRDefault="00154CE7" w:rsidP="0015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352E5" w:rsidRPr="00154CE7" w:rsidTr="008F1BB0">
        <w:trPr>
          <w:trHeight w:val="1260"/>
        </w:trPr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CE7" w:rsidRPr="00154CE7" w:rsidRDefault="00154CE7" w:rsidP="0015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000 01 03 01 00 00 0000 700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CE7" w:rsidRPr="00154CE7" w:rsidRDefault="00154CE7" w:rsidP="00154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CE7" w:rsidRPr="00154CE7" w:rsidRDefault="00154CE7" w:rsidP="0015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1 276 006,7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CE7" w:rsidRPr="00154CE7" w:rsidRDefault="00154CE7" w:rsidP="0015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222 651,0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CE7" w:rsidRPr="00154CE7" w:rsidRDefault="00154CE7" w:rsidP="0015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230 572,0</w:t>
            </w:r>
          </w:p>
        </w:tc>
      </w:tr>
      <w:tr w:rsidR="005352E5" w:rsidRPr="00154CE7" w:rsidTr="008F1BB0">
        <w:trPr>
          <w:trHeight w:val="1545"/>
        </w:trPr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CE7" w:rsidRPr="00154CE7" w:rsidRDefault="00154CE7" w:rsidP="0015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703 01 03 01 00 04 0000 710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CE7" w:rsidRPr="00154CE7" w:rsidRDefault="00154CE7" w:rsidP="00154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CE7" w:rsidRPr="00154CE7" w:rsidRDefault="00154CE7" w:rsidP="0015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1 276 006,7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CE7" w:rsidRPr="00154CE7" w:rsidRDefault="00154CE7" w:rsidP="0015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222 651,0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CE7" w:rsidRPr="00154CE7" w:rsidRDefault="00154CE7" w:rsidP="0015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230 572,0</w:t>
            </w:r>
          </w:p>
        </w:tc>
      </w:tr>
      <w:tr w:rsidR="005352E5" w:rsidRPr="00154CE7" w:rsidTr="008F1BB0">
        <w:trPr>
          <w:trHeight w:val="4800"/>
        </w:trPr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CE7" w:rsidRPr="00154CE7" w:rsidRDefault="00154CE7" w:rsidP="0015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703 01 03 01 00 04 2900 710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CE7" w:rsidRPr="00154CE7" w:rsidRDefault="00154CE7" w:rsidP="00154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 (бюджетные кредиты, предоставленные бюджетам городских округов для погашения долговых обязательств муниципального образования в виде обязательств по муниципальным ценным бумагам муниципального образования и кредитам, полученным муниципальным образованием от кредитных организаций, иностранных банков и международных финансовых организаций)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CE7" w:rsidRPr="00154CE7" w:rsidRDefault="00154CE7" w:rsidP="0015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1 115 244,7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CE7" w:rsidRPr="00154CE7" w:rsidRDefault="00154CE7" w:rsidP="0015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CE7" w:rsidRPr="00154CE7" w:rsidRDefault="00154CE7" w:rsidP="0015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352E5" w:rsidRPr="00154CE7" w:rsidTr="008F1BB0">
        <w:trPr>
          <w:trHeight w:val="1665"/>
        </w:trPr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CE7" w:rsidRPr="00154CE7" w:rsidRDefault="00154CE7" w:rsidP="0015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000 01 03 01 00 00 0000 800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4CE7" w:rsidRPr="00154CE7" w:rsidRDefault="00154CE7" w:rsidP="00154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CE7" w:rsidRPr="00154CE7" w:rsidRDefault="00154CE7" w:rsidP="0015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-160 762,0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CE7" w:rsidRPr="00154CE7" w:rsidRDefault="00154CE7" w:rsidP="0015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-222 651,0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CE7" w:rsidRPr="00154CE7" w:rsidRDefault="00154CE7" w:rsidP="0015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-230 572,0</w:t>
            </w:r>
          </w:p>
        </w:tc>
      </w:tr>
      <w:tr w:rsidR="005352E5" w:rsidRPr="00154CE7" w:rsidTr="008F1BB0">
        <w:trPr>
          <w:trHeight w:val="1650"/>
        </w:trPr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CE7" w:rsidRPr="00154CE7" w:rsidRDefault="00154CE7" w:rsidP="0015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703 01 03 01 00 04 0000 810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CE7" w:rsidRPr="00154CE7" w:rsidRDefault="00154CE7" w:rsidP="00154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CE7" w:rsidRPr="00154CE7" w:rsidRDefault="00154CE7" w:rsidP="0015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-160 762,0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CE7" w:rsidRPr="00154CE7" w:rsidRDefault="00154CE7" w:rsidP="0015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-222 651,0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CE7" w:rsidRPr="00154CE7" w:rsidRDefault="00154CE7" w:rsidP="0015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-230 572,0</w:t>
            </w:r>
          </w:p>
        </w:tc>
      </w:tr>
      <w:tr w:rsidR="005352E5" w:rsidRPr="00154CE7" w:rsidTr="008F1BB0">
        <w:trPr>
          <w:trHeight w:val="705"/>
        </w:trPr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CE7" w:rsidRPr="00154CE7" w:rsidRDefault="00154CE7" w:rsidP="0015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4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4CE7" w:rsidRPr="00154CE7" w:rsidRDefault="00154CE7" w:rsidP="00154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CE7" w:rsidRPr="00154CE7" w:rsidRDefault="00154CE7" w:rsidP="0015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4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148 569,8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CE7" w:rsidRPr="00154CE7" w:rsidRDefault="00154CE7" w:rsidP="0015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4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CE7" w:rsidRPr="00154CE7" w:rsidRDefault="00154CE7" w:rsidP="0015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4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352E5" w:rsidRPr="00154CE7" w:rsidTr="008F1BB0">
        <w:trPr>
          <w:trHeight w:val="660"/>
        </w:trPr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CE7" w:rsidRPr="00154CE7" w:rsidRDefault="00154CE7" w:rsidP="0015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4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4CE7" w:rsidRPr="00154CE7" w:rsidRDefault="00154CE7" w:rsidP="00154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CE7" w:rsidRPr="00154CE7" w:rsidRDefault="00154CE7" w:rsidP="0015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4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-9 793 388,1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CE7" w:rsidRPr="00154CE7" w:rsidRDefault="00154CE7" w:rsidP="0015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4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-7 574 203,7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CE7" w:rsidRPr="00154CE7" w:rsidRDefault="00154CE7" w:rsidP="0015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4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-7 392 864,8</w:t>
            </w:r>
          </w:p>
        </w:tc>
      </w:tr>
      <w:tr w:rsidR="005352E5" w:rsidRPr="00154CE7" w:rsidTr="008F1BB0">
        <w:trPr>
          <w:trHeight w:val="705"/>
        </w:trPr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CE7" w:rsidRPr="00154CE7" w:rsidRDefault="00154CE7" w:rsidP="0015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000 01 05 02 00 00 0000 500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4CE7" w:rsidRPr="00154CE7" w:rsidRDefault="00154CE7" w:rsidP="00154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CE7" w:rsidRPr="00154CE7" w:rsidRDefault="00154CE7" w:rsidP="0015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-9 793 388,1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CE7" w:rsidRPr="00154CE7" w:rsidRDefault="00154CE7" w:rsidP="0015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-7 574 203,7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CE7" w:rsidRPr="00154CE7" w:rsidRDefault="00154CE7" w:rsidP="0015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-7 392 864,8</w:t>
            </w:r>
          </w:p>
        </w:tc>
      </w:tr>
      <w:tr w:rsidR="005352E5" w:rsidRPr="00154CE7" w:rsidTr="008F1BB0">
        <w:trPr>
          <w:trHeight w:val="735"/>
        </w:trPr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CE7" w:rsidRPr="00154CE7" w:rsidRDefault="00154CE7" w:rsidP="0015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000 01 05 02 01 00 0000 510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4CE7" w:rsidRPr="00154CE7" w:rsidRDefault="00154CE7" w:rsidP="00154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CE7" w:rsidRPr="00154CE7" w:rsidRDefault="00154CE7" w:rsidP="0015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-9 793 388,1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CE7" w:rsidRPr="00154CE7" w:rsidRDefault="00154CE7" w:rsidP="0015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-7 574 203,7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CE7" w:rsidRPr="00154CE7" w:rsidRDefault="00154CE7" w:rsidP="0015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-7 392 864,8</w:t>
            </w:r>
          </w:p>
        </w:tc>
      </w:tr>
      <w:tr w:rsidR="005352E5" w:rsidRPr="00154CE7" w:rsidTr="008F1BB0">
        <w:trPr>
          <w:trHeight w:val="825"/>
        </w:trPr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CE7" w:rsidRPr="00154CE7" w:rsidRDefault="00154CE7" w:rsidP="0015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703 01 05 02 01 04 0000 510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CE7" w:rsidRPr="00154CE7" w:rsidRDefault="00154CE7" w:rsidP="00154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CE7" w:rsidRPr="00154CE7" w:rsidRDefault="00154CE7" w:rsidP="0015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-9 793 388,1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CE7" w:rsidRPr="00154CE7" w:rsidRDefault="00154CE7" w:rsidP="0015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-7 574 203,7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CE7" w:rsidRPr="00154CE7" w:rsidRDefault="00154CE7" w:rsidP="0015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-7 392 864,8</w:t>
            </w:r>
          </w:p>
        </w:tc>
      </w:tr>
      <w:tr w:rsidR="005352E5" w:rsidRPr="00154CE7" w:rsidTr="008F1BB0">
        <w:trPr>
          <w:trHeight w:val="675"/>
        </w:trPr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CE7" w:rsidRPr="00154CE7" w:rsidRDefault="00154CE7" w:rsidP="0015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4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4CE7" w:rsidRPr="00154CE7" w:rsidRDefault="00154CE7" w:rsidP="00154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CE7" w:rsidRPr="00154CE7" w:rsidRDefault="00154CE7" w:rsidP="0015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4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9 941 957,9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CE7" w:rsidRPr="00154CE7" w:rsidRDefault="00154CE7" w:rsidP="0015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4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7 574 203,7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CE7" w:rsidRPr="00154CE7" w:rsidRDefault="00154CE7" w:rsidP="0015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4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7 392 864,8</w:t>
            </w:r>
          </w:p>
        </w:tc>
      </w:tr>
      <w:tr w:rsidR="005352E5" w:rsidRPr="00154CE7" w:rsidTr="008F1BB0">
        <w:trPr>
          <w:trHeight w:val="735"/>
        </w:trPr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CE7" w:rsidRPr="00154CE7" w:rsidRDefault="00154CE7" w:rsidP="0015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000 01 05 02 00 00 0000 600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4CE7" w:rsidRPr="00154CE7" w:rsidRDefault="00154CE7" w:rsidP="00154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CE7" w:rsidRPr="00154CE7" w:rsidRDefault="00154CE7" w:rsidP="0015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9 941 957,9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CE7" w:rsidRPr="00154CE7" w:rsidRDefault="00154CE7" w:rsidP="0015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7 574 203,7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CE7" w:rsidRPr="00154CE7" w:rsidRDefault="00154CE7" w:rsidP="0015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7 392 864,8</w:t>
            </w:r>
          </w:p>
        </w:tc>
      </w:tr>
      <w:tr w:rsidR="005352E5" w:rsidRPr="00154CE7" w:rsidTr="008F1BB0">
        <w:trPr>
          <w:trHeight w:val="720"/>
        </w:trPr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CE7" w:rsidRPr="00154CE7" w:rsidRDefault="00154CE7" w:rsidP="0015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000 01 05 02 01 00 0000 610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4CE7" w:rsidRPr="00154CE7" w:rsidRDefault="00154CE7" w:rsidP="00154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CE7" w:rsidRPr="00154CE7" w:rsidRDefault="00154CE7" w:rsidP="0015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9 941 957,9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CE7" w:rsidRPr="00154CE7" w:rsidRDefault="00154CE7" w:rsidP="0015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7 574 203,7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CE7" w:rsidRPr="00154CE7" w:rsidRDefault="00154CE7" w:rsidP="0015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7 392 864,8</w:t>
            </w:r>
          </w:p>
        </w:tc>
      </w:tr>
      <w:tr w:rsidR="005352E5" w:rsidRPr="00154CE7" w:rsidTr="008F1BB0">
        <w:trPr>
          <w:trHeight w:val="840"/>
        </w:trPr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CE7" w:rsidRPr="00154CE7" w:rsidRDefault="00154CE7" w:rsidP="0015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703 01 05 02 01 04 0000 610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CE7" w:rsidRPr="00154CE7" w:rsidRDefault="00154CE7" w:rsidP="00154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CE7" w:rsidRPr="00154CE7" w:rsidRDefault="00154CE7" w:rsidP="0015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9 941 957,9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CE7" w:rsidRPr="00154CE7" w:rsidRDefault="00154CE7" w:rsidP="0015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7 574 203,7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CE7" w:rsidRPr="00154CE7" w:rsidRDefault="00154CE7" w:rsidP="0015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7 392 864,8</w:t>
            </w:r>
          </w:p>
        </w:tc>
      </w:tr>
      <w:tr w:rsidR="005352E5" w:rsidRPr="00154CE7" w:rsidTr="008F1BB0">
        <w:trPr>
          <w:trHeight w:val="840"/>
        </w:trPr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CE7" w:rsidRPr="00154CE7" w:rsidRDefault="00154CE7" w:rsidP="0015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4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000 01 06 00 00 00 0000 000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4CE7" w:rsidRPr="00154CE7" w:rsidRDefault="00154CE7" w:rsidP="00154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CE7" w:rsidRPr="00154CE7" w:rsidRDefault="00154CE7" w:rsidP="0015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4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5 769,7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CE7" w:rsidRPr="00154CE7" w:rsidRDefault="00154CE7" w:rsidP="0015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4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1 924,5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CE7" w:rsidRPr="00154CE7" w:rsidRDefault="00154CE7" w:rsidP="0015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4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1 950,8</w:t>
            </w:r>
          </w:p>
        </w:tc>
      </w:tr>
      <w:tr w:rsidR="005352E5" w:rsidRPr="00154CE7" w:rsidTr="008F1BB0">
        <w:trPr>
          <w:trHeight w:val="1110"/>
        </w:trPr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CE7" w:rsidRPr="00154CE7" w:rsidRDefault="00154CE7" w:rsidP="0015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000 01 06 01 00 00 0000 000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CE7" w:rsidRPr="00154CE7" w:rsidRDefault="00154CE7" w:rsidP="00154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CE7" w:rsidRPr="00154CE7" w:rsidRDefault="00154CE7" w:rsidP="0015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5 769,7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CE7" w:rsidRPr="00154CE7" w:rsidRDefault="00154CE7" w:rsidP="0015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1 924,5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CE7" w:rsidRPr="00154CE7" w:rsidRDefault="00154CE7" w:rsidP="0015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1 950,8</w:t>
            </w:r>
          </w:p>
        </w:tc>
      </w:tr>
      <w:tr w:rsidR="005352E5" w:rsidRPr="00154CE7" w:rsidTr="008F1BB0">
        <w:trPr>
          <w:trHeight w:val="1365"/>
        </w:trPr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CE7" w:rsidRPr="00154CE7" w:rsidRDefault="00154CE7" w:rsidP="0015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000 01 06 01 00 00 0000 630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CE7" w:rsidRPr="00154CE7" w:rsidRDefault="00154CE7" w:rsidP="00154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CE7" w:rsidRPr="00154CE7" w:rsidRDefault="00154CE7" w:rsidP="0015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5 769,7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CE7" w:rsidRPr="00154CE7" w:rsidRDefault="00154CE7" w:rsidP="0015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1 924,5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CE7" w:rsidRPr="00154CE7" w:rsidRDefault="00154CE7" w:rsidP="0015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1 950,8</w:t>
            </w:r>
          </w:p>
        </w:tc>
      </w:tr>
      <w:tr w:rsidR="005352E5" w:rsidRPr="00154CE7" w:rsidTr="008F1BB0">
        <w:trPr>
          <w:trHeight w:val="1110"/>
        </w:trPr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CE7" w:rsidRPr="00154CE7" w:rsidRDefault="00154CE7" w:rsidP="0015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702 01 06 01 00 04 0000 630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CE7" w:rsidRPr="00154CE7" w:rsidRDefault="00154CE7" w:rsidP="00154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от продажи акций и иных форм участия в капитале, находящихся в собственности городских округов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CE7" w:rsidRPr="00154CE7" w:rsidRDefault="00154CE7" w:rsidP="0015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5 769,7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CE7" w:rsidRPr="00154CE7" w:rsidRDefault="00154CE7" w:rsidP="0015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1 924,5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CE7" w:rsidRPr="00154CE7" w:rsidRDefault="00154CE7" w:rsidP="0015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1 950,8</w:t>
            </w:r>
          </w:p>
        </w:tc>
      </w:tr>
    </w:tbl>
    <w:p w:rsidR="008F1BB0" w:rsidRDefault="008F1BB0" w:rsidP="008F1BB0">
      <w:pPr>
        <w:tabs>
          <w:tab w:val="left" w:pos="1418"/>
        </w:tabs>
        <w:spacing w:line="280" w:lineRule="exact"/>
        <w:ind w:left="-1134" w:right="-56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»</w:t>
      </w:r>
    </w:p>
    <w:p w:rsidR="008F1BB0" w:rsidRDefault="008F1BB0" w:rsidP="008F1BB0">
      <w:pPr>
        <w:spacing w:after="0" w:line="240" w:lineRule="auto"/>
        <w:ind w:right="-427" w:hanging="141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1BB0" w:rsidRPr="00B0057C" w:rsidRDefault="008F1BB0" w:rsidP="008F1BB0">
      <w:pPr>
        <w:spacing w:after="0" w:line="240" w:lineRule="auto"/>
        <w:ind w:left="-1418" w:right="-426"/>
        <w:rPr>
          <w:rFonts w:ascii="Times New Roman" w:hAnsi="Times New Roman" w:cs="Times New Roman"/>
          <w:sz w:val="24"/>
          <w:szCs w:val="24"/>
        </w:rPr>
      </w:pPr>
      <w:r w:rsidRPr="00B0057C">
        <w:rPr>
          <w:rFonts w:ascii="Times New Roman" w:hAnsi="Times New Roman" w:cs="Times New Roman"/>
          <w:sz w:val="24"/>
          <w:szCs w:val="24"/>
        </w:rPr>
        <w:t>Председатель Думы</w:t>
      </w:r>
    </w:p>
    <w:p w:rsidR="008F1BB0" w:rsidRPr="00B0057C" w:rsidRDefault="008F1BB0" w:rsidP="008F1BB0">
      <w:pPr>
        <w:spacing w:after="0" w:line="240" w:lineRule="auto"/>
        <w:ind w:left="-1418" w:right="-569"/>
        <w:rPr>
          <w:rFonts w:ascii="Times New Roman" w:hAnsi="Times New Roman" w:cs="Times New Roman"/>
          <w:sz w:val="24"/>
          <w:szCs w:val="24"/>
        </w:rPr>
      </w:pPr>
      <w:r w:rsidRPr="00B0057C">
        <w:rPr>
          <w:rFonts w:ascii="Times New Roman" w:hAnsi="Times New Roman" w:cs="Times New Roman"/>
          <w:sz w:val="24"/>
          <w:szCs w:val="24"/>
        </w:rPr>
        <w:t>Ангарского городского округа</w:t>
      </w:r>
      <w:r w:rsidRPr="00B0057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0057C">
        <w:rPr>
          <w:rFonts w:ascii="Times New Roman" w:hAnsi="Times New Roman" w:cs="Times New Roman"/>
          <w:sz w:val="24"/>
          <w:szCs w:val="24"/>
        </w:rPr>
        <w:t>А.А. Городской</w:t>
      </w:r>
    </w:p>
    <w:p w:rsidR="008F1BB0" w:rsidRDefault="008F1BB0" w:rsidP="008F1BB0">
      <w:pPr>
        <w:spacing w:after="0" w:line="240" w:lineRule="auto"/>
        <w:ind w:left="-1134" w:right="-568"/>
        <w:rPr>
          <w:rFonts w:ascii="Times New Roman" w:hAnsi="Times New Roman" w:cs="Times New Roman"/>
          <w:sz w:val="24"/>
          <w:szCs w:val="24"/>
        </w:rPr>
      </w:pPr>
    </w:p>
    <w:p w:rsidR="008F1BB0" w:rsidRDefault="008F1BB0" w:rsidP="008F1B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F1BB0" w:rsidRDefault="008F1BB0" w:rsidP="008F1BB0">
      <w:pPr>
        <w:spacing w:after="0" w:line="240" w:lineRule="auto"/>
        <w:ind w:right="-569" w:hanging="141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08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Мэр Ангарского городского округа</w:t>
      </w:r>
      <w:r w:rsidRPr="009508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9508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9508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9508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9508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9508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9508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</w:t>
      </w:r>
      <w:r w:rsidRPr="009508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С.А. Петров</w:t>
      </w:r>
    </w:p>
    <w:p w:rsidR="00454DAD" w:rsidRDefault="00454DAD" w:rsidP="00454DAD">
      <w:pPr>
        <w:tabs>
          <w:tab w:val="left" w:pos="1418"/>
        </w:tabs>
        <w:spacing w:after="0" w:line="240" w:lineRule="auto"/>
        <w:ind w:left="-1134" w:right="-569" w:firstLine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C70" w:rsidRDefault="00F26C70" w:rsidP="00F26C70">
      <w:pPr>
        <w:spacing w:after="0" w:line="240" w:lineRule="auto"/>
        <w:ind w:right="-569" w:hanging="141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23734" w:rsidRDefault="00923734" w:rsidP="00923734">
      <w:pPr>
        <w:tabs>
          <w:tab w:val="left" w:pos="1418"/>
          <w:tab w:val="left" w:pos="8222"/>
          <w:tab w:val="left" w:pos="8789"/>
        </w:tabs>
        <w:spacing w:after="0" w:line="240" w:lineRule="auto"/>
        <w:ind w:left="-1134" w:right="-425" w:firstLine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0D7" w:rsidRDefault="00A120D7" w:rsidP="00825772">
      <w:pPr>
        <w:spacing w:after="0" w:line="240" w:lineRule="auto"/>
        <w:ind w:right="-427" w:hanging="141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212EE" w:rsidRDefault="00F212EE" w:rsidP="00DE0618">
      <w:pPr>
        <w:spacing w:after="0" w:line="240" w:lineRule="auto"/>
        <w:ind w:right="-427" w:hanging="141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F212EE" w:rsidSect="0015228D">
      <w:headerReference w:type="default" r:id="rId14"/>
      <w:pgSz w:w="11906" w:h="16838"/>
      <w:pgMar w:top="1418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7BC" w:rsidRDefault="00E377BC" w:rsidP="00A855F1">
      <w:pPr>
        <w:spacing w:after="0" w:line="240" w:lineRule="auto"/>
      </w:pPr>
      <w:r>
        <w:separator/>
      </w:r>
    </w:p>
  </w:endnote>
  <w:endnote w:type="continuationSeparator" w:id="0">
    <w:p w:rsidR="00E377BC" w:rsidRDefault="00E377BC" w:rsidP="00A85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7BC" w:rsidRDefault="00E377BC" w:rsidP="00A855F1">
      <w:pPr>
        <w:spacing w:after="0" w:line="240" w:lineRule="auto"/>
      </w:pPr>
      <w:r>
        <w:separator/>
      </w:r>
    </w:p>
  </w:footnote>
  <w:footnote w:type="continuationSeparator" w:id="0">
    <w:p w:rsidR="00E377BC" w:rsidRDefault="00E377BC" w:rsidP="00A85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4517148"/>
      <w:docPartObj>
        <w:docPartGallery w:val="Page Numbers (Top of Page)"/>
        <w:docPartUnique/>
      </w:docPartObj>
    </w:sdtPr>
    <w:sdtEndPr/>
    <w:sdtContent>
      <w:p w:rsidR="00923734" w:rsidRDefault="0092373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296A">
          <w:rPr>
            <w:noProof/>
          </w:rPr>
          <w:t>53</w:t>
        </w:r>
        <w:r>
          <w:fldChar w:fldCharType="end"/>
        </w:r>
      </w:p>
    </w:sdtContent>
  </w:sdt>
  <w:p w:rsidR="00923734" w:rsidRDefault="0092373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84001"/>
    <w:multiLevelType w:val="hybridMultilevel"/>
    <w:tmpl w:val="76F2AF2C"/>
    <w:lvl w:ilvl="0" w:tplc="ED72AE4E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">
    <w:nsid w:val="04A847BF"/>
    <w:multiLevelType w:val="hybridMultilevel"/>
    <w:tmpl w:val="7A522ACA"/>
    <w:lvl w:ilvl="0" w:tplc="04190011">
      <w:start w:val="1"/>
      <w:numFmt w:val="decimal"/>
      <w:lvlText w:val="%1)"/>
      <w:lvlJc w:val="left"/>
      <w:pPr>
        <w:ind w:left="2869" w:hanging="360"/>
      </w:pPr>
    </w:lvl>
    <w:lvl w:ilvl="1" w:tplc="04190019">
      <w:start w:val="1"/>
      <w:numFmt w:val="lowerLetter"/>
      <w:lvlText w:val="%2."/>
      <w:lvlJc w:val="left"/>
      <w:pPr>
        <w:ind w:left="3589" w:hanging="360"/>
      </w:pPr>
    </w:lvl>
    <w:lvl w:ilvl="2" w:tplc="0419001B" w:tentative="1">
      <w:start w:val="1"/>
      <w:numFmt w:val="lowerRoman"/>
      <w:lvlText w:val="%3."/>
      <w:lvlJc w:val="right"/>
      <w:pPr>
        <w:ind w:left="4309" w:hanging="180"/>
      </w:pPr>
    </w:lvl>
    <w:lvl w:ilvl="3" w:tplc="0419000F" w:tentative="1">
      <w:start w:val="1"/>
      <w:numFmt w:val="decimal"/>
      <w:lvlText w:val="%4."/>
      <w:lvlJc w:val="left"/>
      <w:pPr>
        <w:ind w:left="5029" w:hanging="360"/>
      </w:pPr>
    </w:lvl>
    <w:lvl w:ilvl="4" w:tplc="04190019" w:tentative="1">
      <w:start w:val="1"/>
      <w:numFmt w:val="lowerLetter"/>
      <w:lvlText w:val="%5."/>
      <w:lvlJc w:val="left"/>
      <w:pPr>
        <w:ind w:left="5749" w:hanging="360"/>
      </w:pPr>
    </w:lvl>
    <w:lvl w:ilvl="5" w:tplc="0419001B" w:tentative="1">
      <w:start w:val="1"/>
      <w:numFmt w:val="lowerRoman"/>
      <w:lvlText w:val="%6."/>
      <w:lvlJc w:val="right"/>
      <w:pPr>
        <w:ind w:left="6469" w:hanging="180"/>
      </w:pPr>
    </w:lvl>
    <w:lvl w:ilvl="6" w:tplc="0419000F" w:tentative="1">
      <w:start w:val="1"/>
      <w:numFmt w:val="decimal"/>
      <w:lvlText w:val="%7."/>
      <w:lvlJc w:val="left"/>
      <w:pPr>
        <w:ind w:left="7189" w:hanging="360"/>
      </w:pPr>
    </w:lvl>
    <w:lvl w:ilvl="7" w:tplc="04190019" w:tentative="1">
      <w:start w:val="1"/>
      <w:numFmt w:val="lowerLetter"/>
      <w:lvlText w:val="%8."/>
      <w:lvlJc w:val="left"/>
      <w:pPr>
        <w:ind w:left="7909" w:hanging="360"/>
      </w:pPr>
    </w:lvl>
    <w:lvl w:ilvl="8" w:tplc="0419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2">
    <w:nsid w:val="0D8715E7"/>
    <w:multiLevelType w:val="hybridMultilevel"/>
    <w:tmpl w:val="BA140CD6"/>
    <w:lvl w:ilvl="0" w:tplc="3A3ECE2E">
      <w:start w:val="1"/>
      <w:numFmt w:val="decimal"/>
      <w:lvlText w:val="%1."/>
      <w:lvlJc w:val="left"/>
      <w:pPr>
        <w:ind w:left="7355" w:hanging="975"/>
      </w:pPr>
      <w:rPr>
        <w:rFonts w:hint="default"/>
      </w:rPr>
    </w:lvl>
    <w:lvl w:ilvl="1" w:tplc="C702428A">
      <w:start w:val="1"/>
      <w:numFmt w:val="decimal"/>
      <w:lvlText w:val="%2)"/>
      <w:lvlJc w:val="left"/>
      <w:pPr>
        <w:ind w:left="162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6155F8B"/>
    <w:multiLevelType w:val="hybridMultilevel"/>
    <w:tmpl w:val="5394A418"/>
    <w:lvl w:ilvl="0" w:tplc="ED72AE4E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>
    <w:nsid w:val="22C34889"/>
    <w:multiLevelType w:val="hybridMultilevel"/>
    <w:tmpl w:val="E0D0074E"/>
    <w:lvl w:ilvl="0" w:tplc="ED72AE4E">
      <w:start w:val="1"/>
      <w:numFmt w:val="decimal"/>
      <w:lvlText w:val="%1."/>
      <w:lvlJc w:val="left"/>
      <w:pPr>
        <w:ind w:left="28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64D0CFF"/>
    <w:multiLevelType w:val="hybridMultilevel"/>
    <w:tmpl w:val="8A2429F4"/>
    <w:lvl w:ilvl="0" w:tplc="3ABCA7E4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7D723C9"/>
    <w:multiLevelType w:val="hybridMultilevel"/>
    <w:tmpl w:val="21A2AD7A"/>
    <w:lvl w:ilvl="0" w:tplc="ED72AE4E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>
    <w:nsid w:val="29EF6281"/>
    <w:multiLevelType w:val="hybridMultilevel"/>
    <w:tmpl w:val="69D6C400"/>
    <w:lvl w:ilvl="0" w:tplc="ED72AE4E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8">
    <w:nsid w:val="2F9B7ED7"/>
    <w:multiLevelType w:val="hybridMultilevel"/>
    <w:tmpl w:val="99B64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9875EE"/>
    <w:multiLevelType w:val="hybridMultilevel"/>
    <w:tmpl w:val="DF8C8238"/>
    <w:lvl w:ilvl="0" w:tplc="ED72AE4E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0">
    <w:nsid w:val="33E17217"/>
    <w:multiLevelType w:val="hybridMultilevel"/>
    <w:tmpl w:val="2D403648"/>
    <w:lvl w:ilvl="0" w:tplc="374E00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4111C69"/>
    <w:multiLevelType w:val="hybridMultilevel"/>
    <w:tmpl w:val="565EE34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2">
    <w:nsid w:val="3E417215"/>
    <w:multiLevelType w:val="hybridMultilevel"/>
    <w:tmpl w:val="B12A117A"/>
    <w:lvl w:ilvl="0" w:tplc="04190011">
      <w:start w:val="1"/>
      <w:numFmt w:val="decimal"/>
      <w:lvlText w:val="%1)"/>
      <w:lvlJc w:val="left"/>
      <w:pPr>
        <w:ind w:left="2869" w:hanging="360"/>
      </w:pPr>
    </w:lvl>
    <w:lvl w:ilvl="1" w:tplc="04190019">
      <w:start w:val="1"/>
      <w:numFmt w:val="lowerLetter"/>
      <w:lvlText w:val="%2."/>
      <w:lvlJc w:val="left"/>
      <w:pPr>
        <w:ind w:left="3589" w:hanging="360"/>
      </w:pPr>
    </w:lvl>
    <w:lvl w:ilvl="2" w:tplc="0419001B" w:tentative="1">
      <w:start w:val="1"/>
      <w:numFmt w:val="lowerRoman"/>
      <w:lvlText w:val="%3."/>
      <w:lvlJc w:val="right"/>
      <w:pPr>
        <w:ind w:left="4309" w:hanging="180"/>
      </w:pPr>
    </w:lvl>
    <w:lvl w:ilvl="3" w:tplc="0419000F" w:tentative="1">
      <w:start w:val="1"/>
      <w:numFmt w:val="decimal"/>
      <w:lvlText w:val="%4."/>
      <w:lvlJc w:val="left"/>
      <w:pPr>
        <w:ind w:left="5029" w:hanging="360"/>
      </w:pPr>
    </w:lvl>
    <w:lvl w:ilvl="4" w:tplc="04190019" w:tentative="1">
      <w:start w:val="1"/>
      <w:numFmt w:val="lowerLetter"/>
      <w:lvlText w:val="%5."/>
      <w:lvlJc w:val="left"/>
      <w:pPr>
        <w:ind w:left="5749" w:hanging="360"/>
      </w:pPr>
    </w:lvl>
    <w:lvl w:ilvl="5" w:tplc="0419001B" w:tentative="1">
      <w:start w:val="1"/>
      <w:numFmt w:val="lowerRoman"/>
      <w:lvlText w:val="%6."/>
      <w:lvlJc w:val="right"/>
      <w:pPr>
        <w:ind w:left="6469" w:hanging="180"/>
      </w:pPr>
    </w:lvl>
    <w:lvl w:ilvl="6" w:tplc="0419000F" w:tentative="1">
      <w:start w:val="1"/>
      <w:numFmt w:val="decimal"/>
      <w:lvlText w:val="%7."/>
      <w:lvlJc w:val="left"/>
      <w:pPr>
        <w:ind w:left="7189" w:hanging="360"/>
      </w:pPr>
    </w:lvl>
    <w:lvl w:ilvl="7" w:tplc="04190019" w:tentative="1">
      <w:start w:val="1"/>
      <w:numFmt w:val="lowerLetter"/>
      <w:lvlText w:val="%8."/>
      <w:lvlJc w:val="left"/>
      <w:pPr>
        <w:ind w:left="7909" w:hanging="360"/>
      </w:pPr>
    </w:lvl>
    <w:lvl w:ilvl="8" w:tplc="0419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13">
    <w:nsid w:val="3F0B3AEF"/>
    <w:multiLevelType w:val="hybridMultilevel"/>
    <w:tmpl w:val="782E0222"/>
    <w:lvl w:ilvl="0" w:tplc="57D4D37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4A1F5C0A"/>
    <w:multiLevelType w:val="hybridMultilevel"/>
    <w:tmpl w:val="A6E2AE3C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F0C4643"/>
    <w:multiLevelType w:val="hybridMultilevel"/>
    <w:tmpl w:val="E452B3F6"/>
    <w:lvl w:ilvl="0" w:tplc="FCE4430E">
      <w:start w:val="1"/>
      <w:numFmt w:val="decimal"/>
      <w:lvlText w:val="%1."/>
      <w:lvlJc w:val="left"/>
      <w:pPr>
        <w:ind w:left="2102" w:hanging="1110"/>
      </w:pPr>
      <w:rPr>
        <w:rFonts w:hint="default"/>
      </w:rPr>
    </w:lvl>
    <w:lvl w:ilvl="1" w:tplc="EBE07A3C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1377B36"/>
    <w:multiLevelType w:val="hybridMultilevel"/>
    <w:tmpl w:val="9A02EBD8"/>
    <w:lvl w:ilvl="0" w:tplc="45C0417E">
      <w:start w:val="1"/>
      <w:numFmt w:val="decimal"/>
      <w:lvlText w:val="%1)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C3F3988"/>
    <w:multiLevelType w:val="hybridMultilevel"/>
    <w:tmpl w:val="C12084C4"/>
    <w:lvl w:ilvl="0" w:tplc="04190011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8">
    <w:nsid w:val="61AA04D2"/>
    <w:multiLevelType w:val="hybridMultilevel"/>
    <w:tmpl w:val="344253F8"/>
    <w:lvl w:ilvl="0" w:tplc="ED72AE4E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9">
    <w:nsid w:val="621F030B"/>
    <w:multiLevelType w:val="hybridMultilevel"/>
    <w:tmpl w:val="B71666C2"/>
    <w:lvl w:ilvl="0" w:tplc="06984EE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75579E4"/>
    <w:multiLevelType w:val="hybridMultilevel"/>
    <w:tmpl w:val="FE48A9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E55682"/>
    <w:multiLevelType w:val="hybridMultilevel"/>
    <w:tmpl w:val="1F7A0D82"/>
    <w:lvl w:ilvl="0" w:tplc="04190011">
      <w:start w:val="1"/>
      <w:numFmt w:val="decimal"/>
      <w:lvlText w:val="%1)"/>
      <w:lvlJc w:val="left"/>
      <w:pPr>
        <w:ind w:left="3229" w:hanging="360"/>
      </w:pPr>
    </w:lvl>
    <w:lvl w:ilvl="1" w:tplc="04190019" w:tentative="1">
      <w:start w:val="1"/>
      <w:numFmt w:val="lowerLetter"/>
      <w:lvlText w:val="%2."/>
      <w:lvlJc w:val="left"/>
      <w:pPr>
        <w:ind w:left="3949" w:hanging="360"/>
      </w:pPr>
    </w:lvl>
    <w:lvl w:ilvl="2" w:tplc="0419001B" w:tentative="1">
      <w:start w:val="1"/>
      <w:numFmt w:val="lowerRoman"/>
      <w:lvlText w:val="%3."/>
      <w:lvlJc w:val="right"/>
      <w:pPr>
        <w:ind w:left="4669" w:hanging="180"/>
      </w:pPr>
    </w:lvl>
    <w:lvl w:ilvl="3" w:tplc="0419000F" w:tentative="1">
      <w:start w:val="1"/>
      <w:numFmt w:val="decimal"/>
      <w:lvlText w:val="%4."/>
      <w:lvlJc w:val="left"/>
      <w:pPr>
        <w:ind w:left="5389" w:hanging="360"/>
      </w:pPr>
    </w:lvl>
    <w:lvl w:ilvl="4" w:tplc="04190019" w:tentative="1">
      <w:start w:val="1"/>
      <w:numFmt w:val="lowerLetter"/>
      <w:lvlText w:val="%5."/>
      <w:lvlJc w:val="left"/>
      <w:pPr>
        <w:ind w:left="6109" w:hanging="360"/>
      </w:pPr>
    </w:lvl>
    <w:lvl w:ilvl="5" w:tplc="0419001B" w:tentative="1">
      <w:start w:val="1"/>
      <w:numFmt w:val="lowerRoman"/>
      <w:lvlText w:val="%6."/>
      <w:lvlJc w:val="right"/>
      <w:pPr>
        <w:ind w:left="6829" w:hanging="180"/>
      </w:pPr>
    </w:lvl>
    <w:lvl w:ilvl="6" w:tplc="0419000F" w:tentative="1">
      <w:start w:val="1"/>
      <w:numFmt w:val="decimal"/>
      <w:lvlText w:val="%7."/>
      <w:lvlJc w:val="left"/>
      <w:pPr>
        <w:ind w:left="7549" w:hanging="360"/>
      </w:pPr>
    </w:lvl>
    <w:lvl w:ilvl="7" w:tplc="04190019" w:tentative="1">
      <w:start w:val="1"/>
      <w:numFmt w:val="lowerLetter"/>
      <w:lvlText w:val="%8."/>
      <w:lvlJc w:val="left"/>
      <w:pPr>
        <w:ind w:left="8269" w:hanging="360"/>
      </w:pPr>
    </w:lvl>
    <w:lvl w:ilvl="8" w:tplc="0419001B" w:tentative="1">
      <w:start w:val="1"/>
      <w:numFmt w:val="lowerRoman"/>
      <w:lvlText w:val="%9."/>
      <w:lvlJc w:val="right"/>
      <w:pPr>
        <w:ind w:left="8989" w:hanging="180"/>
      </w:pPr>
    </w:lvl>
  </w:abstractNum>
  <w:abstractNum w:abstractNumId="22">
    <w:nsid w:val="74547AA0"/>
    <w:multiLevelType w:val="hybridMultilevel"/>
    <w:tmpl w:val="644058DA"/>
    <w:lvl w:ilvl="0" w:tplc="04190011">
      <w:start w:val="1"/>
      <w:numFmt w:val="decimal"/>
      <w:lvlText w:val="%1)"/>
      <w:lvlJc w:val="left"/>
      <w:pPr>
        <w:ind w:left="3960" w:hanging="360"/>
      </w:pPr>
    </w:lvl>
    <w:lvl w:ilvl="1" w:tplc="04190019" w:tentative="1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3">
    <w:nsid w:val="78315267"/>
    <w:multiLevelType w:val="hybridMultilevel"/>
    <w:tmpl w:val="F82E9E22"/>
    <w:lvl w:ilvl="0" w:tplc="04190011">
      <w:start w:val="1"/>
      <w:numFmt w:val="decimal"/>
      <w:lvlText w:val="%1)"/>
      <w:lvlJc w:val="left"/>
      <w:pPr>
        <w:ind w:left="2869" w:hanging="360"/>
      </w:pPr>
    </w:lvl>
    <w:lvl w:ilvl="1" w:tplc="04190019" w:tentative="1">
      <w:start w:val="1"/>
      <w:numFmt w:val="lowerLetter"/>
      <w:lvlText w:val="%2."/>
      <w:lvlJc w:val="left"/>
      <w:pPr>
        <w:ind w:left="3589" w:hanging="360"/>
      </w:pPr>
    </w:lvl>
    <w:lvl w:ilvl="2" w:tplc="0419001B" w:tentative="1">
      <w:start w:val="1"/>
      <w:numFmt w:val="lowerRoman"/>
      <w:lvlText w:val="%3."/>
      <w:lvlJc w:val="right"/>
      <w:pPr>
        <w:ind w:left="4309" w:hanging="180"/>
      </w:pPr>
    </w:lvl>
    <w:lvl w:ilvl="3" w:tplc="0419000F" w:tentative="1">
      <w:start w:val="1"/>
      <w:numFmt w:val="decimal"/>
      <w:lvlText w:val="%4."/>
      <w:lvlJc w:val="left"/>
      <w:pPr>
        <w:ind w:left="5029" w:hanging="360"/>
      </w:pPr>
    </w:lvl>
    <w:lvl w:ilvl="4" w:tplc="04190019" w:tentative="1">
      <w:start w:val="1"/>
      <w:numFmt w:val="lowerLetter"/>
      <w:lvlText w:val="%5."/>
      <w:lvlJc w:val="left"/>
      <w:pPr>
        <w:ind w:left="5749" w:hanging="360"/>
      </w:pPr>
    </w:lvl>
    <w:lvl w:ilvl="5" w:tplc="0419001B" w:tentative="1">
      <w:start w:val="1"/>
      <w:numFmt w:val="lowerRoman"/>
      <w:lvlText w:val="%6."/>
      <w:lvlJc w:val="right"/>
      <w:pPr>
        <w:ind w:left="6469" w:hanging="180"/>
      </w:pPr>
    </w:lvl>
    <w:lvl w:ilvl="6" w:tplc="0419000F" w:tentative="1">
      <w:start w:val="1"/>
      <w:numFmt w:val="decimal"/>
      <w:lvlText w:val="%7."/>
      <w:lvlJc w:val="left"/>
      <w:pPr>
        <w:ind w:left="7189" w:hanging="360"/>
      </w:pPr>
    </w:lvl>
    <w:lvl w:ilvl="7" w:tplc="04190019" w:tentative="1">
      <w:start w:val="1"/>
      <w:numFmt w:val="lowerLetter"/>
      <w:lvlText w:val="%8."/>
      <w:lvlJc w:val="left"/>
      <w:pPr>
        <w:ind w:left="7909" w:hanging="360"/>
      </w:pPr>
    </w:lvl>
    <w:lvl w:ilvl="8" w:tplc="0419001B" w:tentative="1">
      <w:start w:val="1"/>
      <w:numFmt w:val="lowerRoman"/>
      <w:lvlText w:val="%9."/>
      <w:lvlJc w:val="right"/>
      <w:pPr>
        <w:ind w:left="8629" w:hanging="180"/>
      </w:pPr>
    </w:lvl>
  </w:abstractNum>
  <w:num w:numId="1">
    <w:abstractNumId w:val="15"/>
  </w:num>
  <w:num w:numId="2">
    <w:abstractNumId w:val="11"/>
  </w:num>
  <w:num w:numId="3">
    <w:abstractNumId w:val="10"/>
  </w:num>
  <w:num w:numId="4">
    <w:abstractNumId w:val="19"/>
  </w:num>
  <w:num w:numId="5">
    <w:abstractNumId w:val="0"/>
  </w:num>
  <w:num w:numId="6">
    <w:abstractNumId w:val="8"/>
  </w:num>
  <w:num w:numId="7">
    <w:abstractNumId w:val="16"/>
  </w:num>
  <w:num w:numId="8">
    <w:abstractNumId w:val="4"/>
  </w:num>
  <w:num w:numId="9">
    <w:abstractNumId w:val="9"/>
  </w:num>
  <w:num w:numId="10">
    <w:abstractNumId w:val="18"/>
  </w:num>
  <w:num w:numId="11">
    <w:abstractNumId w:val="3"/>
  </w:num>
  <w:num w:numId="12">
    <w:abstractNumId w:val="1"/>
  </w:num>
  <w:num w:numId="13">
    <w:abstractNumId w:val="12"/>
  </w:num>
  <w:num w:numId="14">
    <w:abstractNumId w:val="20"/>
  </w:num>
  <w:num w:numId="15">
    <w:abstractNumId w:val="22"/>
  </w:num>
  <w:num w:numId="16">
    <w:abstractNumId w:val="23"/>
  </w:num>
  <w:num w:numId="17">
    <w:abstractNumId w:val="21"/>
  </w:num>
  <w:num w:numId="18">
    <w:abstractNumId w:val="13"/>
  </w:num>
  <w:num w:numId="19">
    <w:abstractNumId w:val="7"/>
  </w:num>
  <w:num w:numId="20">
    <w:abstractNumId w:val="5"/>
  </w:num>
  <w:num w:numId="21">
    <w:abstractNumId w:val="17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5C4"/>
    <w:rsid w:val="00000773"/>
    <w:rsid w:val="00000B53"/>
    <w:rsid w:val="00000FD3"/>
    <w:rsid w:val="0000280D"/>
    <w:rsid w:val="000049D6"/>
    <w:rsid w:val="0000726B"/>
    <w:rsid w:val="00011006"/>
    <w:rsid w:val="00011AD6"/>
    <w:rsid w:val="00013461"/>
    <w:rsid w:val="00014E8F"/>
    <w:rsid w:val="00016EE4"/>
    <w:rsid w:val="000216C3"/>
    <w:rsid w:val="00022E1B"/>
    <w:rsid w:val="000245A9"/>
    <w:rsid w:val="00030C7B"/>
    <w:rsid w:val="0003367D"/>
    <w:rsid w:val="00041333"/>
    <w:rsid w:val="00041CEB"/>
    <w:rsid w:val="000437BA"/>
    <w:rsid w:val="00043C00"/>
    <w:rsid w:val="000505F7"/>
    <w:rsid w:val="00050D50"/>
    <w:rsid w:val="000602BD"/>
    <w:rsid w:val="0006090D"/>
    <w:rsid w:val="00060E19"/>
    <w:rsid w:val="000624FE"/>
    <w:rsid w:val="0006539C"/>
    <w:rsid w:val="000654C2"/>
    <w:rsid w:val="000678D4"/>
    <w:rsid w:val="00075755"/>
    <w:rsid w:val="00081F5E"/>
    <w:rsid w:val="000916FA"/>
    <w:rsid w:val="00095557"/>
    <w:rsid w:val="00095912"/>
    <w:rsid w:val="00095F77"/>
    <w:rsid w:val="00096E94"/>
    <w:rsid w:val="000A0FB2"/>
    <w:rsid w:val="000A1856"/>
    <w:rsid w:val="000A67FF"/>
    <w:rsid w:val="000A700A"/>
    <w:rsid w:val="000B028F"/>
    <w:rsid w:val="000B477E"/>
    <w:rsid w:val="000D0AB2"/>
    <w:rsid w:val="000E383E"/>
    <w:rsid w:val="000E474A"/>
    <w:rsid w:val="000E4DAA"/>
    <w:rsid w:val="000E6E20"/>
    <w:rsid w:val="000F2C68"/>
    <w:rsid w:val="000F5571"/>
    <w:rsid w:val="00100953"/>
    <w:rsid w:val="00102BDD"/>
    <w:rsid w:val="00106EA1"/>
    <w:rsid w:val="00111C12"/>
    <w:rsid w:val="001120D1"/>
    <w:rsid w:val="001135D1"/>
    <w:rsid w:val="00117D84"/>
    <w:rsid w:val="00120136"/>
    <w:rsid w:val="00130009"/>
    <w:rsid w:val="001357B3"/>
    <w:rsid w:val="00135874"/>
    <w:rsid w:val="00136C6A"/>
    <w:rsid w:val="00137498"/>
    <w:rsid w:val="0014251A"/>
    <w:rsid w:val="00142541"/>
    <w:rsid w:val="00145164"/>
    <w:rsid w:val="00150404"/>
    <w:rsid w:val="0015228D"/>
    <w:rsid w:val="00154CE7"/>
    <w:rsid w:val="00160143"/>
    <w:rsid w:val="0016117C"/>
    <w:rsid w:val="00161FBF"/>
    <w:rsid w:val="00162DAE"/>
    <w:rsid w:val="001722F0"/>
    <w:rsid w:val="00177835"/>
    <w:rsid w:val="0018302C"/>
    <w:rsid w:val="00186E79"/>
    <w:rsid w:val="00190AD9"/>
    <w:rsid w:val="0019336D"/>
    <w:rsid w:val="001968A0"/>
    <w:rsid w:val="001A7FD9"/>
    <w:rsid w:val="001B01A3"/>
    <w:rsid w:val="001B7011"/>
    <w:rsid w:val="001C23BD"/>
    <w:rsid w:val="001D0D4B"/>
    <w:rsid w:val="001D6AAF"/>
    <w:rsid w:val="001D7016"/>
    <w:rsid w:val="001D7DA1"/>
    <w:rsid w:val="001D7E23"/>
    <w:rsid w:val="001E0482"/>
    <w:rsid w:val="001E688B"/>
    <w:rsid w:val="001F614B"/>
    <w:rsid w:val="002041CC"/>
    <w:rsid w:val="00212655"/>
    <w:rsid w:val="00212706"/>
    <w:rsid w:val="00212C1D"/>
    <w:rsid w:val="002142DC"/>
    <w:rsid w:val="00214C96"/>
    <w:rsid w:val="0021554B"/>
    <w:rsid w:val="00224CE4"/>
    <w:rsid w:val="002305FD"/>
    <w:rsid w:val="00230A9A"/>
    <w:rsid w:val="002311E0"/>
    <w:rsid w:val="002355DA"/>
    <w:rsid w:val="002359E3"/>
    <w:rsid w:val="00236B1F"/>
    <w:rsid w:val="00237F6B"/>
    <w:rsid w:val="0024458A"/>
    <w:rsid w:val="002446D5"/>
    <w:rsid w:val="002533A5"/>
    <w:rsid w:val="0026112C"/>
    <w:rsid w:val="00271003"/>
    <w:rsid w:val="00271CFE"/>
    <w:rsid w:val="002736D9"/>
    <w:rsid w:val="002769EC"/>
    <w:rsid w:val="00283579"/>
    <w:rsid w:val="00286E8F"/>
    <w:rsid w:val="00293666"/>
    <w:rsid w:val="00294641"/>
    <w:rsid w:val="002A0404"/>
    <w:rsid w:val="002A22BB"/>
    <w:rsid w:val="002A4E58"/>
    <w:rsid w:val="002A798A"/>
    <w:rsid w:val="002C5C29"/>
    <w:rsid w:val="002C6C65"/>
    <w:rsid w:val="002D513D"/>
    <w:rsid w:val="002E31E4"/>
    <w:rsid w:val="002E4FCE"/>
    <w:rsid w:val="002E6A71"/>
    <w:rsid w:val="002E7DD9"/>
    <w:rsid w:val="002F67C5"/>
    <w:rsid w:val="002F7AC8"/>
    <w:rsid w:val="00302807"/>
    <w:rsid w:val="00302D21"/>
    <w:rsid w:val="00310ECC"/>
    <w:rsid w:val="00324AFA"/>
    <w:rsid w:val="00324CA2"/>
    <w:rsid w:val="00325938"/>
    <w:rsid w:val="00325F70"/>
    <w:rsid w:val="003262B8"/>
    <w:rsid w:val="0033437C"/>
    <w:rsid w:val="00334487"/>
    <w:rsid w:val="00336098"/>
    <w:rsid w:val="00337687"/>
    <w:rsid w:val="00344019"/>
    <w:rsid w:val="003441CE"/>
    <w:rsid w:val="00344FBA"/>
    <w:rsid w:val="003519A5"/>
    <w:rsid w:val="003564D7"/>
    <w:rsid w:val="00360607"/>
    <w:rsid w:val="00372053"/>
    <w:rsid w:val="003848DD"/>
    <w:rsid w:val="00392224"/>
    <w:rsid w:val="00395084"/>
    <w:rsid w:val="00395E9F"/>
    <w:rsid w:val="003B1CEE"/>
    <w:rsid w:val="003B30F1"/>
    <w:rsid w:val="003C2BF9"/>
    <w:rsid w:val="003C4FC8"/>
    <w:rsid w:val="003C5149"/>
    <w:rsid w:val="003C6D00"/>
    <w:rsid w:val="003D296A"/>
    <w:rsid w:val="003D2BF4"/>
    <w:rsid w:val="003D3EBF"/>
    <w:rsid w:val="003D59EB"/>
    <w:rsid w:val="003D5D68"/>
    <w:rsid w:val="003D7089"/>
    <w:rsid w:val="003E6829"/>
    <w:rsid w:val="003E7AE7"/>
    <w:rsid w:val="003F024D"/>
    <w:rsid w:val="003F0562"/>
    <w:rsid w:val="003F757E"/>
    <w:rsid w:val="00402A30"/>
    <w:rsid w:val="004040F9"/>
    <w:rsid w:val="00404F64"/>
    <w:rsid w:val="004074C2"/>
    <w:rsid w:val="004138A6"/>
    <w:rsid w:val="00413AE6"/>
    <w:rsid w:val="00414A30"/>
    <w:rsid w:val="004172DC"/>
    <w:rsid w:val="00422084"/>
    <w:rsid w:val="00422452"/>
    <w:rsid w:val="00424C40"/>
    <w:rsid w:val="00425B2F"/>
    <w:rsid w:val="00427F61"/>
    <w:rsid w:val="004308B8"/>
    <w:rsid w:val="004318EF"/>
    <w:rsid w:val="00434E32"/>
    <w:rsid w:val="00440BB5"/>
    <w:rsid w:val="0044247F"/>
    <w:rsid w:val="00447199"/>
    <w:rsid w:val="00447A19"/>
    <w:rsid w:val="00447B7D"/>
    <w:rsid w:val="00454DAD"/>
    <w:rsid w:val="0045718D"/>
    <w:rsid w:val="0046153D"/>
    <w:rsid w:val="00462807"/>
    <w:rsid w:val="00462B71"/>
    <w:rsid w:val="0047092C"/>
    <w:rsid w:val="004741FF"/>
    <w:rsid w:val="00474583"/>
    <w:rsid w:val="0048334D"/>
    <w:rsid w:val="004841A8"/>
    <w:rsid w:val="00485217"/>
    <w:rsid w:val="0049531B"/>
    <w:rsid w:val="00496F19"/>
    <w:rsid w:val="004A1D65"/>
    <w:rsid w:val="004A707D"/>
    <w:rsid w:val="004A77CC"/>
    <w:rsid w:val="004B2B79"/>
    <w:rsid w:val="004B6544"/>
    <w:rsid w:val="004C007E"/>
    <w:rsid w:val="004C1A21"/>
    <w:rsid w:val="004C6270"/>
    <w:rsid w:val="004D0B52"/>
    <w:rsid w:val="004D0E1E"/>
    <w:rsid w:val="004D7644"/>
    <w:rsid w:val="004E6F7D"/>
    <w:rsid w:val="004F0F18"/>
    <w:rsid w:val="004F1FCC"/>
    <w:rsid w:val="00520E56"/>
    <w:rsid w:val="00522079"/>
    <w:rsid w:val="00524AD1"/>
    <w:rsid w:val="00526F20"/>
    <w:rsid w:val="00532C55"/>
    <w:rsid w:val="00533411"/>
    <w:rsid w:val="00534A1E"/>
    <w:rsid w:val="00534E81"/>
    <w:rsid w:val="005352E5"/>
    <w:rsid w:val="00537EE8"/>
    <w:rsid w:val="00546F21"/>
    <w:rsid w:val="005551EF"/>
    <w:rsid w:val="00557CFF"/>
    <w:rsid w:val="00557EC0"/>
    <w:rsid w:val="00561E89"/>
    <w:rsid w:val="00562A66"/>
    <w:rsid w:val="00564E04"/>
    <w:rsid w:val="00565412"/>
    <w:rsid w:val="00565486"/>
    <w:rsid w:val="005723DD"/>
    <w:rsid w:val="0057314C"/>
    <w:rsid w:val="0057323B"/>
    <w:rsid w:val="00574D52"/>
    <w:rsid w:val="0058766D"/>
    <w:rsid w:val="00590773"/>
    <w:rsid w:val="005908B3"/>
    <w:rsid w:val="00590F37"/>
    <w:rsid w:val="005A43D0"/>
    <w:rsid w:val="005B12C7"/>
    <w:rsid w:val="005B145A"/>
    <w:rsid w:val="005C4B4B"/>
    <w:rsid w:val="005C604D"/>
    <w:rsid w:val="005D736C"/>
    <w:rsid w:val="005E3709"/>
    <w:rsid w:val="005E3D1D"/>
    <w:rsid w:val="005E4913"/>
    <w:rsid w:val="005E6BAF"/>
    <w:rsid w:val="005F69EE"/>
    <w:rsid w:val="005F7CE4"/>
    <w:rsid w:val="006014F1"/>
    <w:rsid w:val="00605F6A"/>
    <w:rsid w:val="006076E0"/>
    <w:rsid w:val="00610AB9"/>
    <w:rsid w:val="00611652"/>
    <w:rsid w:val="00620C38"/>
    <w:rsid w:val="00622E2C"/>
    <w:rsid w:val="0062650B"/>
    <w:rsid w:val="00626B9F"/>
    <w:rsid w:val="00627640"/>
    <w:rsid w:val="00627BC3"/>
    <w:rsid w:val="00631065"/>
    <w:rsid w:val="00633C12"/>
    <w:rsid w:val="00635B51"/>
    <w:rsid w:val="00636D27"/>
    <w:rsid w:val="006403F8"/>
    <w:rsid w:val="00641647"/>
    <w:rsid w:val="006457B4"/>
    <w:rsid w:val="00646F14"/>
    <w:rsid w:val="00657060"/>
    <w:rsid w:val="00657FA9"/>
    <w:rsid w:val="00661814"/>
    <w:rsid w:val="00662B4D"/>
    <w:rsid w:val="00664AA1"/>
    <w:rsid w:val="006804DA"/>
    <w:rsid w:val="006811BA"/>
    <w:rsid w:val="00682E0E"/>
    <w:rsid w:val="006870F2"/>
    <w:rsid w:val="00687CDC"/>
    <w:rsid w:val="00693E9F"/>
    <w:rsid w:val="006A0A4B"/>
    <w:rsid w:val="006A3839"/>
    <w:rsid w:val="006A7EF2"/>
    <w:rsid w:val="006B3621"/>
    <w:rsid w:val="006B578D"/>
    <w:rsid w:val="006C24F5"/>
    <w:rsid w:val="006C55A4"/>
    <w:rsid w:val="006C6D49"/>
    <w:rsid w:val="006D6285"/>
    <w:rsid w:val="006D7147"/>
    <w:rsid w:val="006E02F4"/>
    <w:rsid w:val="006E0517"/>
    <w:rsid w:val="006E5E95"/>
    <w:rsid w:val="006F0254"/>
    <w:rsid w:val="006F4037"/>
    <w:rsid w:val="006F5322"/>
    <w:rsid w:val="006F7B39"/>
    <w:rsid w:val="00701244"/>
    <w:rsid w:val="007055C9"/>
    <w:rsid w:val="0071021C"/>
    <w:rsid w:val="00712B40"/>
    <w:rsid w:val="00712E6E"/>
    <w:rsid w:val="00720887"/>
    <w:rsid w:val="00723451"/>
    <w:rsid w:val="00724380"/>
    <w:rsid w:val="00730E00"/>
    <w:rsid w:val="00731880"/>
    <w:rsid w:val="00734658"/>
    <w:rsid w:val="00735CD6"/>
    <w:rsid w:val="00742588"/>
    <w:rsid w:val="0074525C"/>
    <w:rsid w:val="00745C11"/>
    <w:rsid w:val="00746196"/>
    <w:rsid w:val="007471B2"/>
    <w:rsid w:val="00756370"/>
    <w:rsid w:val="007642EE"/>
    <w:rsid w:val="00770042"/>
    <w:rsid w:val="007800E3"/>
    <w:rsid w:val="00782A83"/>
    <w:rsid w:val="007869D4"/>
    <w:rsid w:val="007940F2"/>
    <w:rsid w:val="00796D06"/>
    <w:rsid w:val="00796DB8"/>
    <w:rsid w:val="00797A3E"/>
    <w:rsid w:val="007A03C0"/>
    <w:rsid w:val="007A0A29"/>
    <w:rsid w:val="007A514A"/>
    <w:rsid w:val="007B03F6"/>
    <w:rsid w:val="007B70F4"/>
    <w:rsid w:val="007B76A7"/>
    <w:rsid w:val="007C6351"/>
    <w:rsid w:val="007D12B7"/>
    <w:rsid w:val="007D1592"/>
    <w:rsid w:val="007D17D1"/>
    <w:rsid w:val="007D2039"/>
    <w:rsid w:val="007E5570"/>
    <w:rsid w:val="007E7B21"/>
    <w:rsid w:val="007E7EB2"/>
    <w:rsid w:val="007F1561"/>
    <w:rsid w:val="007F23D6"/>
    <w:rsid w:val="007F2E18"/>
    <w:rsid w:val="007F2E84"/>
    <w:rsid w:val="007F3525"/>
    <w:rsid w:val="007F4C3E"/>
    <w:rsid w:val="00802376"/>
    <w:rsid w:val="00803E44"/>
    <w:rsid w:val="0080550B"/>
    <w:rsid w:val="00805A33"/>
    <w:rsid w:val="008118F7"/>
    <w:rsid w:val="00811EEF"/>
    <w:rsid w:val="00816CAC"/>
    <w:rsid w:val="0081737E"/>
    <w:rsid w:val="00817654"/>
    <w:rsid w:val="0082568A"/>
    <w:rsid w:val="00825772"/>
    <w:rsid w:val="0083079D"/>
    <w:rsid w:val="0083080C"/>
    <w:rsid w:val="008361B5"/>
    <w:rsid w:val="00841B6D"/>
    <w:rsid w:val="00844353"/>
    <w:rsid w:val="00844C2A"/>
    <w:rsid w:val="0084640B"/>
    <w:rsid w:val="008475EE"/>
    <w:rsid w:val="008637E8"/>
    <w:rsid w:val="0086743E"/>
    <w:rsid w:val="00867CE5"/>
    <w:rsid w:val="0087729F"/>
    <w:rsid w:val="008810E7"/>
    <w:rsid w:val="0088353A"/>
    <w:rsid w:val="00885CB1"/>
    <w:rsid w:val="00893D2E"/>
    <w:rsid w:val="008940EA"/>
    <w:rsid w:val="00897B66"/>
    <w:rsid w:val="008A05D2"/>
    <w:rsid w:val="008A24BD"/>
    <w:rsid w:val="008A4E22"/>
    <w:rsid w:val="008A724E"/>
    <w:rsid w:val="008B3E17"/>
    <w:rsid w:val="008B60B9"/>
    <w:rsid w:val="008B65C4"/>
    <w:rsid w:val="008C298E"/>
    <w:rsid w:val="008C393B"/>
    <w:rsid w:val="008C4428"/>
    <w:rsid w:val="008C5DBF"/>
    <w:rsid w:val="008C74B3"/>
    <w:rsid w:val="008D1CDA"/>
    <w:rsid w:val="008D4806"/>
    <w:rsid w:val="008D4973"/>
    <w:rsid w:val="008D5541"/>
    <w:rsid w:val="008E42B3"/>
    <w:rsid w:val="008E656A"/>
    <w:rsid w:val="008F1BB0"/>
    <w:rsid w:val="008F35A0"/>
    <w:rsid w:val="008F6715"/>
    <w:rsid w:val="0090332D"/>
    <w:rsid w:val="00905067"/>
    <w:rsid w:val="00913698"/>
    <w:rsid w:val="009153C7"/>
    <w:rsid w:val="00923734"/>
    <w:rsid w:val="00925EB5"/>
    <w:rsid w:val="00931B3D"/>
    <w:rsid w:val="00931B4B"/>
    <w:rsid w:val="009341F6"/>
    <w:rsid w:val="00941ED9"/>
    <w:rsid w:val="00943709"/>
    <w:rsid w:val="009455AA"/>
    <w:rsid w:val="00952AE4"/>
    <w:rsid w:val="00953320"/>
    <w:rsid w:val="0095460B"/>
    <w:rsid w:val="00954D3A"/>
    <w:rsid w:val="00954DA2"/>
    <w:rsid w:val="009555C4"/>
    <w:rsid w:val="00967BA8"/>
    <w:rsid w:val="00967F54"/>
    <w:rsid w:val="0097087D"/>
    <w:rsid w:val="00970A39"/>
    <w:rsid w:val="00974414"/>
    <w:rsid w:val="00974C63"/>
    <w:rsid w:val="009774F5"/>
    <w:rsid w:val="00981F8C"/>
    <w:rsid w:val="00982E1C"/>
    <w:rsid w:val="00983150"/>
    <w:rsid w:val="00984C43"/>
    <w:rsid w:val="0098666D"/>
    <w:rsid w:val="00986F25"/>
    <w:rsid w:val="00991242"/>
    <w:rsid w:val="0099182C"/>
    <w:rsid w:val="00992958"/>
    <w:rsid w:val="00994456"/>
    <w:rsid w:val="009A21D5"/>
    <w:rsid w:val="009A7609"/>
    <w:rsid w:val="009B06BE"/>
    <w:rsid w:val="009B2574"/>
    <w:rsid w:val="009C34DD"/>
    <w:rsid w:val="009C7614"/>
    <w:rsid w:val="009D0450"/>
    <w:rsid w:val="009D35B1"/>
    <w:rsid w:val="009D3707"/>
    <w:rsid w:val="009D7AE1"/>
    <w:rsid w:val="009E23F8"/>
    <w:rsid w:val="009E4AD1"/>
    <w:rsid w:val="009E5873"/>
    <w:rsid w:val="009E6973"/>
    <w:rsid w:val="009F5F55"/>
    <w:rsid w:val="00A0104C"/>
    <w:rsid w:val="00A10091"/>
    <w:rsid w:val="00A120D7"/>
    <w:rsid w:val="00A24610"/>
    <w:rsid w:val="00A26D04"/>
    <w:rsid w:val="00A30923"/>
    <w:rsid w:val="00A343BE"/>
    <w:rsid w:val="00A3465C"/>
    <w:rsid w:val="00A41CCF"/>
    <w:rsid w:val="00A43E9B"/>
    <w:rsid w:val="00A457C2"/>
    <w:rsid w:val="00A45805"/>
    <w:rsid w:val="00A472BD"/>
    <w:rsid w:val="00A476D6"/>
    <w:rsid w:val="00A559E1"/>
    <w:rsid w:val="00A56B1D"/>
    <w:rsid w:val="00A6333C"/>
    <w:rsid w:val="00A64BFB"/>
    <w:rsid w:val="00A661F6"/>
    <w:rsid w:val="00A67C30"/>
    <w:rsid w:val="00A67EF3"/>
    <w:rsid w:val="00A71FE2"/>
    <w:rsid w:val="00A72F4C"/>
    <w:rsid w:val="00A855F1"/>
    <w:rsid w:val="00A87D36"/>
    <w:rsid w:val="00A9037D"/>
    <w:rsid w:val="00A92D3B"/>
    <w:rsid w:val="00A960E6"/>
    <w:rsid w:val="00AA1780"/>
    <w:rsid w:val="00AA5B2A"/>
    <w:rsid w:val="00AA7599"/>
    <w:rsid w:val="00AA7DCD"/>
    <w:rsid w:val="00AA7FEC"/>
    <w:rsid w:val="00AB16AE"/>
    <w:rsid w:val="00AC1AFB"/>
    <w:rsid w:val="00AC3324"/>
    <w:rsid w:val="00AD094D"/>
    <w:rsid w:val="00AD3280"/>
    <w:rsid w:val="00AD4DDD"/>
    <w:rsid w:val="00AD5C1D"/>
    <w:rsid w:val="00AD69DF"/>
    <w:rsid w:val="00AE35A2"/>
    <w:rsid w:val="00AF1BBC"/>
    <w:rsid w:val="00AF4813"/>
    <w:rsid w:val="00AF48D5"/>
    <w:rsid w:val="00AF6982"/>
    <w:rsid w:val="00B022FC"/>
    <w:rsid w:val="00B049FA"/>
    <w:rsid w:val="00B075D1"/>
    <w:rsid w:val="00B25AC4"/>
    <w:rsid w:val="00B272BE"/>
    <w:rsid w:val="00B277C1"/>
    <w:rsid w:val="00B31E1E"/>
    <w:rsid w:val="00B409CA"/>
    <w:rsid w:val="00B4194A"/>
    <w:rsid w:val="00B42DBD"/>
    <w:rsid w:val="00B451A8"/>
    <w:rsid w:val="00B45EEF"/>
    <w:rsid w:val="00B501BB"/>
    <w:rsid w:val="00B66A8C"/>
    <w:rsid w:val="00B74D9F"/>
    <w:rsid w:val="00B77A09"/>
    <w:rsid w:val="00B822EC"/>
    <w:rsid w:val="00B842B0"/>
    <w:rsid w:val="00B95A0E"/>
    <w:rsid w:val="00B972B8"/>
    <w:rsid w:val="00B97A50"/>
    <w:rsid w:val="00BA2D80"/>
    <w:rsid w:val="00BB1114"/>
    <w:rsid w:val="00BB1334"/>
    <w:rsid w:val="00BB1CD6"/>
    <w:rsid w:val="00BB2FDA"/>
    <w:rsid w:val="00BC4C44"/>
    <w:rsid w:val="00BC7E52"/>
    <w:rsid w:val="00BD0B24"/>
    <w:rsid w:val="00BD47D1"/>
    <w:rsid w:val="00BE0065"/>
    <w:rsid w:val="00BE03E7"/>
    <w:rsid w:val="00BE17D4"/>
    <w:rsid w:val="00BE2C3A"/>
    <w:rsid w:val="00BE43B0"/>
    <w:rsid w:val="00BE70C2"/>
    <w:rsid w:val="00BF3CC4"/>
    <w:rsid w:val="00BF3E79"/>
    <w:rsid w:val="00BF3E9D"/>
    <w:rsid w:val="00C00195"/>
    <w:rsid w:val="00C00C38"/>
    <w:rsid w:val="00C01030"/>
    <w:rsid w:val="00C016CA"/>
    <w:rsid w:val="00C01FD7"/>
    <w:rsid w:val="00C03728"/>
    <w:rsid w:val="00C03F44"/>
    <w:rsid w:val="00C0544D"/>
    <w:rsid w:val="00C07D98"/>
    <w:rsid w:val="00C1623E"/>
    <w:rsid w:val="00C16382"/>
    <w:rsid w:val="00C17E82"/>
    <w:rsid w:val="00C21FC7"/>
    <w:rsid w:val="00C244D7"/>
    <w:rsid w:val="00C24D39"/>
    <w:rsid w:val="00C32E77"/>
    <w:rsid w:val="00C40C45"/>
    <w:rsid w:val="00C4492E"/>
    <w:rsid w:val="00C55EC0"/>
    <w:rsid w:val="00C55F56"/>
    <w:rsid w:val="00C56A32"/>
    <w:rsid w:val="00C57920"/>
    <w:rsid w:val="00C62154"/>
    <w:rsid w:val="00C65345"/>
    <w:rsid w:val="00C65584"/>
    <w:rsid w:val="00C66F2E"/>
    <w:rsid w:val="00C7022A"/>
    <w:rsid w:val="00C753AE"/>
    <w:rsid w:val="00C759D5"/>
    <w:rsid w:val="00C8085A"/>
    <w:rsid w:val="00C85F1B"/>
    <w:rsid w:val="00C923D0"/>
    <w:rsid w:val="00C933A8"/>
    <w:rsid w:val="00C93507"/>
    <w:rsid w:val="00CA29B0"/>
    <w:rsid w:val="00CA51C3"/>
    <w:rsid w:val="00CA6D82"/>
    <w:rsid w:val="00CB05FE"/>
    <w:rsid w:val="00CB15D9"/>
    <w:rsid w:val="00CB1673"/>
    <w:rsid w:val="00CB209A"/>
    <w:rsid w:val="00CB240F"/>
    <w:rsid w:val="00CB2FDB"/>
    <w:rsid w:val="00CB6419"/>
    <w:rsid w:val="00CB7FCC"/>
    <w:rsid w:val="00CC1EB1"/>
    <w:rsid w:val="00CC4B0F"/>
    <w:rsid w:val="00CD0869"/>
    <w:rsid w:val="00CD1619"/>
    <w:rsid w:val="00CD435A"/>
    <w:rsid w:val="00CD46B7"/>
    <w:rsid w:val="00CD7971"/>
    <w:rsid w:val="00CE2FF5"/>
    <w:rsid w:val="00CE3580"/>
    <w:rsid w:val="00CE756E"/>
    <w:rsid w:val="00CF186B"/>
    <w:rsid w:val="00CF671F"/>
    <w:rsid w:val="00CF7571"/>
    <w:rsid w:val="00CF7EC2"/>
    <w:rsid w:val="00D020E6"/>
    <w:rsid w:val="00D02396"/>
    <w:rsid w:val="00D03688"/>
    <w:rsid w:val="00D0516F"/>
    <w:rsid w:val="00D05405"/>
    <w:rsid w:val="00D0605D"/>
    <w:rsid w:val="00D06312"/>
    <w:rsid w:val="00D07877"/>
    <w:rsid w:val="00D12CC7"/>
    <w:rsid w:val="00D222F5"/>
    <w:rsid w:val="00D23D69"/>
    <w:rsid w:val="00D25B22"/>
    <w:rsid w:val="00D26D4D"/>
    <w:rsid w:val="00D27706"/>
    <w:rsid w:val="00D350FD"/>
    <w:rsid w:val="00D36D75"/>
    <w:rsid w:val="00D37311"/>
    <w:rsid w:val="00D42941"/>
    <w:rsid w:val="00D45E8C"/>
    <w:rsid w:val="00D46060"/>
    <w:rsid w:val="00D5024F"/>
    <w:rsid w:val="00D55007"/>
    <w:rsid w:val="00D562B5"/>
    <w:rsid w:val="00D56B0B"/>
    <w:rsid w:val="00D573F5"/>
    <w:rsid w:val="00D60ABB"/>
    <w:rsid w:val="00D74D0B"/>
    <w:rsid w:val="00D77798"/>
    <w:rsid w:val="00D824F6"/>
    <w:rsid w:val="00D82508"/>
    <w:rsid w:val="00D84852"/>
    <w:rsid w:val="00D86C71"/>
    <w:rsid w:val="00D87E10"/>
    <w:rsid w:val="00D901DD"/>
    <w:rsid w:val="00D910E3"/>
    <w:rsid w:val="00D9353C"/>
    <w:rsid w:val="00D97EB0"/>
    <w:rsid w:val="00DA4AA1"/>
    <w:rsid w:val="00DA6684"/>
    <w:rsid w:val="00DB1268"/>
    <w:rsid w:val="00DB3C6F"/>
    <w:rsid w:val="00DB4977"/>
    <w:rsid w:val="00DB5F3C"/>
    <w:rsid w:val="00DB7FAE"/>
    <w:rsid w:val="00DC0FE4"/>
    <w:rsid w:val="00DC314F"/>
    <w:rsid w:val="00DC5A03"/>
    <w:rsid w:val="00DD372A"/>
    <w:rsid w:val="00DE0618"/>
    <w:rsid w:val="00DE1789"/>
    <w:rsid w:val="00DE5A80"/>
    <w:rsid w:val="00DE6909"/>
    <w:rsid w:val="00DE6BC3"/>
    <w:rsid w:val="00DE7BF8"/>
    <w:rsid w:val="00DF0F69"/>
    <w:rsid w:val="00DF152E"/>
    <w:rsid w:val="00DF4ECE"/>
    <w:rsid w:val="00DF606A"/>
    <w:rsid w:val="00DF72E9"/>
    <w:rsid w:val="00E00FAD"/>
    <w:rsid w:val="00E032BB"/>
    <w:rsid w:val="00E056D4"/>
    <w:rsid w:val="00E06A56"/>
    <w:rsid w:val="00E07567"/>
    <w:rsid w:val="00E07CC3"/>
    <w:rsid w:val="00E23A9F"/>
    <w:rsid w:val="00E2401D"/>
    <w:rsid w:val="00E24621"/>
    <w:rsid w:val="00E30ADE"/>
    <w:rsid w:val="00E32A01"/>
    <w:rsid w:val="00E35DCB"/>
    <w:rsid w:val="00E377BC"/>
    <w:rsid w:val="00E41F98"/>
    <w:rsid w:val="00E43F3A"/>
    <w:rsid w:val="00E464FD"/>
    <w:rsid w:val="00E47EF6"/>
    <w:rsid w:val="00E61E84"/>
    <w:rsid w:val="00E63168"/>
    <w:rsid w:val="00E64B45"/>
    <w:rsid w:val="00E66ED9"/>
    <w:rsid w:val="00E725DC"/>
    <w:rsid w:val="00E74104"/>
    <w:rsid w:val="00E80C04"/>
    <w:rsid w:val="00E91F6D"/>
    <w:rsid w:val="00E9202A"/>
    <w:rsid w:val="00E96D90"/>
    <w:rsid w:val="00EA1366"/>
    <w:rsid w:val="00EB070F"/>
    <w:rsid w:val="00EB5413"/>
    <w:rsid w:val="00EB54B4"/>
    <w:rsid w:val="00EC0131"/>
    <w:rsid w:val="00EC60C9"/>
    <w:rsid w:val="00ED3A3D"/>
    <w:rsid w:val="00EE59B2"/>
    <w:rsid w:val="00EF6D1B"/>
    <w:rsid w:val="00EF6E8E"/>
    <w:rsid w:val="00F02682"/>
    <w:rsid w:val="00F05BCF"/>
    <w:rsid w:val="00F0609E"/>
    <w:rsid w:val="00F070AB"/>
    <w:rsid w:val="00F11DC4"/>
    <w:rsid w:val="00F1508B"/>
    <w:rsid w:val="00F212EE"/>
    <w:rsid w:val="00F236F7"/>
    <w:rsid w:val="00F24964"/>
    <w:rsid w:val="00F25024"/>
    <w:rsid w:val="00F26C70"/>
    <w:rsid w:val="00F2732A"/>
    <w:rsid w:val="00F4140B"/>
    <w:rsid w:val="00F4752F"/>
    <w:rsid w:val="00F54E25"/>
    <w:rsid w:val="00F5618E"/>
    <w:rsid w:val="00F56720"/>
    <w:rsid w:val="00F62C12"/>
    <w:rsid w:val="00F774EE"/>
    <w:rsid w:val="00F802F7"/>
    <w:rsid w:val="00F814BE"/>
    <w:rsid w:val="00F834E3"/>
    <w:rsid w:val="00F87BB4"/>
    <w:rsid w:val="00F90632"/>
    <w:rsid w:val="00F9151D"/>
    <w:rsid w:val="00F92578"/>
    <w:rsid w:val="00F93E65"/>
    <w:rsid w:val="00F97652"/>
    <w:rsid w:val="00FA0B20"/>
    <w:rsid w:val="00FA1902"/>
    <w:rsid w:val="00FA1C14"/>
    <w:rsid w:val="00FA48F8"/>
    <w:rsid w:val="00FA6F29"/>
    <w:rsid w:val="00FB56DB"/>
    <w:rsid w:val="00FB65E4"/>
    <w:rsid w:val="00FB7E80"/>
    <w:rsid w:val="00FC5795"/>
    <w:rsid w:val="00FC6E9F"/>
    <w:rsid w:val="00FD3249"/>
    <w:rsid w:val="00FD3365"/>
    <w:rsid w:val="00FD3514"/>
    <w:rsid w:val="00FD468D"/>
    <w:rsid w:val="00FE0F02"/>
    <w:rsid w:val="00FE1501"/>
    <w:rsid w:val="00FE4D50"/>
    <w:rsid w:val="00FE5200"/>
    <w:rsid w:val="00FF0F70"/>
    <w:rsid w:val="00FF45EC"/>
    <w:rsid w:val="00FF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5C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3749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85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55F1"/>
  </w:style>
  <w:style w:type="paragraph" w:styleId="a8">
    <w:name w:val="footer"/>
    <w:basedOn w:val="a"/>
    <w:link w:val="a9"/>
    <w:uiPriority w:val="99"/>
    <w:unhideWhenUsed/>
    <w:rsid w:val="00A85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55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5C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3749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85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55F1"/>
  </w:style>
  <w:style w:type="paragraph" w:styleId="a8">
    <w:name w:val="footer"/>
    <w:basedOn w:val="a"/>
    <w:link w:val="a9"/>
    <w:uiPriority w:val="99"/>
    <w:unhideWhenUsed/>
    <w:rsid w:val="00A85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55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2CA0115E2BAA0C75B551622CBCB2B8A81EAF29C24211837262BA46D02BE8FACECTEJ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2CA0115E2BAA0C75B551622CBCB2B8A81EAF29C24211631272BA46D02BE8FACCEA7D78A0EA2945627C235E7TDJ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2CA0115E2BAA0C75B55082FDDA775828BE1AC99272115627E74FF3055EBT7J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2CA0115E2BAA0C75B55082FDDA775828BE1AC99212315627E74FF3055EBT7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C5A66-23F6-4CB1-BEDF-1DBEEDDB9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81654</Words>
  <Characters>465433</Characters>
  <Application>Microsoft Office Word</Application>
  <DocSecurity>0</DocSecurity>
  <Lines>3878</Lines>
  <Paragraphs>1091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Дарья Викторовна</dc:creator>
  <cp:lastModifiedBy>Морозова Елена Александровна</cp:lastModifiedBy>
  <cp:revision>2</cp:revision>
  <cp:lastPrinted>2022-09-07T07:09:00Z</cp:lastPrinted>
  <dcterms:created xsi:type="dcterms:W3CDTF">2022-12-09T06:32:00Z</dcterms:created>
  <dcterms:modified xsi:type="dcterms:W3CDTF">2022-12-09T06:32:00Z</dcterms:modified>
</cp:coreProperties>
</file>