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5C4" w:rsidRPr="009555C4" w:rsidRDefault="009555C4" w:rsidP="009555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5"/>
          <w:szCs w:val="25"/>
          <w:lang w:eastAsia="ru-RU"/>
        </w:rPr>
        <w:drawing>
          <wp:inline distT="0" distB="0" distL="0" distR="0">
            <wp:extent cx="858520" cy="1137285"/>
            <wp:effectExtent l="0" t="0" r="0" b="571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113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43" w:type="dxa"/>
        <w:tblInd w:w="-72" w:type="dxa"/>
        <w:tblLook w:val="01E0" w:firstRow="1" w:lastRow="1" w:firstColumn="1" w:lastColumn="1" w:noHBand="0" w:noVBand="0"/>
      </w:tblPr>
      <w:tblGrid>
        <w:gridCol w:w="9643"/>
      </w:tblGrid>
      <w:tr w:rsidR="009555C4" w:rsidRPr="009555C4" w:rsidTr="00193637">
        <w:trPr>
          <w:trHeight w:val="3253"/>
        </w:trPr>
        <w:tc>
          <w:tcPr>
            <w:tcW w:w="9643" w:type="dxa"/>
          </w:tcPr>
          <w:p w:rsidR="009555C4" w:rsidRPr="00237F6B" w:rsidRDefault="009555C4" w:rsidP="009555C4">
            <w:pPr>
              <w:spacing w:after="24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37F6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Иркутская область</w:t>
            </w:r>
          </w:p>
          <w:p w:rsidR="009555C4" w:rsidRPr="00237F6B" w:rsidRDefault="009555C4" w:rsidP="009555C4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37F6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ДУМА </w:t>
            </w:r>
          </w:p>
          <w:p w:rsidR="009555C4" w:rsidRPr="00237F6B" w:rsidRDefault="009555C4" w:rsidP="009555C4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37F6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Ангарского городского округа </w:t>
            </w:r>
          </w:p>
          <w:p w:rsidR="009555C4" w:rsidRPr="00237F6B" w:rsidRDefault="009555C4" w:rsidP="009555C4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37F6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второго созыва 2020-2025 гг.</w:t>
            </w:r>
          </w:p>
          <w:p w:rsidR="009555C4" w:rsidRPr="00095557" w:rsidRDefault="009555C4" w:rsidP="009555C4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555C4" w:rsidRPr="00931B3D" w:rsidRDefault="009555C4" w:rsidP="009555C4">
            <w:pPr>
              <w:keepNext/>
              <w:spacing w:after="0" w:line="240" w:lineRule="auto"/>
              <w:ind w:left="360" w:hanging="360"/>
              <w:jc w:val="center"/>
              <w:outlineLvl w:val="0"/>
              <w:rPr>
                <w:rFonts w:ascii="Times New Roman" w:eastAsia="Times New Roman" w:hAnsi="Times New Roman" w:cs="Times New Roman"/>
                <w:b/>
                <w:spacing w:val="90"/>
                <w:sz w:val="36"/>
                <w:szCs w:val="36"/>
                <w:lang w:eastAsia="ru-RU"/>
              </w:rPr>
            </w:pPr>
            <w:r w:rsidRPr="00931B3D">
              <w:rPr>
                <w:rFonts w:ascii="Times New Roman" w:eastAsia="Times New Roman" w:hAnsi="Times New Roman" w:cs="Times New Roman"/>
                <w:b/>
                <w:spacing w:val="90"/>
                <w:sz w:val="36"/>
                <w:szCs w:val="36"/>
                <w:lang w:eastAsia="ru-RU"/>
              </w:rPr>
              <w:t>РЕШЕНИЕ</w:t>
            </w:r>
          </w:p>
          <w:p w:rsidR="009555C4" w:rsidRPr="009555C4" w:rsidRDefault="009555C4" w:rsidP="009555C4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9555C4" w:rsidRPr="009555C4" w:rsidRDefault="003E6425" w:rsidP="0095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10.11.2020</w:t>
            </w:r>
            <w:r w:rsidR="009555C4" w:rsidRPr="009555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                      </w:t>
            </w:r>
            <w:r w:rsidR="009555C4" w:rsidRPr="009555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         №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18-03/02рД</w:t>
            </w:r>
          </w:p>
          <w:p w:rsidR="009555C4" w:rsidRPr="009555C4" w:rsidRDefault="009555C4" w:rsidP="0095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</w:tbl>
    <w:p w:rsidR="009555C4" w:rsidRPr="009555C4" w:rsidRDefault="009555C4" w:rsidP="009555C4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tbl>
      <w:tblPr>
        <w:tblW w:w="9722" w:type="dxa"/>
        <w:tblInd w:w="-72" w:type="dxa"/>
        <w:tblLook w:val="00A0" w:firstRow="1" w:lastRow="0" w:firstColumn="1" w:lastColumn="0" w:noHBand="0" w:noVBand="0"/>
      </w:tblPr>
      <w:tblGrid>
        <w:gridCol w:w="4893"/>
        <w:gridCol w:w="4829"/>
      </w:tblGrid>
      <w:tr w:rsidR="009555C4" w:rsidRPr="00610AB9" w:rsidTr="005C4B4B">
        <w:trPr>
          <w:trHeight w:val="1799"/>
        </w:trPr>
        <w:tc>
          <w:tcPr>
            <w:tcW w:w="4893" w:type="dxa"/>
          </w:tcPr>
          <w:p w:rsidR="009555C4" w:rsidRDefault="009555C4" w:rsidP="00235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0A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⌐  </w:t>
            </w:r>
            <w:r w:rsidR="007563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                            </w:t>
            </w:r>
            <w:r w:rsidRPr="00610A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¬</w:t>
            </w:r>
          </w:p>
          <w:p w:rsidR="00756370" w:rsidRPr="00610AB9" w:rsidRDefault="00756370" w:rsidP="005C4B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0AB9">
              <w:rPr>
                <w:rFonts w:ascii="Times New Roman" w:hAnsi="Times New Roman" w:cs="Times New Roman"/>
                <w:sz w:val="26"/>
                <w:szCs w:val="26"/>
              </w:rPr>
              <w:t>О внесении изменений в решение Думы Ангарского городского округа от 24.12.2019 года № 550-77/01рД «О бюджете Ангарского городского округа  на 2020 год и на плановый период 2021 и 2022 годов»</w:t>
            </w:r>
          </w:p>
        </w:tc>
        <w:tc>
          <w:tcPr>
            <w:tcW w:w="4829" w:type="dxa"/>
          </w:tcPr>
          <w:p w:rsidR="009555C4" w:rsidRPr="00610AB9" w:rsidRDefault="009555C4" w:rsidP="0095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9555C4" w:rsidRPr="00610AB9" w:rsidRDefault="009555C4" w:rsidP="009555C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3AE6" w:rsidRPr="00610AB9" w:rsidRDefault="00413AE6" w:rsidP="009555C4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spacing w:val="80"/>
          <w:sz w:val="26"/>
          <w:szCs w:val="26"/>
          <w:lang w:eastAsia="ru-RU"/>
        </w:rPr>
      </w:pPr>
    </w:p>
    <w:p w:rsidR="00413AE6" w:rsidRPr="00610AB9" w:rsidRDefault="00413AE6" w:rsidP="00100953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10AB9">
        <w:rPr>
          <w:rFonts w:ascii="Times New Roman" w:hAnsi="Times New Roman" w:cs="Times New Roman"/>
          <w:sz w:val="26"/>
          <w:szCs w:val="26"/>
        </w:rPr>
        <w:t xml:space="preserve">Руководствуясь Бюджетным </w:t>
      </w:r>
      <w:hyperlink r:id="rId9" w:history="1">
        <w:r w:rsidRPr="00610AB9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610AB9">
        <w:rPr>
          <w:rFonts w:ascii="Times New Roman" w:hAnsi="Times New Roman" w:cs="Times New Roman"/>
          <w:sz w:val="26"/>
          <w:szCs w:val="26"/>
        </w:rPr>
        <w:t xml:space="preserve"> Российской Федерации, Федеральным </w:t>
      </w:r>
      <w:hyperlink r:id="rId10" w:history="1">
        <w:r w:rsidRPr="00610AB9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610AB9">
        <w:rPr>
          <w:rFonts w:ascii="Times New Roman" w:hAnsi="Times New Roman" w:cs="Times New Roman"/>
          <w:sz w:val="26"/>
          <w:szCs w:val="26"/>
        </w:rPr>
        <w:t xml:space="preserve"> от 06.10.2003 года № 131-ФЗ «Об общих принципах организации местного самоуправления в Российской Федерации», </w:t>
      </w:r>
      <w:hyperlink r:id="rId11" w:history="1">
        <w:r w:rsidRPr="00610AB9">
          <w:rPr>
            <w:rFonts w:ascii="Times New Roman" w:hAnsi="Times New Roman" w:cs="Times New Roman"/>
            <w:sz w:val="26"/>
            <w:szCs w:val="26"/>
          </w:rPr>
          <w:t>Положением</w:t>
        </w:r>
      </w:hyperlink>
      <w:r w:rsidRPr="00610AB9">
        <w:rPr>
          <w:rFonts w:ascii="Times New Roman" w:hAnsi="Times New Roman" w:cs="Times New Roman"/>
          <w:sz w:val="26"/>
          <w:szCs w:val="26"/>
        </w:rPr>
        <w:t xml:space="preserve"> о бюджетном процессе в Ангарском городском округе, утвержденным решением Думы Ангарского городского округа от 26.08.2015 года № 57-06/01рД, </w:t>
      </w:r>
      <w:hyperlink r:id="rId12" w:history="1">
        <w:r w:rsidRPr="00610AB9">
          <w:rPr>
            <w:rFonts w:ascii="Times New Roman" w:hAnsi="Times New Roman" w:cs="Times New Roman"/>
            <w:sz w:val="26"/>
            <w:szCs w:val="26"/>
          </w:rPr>
          <w:t>Уставом</w:t>
        </w:r>
      </w:hyperlink>
      <w:r w:rsidRPr="00610AB9">
        <w:rPr>
          <w:rFonts w:ascii="Times New Roman" w:hAnsi="Times New Roman" w:cs="Times New Roman"/>
          <w:sz w:val="26"/>
          <w:szCs w:val="26"/>
        </w:rPr>
        <w:t xml:space="preserve"> Ангарского городского округа, Дума Ангарского городского округа</w:t>
      </w:r>
    </w:p>
    <w:p w:rsidR="00413AE6" w:rsidRPr="00610AB9" w:rsidRDefault="00413AE6" w:rsidP="00100953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413AE6" w:rsidRPr="00610AB9" w:rsidRDefault="00413AE6" w:rsidP="00100953">
      <w:pPr>
        <w:tabs>
          <w:tab w:val="left" w:pos="1418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pacing w:val="80"/>
          <w:sz w:val="26"/>
          <w:szCs w:val="26"/>
        </w:rPr>
      </w:pPr>
      <w:r w:rsidRPr="00610AB9">
        <w:rPr>
          <w:rFonts w:ascii="Times New Roman" w:hAnsi="Times New Roman" w:cs="Times New Roman"/>
          <w:b/>
          <w:spacing w:val="80"/>
          <w:sz w:val="26"/>
          <w:szCs w:val="26"/>
        </w:rPr>
        <w:t>РЕШИЛА:</w:t>
      </w:r>
    </w:p>
    <w:p w:rsidR="00413AE6" w:rsidRPr="00610AB9" w:rsidRDefault="00413AE6" w:rsidP="00100953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413AE6" w:rsidRPr="00DB3C6F" w:rsidRDefault="00413AE6" w:rsidP="00100953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10AB9">
        <w:rPr>
          <w:rFonts w:ascii="Times New Roman" w:hAnsi="Times New Roman" w:cs="Times New Roman"/>
          <w:sz w:val="26"/>
          <w:szCs w:val="26"/>
        </w:rPr>
        <w:t xml:space="preserve">Внести в решение Думы Ангарского городского округа от 24.12.2019 года № 550-77/01рД «О бюджете Ангарского городского округа на 2020 год и на плановый период 2021 и 2022 годов» (в редакции решений Думы Ангарского городского округа </w:t>
      </w:r>
      <w:r w:rsidRPr="00DB3C6F">
        <w:rPr>
          <w:rFonts w:ascii="Times New Roman" w:hAnsi="Times New Roman" w:cs="Times New Roman"/>
          <w:sz w:val="26"/>
          <w:szCs w:val="26"/>
        </w:rPr>
        <w:t xml:space="preserve">от 11.03.2020 года № 569-80/01рД, от 27.05.2020 года </w:t>
      </w:r>
      <w:r w:rsidRPr="00DB3C6F">
        <w:rPr>
          <w:rFonts w:ascii="Times New Roman" w:hAnsi="Times New Roman" w:cs="Times New Roman"/>
          <w:sz w:val="26"/>
          <w:szCs w:val="26"/>
        </w:rPr>
        <w:br/>
        <w:t xml:space="preserve">№ 594-84/01рД, от 04.08.2020 </w:t>
      </w:r>
      <w:r w:rsidR="0000280D" w:rsidRPr="00DB3C6F">
        <w:rPr>
          <w:rFonts w:ascii="Times New Roman" w:hAnsi="Times New Roman" w:cs="Times New Roman"/>
          <w:sz w:val="26"/>
          <w:szCs w:val="26"/>
        </w:rPr>
        <w:t xml:space="preserve">года </w:t>
      </w:r>
      <w:r w:rsidRPr="00DB3C6F">
        <w:rPr>
          <w:rFonts w:ascii="Times New Roman" w:hAnsi="Times New Roman" w:cs="Times New Roman"/>
          <w:sz w:val="26"/>
          <w:szCs w:val="26"/>
        </w:rPr>
        <w:t>№ 600-86/01рД</w:t>
      </w:r>
      <w:r w:rsidR="00905067" w:rsidRPr="00DB3C6F">
        <w:rPr>
          <w:rFonts w:ascii="Times New Roman" w:hAnsi="Times New Roman" w:cs="Times New Roman"/>
          <w:sz w:val="26"/>
          <w:szCs w:val="26"/>
        </w:rPr>
        <w:t xml:space="preserve">, от 26.08.2020 </w:t>
      </w:r>
      <w:r w:rsidR="0000280D" w:rsidRPr="00DB3C6F">
        <w:rPr>
          <w:rFonts w:ascii="Times New Roman" w:hAnsi="Times New Roman" w:cs="Times New Roman"/>
          <w:sz w:val="26"/>
          <w:szCs w:val="26"/>
        </w:rPr>
        <w:t xml:space="preserve">года </w:t>
      </w:r>
      <w:r w:rsidR="0000280D">
        <w:rPr>
          <w:rFonts w:ascii="Times New Roman" w:hAnsi="Times New Roman" w:cs="Times New Roman"/>
          <w:sz w:val="26"/>
          <w:szCs w:val="26"/>
        </w:rPr>
        <w:br/>
      </w:r>
      <w:r w:rsidR="00905067" w:rsidRPr="00DB3C6F">
        <w:rPr>
          <w:rFonts w:ascii="Times New Roman" w:hAnsi="Times New Roman" w:cs="Times New Roman"/>
          <w:sz w:val="26"/>
          <w:szCs w:val="26"/>
        </w:rPr>
        <w:t>№ 609-88/01рД</w:t>
      </w:r>
      <w:r w:rsidRPr="00DB3C6F">
        <w:rPr>
          <w:rFonts w:ascii="Times New Roman" w:hAnsi="Times New Roman" w:cs="Times New Roman"/>
          <w:sz w:val="26"/>
          <w:szCs w:val="26"/>
        </w:rPr>
        <w:t xml:space="preserve">), далее – </w:t>
      </w:r>
      <w:r w:rsidR="00302807">
        <w:rPr>
          <w:rFonts w:ascii="Times New Roman" w:hAnsi="Times New Roman" w:cs="Times New Roman"/>
          <w:sz w:val="26"/>
          <w:szCs w:val="26"/>
        </w:rPr>
        <w:t>Р</w:t>
      </w:r>
      <w:r w:rsidRPr="00DB3C6F">
        <w:rPr>
          <w:rFonts w:ascii="Times New Roman" w:hAnsi="Times New Roman" w:cs="Times New Roman"/>
          <w:sz w:val="26"/>
          <w:szCs w:val="26"/>
        </w:rPr>
        <w:t>ешение, следующие изменения:</w:t>
      </w:r>
      <w:proofErr w:type="gramEnd"/>
    </w:p>
    <w:p w:rsidR="00413AE6" w:rsidRPr="00DB3C6F" w:rsidRDefault="00413AE6" w:rsidP="00100953">
      <w:pPr>
        <w:numPr>
          <w:ilvl w:val="1"/>
          <w:numId w:val="1"/>
        </w:numPr>
        <w:tabs>
          <w:tab w:val="left" w:pos="851"/>
          <w:tab w:val="left" w:pos="1134"/>
          <w:tab w:val="left" w:pos="1418"/>
        </w:tabs>
        <w:spacing w:after="0" w:line="240" w:lineRule="auto"/>
        <w:ind w:hanging="1080"/>
        <w:jc w:val="both"/>
        <w:rPr>
          <w:rFonts w:ascii="Times New Roman" w:hAnsi="Times New Roman" w:cs="Times New Roman"/>
          <w:sz w:val="26"/>
          <w:szCs w:val="26"/>
        </w:rPr>
      </w:pPr>
      <w:r w:rsidRPr="00DB3C6F">
        <w:rPr>
          <w:rFonts w:ascii="Times New Roman" w:hAnsi="Times New Roman" w:cs="Times New Roman"/>
          <w:sz w:val="26"/>
          <w:szCs w:val="26"/>
        </w:rPr>
        <w:t xml:space="preserve">пункт 1 </w:t>
      </w:r>
      <w:r w:rsidR="00302807">
        <w:rPr>
          <w:rFonts w:ascii="Times New Roman" w:hAnsi="Times New Roman" w:cs="Times New Roman"/>
          <w:sz w:val="26"/>
          <w:szCs w:val="26"/>
        </w:rPr>
        <w:t>Р</w:t>
      </w:r>
      <w:r w:rsidRPr="00DB3C6F">
        <w:rPr>
          <w:rFonts w:ascii="Times New Roman" w:hAnsi="Times New Roman" w:cs="Times New Roman"/>
          <w:sz w:val="26"/>
          <w:szCs w:val="26"/>
        </w:rPr>
        <w:t>ешения изложить в следующей редакции:</w:t>
      </w:r>
    </w:p>
    <w:p w:rsidR="00413AE6" w:rsidRPr="00DB3C6F" w:rsidRDefault="00413AE6" w:rsidP="0010095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3C6F">
        <w:rPr>
          <w:rFonts w:ascii="Times New Roman" w:hAnsi="Times New Roman" w:cs="Times New Roman"/>
          <w:sz w:val="26"/>
          <w:szCs w:val="26"/>
        </w:rPr>
        <w:t>«1. Утвердить основные характеристики бюджета Ангарского городского округа на 2020 год:</w:t>
      </w:r>
    </w:p>
    <w:p w:rsidR="00413AE6" w:rsidRPr="00DB3C6F" w:rsidRDefault="00413AE6" w:rsidP="00100953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3C6F">
        <w:rPr>
          <w:rFonts w:ascii="Times New Roman" w:hAnsi="Times New Roman" w:cs="Times New Roman"/>
          <w:sz w:val="26"/>
          <w:szCs w:val="26"/>
        </w:rPr>
        <w:t>общий объем доходов бюджета Ангарского городского округа в сумме 7</w:t>
      </w:r>
      <w:r w:rsidR="00DC0FE4" w:rsidRPr="00DB3C6F">
        <w:rPr>
          <w:rFonts w:ascii="Times New Roman" w:hAnsi="Times New Roman" w:cs="Times New Roman"/>
          <w:sz w:val="26"/>
          <w:szCs w:val="26"/>
        </w:rPr>
        <w:t> 375 948,7</w:t>
      </w:r>
      <w:r w:rsidRPr="00DB3C6F">
        <w:rPr>
          <w:rFonts w:ascii="Times New Roman" w:hAnsi="Times New Roman" w:cs="Times New Roman"/>
          <w:sz w:val="26"/>
          <w:szCs w:val="26"/>
        </w:rPr>
        <w:t xml:space="preserve"> тыс. рублей, в том числе объем безвозмездных поступлений в сумме 4</w:t>
      </w:r>
      <w:r w:rsidR="005E4913" w:rsidRPr="00DB3C6F">
        <w:rPr>
          <w:rFonts w:ascii="Times New Roman" w:hAnsi="Times New Roman" w:cs="Times New Roman"/>
          <w:sz w:val="26"/>
          <w:szCs w:val="26"/>
        </w:rPr>
        <w:t> 939 935,6</w:t>
      </w:r>
      <w:r w:rsidRPr="00DB3C6F">
        <w:rPr>
          <w:rFonts w:ascii="Times New Roman" w:hAnsi="Times New Roman" w:cs="Times New Roman"/>
          <w:sz w:val="26"/>
          <w:szCs w:val="26"/>
        </w:rPr>
        <w:t xml:space="preserve"> тыс. рублей, из них объем межбюджетных трансфертов, получаемых из </w:t>
      </w:r>
      <w:r w:rsidRPr="00DB3C6F">
        <w:rPr>
          <w:rFonts w:ascii="Times New Roman" w:hAnsi="Times New Roman" w:cs="Times New Roman"/>
          <w:sz w:val="26"/>
          <w:szCs w:val="26"/>
        </w:rPr>
        <w:lastRenderedPageBreak/>
        <w:t xml:space="preserve">других бюджетов бюджетной системы Российской Федерации, в сумме </w:t>
      </w:r>
      <w:r w:rsidRPr="00DB3C6F">
        <w:rPr>
          <w:rFonts w:ascii="Times New Roman" w:hAnsi="Times New Roman" w:cs="Times New Roman"/>
          <w:sz w:val="26"/>
          <w:szCs w:val="26"/>
        </w:rPr>
        <w:br/>
        <w:t>4</w:t>
      </w:r>
      <w:r w:rsidR="004C6270" w:rsidRPr="00DB3C6F">
        <w:rPr>
          <w:rFonts w:ascii="Times New Roman" w:hAnsi="Times New Roman" w:cs="Times New Roman"/>
          <w:sz w:val="26"/>
          <w:szCs w:val="26"/>
        </w:rPr>
        <w:t> 783 546,2</w:t>
      </w:r>
      <w:r w:rsidRPr="00DB3C6F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413AE6" w:rsidRPr="00DB3C6F" w:rsidRDefault="00413AE6" w:rsidP="00100953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3C6F">
        <w:rPr>
          <w:rFonts w:ascii="Times New Roman" w:hAnsi="Times New Roman" w:cs="Times New Roman"/>
          <w:sz w:val="26"/>
          <w:szCs w:val="26"/>
        </w:rPr>
        <w:t>общий объем расходов бюджета Ангарского городского округа в сумме 7</w:t>
      </w:r>
      <w:r w:rsidR="009B06BE" w:rsidRPr="00DB3C6F">
        <w:rPr>
          <w:rFonts w:ascii="Times New Roman" w:hAnsi="Times New Roman" w:cs="Times New Roman"/>
          <w:sz w:val="26"/>
          <w:szCs w:val="26"/>
        </w:rPr>
        <w:t> 738 177,6</w:t>
      </w:r>
      <w:r w:rsidRPr="00DB3C6F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413AE6" w:rsidRPr="007F3525" w:rsidRDefault="00413AE6" w:rsidP="00100953">
      <w:pPr>
        <w:numPr>
          <w:ilvl w:val="0"/>
          <w:numId w:val="2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B3C6F">
        <w:rPr>
          <w:rFonts w:ascii="Times New Roman" w:hAnsi="Times New Roman" w:cs="Times New Roman"/>
          <w:sz w:val="26"/>
          <w:szCs w:val="26"/>
        </w:rPr>
        <w:t xml:space="preserve">дефицит бюджета Ангарского городского округа в сумме </w:t>
      </w:r>
      <w:r w:rsidRPr="00DB3C6F">
        <w:rPr>
          <w:rFonts w:ascii="Times New Roman" w:hAnsi="Times New Roman" w:cs="Times New Roman"/>
          <w:sz w:val="26"/>
          <w:szCs w:val="26"/>
        </w:rPr>
        <w:br/>
      </w:r>
      <w:r w:rsidR="00B4194A" w:rsidRPr="00DB3C6F">
        <w:rPr>
          <w:rFonts w:ascii="Times New Roman" w:hAnsi="Times New Roman" w:cs="Times New Roman"/>
          <w:sz w:val="26"/>
          <w:szCs w:val="26"/>
        </w:rPr>
        <w:t>362 228,9</w:t>
      </w:r>
      <w:r w:rsidRPr="00DB3C6F">
        <w:rPr>
          <w:rFonts w:ascii="Times New Roman" w:hAnsi="Times New Roman" w:cs="Times New Roman"/>
          <w:sz w:val="26"/>
          <w:szCs w:val="26"/>
        </w:rPr>
        <w:t xml:space="preserve"> тыс. рублей или 14,</w:t>
      </w:r>
      <w:r w:rsidR="00B4194A" w:rsidRPr="00DB3C6F">
        <w:rPr>
          <w:rFonts w:ascii="Times New Roman" w:hAnsi="Times New Roman" w:cs="Times New Roman"/>
          <w:sz w:val="26"/>
          <w:szCs w:val="26"/>
        </w:rPr>
        <w:t>9</w:t>
      </w:r>
      <w:r w:rsidRPr="00DB3C6F">
        <w:rPr>
          <w:rFonts w:ascii="Times New Roman" w:hAnsi="Times New Roman" w:cs="Times New Roman"/>
          <w:sz w:val="26"/>
          <w:szCs w:val="26"/>
        </w:rPr>
        <w:t xml:space="preserve"> % утвержденного общего годового объема доходов бюджета Ангарского городского округа без учета утвержденного объема безвозме</w:t>
      </w:r>
      <w:r w:rsidRPr="007F3525">
        <w:rPr>
          <w:rFonts w:ascii="Times New Roman" w:hAnsi="Times New Roman" w:cs="Times New Roman"/>
          <w:sz w:val="26"/>
          <w:szCs w:val="26"/>
        </w:rPr>
        <w:t xml:space="preserve">здных поступлений, в том числе в пределах снижения остатков средств на счете по учету средств бюджета Ангарского городского округа в сумме </w:t>
      </w:r>
      <w:r w:rsidR="00BE0065" w:rsidRPr="007F3525">
        <w:rPr>
          <w:rFonts w:ascii="Times New Roman" w:hAnsi="Times New Roman" w:cs="Times New Roman"/>
          <w:sz w:val="26"/>
          <w:szCs w:val="26"/>
        </w:rPr>
        <w:t>121 525</w:t>
      </w:r>
      <w:r w:rsidRPr="007F3525">
        <w:rPr>
          <w:rFonts w:ascii="Times New Roman" w:hAnsi="Times New Roman" w:cs="Times New Roman"/>
          <w:sz w:val="26"/>
          <w:szCs w:val="26"/>
        </w:rPr>
        <w:t>,6 тыс. рублей.»;</w:t>
      </w:r>
      <w:proofErr w:type="gramEnd"/>
    </w:p>
    <w:p w:rsidR="00734658" w:rsidRPr="007F3525" w:rsidRDefault="00734658" w:rsidP="00734658">
      <w:pPr>
        <w:numPr>
          <w:ilvl w:val="1"/>
          <w:numId w:val="1"/>
        </w:numPr>
        <w:tabs>
          <w:tab w:val="left" w:pos="851"/>
          <w:tab w:val="left" w:pos="1134"/>
          <w:tab w:val="left" w:pos="1418"/>
        </w:tabs>
        <w:spacing w:after="0" w:line="240" w:lineRule="auto"/>
        <w:ind w:hanging="1080"/>
        <w:jc w:val="both"/>
        <w:rPr>
          <w:rFonts w:ascii="Times New Roman" w:hAnsi="Times New Roman" w:cs="Times New Roman"/>
          <w:sz w:val="26"/>
          <w:szCs w:val="26"/>
        </w:rPr>
      </w:pPr>
      <w:r w:rsidRPr="007F3525">
        <w:rPr>
          <w:rFonts w:ascii="Times New Roman" w:hAnsi="Times New Roman" w:cs="Times New Roman"/>
          <w:sz w:val="26"/>
          <w:szCs w:val="26"/>
        </w:rPr>
        <w:t xml:space="preserve">пункт 2 </w:t>
      </w:r>
      <w:r w:rsidR="00302807">
        <w:rPr>
          <w:rFonts w:ascii="Times New Roman" w:hAnsi="Times New Roman" w:cs="Times New Roman"/>
          <w:sz w:val="26"/>
          <w:szCs w:val="26"/>
        </w:rPr>
        <w:t>Р</w:t>
      </w:r>
      <w:r w:rsidRPr="007F3525">
        <w:rPr>
          <w:rFonts w:ascii="Times New Roman" w:hAnsi="Times New Roman" w:cs="Times New Roman"/>
          <w:sz w:val="26"/>
          <w:szCs w:val="26"/>
        </w:rPr>
        <w:t>ешения изложить в следующей редакции:</w:t>
      </w:r>
    </w:p>
    <w:p w:rsidR="00D46060" w:rsidRPr="007F3525" w:rsidRDefault="00734658" w:rsidP="00D46060">
      <w:pPr>
        <w:tabs>
          <w:tab w:val="left" w:pos="0"/>
          <w:tab w:val="left" w:pos="851"/>
          <w:tab w:val="left" w:pos="1276"/>
        </w:tabs>
        <w:spacing w:after="0" w:line="28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525">
        <w:rPr>
          <w:rFonts w:ascii="Times New Roman" w:hAnsi="Times New Roman" w:cs="Times New Roman"/>
          <w:sz w:val="26"/>
          <w:szCs w:val="26"/>
        </w:rPr>
        <w:t>«2.</w:t>
      </w:r>
      <w:r w:rsidR="00D46060" w:rsidRPr="007F3525">
        <w:rPr>
          <w:rFonts w:ascii="Times New Roman" w:hAnsi="Times New Roman" w:cs="Times New Roman"/>
          <w:sz w:val="26"/>
          <w:szCs w:val="26"/>
        </w:rPr>
        <w:t xml:space="preserve"> Утвердить основные характеристики бюджета Ангарского городского округа на плановый период 2021 и 2022 годов:</w:t>
      </w:r>
    </w:p>
    <w:p w:rsidR="00D46060" w:rsidRPr="00AA1780" w:rsidRDefault="00D46060" w:rsidP="00324AFA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525">
        <w:rPr>
          <w:rFonts w:ascii="Times New Roman" w:hAnsi="Times New Roman" w:cs="Times New Roman"/>
          <w:sz w:val="26"/>
          <w:szCs w:val="26"/>
        </w:rPr>
        <w:t>общий объем доходов бюджета Ангарского городского округа на 2021 год в сумме 5</w:t>
      </w:r>
      <w:r w:rsidR="0087729F" w:rsidRPr="007F3525">
        <w:rPr>
          <w:rFonts w:ascii="Times New Roman" w:hAnsi="Times New Roman" w:cs="Times New Roman"/>
          <w:sz w:val="26"/>
          <w:szCs w:val="26"/>
        </w:rPr>
        <w:t> 723 812,1</w:t>
      </w:r>
      <w:r w:rsidRPr="007F3525">
        <w:rPr>
          <w:rFonts w:ascii="Times New Roman" w:hAnsi="Times New Roman" w:cs="Times New Roman"/>
          <w:sz w:val="26"/>
          <w:szCs w:val="26"/>
        </w:rPr>
        <w:t xml:space="preserve"> тыс. рублей, в том числе объем безвозмездных поступлений в сумме </w:t>
      </w:r>
      <w:r w:rsidR="007F3525" w:rsidRPr="007F3525">
        <w:rPr>
          <w:rFonts w:ascii="Times New Roman" w:hAnsi="Times New Roman" w:cs="Times New Roman"/>
          <w:sz w:val="26"/>
          <w:szCs w:val="26"/>
        </w:rPr>
        <w:t>3 239 667,0</w:t>
      </w:r>
      <w:r w:rsidRPr="007F3525">
        <w:rPr>
          <w:rFonts w:ascii="Times New Roman" w:hAnsi="Times New Roman" w:cs="Times New Roman"/>
          <w:sz w:val="26"/>
          <w:szCs w:val="26"/>
        </w:rPr>
        <w:t xml:space="preserve"> тыс. рублей, из них объем межбюджетных трансфертов, получаемых из других бюджетов бюджетной системы Российской Федерации, в сумме </w:t>
      </w:r>
      <w:r w:rsidR="007F3525" w:rsidRPr="007F3525">
        <w:rPr>
          <w:rFonts w:ascii="Times New Roman" w:hAnsi="Times New Roman" w:cs="Times New Roman"/>
          <w:sz w:val="26"/>
          <w:szCs w:val="26"/>
        </w:rPr>
        <w:t>3 239 667,0</w:t>
      </w:r>
      <w:r w:rsidRPr="007F3525">
        <w:rPr>
          <w:rFonts w:ascii="Times New Roman" w:hAnsi="Times New Roman" w:cs="Times New Roman"/>
          <w:sz w:val="26"/>
          <w:szCs w:val="26"/>
        </w:rPr>
        <w:t xml:space="preserve"> тыс. рублей; на 2022 год в сумме </w:t>
      </w:r>
      <w:r w:rsidRPr="007F3525">
        <w:rPr>
          <w:rFonts w:ascii="Times New Roman" w:hAnsi="Times New Roman" w:cs="Times New Roman"/>
          <w:sz w:val="26"/>
          <w:szCs w:val="26"/>
        </w:rPr>
        <w:br/>
        <w:t xml:space="preserve">5 368 103,6 тыс. рублей, в том числе объем безвозмездных поступлений в сумме 2 792 199,9 </w:t>
      </w:r>
      <w:r w:rsidRPr="00AA1780">
        <w:rPr>
          <w:rFonts w:ascii="Times New Roman" w:hAnsi="Times New Roman" w:cs="Times New Roman"/>
          <w:sz w:val="26"/>
          <w:szCs w:val="26"/>
        </w:rPr>
        <w:t xml:space="preserve">тыс. рублей, из них объем межбюджетных трансфертов, получаемых из других бюджетов бюджетной системы Российской Федерации, в сумме </w:t>
      </w:r>
      <w:r w:rsidRPr="00AA1780">
        <w:rPr>
          <w:rFonts w:ascii="Times New Roman" w:hAnsi="Times New Roman" w:cs="Times New Roman"/>
          <w:sz w:val="26"/>
          <w:szCs w:val="26"/>
        </w:rPr>
        <w:br/>
        <w:t>2 792 199,9 тыс. рублей;</w:t>
      </w:r>
    </w:p>
    <w:p w:rsidR="00D46060" w:rsidRPr="00271003" w:rsidRDefault="00D46060" w:rsidP="00324AFA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A1780">
        <w:rPr>
          <w:rFonts w:ascii="Times New Roman" w:hAnsi="Times New Roman" w:cs="Times New Roman"/>
          <w:sz w:val="26"/>
          <w:szCs w:val="26"/>
        </w:rPr>
        <w:t>общий объем расходов бюджета Ангарского городского округа на 2021 год в сумме 5</w:t>
      </w:r>
      <w:r w:rsidR="00AA1780" w:rsidRPr="00AA1780">
        <w:rPr>
          <w:rFonts w:ascii="Times New Roman" w:hAnsi="Times New Roman" w:cs="Times New Roman"/>
          <w:sz w:val="26"/>
          <w:szCs w:val="26"/>
        </w:rPr>
        <w:t> 698 312,1</w:t>
      </w:r>
      <w:r w:rsidRPr="00AA1780">
        <w:rPr>
          <w:rFonts w:ascii="Times New Roman" w:hAnsi="Times New Roman" w:cs="Times New Roman"/>
          <w:sz w:val="26"/>
          <w:szCs w:val="26"/>
        </w:rPr>
        <w:t xml:space="preserve"> тыс. рублей, в том числе условно утвержденные расходы в сумме 101 195,4 тыс. рублей; на 2022 год в сумме 5 364 103,6 тыс. рублей, в том числе условн</w:t>
      </w:r>
      <w:r w:rsidRPr="00271003">
        <w:rPr>
          <w:rFonts w:ascii="Times New Roman" w:hAnsi="Times New Roman" w:cs="Times New Roman"/>
          <w:sz w:val="26"/>
          <w:szCs w:val="26"/>
        </w:rPr>
        <w:t>о утвержденные расходы в сумме 165 476,9 тыс. рублей;</w:t>
      </w:r>
      <w:proofErr w:type="gramEnd"/>
    </w:p>
    <w:p w:rsidR="00734658" w:rsidRPr="00B74D9F" w:rsidRDefault="00D46060" w:rsidP="00324AFA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71003">
        <w:rPr>
          <w:rFonts w:ascii="Times New Roman" w:hAnsi="Times New Roman" w:cs="Times New Roman"/>
          <w:sz w:val="26"/>
          <w:szCs w:val="26"/>
        </w:rPr>
        <w:t>профицит бюджета Ангарского городского округа на 2021 год в сумме 25 500,0 тыс. рублей или 1,0 % утвержденного общего годового объема доходов бюджета Ангарского городского округа без учета утвержденного объема безвозмездных поступлений; на 2022 год в сумме 4 000,0 тыс. рублей или 0,2 % утвержденного общего годового объема доходов бюджета Ангарского городского окру</w:t>
      </w:r>
      <w:r w:rsidRPr="00B74D9F">
        <w:rPr>
          <w:rFonts w:ascii="Times New Roman" w:hAnsi="Times New Roman" w:cs="Times New Roman"/>
          <w:sz w:val="26"/>
          <w:szCs w:val="26"/>
        </w:rPr>
        <w:t>га без учета утвержденного объема безвозмездных поступлений</w:t>
      </w:r>
      <w:r w:rsidR="00324AFA" w:rsidRPr="00B74D9F">
        <w:rPr>
          <w:rFonts w:ascii="Times New Roman" w:hAnsi="Times New Roman" w:cs="Times New Roman"/>
          <w:sz w:val="26"/>
          <w:szCs w:val="26"/>
        </w:rPr>
        <w:t>.»;</w:t>
      </w:r>
      <w:proofErr w:type="gramEnd"/>
    </w:p>
    <w:p w:rsidR="00982E1C" w:rsidRPr="00B74D9F" w:rsidRDefault="006C55A4" w:rsidP="00137498">
      <w:pPr>
        <w:numPr>
          <w:ilvl w:val="1"/>
          <w:numId w:val="1"/>
        </w:numPr>
        <w:tabs>
          <w:tab w:val="left" w:pos="851"/>
          <w:tab w:val="left" w:pos="1134"/>
          <w:tab w:val="left" w:pos="1418"/>
        </w:tabs>
        <w:spacing w:after="0" w:line="280" w:lineRule="exact"/>
        <w:ind w:hanging="1080"/>
        <w:jc w:val="both"/>
        <w:rPr>
          <w:rFonts w:ascii="Times New Roman" w:hAnsi="Times New Roman" w:cs="Times New Roman"/>
          <w:sz w:val="26"/>
          <w:szCs w:val="26"/>
        </w:rPr>
      </w:pPr>
      <w:r w:rsidRPr="00B74D9F">
        <w:rPr>
          <w:rFonts w:ascii="Times New Roman" w:hAnsi="Times New Roman" w:cs="Times New Roman"/>
          <w:sz w:val="26"/>
          <w:szCs w:val="26"/>
        </w:rPr>
        <w:t xml:space="preserve">пункт 9 </w:t>
      </w:r>
      <w:r w:rsidR="00302807">
        <w:rPr>
          <w:rFonts w:ascii="Times New Roman" w:hAnsi="Times New Roman" w:cs="Times New Roman"/>
          <w:sz w:val="26"/>
          <w:szCs w:val="26"/>
        </w:rPr>
        <w:t>Р</w:t>
      </w:r>
      <w:r w:rsidRPr="00B74D9F">
        <w:rPr>
          <w:rFonts w:ascii="Times New Roman" w:hAnsi="Times New Roman" w:cs="Times New Roman"/>
          <w:sz w:val="26"/>
          <w:szCs w:val="26"/>
        </w:rPr>
        <w:t>ешения изложить в следующей редакции:</w:t>
      </w:r>
    </w:p>
    <w:p w:rsidR="00137498" w:rsidRDefault="00137498" w:rsidP="00137498">
      <w:pPr>
        <w:pStyle w:val="a5"/>
        <w:tabs>
          <w:tab w:val="left" w:pos="0"/>
          <w:tab w:val="left" w:pos="851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4D9F">
        <w:rPr>
          <w:rFonts w:ascii="Times New Roman" w:hAnsi="Times New Roman" w:cs="Times New Roman"/>
          <w:sz w:val="26"/>
          <w:szCs w:val="26"/>
        </w:rPr>
        <w:t xml:space="preserve">«9. </w:t>
      </w:r>
      <w:proofErr w:type="gramStart"/>
      <w:r w:rsidRPr="00B74D9F">
        <w:rPr>
          <w:rFonts w:ascii="Times New Roman" w:hAnsi="Times New Roman" w:cs="Times New Roman"/>
          <w:sz w:val="26"/>
          <w:szCs w:val="26"/>
        </w:rPr>
        <w:t xml:space="preserve">Утвердить общий объем бюджетных ассигнований, направляемых на исполнение публичных нормативных обязательств Ангарского городского округа, на 2020 год в сумме </w:t>
      </w:r>
      <w:r w:rsidR="0014251A" w:rsidRPr="00B74D9F">
        <w:rPr>
          <w:rFonts w:ascii="Times New Roman" w:hAnsi="Times New Roman" w:cs="Times New Roman"/>
          <w:sz w:val="26"/>
          <w:szCs w:val="26"/>
        </w:rPr>
        <w:t>90 050,7</w:t>
      </w:r>
      <w:r w:rsidRPr="00B74D9F">
        <w:rPr>
          <w:rFonts w:ascii="Times New Roman" w:hAnsi="Times New Roman" w:cs="Times New Roman"/>
          <w:sz w:val="26"/>
          <w:szCs w:val="26"/>
        </w:rPr>
        <w:t xml:space="preserve"> тыс. рублей; на 2021 год в сумме 90 664,9 тыс. рублей; на 2022 год в сумме 91 222,2 тыс. рублей согласно приложению № 6 к настоящему решению.»;</w:t>
      </w:r>
      <w:r w:rsidRPr="00137498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9455AA" w:rsidRPr="00212C1D" w:rsidRDefault="009455AA" w:rsidP="009455AA">
      <w:pPr>
        <w:numPr>
          <w:ilvl w:val="1"/>
          <w:numId w:val="1"/>
        </w:numPr>
        <w:tabs>
          <w:tab w:val="left" w:pos="851"/>
          <w:tab w:val="left" w:pos="1134"/>
          <w:tab w:val="left" w:pos="1418"/>
        </w:tabs>
        <w:spacing w:after="0" w:line="240" w:lineRule="auto"/>
        <w:ind w:hanging="1080"/>
        <w:jc w:val="both"/>
        <w:rPr>
          <w:rFonts w:ascii="Times New Roman" w:hAnsi="Times New Roman" w:cs="Times New Roman"/>
          <w:sz w:val="26"/>
          <w:szCs w:val="26"/>
        </w:rPr>
      </w:pPr>
      <w:r w:rsidRPr="00212C1D">
        <w:rPr>
          <w:rFonts w:ascii="Times New Roman" w:hAnsi="Times New Roman" w:cs="Times New Roman"/>
          <w:sz w:val="26"/>
          <w:szCs w:val="26"/>
        </w:rPr>
        <w:t xml:space="preserve">пункт 11 </w:t>
      </w:r>
      <w:r w:rsidR="007C6351">
        <w:rPr>
          <w:rFonts w:ascii="Times New Roman" w:hAnsi="Times New Roman" w:cs="Times New Roman"/>
          <w:sz w:val="26"/>
          <w:szCs w:val="26"/>
        </w:rPr>
        <w:t>Р</w:t>
      </w:r>
      <w:r w:rsidRPr="00212C1D">
        <w:rPr>
          <w:rFonts w:ascii="Times New Roman" w:hAnsi="Times New Roman" w:cs="Times New Roman"/>
          <w:sz w:val="26"/>
          <w:szCs w:val="26"/>
        </w:rPr>
        <w:t>ешения изложить в следующей редакции:</w:t>
      </w:r>
    </w:p>
    <w:p w:rsidR="009455AA" w:rsidRPr="00867CE5" w:rsidRDefault="009455AA" w:rsidP="005E6BAF">
      <w:pPr>
        <w:tabs>
          <w:tab w:val="left" w:pos="851"/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2C1D">
        <w:rPr>
          <w:rFonts w:ascii="Times New Roman" w:hAnsi="Times New Roman" w:cs="Times New Roman"/>
          <w:sz w:val="26"/>
          <w:szCs w:val="26"/>
        </w:rPr>
        <w:t xml:space="preserve">«11. </w:t>
      </w:r>
      <w:r w:rsidR="005E6BAF" w:rsidRPr="00212C1D">
        <w:rPr>
          <w:rFonts w:ascii="Times New Roman" w:hAnsi="Times New Roman" w:cs="Times New Roman"/>
          <w:sz w:val="26"/>
          <w:szCs w:val="26"/>
        </w:rPr>
        <w:t xml:space="preserve">Установить, </w:t>
      </w:r>
      <w:r w:rsidR="005E6BAF" w:rsidRPr="00867CE5">
        <w:rPr>
          <w:rFonts w:ascii="Times New Roman" w:hAnsi="Times New Roman" w:cs="Times New Roman"/>
          <w:sz w:val="26"/>
          <w:szCs w:val="26"/>
        </w:rPr>
        <w:t xml:space="preserve">что в расходной части бюджета Ангарского городского округа создается резервный фонд администрации Ангарского городского округа на 2020 год в размере </w:t>
      </w:r>
      <w:r w:rsidR="00212C1D" w:rsidRPr="00867CE5">
        <w:rPr>
          <w:rFonts w:ascii="Times New Roman" w:hAnsi="Times New Roman" w:cs="Times New Roman"/>
          <w:sz w:val="26"/>
          <w:szCs w:val="26"/>
        </w:rPr>
        <w:t>3</w:t>
      </w:r>
      <w:r w:rsidR="005E6BAF" w:rsidRPr="00867CE5">
        <w:rPr>
          <w:rFonts w:ascii="Times New Roman" w:hAnsi="Times New Roman" w:cs="Times New Roman"/>
          <w:sz w:val="26"/>
          <w:szCs w:val="26"/>
        </w:rPr>
        <w:t> 000,0 тыс. рублей; на 2021 год в размере 6 000,0 тыс. рублей; на 2022 год в размере 6 000,0 тыс. рублей</w:t>
      </w:r>
      <w:proofErr w:type="gramStart"/>
      <w:r w:rsidR="005E6BAF" w:rsidRPr="00867CE5">
        <w:rPr>
          <w:rFonts w:ascii="Times New Roman" w:hAnsi="Times New Roman" w:cs="Times New Roman"/>
          <w:sz w:val="26"/>
          <w:szCs w:val="26"/>
        </w:rPr>
        <w:t>.»;</w:t>
      </w:r>
    </w:p>
    <w:p w:rsidR="009153C7" w:rsidRPr="00867CE5" w:rsidRDefault="009153C7" w:rsidP="00137498">
      <w:pPr>
        <w:numPr>
          <w:ilvl w:val="1"/>
          <w:numId w:val="1"/>
        </w:numPr>
        <w:tabs>
          <w:tab w:val="left" w:pos="851"/>
          <w:tab w:val="left" w:pos="1134"/>
          <w:tab w:val="left" w:pos="1418"/>
        </w:tabs>
        <w:spacing w:after="0" w:line="240" w:lineRule="auto"/>
        <w:ind w:hanging="1080"/>
        <w:jc w:val="both"/>
        <w:rPr>
          <w:rFonts w:ascii="Times New Roman" w:hAnsi="Times New Roman" w:cs="Times New Roman"/>
          <w:sz w:val="26"/>
          <w:szCs w:val="26"/>
        </w:rPr>
      </w:pPr>
      <w:proofErr w:type="gramEnd"/>
      <w:r w:rsidRPr="00867CE5">
        <w:rPr>
          <w:rFonts w:ascii="Times New Roman" w:hAnsi="Times New Roman" w:cs="Times New Roman"/>
          <w:sz w:val="26"/>
          <w:szCs w:val="26"/>
        </w:rPr>
        <w:t xml:space="preserve">пункт 12 </w:t>
      </w:r>
      <w:r w:rsidR="005B12C7">
        <w:rPr>
          <w:rFonts w:ascii="Times New Roman" w:hAnsi="Times New Roman" w:cs="Times New Roman"/>
          <w:sz w:val="26"/>
          <w:szCs w:val="26"/>
        </w:rPr>
        <w:t>Р</w:t>
      </w:r>
      <w:r w:rsidRPr="00867CE5">
        <w:rPr>
          <w:rFonts w:ascii="Times New Roman" w:hAnsi="Times New Roman" w:cs="Times New Roman"/>
          <w:sz w:val="26"/>
          <w:szCs w:val="26"/>
        </w:rPr>
        <w:t>ешения изложить в следующей редакции:</w:t>
      </w:r>
    </w:p>
    <w:p w:rsidR="009153C7" w:rsidRPr="009153C7" w:rsidRDefault="009153C7" w:rsidP="00137498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7CE5">
        <w:rPr>
          <w:rFonts w:ascii="Times New Roman" w:hAnsi="Times New Roman" w:cs="Times New Roman"/>
          <w:bCs/>
          <w:sz w:val="26"/>
          <w:szCs w:val="26"/>
        </w:rPr>
        <w:t xml:space="preserve">«12. </w:t>
      </w:r>
      <w:r w:rsidRPr="00867CE5">
        <w:rPr>
          <w:rFonts w:ascii="Times New Roman" w:hAnsi="Times New Roman" w:cs="Times New Roman"/>
          <w:sz w:val="26"/>
          <w:szCs w:val="26"/>
        </w:rPr>
        <w:t xml:space="preserve">Утвердить объем бюджетных ассигнований муниципального дорожного фонда Ангарского городского округа на 2020 год в сумме </w:t>
      </w:r>
      <w:r w:rsidR="00867CE5" w:rsidRPr="00867CE5">
        <w:rPr>
          <w:rFonts w:ascii="Times New Roman" w:hAnsi="Times New Roman" w:cs="Times New Roman"/>
          <w:sz w:val="26"/>
          <w:szCs w:val="26"/>
        </w:rPr>
        <w:t>765 907,4</w:t>
      </w:r>
      <w:r w:rsidRPr="00867CE5">
        <w:rPr>
          <w:rFonts w:ascii="Times New Roman" w:hAnsi="Times New Roman" w:cs="Times New Roman"/>
          <w:sz w:val="26"/>
          <w:szCs w:val="26"/>
        </w:rPr>
        <w:t xml:space="preserve"> тыс. рублей; на 2021 год в сумме 591 939,6 тыс. рублей; на 2022 год в сумме 298 246,1 тыс. рублей</w:t>
      </w:r>
      <w:proofErr w:type="gramStart"/>
      <w:r w:rsidRPr="00867CE5">
        <w:rPr>
          <w:rFonts w:ascii="Times New Roman" w:hAnsi="Times New Roman" w:cs="Times New Roman"/>
          <w:sz w:val="26"/>
          <w:szCs w:val="26"/>
        </w:rPr>
        <w:t>.»;</w:t>
      </w:r>
    </w:p>
    <w:p w:rsidR="0083080C" w:rsidRPr="00D901DD" w:rsidRDefault="0083080C" w:rsidP="0083080C">
      <w:pPr>
        <w:numPr>
          <w:ilvl w:val="1"/>
          <w:numId w:val="1"/>
        </w:numPr>
        <w:tabs>
          <w:tab w:val="left" w:pos="851"/>
          <w:tab w:val="left" w:pos="1134"/>
          <w:tab w:val="left" w:pos="1418"/>
        </w:tabs>
        <w:spacing w:after="0" w:line="280" w:lineRule="exact"/>
        <w:ind w:hanging="1080"/>
        <w:jc w:val="both"/>
        <w:rPr>
          <w:rFonts w:ascii="Times New Roman" w:hAnsi="Times New Roman" w:cs="Times New Roman"/>
          <w:sz w:val="26"/>
          <w:szCs w:val="26"/>
        </w:rPr>
      </w:pPr>
      <w:proofErr w:type="gramEnd"/>
      <w:r w:rsidRPr="00D901DD">
        <w:rPr>
          <w:rFonts w:ascii="Times New Roman" w:hAnsi="Times New Roman" w:cs="Times New Roman"/>
          <w:sz w:val="26"/>
          <w:szCs w:val="26"/>
        </w:rPr>
        <w:lastRenderedPageBreak/>
        <w:t xml:space="preserve">пункт 19 </w:t>
      </w:r>
      <w:r w:rsidR="00C57920">
        <w:rPr>
          <w:rFonts w:ascii="Times New Roman" w:hAnsi="Times New Roman" w:cs="Times New Roman"/>
          <w:sz w:val="26"/>
          <w:szCs w:val="26"/>
        </w:rPr>
        <w:t>Р</w:t>
      </w:r>
      <w:r w:rsidRPr="00D901DD">
        <w:rPr>
          <w:rFonts w:ascii="Times New Roman" w:hAnsi="Times New Roman" w:cs="Times New Roman"/>
          <w:sz w:val="26"/>
          <w:szCs w:val="26"/>
        </w:rPr>
        <w:t>ешения изложить в следующей редакции:</w:t>
      </w:r>
    </w:p>
    <w:p w:rsidR="0083080C" w:rsidRPr="00D901DD" w:rsidRDefault="0083080C" w:rsidP="00FA48F8">
      <w:pPr>
        <w:tabs>
          <w:tab w:val="left" w:pos="851"/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01DD">
        <w:rPr>
          <w:rFonts w:ascii="Times New Roman" w:hAnsi="Times New Roman" w:cs="Times New Roman"/>
          <w:sz w:val="26"/>
          <w:szCs w:val="26"/>
        </w:rPr>
        <w:t xml:space="preserve">«19. Утвердить объем расходов на обслуживание муниципального долга на 2020 год в сумме </w:t>
      </w:r>
      <w:r w:rsidR="00D901DD" w:rsidRPr="00D901DD">
        <w:rPr>
          <w:rFonts w:ascii="Times New Roman" w:hAnsi="Times New Roman" w:cs="Times New Roman"/>
          <w:sz w:val="26"/>
          <w:szCs w:val="26"/>
        </w:rPr>
        <w:t>83 257,8</w:t>
      </w:r>
      <w:r w:rsidRPr="00D901DD">
        <w:rPr>
          <w:rFonts w:ascii="Times New Roman" w:hAnsi="Times New Roman" w:cs="Times New Roman"/>
          <w:sz w:val="26"/>
          <w:szCs w:val="26"/>
        </w:rPr>
        <w:t xml:space="preserve"> тыс. рублей; на 2021 год в сумме 98 196,7 тыс. рублей; на 2022 год в сумме 97 163,7 тыс. рублей</w:t>
      </w:r>
      <w:proofErr w:type="gramStart"/>
      <w:r w:rsidRPr="00D901DD">
        <w:rPr>
          <w:rFonts w:ascii="Times New Roman" w:hAnsi="Times New Roman" w:cs="Times New Roman"/>
          <w:sz w:val="26"/>
          <w:szCs w:val="26"/>
        </w:rPr>
        <w:t>.»;</w:t>
      </w:r>
    </w:p>
    <w:p w:rsidR="00413AE6" w:rsidRPr="00D901DD" w:rsidRDefault="00413AE6" w:rsidP="00FA48F8">
      <w:pPr>
        <w:numPr>
          <w:ilvl w:val="1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End"/>
      <w:r w:rsidRPr="00D901DD">
        <w:rPr>
          <w:rFonts w:ascii="Times New Roman" w:hAnsi="Times New Roman" w:cs="Times New Roman"/>
          <w:sz w:val="26"/>
          <w:szCs w:val="26"/>
        </w:rPr>
        <w:t xml:space="preserve">приложение № 3 к </w:t>
      </w:r>
      <w:r w:rsidR="00C57920">
        <w:rPr>
          <w:rFonts w:ascii="Times New Roman" w:hAnsi="Times New Roman" w:cs="Times New Roman"/>
          <w:sz w:val="26"/>
          <w:szCs w:val="26"/>
        </w:rPr>
        <w:t>Р</w:t>
      </w:r>
      <w:r w:rsidRPr="00D901DD">
        <w:rPr>
          <w:rFonts w:ascii="Times New Roman" w:hAnsi="Times New Roman" w:cs="Times New Roman"/>
          <w:sz w:val="26"/>
          <w:szCs w:val="26"/>
        </w:rPr>
        <w:t>ешению изложить в новой редакции согласно приложению № 1 к настоящему решению;</w:t>
      </w:r>
    </w:p>
    <w:p w:rsidR="00413AE6" w:rsidRPr="00D901DD" w:rsidRDefault="00413AE6" w:rsidP="00FA48F8">
      <w:pPr>
        <w:numPr>
          <w:ilvl w:val="1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01DD">
        <w:rPr>
          <w:rFonts w:ascii="Times New Roman" w:hAnsi="Times New Roman" w:cs="Times New Roman"/>
          <w:sz w:val="26"/>
          <w:szCs w:val="26"/>
        </w:rPr>
        <w:t xml:space="preserve">приложение № 4 к </w:t>
      </w:r>
      <w:r w:rsidR="00C57920">
        <w:rPr>
          <w:rFonts w:ascii="Times New Roman" w:hAnsi="Times New Roman" w:cs="Times New Roman"/>
          <w:sz w:val="26"/>
          <w:szCs w:val="26"/>
        </w:rPr>
        <w:t>Р</w:t>
      </w:r>
      <w:r w:rsidRPr="00D901DD">
        <w:rPr>
          <w:rFonts w:ascii="Times New Roman" w:hAnsi="Times New Roman" w:cs="Times New Roman"/>
          <w:sz w:val="26"/>
          <w:szCs w:val="26"/>
        </w:rPr>
        <w:t>ешению изложить в новой редакции согласно приложению № 2 к настоящему решению;</w:t>
      </w:r>
    </w:p>
    <w:p w:rsidR="00413AE6" w:rsidRPr="00D901DD" w:rsidRDefault="00413AE6" w:rsidP="00FA48F8">
      <w:pPr>
        <w:numPr>
          <w:ilvl w:val="1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01DD">
        <w:rPr>
          <w:rFonts w:ascii="Times New Roman" w:hAnsi="Times New Roman" w:cs="Times New Roman"/>
          <w:sz w:val="26"/>
          <w:szCs w:val="26"/>
        </w:rPr>
        <w:t xml:space="preserve">приложение № 5 к </w:t>
      </w:r>
      <w:r w:rsidR="00C57920">
        <w:rPr>
          <w:rFonts w:ascii="Times New Roman" w:hAnsi="Times New Roman" w:cs="Times New Roman"/>
          <w:sz w:val="26"/>
          <w:szCs w:val="26"/>
        </w:rPr>
        <w:t>Р</w:t>
      </w:r>
      <w:r w:rsidRPr="00D901DD">
        <w:rPr>
          <w:rFonts w:ascii="Times New Roman" w:hAnsi="Times New Roman" w:cs="Times New Roman"/>
          <w:sz w:val="26"/>
          <w:szCs w:val="26"/>
        </w:rPr>
        <w:t>ешению изложить в новой редакции согласно приложению № 3 к настоящему решению;</w:t>
      </w:r>
    </w:p>
    <w:p w:rsidR="00DB7FAE" w:rsidRDefault="00DB7FAE" w:rsidP="00DB7FAE">
      <w:pPr>
        <w:numPr>
          <w:ilvl w:val="1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01DD">
        <w:rPr>
          <w:rFonts w:ascii="Times New Roman" w:hAnsi="Times New Roman" w:cs="Times New Roman"/>
          <w:sz w:val="26"/>
          <w:szCs w:val="26"/>
        </w:rPr>
        <w:t>приложение № 6</w:t>
      </w:r>
      <w:r w:rsidRPr="00610AB9">
        <w:rPr>
          <w:rFonts w:ascii="Times New Roman" w:hAnsi="Times New Roman" w:cs="Times New Roman"/>
          <w:sz w:val="26"/>
          <w:szCs w:val="26"/>
        </w:rPr>
        <w:t xml:space="preserve"> к </w:t>
      </w:r>
      <w:r w:rsidR="00C57920">
        <w:rPr>
          <w:rFonts w:ascii="Times New Roman" w:hAnsi="Times New Roman" w:cs="Times New Roman"/>
          <w:sz w:val="26"/>
          <w:szCs w:val="26"/>
        </w:rPr>
        <w:t>Р</w:t>
      </w:r>
      <w:r w:rsidRPr="00610AB9">
        <w:rPr>
          <w:rFonts w:ascii="Times New Roman" w:hAnsi="Times New Roman" w:cs="Times New Roman"/>
          <w:sz w:val="26"/>
          <w:szCs w:val="26"/>
        </w:rPr>
        <w:t>ешению изложить в новой редакции согласно приложению № 4 к настоящему решению;</w:t>
      </w:r>
    </w:p>
    <w:p w:rsidR="00413AE6" w:rsidRDefault="00413AE6" w:rsidP="00100953">
      <w:pPr>
        <w:numPr>
          <w:ilvl w:val="1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0AB9">
        <w:rPr>
          <w:rFonts w:ascii="Times New Roman" w:hAnsi="Times New Roman" w:cs="Times New Roman"/>
          <w:sz w:val="26"/>
          <w:szCs w:val="26"/>
        </w:rPr>
        <w:t xml:space="preserve">приложение № 7 к </w:t>
      </w:r>
      <w:r w:rsidR="00C57920">
        <w:rPr>
          <w:rFonts w:ascii="Times New Roman" w:hAnsi="Times New Roman" w:cs="Times New Roman"/>
          <w:sz w:val="26"/>
          <w:szCs w:val="26"/>
        </w:rPr>
        <w:t>Р</w:t>
      </w:r>
      <w:r w:rsidRPr="00610AB9">
        <w:rPr>
          <w:rFonts w:ascii="Times New Roman" w:hAnsi="Times New Roman" w:cs="Times New Roman"/>
          <w:sz w:val="26"/>
          <w:szCs w:val="26"/>
        </w:rPr>
        <w:t xml:space="preserve">ешению изложить в новой редакции согласно приложению № </w:t>
      </w:r>
      <w:r w:rsidR="00DB7FAE">
        <w:rPr>
          <w:rFonts w:ascii="Times New Roman" w:hAnsi="Times New Roman" w:cs="Times New Roman"/>
          <w:sz w:val="26"/>
          <w:szCs w:val="26"/>
          <w:lang w:val="en-US"/>
        </w:rPr>
        <w:t>5</w:t>
      </w:r>
      <w:r w:rsidRPr="00610AB9">
        <w:rPr>
          <w:rFonts w:ascii="Times New Roman" w:hAnsi="Times New Roman" w:cs="Times New Roman"/>
          <w:sz w:val="26"/>
          <w:szCs w:val="26"/>
        </w:rPr>
        <w:t xml:space="preserve"> к настоящему решению;</w:t>
      </w:r>
    </w:p>
    <w:p w:rsidR="00413AE6" w:rsidRPr="00610AB9" w:rsidRDefault="00413AE6" w:rsidP="00100953">
      <w:pPr>
        <w:numPr>
          <w:ilvl w:val="1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0AB9">
        <w:rPr>
          <w:rFonts w:ascii="Times New Roman" w:hAnsi="Times New Roman" w:cs="Times New Roman"/>
          <w:sz w:val="26"/>
          <w:szCs w:val="26"/>
        </w:rPr>
        <w:t xml:space="preserve">приложение № 9 к </w:t>
      </w:r>
      <w:r w:rsidR="00C57920">
        <w:rPr>
          <w:rFonts w:ascii="Times New Roman" w:hAnsi="Times New Roman" w:cs="Times New Roman"/>
          <w:sz w:val="26"/>
          <w:szCs w:val="26"/>
        </w:rPr>
        <w:t>Р</w:t>
      </w:r>
      <w:r w:rsidRPr="00610AB9">
        <w:rPr>
          <w:rFonts w:ascii="Times New Roman" w:hAnsi="Times New Roman" w:cs="Times New Roman"/>
          <w:sz w:val="26"/>
          <w:szCs w:val="26"/>
        </w:rPr>
        <w:t xml:space="preserve">ешению изложить в новой редакции согласно приложению № </w:t>
      </w:r>
      <w:r w:rsidR="00565486">
        <w:rPr>
          <w:rFonts w:ascii="Times New Roman" w:hAnsi="Times New Roman" w:cs="Times New Roman"/>
          <w:sz w:val="26"/>
          <w:szCs w:val="26"/>
        </w:rPr>
        <w:t>6</w:t>
      </w:r>
      <w:r w:rsidRPr="00610AB9">
        <w:rPr>
          <w:rFonts w:ascii="Times New Roman" w:hAnsi="Times New Roman" w:cs="Times New Roman"/>
          <w:sz w:val="26"/>
          <w:szCs w:val="26"/>
        </w:rPr>
        <w:t xml:space="preserve"> к настоящему решению.</w:t>
      </w:r>
    </w:p>
    <w:p w:rsidR="00413AE6" w:rsidRPr="00610AB9" w:rsidRDefault="00413AE6" w:rsidP="00100953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0AB9">
        <w:rPr>
          <w:rFonts w:ascii="Times New Roman" w:hAnsi="Times New Roman" w:cs="Times New Roman"/>
          <w:sz w:val="26"/>
          <w:szCs w:val="26"/>
        </w:rPr>
        <w:t>Настоящее решение вступает в силу после его официального опубликования (обнародования).</w:t>
      </w:r>
    </w:p>
    <w:p w:rsidR="00413AE6" w:rsidRPr="00610AB9" w:rsidRDefault="00413AE6" w:rsidP="00100953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0AB9">
        <w:rPr>
          <w:rFonts w:ascii="Times New Roman" w:hAnsi="Times New Roman" w:cs="Times New Roman"/>
          <w:sz w:val="26"/>
          <w:szCs w:val="26"/>
        </w:rPr>
        <w:t>Опубликовать настоящее решение в газете «Ангарские ведомости».</w:t>
      </w:r>
    </w:p>
    <w:p w:rsidR="009555C4" w:rsidRPr="00610AB9" w:rsidRDefault="009555C4" w:rsidP="0010095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9555C4" w:rsidRPr="00610AB9" w:rsidRDefault="009555C4" w:rsidP="0010095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9555C4" w:rsidRPr="00610AB9" w:rsidRDefault="009555C4" w:rsidP="0010095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9555C4" w:rsidRPr="00610AB9" w:rsidRDefault="009555C4" w:rsidP="0010095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10AB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Председатель Думы</w:t>
      </w:r>
      <w:r w:rsidRPr="00610AB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</w:p>
    <w:p w:rsidR="009555C4" w:rsidRPr="000602BD" w:rsidRDefault="009555C4" w:rsidP="0010095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10AB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Ангарского городского округа                                      </w:t>
      </w:r>
      <w:r w:rsidR="000602B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</w:t>
      </w:r>
      <w:r w:rsidR="000602BD" w:rsidRPr="000602BD">
        <w:rPr>
          <w:rFonts w:ascii="Times New Roman" w:hAnsi="Times New Roman" w:cs="Times New Roman"/>
          <w:bCs/>
          <w:sz w:val="26"/>
          <w:szCs w:val="26"/>
        </w:rPr>
        <w:t xml:space="preserve">А.А. </w:t>
      </w:r>
      <w:proofErr w:type="gramStart"/>
      <w:r w:rsidR="000602BD" w:rsidRPr="000602BD">
        <w:rPr>
          <w:rFonts w:ascii="Times New Roman" w:hAnsi="Times New Roman" w:cs="Times New Roman"/>
          <w:bCs/>
          <w:sz w:val="26"/>
          <w:szCs w:val="26"/>
        </w:rPr>
        <w:t>Городской</w:t>
      </w:r>
      <w:proofErr w:type="gramEnd"/>
    </w:p>
    <w:p w:rsidR="009555C4" w:rsidRDefault="009555C4" w:rsidP="0010095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610AB9" w:rsidRPr="00610AB9" w:rsidRDefault="00610AB9" w:rsidP="0010095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2C5204" w:rsidRDefault="002C5204" w:rsidP="002C520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полномочия мэра</w:t>
      </w:r>
      <w:r w:rsidRPr="00610AB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2C5204" w:rsidRPr="00610AB9" w:rsidRDefault="002C5204" w:rsidP="002C520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10AB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Ангарского городского округа                                                          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М.Э. Головков</w:t>
      </w:r>
    </w:p>
    <w:p w:rsidR="00A579F0" w:rsidRDefault="00A579F0" w:rsidP="0098354F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A46B92" w:rsidRDefault="00A46B92" w:rsidP="0098354F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A46B92" w:rsidRDefault="00A46B92" w:rsidP="0098354F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A46B92" w:rsidRDefault="00A46B92" w:rsidP="0098354F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2C5204" w:rsidRDefault="002C5204" w:rsidP="0098354F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2C5204" w:rsidRDefault="002C5204" w:rsidP="0098354F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A46B92" w:rsidRDefault="00A46B92" w:rsidP="0098354F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A46B92" w:rsidRDefault="00A46B92" w:rsidP="0098354F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A579F0" w:rsidRDefault="00A579F0" w:rsidP="0098354F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A579F0" w:rsidRDefault="00A579F0" w:rsidP="0098354F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A579F0" w:rsidRDefault="00A579F0" w:rsidP="0098354F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A579F0" w:rsidRDefault="00A579F0" w:rsidP="0098354F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A579F0" w:rsidRDefault="00A579F0" w:rsidP="0098354F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A579F0" w:rsidRDefault="00A579F0" w:rsidP="0098354F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A579F0" w:rsidRDefault="00A579F0" w:rsidP="0098354F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A579F0" w:rsidRDefault="00A579F0" w:rsidP="0098354F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A579F0" w:rsidRDefault="00A579F0" w:rsidP="0098354F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A579F0" w:rsidRDefault="00A579F0" w:rsidP="0098354F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A579F0" w:rsidRDefault="00A579F0" w:rsidP="0098354F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A579F0" w:rsidRDefault="00A579F0" w:rsidP="0098354F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A46B92" w:rsidRPr="00A46B92" w:rsidRDefault="00A46B92" w:rsidP="00A46B92">
      <w:pPr>
        <w:spacing w:after="0" w:line="240" w:lineRule="auto"/>
        <w:ind w:right="-568"/>
        <w:jc w:val="right"/>
        <w:rPr>
          <w:rFonts w:ascii="Times New Roman" w:hAnsi="Times New Roman" w:cs="Times New Roman"/>
          <w:sz w:val="24"/>
          <w:szCs w:val="24"/>
        </w:rPr>
      </w:pPr>
      <w:r w:rsidRPr="00A46B92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A46B92" w:rsidRPr="00A46B92" w:rsidRDefault="00A46B92" w:rsidP="00A46B92">
      <w:pPr>
        <w:spacing w:after="0" w:line="240" w:lineRule="auto"/>
        <w:ind w:right="-568"/>
        <w:jc w:val="right"/>
        <w:rPr>
          <w:rFonts w:ascii="Times New Roman" w:hAnsi="Times New Roman" w:cs="Times New Roman"/>
          <w:sz w:val="24"/>
          <w:szCs w:val="24"/>
        </w:rPr>
      </w:pPr>
      <w:r w:rsidRPr="00A46B92">
        <w:rPr>
          <w:rFonts w:ascii="Times New Roman" w:hAnsi="Times New Roman" w:cs="Times New Roman"/>
          <w:sz w:val="24"/>
          <w:szCs w:val="24"/>
        </w:rPr>
        <w:t xml:space="preserve">к решению Думы </w:t>
      </w:r>
      <w:proofErr w:type="gramStart"/>
      <w:r w:rsidRPr="00A46B92">
        <w:rPr>
          <w:rFonts w:ascii="Times New Roman" w:hAnsi="Times New Roman" w:cs="Times New Roman"/>
          <w:sz w:val="24"/>
          <w:szCs w:val="24"/>
        </w:rPr>
        <w:t>Ангарского</w:t>
      </w:r>
      <w:proofErr w:type="gramEnd"/>
    </w:p>
    <w:p w:rsidR="00A46B92" w:rsidRPr="00A46B92" w:rsidRDefault="00A46B92" w:rsidP="00A46B92">
      <w:pPr>
        <w:spacing w:after="0" w:line="240" w:lineRule="auto"/>
        <w:ind w:right="-568"/>
        <w:jc w:val="right"/>
        <w:rPr>
          <w:rFonts w:ascii="Times New Roman" w:hAnsi="Times New Roman" w:cs="Times New Roman"/>
          <w:sz w:val="24"/>
          <w:szCs w:val="24"/>
        </w:rPr>
      </w:pPr>
      <w:r w:rsidRPr="00A46B92"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A46B92" w:rsidRPr="00A46B92" w:rsidRDefault="00A46B92" w:rsidP="00A46B92">
      <w:pPr>
        <w:spacing w:after="0" w:line="240" w:lineRule="auto"/>
        <w:ind w:right="-568"/>
        <w:jc w:val="right"/>
        <w:rPr>
          <w:rFonts w:ascii="Times New Roman" w:hAnsi="Times New Roman" w:cs="Times New Roman"/>
          <w:sz w:val="24"/>
          <w:szCs w:val="24"/>
        </w:rPr>
      </w:pPr>
      <w:r w:rsidRPr="00A46B92">
        <w:rPr>
          <w:rFonts w:ascii="Times New Roman" w:hAnsi="Times New Roman" w:cs="Times New Roman"/>
          <w:sz w:val="24"/>
          <w:szCs w:val="24"/>
        </w:rPr>
        <w:t xml:space="preserve"> от</w:t>
      </w:r>
      <w:r w:rsidR="00C4739A">
        <w:rPr>
          <w:rFonts w:ascii="Times New Roman" w:hAnsi="Times New Roman" w:cs="Times New Roman"/>
          <w:sz w:val="24"/>
          <w:szCs w:val="24"/>
        </w:rPr>
        <w:t xml:space="preserve"> 10.11.2020</w:t>
      </w:r>
    </w:p>
    <w:p w:rsidR="00A46B92" w:rsidRPr="00A46B92" w:rsidRDefault="00A46B92" w:rsidP="00A46B92">
      <w:pPr>
        <w:spacing w:after="0" w:line="240" w:lineRule="auto"/>
        <w:ind w:right="-568"/>
        <w:jc w:val="right"/>
        <w:rPr>
          <w:rFonts w:ascii="Times New Roman" w:hAnsi="Times New Roman" w:cs="Times New Roman"/>
          <w:sz w:val="24"/>
          <w:szCs w:val="24"/>
        </w:rPr>
      </w:pPr>
      <w:r w:rsidRPr="00A46B92">
        <w:rPr>
          <w:rFonts w:ascii="Times New Roman" w:hAnsi="Times New Roman" w:cs="Times New Roman"/>
          <w:sz w:val="24"/>
          <w:szCs w:val="24"/>
        </w:rPr>
        <w:t xml:space="preserve">№ </w:t>
      </w:r>
      <w:r w:rsidR="00C4739A">
        <w:rPr>
          <w:rFonts w:ascii="Times New Roman" w:hAnsi="Times New Roman" w:cs="Times New Roman"/>
          <w:sz w:val="24"/>
          <w:szCs w:val="24"/>
        </w:rPr>
        <w:t>18-03/02рД</w:t>
      </w:r>
    </w:p>
    <w:p w:rsidR="00A46B92" w:rsidRPr="00A46B92" w:rsidRDefault="00A46B92" w:rsidP="00A46B92">
      <w:pPr>
        <w:spacing w:after="0" w:line="240" w:lineRule="auto"/>
        <w:ind w:right="-568"/>
        <w:jc w:val="right"/>
        <w:rPr>
          <w:rFonts w:ascii="Times New Roman" w:hAnsi="Times New Roman" w:cs="Times New Roman"/>
          <w:sz w:val="24"/>
          <w:szCs w:val="24"/>
        </w:rPr>
      </w:pPr>
    </w:p>
    <w:p w:rsidR="00A46B92" w:rsidRPr="00A46B92" w:rsidRDefault="00A46B92" w:rsidP="00A46B92">
      <w:pPr>
        <w:spacing w:after="0" w:line="240" w:lineRule="auto"/>
        <w:ind w:right="-568"/>
        <w:jc w:val="right"/>
        <w:rPr>
          <w:rFonts w:ascii="Times New Roman" w:hAnsi="Times New Roman" w:cs="Times New Roman"/>
          <w:sz w:val="24"/>
          <w:szCs w:val="24"/>
        </w:rPr>
      </w:pPr>
      <w:r w:rsidRPr="00A46B92">
        <w:rPr>
          <w:rFonts w:ascii="Times New Roman" w:hAnsi="Times New Roman" w:cs="Times New Roman"/>
          <w:sz w:val="24"/>
          <w:szCs w:val="24"/>
        </w:rPr>
        <w:t>«Приложение № 3</w:t>
      </w:r>
    </w:p>
    <w:p w:rsidR="00A46B92" w:rsidRPr="00A46B92" w:rsidRDefault="00A46B92" w:rsidP="00A46B92">
      <w:pPr>
        <w:spacing w:after="0" w:line="240" w:lineRule="auto"/>
        <w:ind w:right="-568"/>
        <w:jc w:val="right"/>
        <w:rPr>
          <w:rFonts w:ascii="Times New Roman" w:hAnsi="Times New Roman" w:cs="Times New Roman"/>
          <w:sz w:val="24"/>
          <w:szCs w:val="24"/>
        </w:rPr>
      </w:pPr>
      <w:r w:rsidRPr="00A46B92">
        <w:rPr>
          <w:rFonts w:ascii="Times New Roman" w:hAnsi="Times New Roman" w:cs="Times New Roman"/>
          <w:sz w:val="24"/>
          <w:szCs w:val="24"/>
        </w:rPr>
        <w:t xml:space="preserve">к решению Думы </w:t>
      </w:r>
      <w:proofErr w:type="gramStart"/>
      <w:r w:rsidRPr="00A46B92">
        <w:rPr>
          <w:rFonts w:ascii="Times New Roman" w:hAnsi="Times New Roman" w:cs="Times New Roman"/>
          <w:sz w:val="24"/>
          <w:szCs w:val="24"/>
        </w:rPr>
        <w:t>Ангарского</w:t>
      </w:r>
      <w:proofErr w:type="gramEnd"/>
    </w:p>
    <w:p w:rsidR="00A46B92" w:rsidRPr="00A46B92" w:rsidRDefault="00A46B92" w:rsidP="00A46B92">
      <w:pPr>
        <w:spacing w:after="0" w:line="240" w:lineRule="auto"/>
        <w:ind w:right="-568"/>
        <w:jc w:val="right"/>
        <w:rPr>
          <w:rFonts w:ascii="Times New Roman" w:hAnsi="Times New Roman" w:cs="Times New Roman"/>
          <w:sz w:val="24"/>
          <w:szCs w:val="24"/>
        </w:rPr>
      </w:pPr>
      <w:r w:rsidRPr="00A46B92"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A46B92" w:rsidRPr="00A46B92" w:rsidRDefault="00A46B92" w:rsidP="00A46B92">
      <w:pPr>
        <w:spacing w:after="0" w:line="240" w:lineRule="auto"/>
        <w:ind w:right="-568"/>
        <w:jc w:val="right"/>
        <w:rPr>
          <w:rFonts w:ascii="Times New Roman" w:hAnsi="Times New Roman" w:cs="Times New Roman"/>
          <w:sz w:val="24"/>
          <w:szCs w:val="24"/>
        </w:rPr>
      </w:pPr>
      <w:r w:rsidRPr="00A46B92">
        <w:rPr>
          <w:rFonts w:ascii="Times New Roman" w:hAnsi="Times New Roman" w:cs="Times New Roman"/>
          <w:sz w:val="24"/>
          <w:szCs w:val="24"/>
        </w:rPr>
        <w:t>от  24.12.2019</w:t>
      </w:r>
    </w:p>
    <w:p w:rsidR="00A46B92" w:rsidRPr="00A46B92" w:rsidRDefault="00A46B92" w:rsidP="00A46B92">
      <w:pPr>
        <w:spacing w:after="0" w:line="240" w:lineRule="auto"/>
        <w:ind w:right="-568"/>
        <w:jc w:val="right"/>
        <w:rPr>
          <w:rFonts w:ascii="Times New Roman" w:hAnsi="Times New Roman" w:cs="Times New Roman"/>
          <w:sz w:val="24"/>
          <w:szCs w:val="24"/>
        </w:rPr>
      </w:pPr>
      <w:r w:rsidRPr="00A46B92">
        <w:rPr>
          <w:rFonts w:ascii="Times New Roman" w:hAnsi="Times New Roman" w:cs="Times New Roman"/>
          <w:sz w:val="24"/>
          <w:szCs w:val="24"/>
        </w:rPr>
        <w:t>№ 550 - 77/01рД</w:t>
      </w:r>
    </w:p>
    <w:p w:rsidR="00A46B92" w:rsidRPr="00A46B92" w:rsidRDefault="00A46B92" w:rsidP="00A46B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46B92" w:rsidRPr="00A46B92" w:rsidRDefault="00A46B92" w:rsidP="00165A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6B92">
        <w:rPr>
          <w:rFonts w:ascii="Times New Roman" w:hAnsi="Times New Roman" w:cs="Times New Roman"/>
          <w:b/>
          <w:sz w:val="24"/>
          <w:szCs w:val="24"/>
        </w:rPr>
        <w:t xml:space="preserve">Распределение бюджетных ассигнований по разделам, подразделам, целевым статьям (муниципальным программам Ангарского городского округа и непрограммным направлениям деятельности), группам </w:t>
      </w:r>
      <w:proofErr w:type="gramStart"/>
      <w:r w:rsidRPr="00A46B92">
        <w:rPr>
          <w:rFonts w:ascii="Times New Roman" w:hAnsi="Times New Roman" w:cs="Times New Roman"/>
          <w:b/>
          <w:sz w:val="24"/>
          <w:szCs w:val="24"/>
        </w:rPr>
        <w:t>видов расходов классификации расходов бюджетов</w:t>
      </w:r>
      <w:proofErr w:type="gramEnd"/>
      <w:r w:rsidRPr="00A46B92">
        <w:rPr>
          <w:rFonts w:ascii="Times New Roman" w:hAnsi="Times New Roman" w:cs="Times New Roman"/>
          <w:b/>
          <w:sz w:val="24"/>
          <w:szCs w:val="24"/>
        </w:rPr>
        <w:t xml:space="preserve"> на 2020 год и на плановый период 2021 и 2022 годов</w:t>
      </w:r>
    </w:p>
    <w:p w:rsidR="00A46B92" w:rsidRDefault="00A46B92" w:rsidP="00165A8E">
      <w:pPr>
        <w:spacing w:after="0" w:line="240" w:lineRule="auto"/>
        <w:jc w:val="center"/>
        <w:rPr>
          <w:b/>
        </w:rPr>
      </w:pPr>
    </w:p>
    <w:tbl>
      <w:tblPr>
        <w:tblW w:w="5815" w:type="pct"/>
        <w:tblInd w:w="-1168" w:type="dxa"/>
        <w:tblLook w:val="04A0" w:firstRow="1" w:lastRow="0" w:firstColumn="1" w:lastColumn="0" w:noHBand="0" w:noVBand="1"/>
      </w:tblPr>
      <w:tblGrid>
        <w:gridCol w:w="3968"/>
        <w:gridCol w:w="456"/>
        <w:gridCol w:w="510"/>
        <w:gridCol w:w="1470"/>
        <w:gridCol w:w="657"/>
        <w:gridCol w:w="1356"/>
        <w:gridCol w:w="1356"/>
        <w:gridCol w:w="1358"/>
      </w:tblGrid>
      <w:tr w:rsidR="00AC15C4" w:rsidRPr="00165A8E" w:rsidTr="00B97914">
        <w:trPr>
          <w:trHeight w:val="301"/>
          <w:tblHeader/>
        </w:trPr>
        <w:tc>
          <w:tcPr>
            <w:tcW w:w="17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2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165A8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Рз</w:t>
            </w:r>
            <w:proofErr w:type="spellEnd"/>
          </w:p>
        </w:tc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proofErr w:type="gramStart"/>
            <w:r w:rsidRPr="00165A8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6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КЦСР</w:t>
            </w:r>
          </w:p>
        </w:tc>
        <w:tc>
          <w:tcPr>
            <w:tcW w:w="2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КВР</w:t>
            </w:r>
          </w:p>
        </w:tc>
        <w:tc>
          <w:tcPr>
            <w:tcW w:w="18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 (</w:t>
            </w:r>
            <w:proofErr w:type="spellStart"/>
            <w:r w:rsidRPr="00165A8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</w:t>
            </w:r>
            <w:proofErr w:type="gramStart"/>
            <w:r w:rsidRPr="00165A8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.р</w:t>
            </w:r>
            <w:proofErr w:type="gramEnd"/>
            <w:r w:rsidRPr="00165A8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ублей</w:t>
            </w:r>
            <w:proofErr w:type="spellEnd"/>
            <w:r w:rsidRPr="00165A8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</w:p>
        </w:tc>
      </w:tr>
      <w:tr w:rsidR="00AC15C4" w:rsidRPr="00165A8E" w:rsidTr="00B97914">
        <w:trPr>
          <w:trHeight w:val="277"/>
          <w:tblHeader/>
        </w:trPr>
        <w:tc>
          <w:tcPr>
            <w:tcW w:w="17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2020 год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2021 год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2022 год</w:t>
            </w:r>
          </w:p>
        </w:tc>
      </w:tr>
      <w:tr w:rsidR="00AC15C4" w:rsidRPr="00165A8E" w:rsidTr="00B97914">
        <w:trPr>
          <w:trHeight w:val="36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Общегосударственные вопросы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439 707,3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345 418,2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350 529,2</w:t>
            </w:r>
          </w:p>
        </w:tc>
      </w:tr>
      <w:tr w:rsidR="00AC15C4" w:rsidRPr="00165A8E" w:rsidTr="00B97914">
        <w:trPr>
          <w:trHeight w:val="91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5 945,3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4 101,2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4 101,2</w:t>
            </w:r>
          </w:p>
        </w:tc>
      </w:tr>
      <w:tr w:rsidR="00AC15C4" w:rsidRPr="00165A8E" w:rsidTr="00B97914">
        <w:trPr>
          <w:trHeight w:val="93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"Экономическое развитие и эффективное управление"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5 945,3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4 101,2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4 101,2</w:t>
            </w:r>
          </w:p>
        </w:tc>
      </w:tr>
      <w:tr w:rsidR="00AC15C4" w:rsidRPr="00165A8E" w:rsidTr="00B97914">
        <w:trPr>
          <w:trHeight w:val="64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№6 "Эффективное управление Ангарским городским округом"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5 945,3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4 101,2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4 101,2</w:t>
            </w:r>
          </w:p>
        </w:tc>
      </w:tr>
      <w:tr w:rsidR="00AC15C4" w:rsidRPr="00165A8E" w:rsidTr="00B97914">
        <w:trPr>
          <w:trHeight w:val="91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мэра Ангарского городского округа"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0160200000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5 945,3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4 101,2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4 101,2</w:t>
            </w:r>
          </w:p>
        </w:tc>
      </w:tr>
      <w:tr w:rsidR="00AC15C4" w:rsidRPr="00165A8E" w:rsidTr="00B97914">
        <w:trPr>
          <w:trHeight w:val="63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мэра Ангарского городского округа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0160200001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5 945,3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4 101,2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4 101,2</w:t>
            </w:r>
          </w:p>
        </w:tc>
      </w:tr>
      <w:tr w:rsidR="00AC15C4" w:rsidRPr="00165A8E" w:rsidTr="00B97914">
        <w:trPr>
          <w:trHeight w:val="165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0160200001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5 945,3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4 101,2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4 101,2</w:t>
            </w:r>
          </w:p>
        </w:tc>
      </w:tr>
      <w:tr w:rsidR="00AC15C4" w:rsidRPr="00165A8E" w:rsidTr="00B97914">
        <w:trPr>
          <w:trHeight w:val="127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18 463,8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14 370,7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14 377,8</w:t>
            </w:r>
          </w:p>
        </w:tc>
      </w:tr>
      <w:tr w:rsidR="00AC15C4" w:rsidRPr="00165A8E" w:rsidTr="00B97914">
        <w:trPr>
          <w:trHeight w:val="36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Непрограммные расходы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18 463,8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14 370,7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14 377,8</w:t>
            </w:r>
          </w:p>
        </w:tc>
      </w:tr>
      <w:tr w:rsidR="00AC15C4" w:rsidRPr="00165A8E" w:rsidTr="00B97914">
        <w:trPr>
          <w:trHeight w:val="64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Думы Ангарского городского округа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8100000000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18 463,8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14 370,7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14 377,8</w:t>
            </w:r>
          </w:p>
        </w:tc>
      </w:tr>
      <w:tr w:rsidR="00AC15C4" w:rsidRPr="00165A8E" w:rsidTr="00B97914">
        <w:trPr>
          <w:trHeight w:val="66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председателя Думы Ангарского городского округа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8100100000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5 398,3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3 581,6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3 582,9</w:t>
            </w:r>
          </w:p>
        </w:tc>
      </w:tr>
      <w:tr w:rsidR="00AC15C4" w:rsidRPr="00165A8E" w:rsidTr="00B97914">
        <w:trPr>
          <w:trHeight w:val="168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8100100000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5 398,3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3 581,6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3 582,9</w:t>
            </w:r>
          </w:p>
        </w:tc>
      </w:tr>
      <w:tr w:rsidR="00AC15C4" w:rsidRPr="00165A8E" w:rsidTr="00B97914">
        <w:trPr>
          <w:trHeight w:val="69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депутата Думы Ангарского городского округа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8100200000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2 412,0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1 846,8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1 847,3</w:t>
            </w:r>
          </w:p>
        </w:tc>
      </w:tr>
      <w:tr w:rsidR="00AC15C4" w:rsidRPr="00165A8E" w:rsidTr="00B97914">
        <w:trPr>
          <w:trHeight w:val="162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8100200000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2 412,0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1 846,8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1 847,3</w:t>
            </w:r>
          </w:p>
        </w:tc>
      </w:tr>
      <w:tr w:rsidR="00AC15C4" w:rsidRPr="00165A8E" w:rsidTr="00B97914">
        <w:trPr>
          <w:trHeight w:val="64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функционирования аппарата Думы Ангарского городского округа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8100300000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10 653,5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8 942,3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8 947,6</w:t>
            </w:r>
          </w:p>
        </w:tc>
      </w:tr>
      <w:tr w:rsidR="00AC15C4" w:rsidRPr="00165A8E" w:rsidTr="00B97914">
        <w:trPr>
          <w:trHeight w:val="165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8100300000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10 306,0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8 580,2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8 618,0</w:t>
            </w:r>
          </w:p>
        </w:tc>
      </w:tr>
      <w:tr w:rsidR="00AC15C4" w:rsidRPr="00165A8E" w:rsidTr="00B97914">
        <w:trPr>
          <w:trHeight w:val="66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8100300000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345,5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360,1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327,6</w:t>
            </w:r>
          </w:p>
        </w:tc>
      </w:tr>
      <w:tr w:rsidR="00AC15C4" w:rsidRPr="00165A8E" w:rsidTr="00B97914">
        <w:trPr>
          <w:trHeight w:val="64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8100300000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2,0</w:t>
            </w:r>
          </w:p>
        </w:tc>
      </w:tr>
      <w:tr w:rsidR="00AC15C4" w:rsidRPr="00165A8E" w:rsidTr="00B97914">
        <w:trPr>
          <w:trHeight w:val="159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172 771,2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141 746,0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143 350,8</w:t>
            </w:r>
          </w:p>
        </w:tc>
      </w:tr>
      <w:tr w:rsidR="00AC15C4" w:rsidRPr="00165A8E" w:rsidTr="00B97914">
        <w:trPr>
          <w:trHeight w:val="96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Муниципальная программа Ангарского городского округа "Экономическое развитие и эффективное управление"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172 771,2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141 746,0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143 350,8</w:t>
            </w:r>
          </w:p>
        </w:tc>
      </w:tr>
      <w:tr w:rsidR="00AC15C4" w:rsidRPr="00165A8E" w:rsidTr="00B97914">
        <w:trPr>
          <w:trHeight w:val="63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№6 "Эффективное управление Ангарским городским округом"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172 771,2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141 746,0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143 350,8</w:t>
            </w:r>
          </w:p>
        </w:tc>
      </w:tr>
      <w:tr w:rsidR="00AC15C4" w:rsidRPr="00165A8E" w:rsidTr="00B97914">
        <w:trPr>
          <w:trHeight w:val="93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администрации Ангарского городского округа"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0160300000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172 771,2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141 746,0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143 350,8</w:t>
            </w:r>
          </w:p>
        </w:tc>
      </w:tr>
      <w:tr w:rsidR="00AC15C4" w:rsidRPr="00165A8E" w:rsidTr="00B97914">
        <w:trPr>
          <w:trHeight w:val="63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Ангарского городского округа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0160300100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172 771,2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141 746,0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143 350,8</w:t>
            </w:r>
          </w:p>
        </w:tc>
      </w:tr>
      <w:tr w:rsidR="00AC15C4" w:rsidRPr="00165A8E" w:rsidTr="00B97914">
        <w:trPr>
          <w:trHeight w:val="162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0160300100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154 769,8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132 834,5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133 202,4</w:t>
            </w:r>
          </w:p>
        </w:tc>
      </w:tr>
      <w:tr w:rsidR="00AC15C4" w:rsidRPr="00165A8E" w:rsidTr="00B97914">
        <w:trPr>
          <w:trHeight w:val="66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0160300100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16 496,4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7 601,1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9 901,4</w:t>
            </w:r>
          </w:p>
        </w:tc>
      </w:tr>
      <w:tr w:rsidR="00AC15C4" w:rsidRPr="00165A8E" w:rsidTr="00B97914">
        <w:trPr>
          <w:trHeight w:val="61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0160300100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162,0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162,0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162,0</w:t>
            </w:r>
          </w:p>
        </w:tc>
      </w:tr>
      <w:tr w:rsidR="00AC15C4" w:rsidRPr="00165A8E" w:rsidTr="00B97914">
        <w:trPr>
          <w:trHeight w:val="36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0160300100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1 343,0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1 148,4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85,0</w:t>
            </w:r>
          </w:p>
        </w:tc>
      </w:tr>
      <w:tr w:rsidR="00AC15C4" w:rsidRPr="00165A8E" w:rsidTr="00B97914">
        <w:trPr>
          <w:trHeight w:val="36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115,1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129,5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289,5</w:t>
            </w:r>
          </w:p>
        </w:tc>
      </w:tr>
      <w:tr w:rsidR="00AC15C4" w:rsidRPr="00165A8E" w:rsidTr="00B97914">
        <w:trPr>
          <w:trHeight w:val="94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"Экономическое развитие и эффективное управление"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115,1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129,5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289,5</w:t>
            </w:r>
          </w:p>
        </w:tc>
      </w:tr>
      <w:tr w:rsidR="00AC15C4" w:rsidRPr="00165A8E" w:rsidTr="00B97914">
        <w:trPr>
          <w:trHeight w:val="63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№5 "Осуществление переданных отдельных государственных полномочий"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115,1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129,5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289,5</w:t>
            </w:r>
          </w:p>
        </w:tc>
      </w:tr>
      <w:tr w:rsidR="00AC15C4" w:rsidRPr="00165A8E" w:rsidTr="00B97914">
        <w:trPr>
          <w:trHeight w:val="66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"Осуществление отдельных государственных полномочий"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115,1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129,5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289,5</w:t>
            </w:r>
          </w:p>
        </w:tc>
      </w:tr>
      <w:tr w:rsidR="00AC15C4" w:rsidRPr="00165A8E" w:rsidTr="00B97914">
        <w:trPr>
          <w:trHeight w:val="127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0150151200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115,1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129,5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289,5</w:t>
            </w:r>
          </w:p>
        </w:tc>
      </w:tr>
      <w:tr w:rsidR="00AC15C4" w:rsidRPr="00165A8E" w:rsidTr="00B97914">
        <w:trPr>
          <w:trHeight w:val="66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0150151200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115,1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129,5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289,5</w:t>
            </w:r>
          </w:p>
        </w:tc>
      </w:tr>
      <w:tr w:rsidR="00AC15C4" w:rsidRPr="00165A8E" w:rsidTr="00B97914">
        <w:trPr>
          <w:trHeight w:val="123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A8E" w:rsidRPr="00165A8E" w:rsidRDefault="00165A8E" w:rsidP="00165A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A8E" w:rsidRPr="00165A8E" w:rsidRDefault="00165A8E" w:rsidP="00165A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82 424,4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68 992,9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69 337,5</w:t>
            </w:r>
          </w:p>
        </w:tc>
      </w:tr>
      <w:tr w:rsidR="00AC15C4" w:rsidRPr="00165A8E" w:rsidTr="00B97914">
        <w:trPr>
          <w:trHeight w:val="94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"Экономическое развитие и эффективное управление"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67 267,3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56 746,9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56 838,3</w:t>
            </w:r>
          </w:p>
        </w:tc>
      </w:tr>
      <w:tr w:rsidR="00AC15C4" w:rsidRPr="00165A8E" w:rsidTr="00B97914">
        <w:trPr>
          <w:trHeight w:val="93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№3 "Управление муниципальными финансами Ангарского городского округа"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67 267,3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56 746,9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56 838,3</w:t>
            </w:r>
          </w:p>
        </w:tc>
      </w:tr>
      <w:tr w:rsidR="00AC15C4" w:rsidRPr="00165A8E" w:rsidTr="00B97914">
        <w:trPr>
          <w:trHeight w:val="93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"Управление муниципальными финансами Ангарского городского округа"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0130100000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67 267,3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56 746,9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56 838,3</w:t>
            </w:r>
          </w:p>
        </w:tc>
      </w:tr>
      <w:tr w:rsidR="00AC15C4" w:rsidRPr="00165A8E" w:rsidTr="00B97914">
        <w:trPr>
          <w:trHeight w:val="63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муниципальными финансами Ангарского городского округа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0130100100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67 267,3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56 746,9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56 838,3</w:t>
            </w:r>
          </w:p>
        </w:tc>
      </w:tr>
      <w:tr w:rsidR="00AC15C4" w:rsidRPr="00165A8E" w:rsidTr="00B97914">
        <w:trPr>
          <w:trHeight w:val="163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0130100100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65 254,0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54 879,0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54 930,6</w:t>
            </w:r>
          </w:p>
        </w:tc>
      </w:tr>
      <w:tr w:rsidR="00AC15C4" w:rsidRPr="00165A8E" w:rsidTr="00B97914">
        <w:trPr>
          <w:trHeight w:val="66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0130100100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2 011,8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1 866,4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1 906,2</w:t>
            </w:r>
          </w:p>
        </w:tc>
      </w:tr>
      <w:tr w:rsidR="00AC15C4" w:rsidRPr="00165A8E" w:rsidTr="00B97914">
        <w:trPr>
          <w:trHeight w:val="36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0130100100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1,5</w:t>
            </w:r>
          </w:p>
        </w:tc>
      </w:tr>
      <w:tr w:rsidR="00AC15C4" w:rsidRPr="00165A8E" w:rsidTr="00B97914">
        <w:trPr>
          <w:trHeight w:val="36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15 157,1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12 246,0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12 499,2</w:t>
            </w:r>
          </w:p>
        </w:tc>
      </w:tr>
      <w:tr w:rsidR="00AC15C4" w:rsidRPr="00165A8E" w:rsidTr="00B97914">
        <w:trPr>
          <w:trHeight w:val="69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Контрольно-счетной палаты Ангарского городского округа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8200000000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15 157,1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12 246,0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12 499,2</w:t>
            </w:r>
          </w:p>
        </w:tc>
      </w:tr>
      <w:tr w:rsidR="00AC15C4" w:rsidRPr="00165A8E" w:rsidTr="00B97914">
        <w:trPr>
          <w:trHeight w:val="94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руководителя Контрольно-счетной палаты Ангарского городского округа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8200100000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2 906,3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2 251,3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2 252,4</w:t>
            </w:r>
          </w:p>
        </w:tc>
      </w:tr>
      <w:tr w:rsidR="00AC15C4" w:rsidRPr="00165A8E" w:rsidTr="00B97914">
        <w:trPr>
          <w:trHeight w:val="157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8200100000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2 906,3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2 251,3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2 252,4</w:t>
            </w:r>
          </w:p>
        </w:tc>
      </w:tr>
      <w:tr w:rsidR="00AC15C4" w:rsidRPr="00165A8E" w:rsidTr="00B97914">
        <w:trPr>
          <w:trHeight w:val="99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функционирования аппарата Контрольно-счетной палаты Ангарского городского округа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8200200000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12 250,8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9 994,7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10 246,8</w:t>
            </w:r>
          </w:p>
        </w:tc>
      </w:tr>
      <w:tr w:rsidR="00AC15C4" w:rsidRPr="00165A8E" w:rsidTr="00B97914">
        <w:trPr>
          <w:trHeight w:val="163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8200200000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11 466,4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8 979,5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9 166,3</w:t>
            </w:r>
          </w:p>
        </w:tc>
      </w:tr>
      <w:tr w:rsidR="00AC15C4" w:rsidRPr="00165A8E" w:rsidTr="00B97914">
        <w:trPr>
          <w:trHeight w:val="64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8200200000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784,4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1 015,2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1 080,5</w:t>
            </w:r>
          </w:p>
        </w:tc>
      </w:tr>
      <w:tr w:rsidR="00AC15C4" w:rsidRPr="00165A8E" w:rsidTr="00B97914">
        <w:trPr>
          <w:trHeight w:val="63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16 684,7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AC15C4" w:rsidRPr="00165A8E" w:rsidTr="00B97914">
        <w:trPr>
          <w:trHeight w:val="36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16 684,7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C15C4" w:rsidRPr="00165A8E" w:rsidTr="00B97914">
        <w:trPr>
          <w:trHeight w:val="129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администрации Ангарского городского округа и отраслевых (функциональных) органов администрации Ангарского городского округа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8300000000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16 684,7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C15C4" w:rsidRPr="00165A8E" w:rsidTr="00B97914">
        <w:trPr>
          <w:trHeight w:val="36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муниципальных выборов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8300100000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16 684,7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C15C4" w:rsidRPr="00165A8E" w:rsidTr="00B97914">
        <w:trPr>
          <w:trHeight w:val="36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8300100000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16 684,7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AC15C4" w:rsidRPr="00165A8E" w:rsidTr="00B97914">
        <w:trPr>
          <w:trHeight w:val="36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Резервные фонды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6 000,0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6 000,0</w:t>
            </w:r>
          </w:p>
        </w:tc>
      </w:tr>
      <w:tr w:rsidR="00AC15C4" w:rsidRPr="00165A8E" w:rsidTr="00B97914">
        <w:trPr>
          <w:trHeight w:val="96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"Экономическое развитие и эффективное управление"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</w:t>
            </w:r>
          </w:p>
        </w:tc>
      </w:tr>
      <w:tr w:rsidR="00AC15C4" w:rsidRPr="00165A8E" w:rsidTr="00B97914">
        <w:trPr>
          <w:trHeight w:val="94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№3 "Управление муниципальными финансами Ангарского городского округа"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</w:t>
            </w:r>
          </w:p>
        </w:tc>
      </w:tr>
      <w:tr w:rsidR="00AC15C4" w:rsidRPr="00165A8E" w:rsidTr="00B97914">
        <w:trPr>
          <w:trHeight w:val="100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"Управление средствами резервного фонда администрации Ангарского городского округа"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0130200000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</w:t>
            </w:r>
          </w:p>
        </w:tc>
      </w:tr>
      <w:tr w:rsidR="00AC15C4" w:rsidRPr="00165A8E" w:rsidTr="00B97914">
        <w:trPr>
          <w:trHeight w:val="66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администрации Ангарского городского округа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0130200300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</w:t>
            </w:r>
          </w:p>
        </w:tc>
      </w:tr>
      <w:tr w:rsidR="00AC15C4" w:rsidRPr="00165A8E" w:rsidTr="00B97914">
        <w:trPr>
          <w:trHeight w:val="36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0130200300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6 000,0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6 000,0</w:t>
            </w:r>
          </w:p>
        </w:tc>
      </w:tr>
      <w:tr w:rsidR="00AC15C4" w:rsidRPr="00165A8E" w:rsidTr="00B97914">
        <w:trPr>
          <w:trHeight w:val="36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140 302,8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110 077,9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113 072,4</w:t>
            </w:r>
          </w:p>
        </w:tc>
      </w:tr>
      <w:tr w:rsidR="00AC15C4" w:rsidRPr="00165A8E" w:rsidTr="00B97914">
        <w:trPr>
          <w:trHeight w:val="97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Муниципальная программа Ангарского городского округа "Экономическое развитие и эффективное управление"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102 490,1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76 832,8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79 458,4</w:t>
            </w:r>
          </w:p>
        </w:tc>
      </w:tr>
      <w:tr w:rsidR="00AC15C4" w:rsidRPr="00165A8E" w:rsidTr="00B97914">
        <w:trPr>
          <w:trHeight w:val="126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"Эффективное управление и распоряжение земельными ресурсами и муниципальным имуществом Ангарского городского округа"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70 310,9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64 217,1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64 581,5</w:t>
            </w:r>
          </w:p>
        </w:tc>
      </w:tr>
      <w:tr w:rsidR="00AC15C4" w:rsidRPr="00165A8E" w:rsidTr="00B97914">
        <w:trPr>
          <w:trHeight w:val="94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"Обеспечение эффективного управления и распоряжения муниципальным имуществом"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0120100000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1 604,0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1 877,9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1 953,2</w:t>
            </w:r>
          </w:p>
        </w:tc>
      </w:tr>
      <w:tr w:rsidR="00AC15C4" w:rsidRPr="00165A8E" w:rsidTr="00B97914">
        <w:trPr>
          <w:trHeight w:val="66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эффективного управления и распоряжения муниципальным имуществом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0120100001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1 604,0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1 877,9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1 953,2</w:t>
            </w:r>
          </w:p>
        </w:tc>
      </w:tr>
      <w:tr w:rsidR="00AC15C4" w:rsidRPr="00165A8E" w:rsidTr="00B97914">
        <w:trPr>
          <w:trHeight w:val="69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0120100001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1 478,6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1 877,9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1 953,2</w:t>
            </w:r>
          </w:p>
        </w:tc>
      </w:tr>
      <w:tr w:rsidR="00AC15C4" w:rsidRPr="00165A8E" w:rsidTr="00B97914">
        <w:trPr>
          <w:trHeight w:val="40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0120100001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125,4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AC15C4" w:rsidRPr="00165A8E" w:rsidTr="00B97914">
        <w:trPr>
          <w:trHeight w:val="96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"Обеспечение эффективного управления и распоряжения земельными ресурсами"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0120200000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2 642,3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2 647,1</w:t>
            </w:r>
          </w:p>
        </w:tc>
      </w:tr>
      <w:tr w:rsidR="00AC15C4" w:rsidRPr="00165A8E" w:rsidTr="00B97914">
        <w:trPr>
          <w:trHeight w:val="66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эффективного управления и распоряжения земельными ресурсами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0120200001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2 642,3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2 647,1</w:t>
            </w:r>
          </w:p>
        </w:tc>
      </w:tr>
      <w:tr w:rsidR="00AC15C4" w:rsidRPr="00165A8E" w:rsidTr="00B97914">
        <w:trPr>
          <w:trHeight w:val="69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0120200001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980,0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2 642,3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2 647,1</w:t>
            </w:r>
          </w:p>
        </w:tc>
      </w:tr>
      <w:tr w:rsidR="00AC15C4" w:rsidRPr="00165A8E" w:rsidTr="00B97914">
        <w:trPr>
          <w:trHeight w:val="60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"Содержание объектов муниципальной собственности"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0120400000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15 064,4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14 777,0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14 694,6</w:t>
            </w:r>
          </w:p>
        </w:tc>
      </w:tr>
      <w:tr w:rsidR="00AC15C4" w:rsidRPr="00165A8E" w:rsidTr="00B97914">
        <w:trPr>
          <w:trHeight w:val="60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объектов муниципальной собственности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0120400001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15 064,4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14 777,0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14 694,6</w:t>
            </w:r>
          </w:p>
        </w:tc>
      </w:tr>
      <w:tr w:rsidR="00AC15C4" w:rsidRPr="00165A8E" w:rsidTr="00B97914">
        <w:trPr>
          <w:trHeight w:val="70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0120400001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15 064,4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14 777,0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14 694,6</w:t>
            </w:r>
          </w:p>
        </w:tc>
      </w:tr>
      <w:tr w:rsidR="00AC15C4" w:rsidRPr="00165A8E" w:rsidTr="00B97914">
        <w:trPr>
          <w:trHeight w:val="127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Комитета по управлению муниципальным имуществом администрации Ангарского городского округа"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0120500000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52 662,5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44 919,9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45 286,6</w:t>
            </w:r>
          </w:p>
        </w:tc>
      </w:tr>
      <w:tr w:rsidR="00AC15C4" w:rsidRPr="00165A8E" w:rsidTr="00B97914">
        <w:trPr>
          <w:trHeight w:val="105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Комитета по управлению муниципальным имуществом администрации Ангарского городского округа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0120500100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52 662,5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44 919,9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45 286,6</w:t>
            </w:r>
          </w:p>
        </w:tc>
      </w:tr>
      <w:tr w:rsidR="00AC15C4" w:rsidRPr="00165A8E" w:rsidTr="00B97914">
        <w:trPr>
          <w:trHeight w:val="160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0120500100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48 906,1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41 114,7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41 298,4</w:t>
            </w:r>
          </w:p>
        </w:tc>
      </w:tr>
      <w:tr w:rsidR="00AC15C4" w:rsidRPr="00165A8E" w:rsidTr="00B97914">
        <w:trPr>
          <w:trHeight w:val="66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0120500100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3 746,6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3 795,4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3 978,4</w:t>
            </w:r>
          </w:p>
        </w:tc>
      </w:tr>
      <w:tr w:rsidR="00AC15C4" w:rsidRPr="00165A8E" w:rsidTr="00B97914">
        <w:trPr>
          <w:trHeight w:val="36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0120500100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9,8</w:t>
            </w:r>
          </w:p>
        </w:tc>
      </w:tr>
      <w:tr w:rsidR="00AC15C4" w:rsidRPr="00165A8E" w:rsidTr="00B97914">
        <w:trPr>
          <w:trHeight w:val="61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№4 "Развитие экономики Ангарского городского округа"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261,2</w:t>
            </w:r>
          </w:p>
        </w:tc>
      </w:tr>
      <w:tr w:rsidR="00AC15C4" w:rsidRPr="00165A8E" w:rsidTr="00B97914">
        <w:trPr>
          <w:trHeight w:val="94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"Повышение инвестиционной привлекательности Ангарского городского округа"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0140100000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261,2</w:t>
            </w:r>
          </w:p>
        </w:tc>
      </w:tr>
      <w:tr w:rsidR="00AC15C4" w:rsidRPr="00165A8E" w:rsidTr="00B97914">
        <w:trPr>
          <w:trHeight w:val="99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презентационных материалов об инвестиционной привлекательности Ангарского городского округа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0140100001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91,7</w:t>
            </w:r>
          </w:p>
        </w:tc>
      </w:tr>
      <w:tr w:rsidR="00AC15C4" w:rsidRPr="00165A8E" w:rsidTr="00B97914">
        <w:trPr>
          <w:trHeight w:val="66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0140100001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91,7</w:t>
            </w:r>
          </w:p>
        </w:tc>
      </w:tr>
      <w:tr w:rsidR="00AC15C4" w:rsidRPr="00165A8E" w:rsidTr="00B97914">
        <w:trPr>
          <w:trHeight w:val="66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Продвижение инвестиционного потенциала Ангарского городского округа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0140100002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169,5</w:t>
            </w:r>
          </w:p>
        </w:tc>
      </w:tr>
      <w:tr w:rsidR="00AC15C4" w:rsidRPr="00165A8E" w:rsidTr="00B97914">
        <w:trPr>
          <w:trHeight w:val="67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0140100002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169,5</w:t>
            </w:r>
          </w:p>
        </w:tc>
      </w:tr>
      <w:tr w:rsidR="00AC15C4" w:rsidRPr="00165A8E" w:rsidTr="00B97914">
        <w:trPr>
          <w:trHeight w:val="66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№5 "Осуществление переданных отдельных государственных полномочий"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11 776,0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6 730,6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6 730,6</w:t>
            </w:r>
          </w:p>
        </w:tc>
      </w:tr>
      <w:tr w:rsidR="00AC15C4" w:rsidRPr="00165A8E" w:rsidTr="00B97914">
        <w:trPr>
          <w:trHeight w:val="66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"Осуществление отдельных государственных полномочий"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11 776,0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6 730,6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6 730,6</w:t>
            </w:r>
          </w:p>
        </w:tc>
      </w:tr>
      <w:tr w:rsidR="00AC15C4" w:rsidRPr="00165A8E" w:rsidTr="00B97914">
        <w:trPr>
          <w:trHeight w:val="66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Всероссийской переписи населения 2020 года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0150154690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3 683,3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C15C4" w:rsidRPr="00165A8E" w:rsidTr="00B97914">
        <w:trPr>
          <w:trHeight w:val="67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0150154690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3 683,3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AC15C4" w:rsidRPr="00165A8E" w:rsidTr="00B97914">
        <w:trPr>
          <w:trHeight w:val="66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областных государственных полномочий в сфере труда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0150173090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1 208,2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654,9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654,9</w:t>
            </w:r>
          </w:p>
        </w:tc>
      </w:tr>
      <w:tr w:rsidR="00AC15C4" w:rsidRPr="00165A8E" w:rsidTr="00B97914">
        <w:trPr>
          <w:trHeight w:val="166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0150173090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1 106,4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599,7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599,7</w:t>
            </w:r>
          </w:p>
        </w:tc>
      </w:tr>
      <w:tr w:rsidR="00AC15C4" w:rsidRPr="00165A8E" w:rsidTr="00B97914">
        <w:trPr>
          <w:trHeight w:val="66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0150173090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101,8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55,2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55,2</w:t>
            </w:r>
          </w:p>
        </w:tc>
      </w:tr>
      <w:tr w:rsidR="00AC15C4" w:rsidRPr="00165A8E" w:rsidTr="00B97914">
        <w:trPr>
          <w:trHeight w:val="162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0150173070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5 348,1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4 765,3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4 765,3</w:t>
            </w:r>
          </w:p>
        </w:tc>
      </w:tr>
      <w:tr w:rsidR="00AC15C4" w:rsidRPr="00165A8E" w:rsidTr="00B97914">
        <w:trPr>
          <w:trHeight w:val="162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0150173070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4 532,8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3 950,0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3 950,0</w:t>
            </w:r>
          </w:p>
        </w:tc>
      </w:tr>
      <w:tr w:rsidR="00AC15C4" w:rsidRPr="00165A8E" w:rsidTr="00B97914">
        <w:trPr>
          <w:trHeight w:val="67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0150173070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815,3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815,3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815,3</w:t>
            </w:r>
          </w:p>
        </w:tc>
      </w:tr>
      <w:tr w:rsidR="00AC15C4" w:rsidRPr="00165A8E" w:rsidTr="00B97914">
        <w:trPr>
          <w:trHeight w:val="129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0150173140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1 535,7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1 309,7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1 309,7</w:t>
            </w:r>
          </w:p>
        </w:tc>
      </w:tr>
      <w:tr w:rsidR="00AC15C4" w:rsidRPr="00165A8E" w:rsidTr="00B97914">
        <w:trPr>
          <w:trHeight w:val="165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0150173140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1 406,3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1 199,4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1 199,4</w:t>
            </w:r>
          </w:p>
        </w:tc>
      </w:tr>
      <w:tr w:rsidR="00AC15C4" w:rsidRPr="00165A8E" w:rsidTr="00B97914">
        <w:trPr>
          <w:trHeight w:val="69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0150173140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129,4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110,3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110,3</w:t>
            </w:r>
          </w:p>
        </w:tc>
      </w:tr>
      <w:tr w:rsidR="00AC15C4" w:rsidRPr="00165A8E" w:rsidTr="00B97914">
        <w:trPr>
          <w:trHeight w:val="258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0150173150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AC15C4" w:rsidRPr="00165A8E" w:rsidTr="00B97914">
        <w:trPr>
          <w:trHeight w:val="69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0150173150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0,7</w:t>
            </w:r>
          </w:p>
        </w:tc>
      </w:tr>
      <w:tr w:rsidR="00AC15C4" w:rsidRPr="00165A8E" w:rsidTr="00B97914">
        <w:trPr>
          <w:trHeight w:val="67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№6 "Эффективное управление Ангарским городским округом"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20 403,2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5 885,1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7 885,1</w:t>
            </w:r>
          </w:p>
        </w:tc>
      </w:tr>
      <w:tr w:rsidR="00AC15C4" w:rsidRPr="00165A8E" w:rsidTr="00B97914">
        <w:trPr>
          <w:trHeight w:val="130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"Информационное освещение деятельности органов местного самоуправления Ангарского городского округа в средствах массовой информации"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0160100000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8 531,3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</w:tr>
      <w:tr w:rsidR="00AC15C4" w:rsidRPr="00165A8E" w:rsidTr="00B97914">
        <w:trPr>
          <w:trHeight w:val="127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Информационное освещение деятельности органов местного самоуправления Ангарского городского округа в средствах массовой информации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0160100001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8 531,3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</w:tr>
      <w:tr w:rsidR="00AC15C4" w:rsidRPr="00165A8E" w:rsidTr="00B97914">
        <w:trPr>
          <w:trHeight w:val="67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0160100001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8 531,3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2 000,0</w:t>
            </w:r>
          </w:p>
        </w:tc>
      </w:tr>
      <w:tr w:rsidR="00AC15C4" w:rsidRPr="00165A8E" w:rsidTr="00B97914">
        <w:trPr>
          <w:trHeight w:val="100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"Информационно-техническое обеспечение деятельности органов администрации Ангарского городского округа"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0160400000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11 297,2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</w:tr>
      <w:tr w:rsidR="00AC15C4" w:rsidRPr="00165A8E" w:rsidTr="00B97914">
        <w:trPr>
          <w:trHeight w:val="96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Информационно-техническое обеспечение деятельности органов администрации Ангарского городского округа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0160400001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11 297,2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</w:tr>
      <w:tr w:rsidR="00AC15C4" w:rsidRPr="00165A8E" w:rsidTr="00B97914">
        <w:trPr>
          <w:trHeight w:val="70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0160400001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11 297,2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5 000,0</w:t>
            </w:r>
          </w:p>
        </w:tc>
      </w:tr>
      <w:tr w:rsidR="00AC15C4" w:rsidRPr="00165A8E" w:rsidTr="00B97914">
        <w:trPr>
          <w:trHeight w:val="67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"Награждение почетным знаком "Родительская доблесть"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0160500000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310,4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310,4</w:t>
            </w:r>
          </w:p>
        </w:tc>
      </w:tr>
      <w:tr w:rsidR="00AC15C4" w:rsidRPr="00165A8E" w:rsidTr="00B97914">
        <w:trPr>
          <w:trHeight w:val="66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Награждение почетным знаком "Родительская доблесть"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0160500501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310,4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310,4</w:t>
            </w:r>
          </w:p>
        </w:tc>
      </w:tr>
      <w:tr w:rsidR="00AC15C4" w:rsidRPr="00165A8E" w:rsidTr="00B97914">
        <w:trPr>
          <w:trHeight w:val="63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0160500501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310,4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310,4</w:t>
            </w:r>
          </w:p>
        </w:tc>
      </w:tr>
      <w:tr w:rsidR="00AC15C4" w:rsidRPr="00165A8E" w:rsidTr="00B97914">
        <w:trPr>
          <w:trHeight w:val="97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"Денежная премия лицам, награжденным Почетной грамотой мэра Ангарского городского округа"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0160600000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574,7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574,7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574,7</w:t>
            </w:r>
          </w:p>
        </w:tc>
      </w:tr>
      <w:tr w:rsidR="00AC15C4" w:rsidRPr="00165A8E" w:rsidTr="00B97914">
        <w:trPr>
          <w:trHeight w:val="94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Денежная премия лицам, награжденным Почетной грамотой мэра Ангарского городского округа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0160600502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574,7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574,7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574,7</w:t>
            </w:r>
          </w:p>
        </w:tc>
      </w:tr>
      <w:tr w:rsidR="00AC15C4" w:rsidRPr="00165A8E" w:rsidTr="00B97914">
        <w:trPr>
          <w:trHeight w:val="63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0160600502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574,7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574,7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574,7</w:t>
            </w:r>
          </w:p>
        </w:tc>
      </w:tr>
      <w:tr w:rsidR="00AC15C4" w:rsidRPr="00165A8E" w:rsidTr="00B97914">
        <w:trPr>
          <w:trHeight w:val="64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"Социальное партнерство"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11 894,4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11 343,2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11 271,3</w:t>
            </w:r>
          </w:p>
        </w:tc>
      </w:tr>
      <w:tr w:rsidR="00AC15C4" w:rsidRPr="00165A8E" w:rsidTr="00B97914">
        <w:trPr>
          <w:trHeight w:val="63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"Поддержка общественных инициатив"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11 894,4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11 343,2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11 271,3</w:t>
            </w:r>
          </w:p>
        </w:tc>
      </w:tr>
      <w:tr w:rsidR="00AC15C4" w:rsidRPr="00165A8E" w:rsidTr="00B97914">
        <w:trPr>
          <w:trHeight w:val="66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"Создание условий для развития общественных инициатив"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0320100000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826,7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1 266,3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1 224,3</w:t>
            </w:r>
          </w:p>
        </w:tc>
      </w:tr>
      <w:tr w:rsidR="00AC15C4" w:rsidRPr="00165A8E" w:rsidTr="00B97914">
        <w:trPr>
          <w:trHeight w:val="61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развития общественных инициатив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0320100001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826,7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1 266,3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1 224,3</w:t>
            </w:r>
          </w:p>
        </w:tc>
      </w:tr>
      <w:tr w:rsidR="00AC15C4" w:rsidRPr="00165A8E" w:rsidTr="00B97914">
        <w:trPr>
          <w:trHeight w:val="67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0320100001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826,7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1 266,3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1 224,3</w:t>
            </w:r>
          </w:p>
        </w:tc>
      </w:tr>
      <w:tr w:rsidR="00AC15C4" w:rsidRPr="00165A8E" w:rsidTr="00B97914">
        <w:trPr>
          <w:trHeight w:val="66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МКУ АГО "ЦПОИ"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0320200000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11 067,7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10 076,9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10 047,0</w:t>
            </w:r>
          </w:p>
        </w:tc>
      </w:tr>
      <w:tr w:rsidR="00AC15C4" w:rsidRPr="00165A8E" w:rsidTr="00B97914">
        <w:trPr>
          <w:trHeight w:val="34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МКУ АГО "ЦПОИ"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0320200200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11 067,7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10 076,9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10 047,0</w:t>
            </w:r>
          </w:p>
        </w:tc>
      </w:tr>
      <w:tr w:rsidR="00AC15C4" w:rsidRPr="00165A8E" w:rsidTr="00B97914">
        <w:trPr>
          <w:trHeight w:val="163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0320200200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9 998,4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9 128,2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9 123,4</w:t>
            </w:r>
          </w:p>
        </w:tc>
      </w:tr>
      <w:tr w:rsidR="00AC15C4" w:rsidRPr="00165A8E" w:rsidTr="00B97914">
        <w:trPr>
          <w:trHeight w:val="66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0320200200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864,7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880,5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855,4</w:t>
            </w:r>
          </w:p>
        </w:tc>
      </w:tr>
      <w:tr w:rsidR="00AC15C4" w:rsidRPr="00165A8E" w:rsidTr="00B97914">
        <w:trPr>
          <w:trHeight w:val="36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0320200200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204,6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68,2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68,2</w:t>
            </w:r>
          </w:p>
        </w:tc>
      </w:tr>
      <w:tr w:rsidR="00AC15C4" w:rsidRPr="00165A8E" w:rsidTr="00B97914">
        <w:trPr>
          <w:trHeight w:val="93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"Безопасность и правопорядок"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</w:tr>
      <w:tr w:rsidR="00AC15C4" w:rsidRPr="00165A8E" w:rsidTr="00B97914">
        <w:trPr>
          <w:trHeight w:val="63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№7 "Охрана здоровья граждан Ангарского городского округа"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0570000000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</w:tr>
      <w:tr w:rsidR="00AC15C4" w:rsidRPr="00165A8E" w:rsidTr="00B97914">
        <w:trPr>
          <w:trHeight w:val="99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"Профилактика социально значимых заболеваний, травматизма и пропаганда здорового образа жизни"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0570100000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</w:tr>
      <w:tr w:rsidR="00AC15C4" w:rsidRPr="00165A8E" w:rsidTr="00B97914">
        <w:trPr>
          <w:trHeight w:val="93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социально значимых заболеваний, травматизма и пропаганда здорового образа жизни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0570100001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</w:tr>
      <w:tr w:rsidR="00AC15C4" w:rsidRPr="00165A8E" w:rsidTr="00B97914">
        <w:trPr>
          <w:trHeight w:val="64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0570100001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180,0</w:t>
            </w:r>
          </w:p>
        </w:tc>
      </w:tr>
      <w:tr w:rsidR="00AC15C4" w:rsidRPr="00165A8E" w:rsidTr="00B97914">
        <w:trPr>
          <w:trHeight w:val="97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"Устойчивое развитие внегородских территорий"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24 518,1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21 819,8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22 080,6</w:t>
            </w:r>
          </w:p>
        </w:tc>
      </w:tr>
      <w:tr w:rsidR="00AC15C4" w:rsidRPr="00165A8E" w:rsidTr="00B97914">
        <w:trPr>
          <w:trHeight w:val="63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№5 "Обеспечение реализации муниципальной программы"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A8E" w:rsidRPr="00165A8E" w:rsidRDefault="00165A8E" w:rsidP="00165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24 518,1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21 819,8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22 080,6</w:t>
            </w:r>
          </w:p>
        </w:tc>
      </w:tr>
      <w:tr w:rsidR="00AC15C4" w:rsidRPr="00165A8E" w:rsidTr="00B97914">
        <w:trPr>
          <w:trHeight w:val="129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Управления по внегородским территориям администрации Ангарского городского округа"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1050100000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24 518,1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21 819,8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22 080,6</w:t>
            </w:r>
          </w:p>
        </w:tc>
      </w:tr>
      <w:tr w:rsidR="00AC15C4" w:rsidRPr="00165A8E" w:rsidTr="00B97914">
        <w:trPr>
          <w:trHeight w:val="97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Управления по внегородским территориям администрации Ангарского городского округа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1050100100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24 518,1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21 819,8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22 080,6</w:t>
            </w:r>
          </w:p>
        </w:tc>
      </w:tr>
      <w:tr w:rsidR="00AC15C4" w:rsidRPr="00165A8E" w:rsidTr="00B97914">
        <w:trPr>
          <w:trHeight w:val="163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1050100100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19 035,4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16 509,7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16 343,3</w:t>
            </w:r>
          </w:p>
        </w:tc>
      </w:tr>
      <w:tr w:rsidR="00AC15C4" w:rsidRPr="00165A8E" w:rsidTr="00B97914">
        <w:trPr>
          <w:trHeight w:val="67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1050100100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5 475,9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5 303,3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5 730,5</w:t>
            </w:r>
          </w:p>
        </w:tc>
      </w:tr>
      <w:tr w:rsidR="00AC15C4" w:rsidRPr="00165A8E" w:rsidTr="00B97914">
        <w:trPr>
          <w:trHeight w:val="36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1050100100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6,8</w:t>
            </w:r>
          </w:p>
        </w:tc>
      </w:tr>
      <w:tr w:rsidR="00AC15C4" w:rsidRPr="00165A8E" w:rsidTr="00B97914">
        <w:trPr>
          <w:trHeight w:val="36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1 220,2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82,1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82,1</w:t>
            </w:r>
          </w:p>
        </w:tc>
      </w:tr>
      <w:tr w:rsidR="00AC15C4" w:rsidRPr="00165A8E" w:rsidTr="00B97914">
        <w:trPr>
          <w:trHeight w:val="63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Думы Ангарского городского округа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8100000000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22,6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</w:t>
            </w:r>
          </w:p>
        </w:tc>
      </w:tr>
      <w:tr w:rsidR="00AC15C4" w:rsidRPr="00165A8E" w:rsidTr="00B97914">
        <w:trPr>
          <w:trHeight w:val="96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аппаратом Думы Ангарского городского округа отдельных функций, связанных с муниципальным управлением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8100400000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</w:t>
            </w:r>
          </w:p>
        </w:tc>
      </w:tr>
      <w:tr w:rsidR="00AC15C4" w:rsidRPr="00165A8E" w:rsidTr="00B97914">
        <w:trPr>
          <w:trHeight w:val="94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Денежная премия лицу, которому присвоено звание "Почетный гражданин Ангарского городского округа"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8100400513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</w:t>
            </w:r>
          </w:p>
        </w:tc>
      </w:tr>
      <w:tr w:rsidR="00AC15C4" w:rsidRPr="00165A8E" w:rsidTr="00B97914">
        <w:trPr>
          <w:trHeight w:val="61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8100400513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17,3</w:t>
            </w:r>
          </w:p>
        </w:tc>
      </w:tr>
      <w:tr w:rsidR="00AC15C4" w:rsidRPr="00165A8E" w:rsidTr="00B97914">
        <w:trPr>
          <w:trHeight w:val="64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областных государственных полномочий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8100500000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</w:t>
            </w:r>
          </w:p>
        </w:tc>
      </w:tr>
      <w:tr w:rsidR="00AC15C4" w:rsidRPr="00165A8E" w:rsidTr="00B97914">
        <w:trPr>
          <w:trHeight w:val="99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областных государственных полномочий в области противодействия коррупции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8100573160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</w:t>
            </w:r>
          </w:p>
        </w:tc>
      </w:tr>
      <w:tr w:rsidR="00AC15C4" w:rsidRPr="00165A8E" w:rsidTr="00B97914">
        <w:trPr>
          <w:trHeight w:val="165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8100573160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4,4</w:t>
            </w:r>
          </w:p>
        </w:tc>
      </w:tr>
      <w:tr w:rsidR="00AC15C4" w:rsidRPr="00165A8E" w:rsidTr="00B97914">
        <w:trPr>
          <w:trHeight w:val="70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8100573160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0,3</w:t>
            </w:r>
          </w:p>
        </w:tc>
      </w:tr>
      <w:tr w:rsidR="00AC15C4" w:rsidRPr="00165A8E" w:rsidTr="00B97914">
        <w:trPr>
          <w:trHeight w:val="130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администрации Ангарского городского округа и отраслевых (функциональных) органов администрации Ангарского городского округа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8300000000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1 197,6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60,1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60,1</w:t>
            </w:r>
          </w:p>
        </w:tc>
      </w:tr>
      <w:tr w:rsidR="00AC15C4" w:rsidRPr="00165A8E" w:rsidTr="00B97914">
        <w:trPr>
          <w:trHeight w:val="36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правовой культуры избирателей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8300300000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60,1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60,1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60,1</w:t>
            </w:r>
          </w:p>
        </w:tc>
      </w:tr>
      <w:tr w:rsidR="00AC15C4" w:rsidRPr="00165A8E" w:rsidTr="00B97914">
        <w:trPr>
          <w:trHeight w:val="69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8300300000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60,1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60,1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60,1</w:t>
            </w:r>
          </w:p>
        </w:tc>
      </w:tr>
      <w:tr w:rsidR="00AC15C4" w:rsidRPr="00165A8E" w:rsidTr="00B97914">
        <w:trPr>
          <w:trHeight w:val="96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административных штрафов, требований надзорных и контролирующих органов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8300400000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1 137,5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C15C4" w:rsidRPr="00165A8E" w:rsidTr="00B97914">
        <w:trPr>
          <w:trHeight w:val="266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8300400000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1 137,5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AC15C4" w:rsidRPr="00165A8E" w:rsidTr="00B97914">
        <w:trPr>
          <w:trHeight w:val="269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757,6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AC15C4" w:rsidRPr="00165A8E" w:rsidTr="00B97914">
        <w:trPr>
          <w:trHeight w:val="39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Мобилизационная подготовка экономики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757,6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AC15C4" w:rsidRPr="00165A8E" w:rsidTr="00B97914">
        <w:trPr>
          <w:trHeight w:val="94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"Безопасность и правопорядок"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757,6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C15C4" w:rsidRPr="00165A8E" w:rsidTr="00B97914">
        <w:trPr>
          <w:trHeight w:val="66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№6 "Мобилизационная подготовка Ангарского городского округа"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0560000000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757,6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C15C4" w:rsidRPr="00165A8E" w:rsidTr="00B97914">
        <w:trPr>
          <w:trHeight w:val="159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"Реализация мероприятий, направленных на обеспечение режима секретности и защиты государственной тайны в администрации Ангарского городского округа"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0560100000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757,6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C15C4" w:rsidRPr="00165A8E" w:rsidTr="00B97914">
        <w:trPr>
          <w:trHeight w:val="126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мероприятий, направленных на обеспечение режима секретности и защиты государственной тайны в администрации Ангарского городского округа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0560100001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757,6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C15C4" w:rsidRPr="00165A8E" w:rsidTr="00B97914">
        <w:trPr>
          <w:trHeight w:val="69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0560100001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757,6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</w:t>
            </w:r>
          </w:p>
        </w:tc>
      </w:tr>
      <w:tr w:rsidR="00AC15C4" w:rsidRPr="00165A8E" w:rsidTr="00B97914">
        <w:trPr>
          <w:trHeight w:val="64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41 540,9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37 210,2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37 234,8</w:t>
            </w:r>
          </w:p>
        </w:tc>
      </w:tr>
      <w:tr w:rsidR="00AC15C4" w:rsidRPr="00165A8E" w:rsidTr="00B97914">
        <w:trPr>
          <w:trHeight w:val="103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29 433,7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29 135,2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29 135,2</w:t>
            </w:r>
          </w:p>
        </w:tc>
      </w:tr>
      <w:tr w:rsidR="00AC15C4" w:rsidRPr="00165A8E" w:rsidTr="00B97914">
        <w:trPr>
          <w:trHeight w:val="94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"Безопасность и правопорядок"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29 433,7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29 135,2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29 135,2</w:t>
            </w:r>
          </w:p>
        </w:tc>
      </w:tr>
      <w:tr w:rsidR="00AC15C4" w:rsidRPr="00165A8E" w:rsidTr="00B97914">
        <w:trPr>
          <w:trHeight w:val="130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№5 "Защита населения и территории Ангарского городского округа от чрезвычайных ситуаций природного и техногенного характера"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0550000000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29 433,7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29 135,2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29 135,2</w:t>
            </w:r>
          </w:p>
        </w:tc>
      </w:tr>
      <w:tr w:rsidR="00AC15C4" w:rsidRPr="00165A8E" w:rsidTr="00B97914">
        <w:trPr>
          <w:trHeight w:val="127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"Предупреждение и ликвидация последствий чрезвычайных ситуаций и стихийных бедствий на территории Ангарского городского округа"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0550100000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1 083,3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1 083,3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1 083,3</w:t>
            </w:r>
          </w:p>
        </w:tc>
      </w:tr>
      <w:tr w:rsidR="00AC15C4" w:rsidRPr="00165A8E" w:rsidTr="00B97914">
        <w:trPr>
          <w:trHeight w:val="99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на территории Ангарского городского округа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0550100001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1 083,3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1 083,3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1 083,3</w:t>
            </w:r>
          </w:p>
        </w:tc>
      </w:tr>
      <w:tr w:rsidR="00AC15C4" w:rsidRPr="00165A8E" w:rsidTr="00B97914">
        <w:trPr>
          <w:trHeight w:val="70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0550100001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1 083,3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1 083,3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1 083,3</w:t>
            </w:r>
          </w:p>
        </w:tc>
      </w:tr>
      <w:tr w:rsidR="00AC15C4" w:rsidRPr="00165A8E" w:rsidTr="00B97914">
        <w:trPr>
          <w:trHeight w:val="129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"Резерв материальных ресурсов для ликвидации чрезвычайных ситуаций на территории Ангарского городского округа"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0550200000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140,5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124,5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124,5</w:t>
            </w:r>
          </w:p>
        </w:tc>
      </w:tr>
      <w:tr w:rsidR="00AC15C4" w:rsidRPr="00165A8E" w:rsidTr="00B97914">
        <w:trPr>
          <w:trHeight w:val="96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Резерв материальных ресурсов для ликвидации чрезвычайных ситуаций на территории Ангарского городского округа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0550200001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140,5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124,5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124,5</w:t>
            </w:r>
          </w:p>
        </w:tc>
      </w:tr>
      <w:tr w:rsidR="00AC15C4" w:rsidRPr="00165A8E" w:rsidTr="00B97914">
        <w:trPr>
          <w:trHeight w:val="69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0550200001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140,5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124,5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124,5</w:t>
            </w:r>
          </w:p>
        </w:tc>
      </w:tr>
      <w:tr w:rsidR="00AC15C4" w:rsidRPr="00165A8E" w:rsidTr="00B97914">
        <w:trPr>
          <w:trHeight w:val="66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МКУ "Служба ГО и ЧС"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0550300000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28 209,9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27 927,4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27 927,4</w:t>
            </w:r>
          </w:p>
        </w:tc>
      </w:tr>
      <w:tr w:rsidR="00AC15C4" w:rsidRPr="00165A8E" w:rsidTr="00B97914">
        <w:trPr>
          <w:trHeight w:val="61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МКУ "Служба ГО и ЧС"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0550300200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28 209,9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27 927,4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27 927,4</w:t>
            </w:r>
          </w:p>
        </w:tc>
      </w:tr>
      <w:tr w:rsidR="00AC15C4" w:rsidRPr="00165A8E" w:rsidTr="00B97914">
        <w:trPr>
          <w:trHeight w:val="163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0550300200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25 264,7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25 254,6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25 254,6</w:t>
            </w:r>
          </w:p>
        </w:tc>
      </w:tr>
      <w:tr w:rsidR="00AC15C4" w:rsidRPr="00165A8E" w:rsidTr="00B97914">
        <w:trPr>
          <w:trHeight w:val="69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0550300200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2 782,9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2 510,5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2 510,5</w:t>
            </w:r>
          </w:p>
        </w:tc>
      </w:tr>
      <w:tr w:rsidR="00AC15C4" w:rsidRPr="00165A8E" w:rsidTr="00B97914">
        <w:trPr>
          <w:trHeight w:val="36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0550300200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162,3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162,3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162,3</w:t>
            </w:r>
          </w:p>
        </w:tc>
      </w:tr>
      <w:tr w:rsidR="00AC15C4" w:rsidRPr="00165A8E" w:rsidTr="00B97914">
        <w:trPr>
          <w:trHeight w:val="97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12 107,2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8 075,0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8 099,6</w:t>
            </w:r>
          </w:p>
        </w:tc>
      </w:tr>
      <w:tr w:rsidR="00AC15C4" w:rsidRPr="00165A8E" w:rsidTr="00B97914">
        <w:trPr>
          <w:trHeight w:val="96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"Безопасность и правопорядок"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12 107,2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8 075,0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8 099,6</w:t>
            </w:r>
          </w:p>
        </w:tc>
      </w:tr>
      <w:tr w:rsidR="00AC15C4" w:rsidRPr="00165A8E" w:rsidTr="00B97914">
        <w:trPr>
          <w:trHeight w:val="66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"Профилактика правонарушений, экстремизма и терроризма"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0510000000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3 910,3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2 920,3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2 920,3</w:t>
            </w:r>
          </w:p>
        </w:tc>
      </w:tr>
      <w:tr w:rsidR="00AC15C4" w:rsidRPr="00165A8E" w:rsidTr="00B97914">
        <w:trPr>
          <w:trHeight w:val="66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"Профилактика правонарушений, экстремизма и терроризма"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0510100000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3 910,3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2 920,3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2 920,3</w:t>
            </w:r>
          </w:p>
        </w:tc>
      </w:tr>
      <w:tr w:rsidR="00AC15C4" w:rsidRPr="00165A8E" w:rsidTr="00B97914">
        <w:trPr>
          <w:trHeight w:val="66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правонарушений, экстремизма и терроризма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0510100001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3 910,3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2 920,3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2 920,3</w:t>
            </w:r>
          </w:p>
        </w:tc>
      </w:tr>
      <w:tr w:rsidR="00AC15C4" w:rsidRPr="00165A8E" w:rsidTr="00B97914">
        <w:trPr>
          <w:trHeight w:val="70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0510100001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3 840,3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2 850,3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2 850,3</w:t>
            </w:r>
          </w:p>
        </w:tc>
      </w:tr>
      <w:tr w:rsidR="00AC15C4" w:rsidRPr="00165A8E" w:rsidTr="00B97914">
        <w:trPr>
          <w:trHeight w:val="63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0510100001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70,0</w:t>
            </w:r>
          </w:p>
        </w:tc>
      </w:tr>
      <w:tr w:rsidR="00AC15C4" w:rsidRPr="00165A8E" w:rsidTr="00B97914">
        <w:trPr>
          <w:trHeight w:val="70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"Развитие Аппаратно-программного комплекса "Безопасный город"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0520000000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A8E" w:rsidRPr="00165A8E" w:rsidRDefault="00165A8E" w:rsidP="00165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4 056,0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2 723,3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2 723,3</w:t>
            </w:r>
          </w:p>
        </w:tc>
      </w:tr>
      <w:tr w:rsidR="00AC15C4" w:rsidRPr="00165A8E" w:rsidTr="00B97914">
        <w:trPr>
          <w:trHeight w:val="99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"Обеспечение постоянной готовности сегментов "Аппаратно-программного комплекса "Безопасный город"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0520100000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4 056,0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2 723,3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2 723,3</w:t>
            </w:r>
          </w:p>
        </w:tc>
      </w:tr>
      <w:tr w:rsidR="00AC15C4" w:rsidRPr="00165A8E" w:rsidTr="00B97914">
        <w:trPr>
          <w:trHeight w:val="94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постоянной готовности сегментов "Аппаратно-программного комплекса "Безопасный город"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0520100001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4 056,0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2 723,3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2 723,3</w:t>
            </w:r>
          </w:p>
        </w:tc>
      </w:tr>
      <w:tr w:rsidR="00AC15C4" w:rsidRPr="00165A8E" w:rsidTr="00B97914">
        <w:trPr>
          <w:trHeight w:val="69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0520100001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4 056,0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2 723,3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2 723,3</w:t>
            </w:r>
          </w:p>
        </w:tc>
      </w:tr>
      <w:tr w:rsidR="00AC15C4" w:rsidRPr="00165A8E" w:rsidTr="00B97914">
        <w:trPr>
          <w:trHeight w:val="66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"Обеспечение первичных мер пожарной безопасности"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0530000000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4 140,9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2 431,4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2 456,0</w:t>
            </w:r>
          </w:p>
        </w:tc>
      </w:tr>
      <w:tr w:rsidR="00AC15C4" w:rsidRPr="00165A8E" w:rsidTr="00B97914">
        <w:trPr>
          <w:trHeight w:val="97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"Профилактическая работа и обеспечение первичных мер пожарной безопасности"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0530100000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4 140,9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2 431,4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2 456,0</w:t>
            </w:r>
          </w:p>
        </w:tc>
      </w:tr>
      <w:tr w:rsidR="00AC15C4" w:rsidRPr="00165A8E" w:rsidTr="00B97914">
        <w:trPr>
          <w:trHeight w:val="69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Профилактическая работа и обеспечение первичных мер пожарной безопасности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0530100001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4 140,9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2 431,4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2 456,0</w:t>
            </w:r>
          </w:p>
        </w:tc>
      </w:tr>
      <w:tr w:rsidR="00AC15C4" w:rsidRPr="00165A8E" w:rsidTr="00B97914">
        <w:trPr>
          <w:trHeight w:val="166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0530100001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AC15C4" w:rsidRPr="00165A8E" w:rsidTr="00B97914">
        <w:trPr>
          <w:trHeight w:val="66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0530100001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3 127,9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2 418,4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2 443,0</w:t>
            </w:r>
          </w:p>
        </w:tc>
      </w:tr>
      <w:tr w:rsidR="00AC15C4" w:rsidRPr="00165A8E" w:rsidTr="00B97914">
        <w:trPr>
          <w:trHeight w:val="36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0530100001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13,0</w:t>
            </w:r>
          </w:p>
        </w:tc>
      </w:tr>
      <w:tr w:rsidR="00AC15C4" w:rsidRPr="00165A8E" w:rsidTr="00B97914">
        <w:trPr>
          <w:trHeight w:val="36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Национальная экономика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900 517,3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696 118,3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404 232,5</w:t>
            </w:r>
          </w:p>
        </w:tc>
      </w:tr>
      <w:tr w:rsidR="00AC15C4" w:rsidRPr="00165A8E" w:rsidTr="00B97914">
        <w:trPr>
          <w:trHeight w:val="36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Общеэкономические вопросы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279,9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279,9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279,9</w:t>
            </w:r>
          </w:p>
        </w:tc>
      </w:tr>
      <w:tr w:rsidR="00AC15C4" w:rsidRPr="00165A8E" w:rsidTr="00B97914">
        <w:trPr>
          <w:trHeight w:val="99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"Экономическое развитие и эффективное управление"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279,9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279,9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279,9</w:t>
            </w:r>
          </w:p>
        </w:tc>
      </w:tr>
      <w:tr w:rsidR="00AC15C4" w:rsidRPr="00165A8E" w:rsidTr="00B97914">
        <w:trPr>
          <w:trHeight w:val="97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№3 "Управление муниципальными финансами Ангарского городского округа"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279,9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279,9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279,9</w:t>
            </w:r>
          </w:p>
        </w:tc>
      </w:tr>
      <w:tr w:rsidR="00AC15C4" w:rsidRPr="00165A8E" w:rsidTr="00B97914">
        <w:trPr>
          <w:trHeight w:val="96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"Осуществление отдельных областных государственных полномочий"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0130400000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279,9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279,9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279,9</w:t>
            </w:r>
          </w:p>
        </w:tc>
      </w:tr>
      <w:tr w:rsidR="00AC15C4" w:rsidRPr="00165A8E" w:rsidTr="00B97914">
        <w:trPr>
          <w:trHeight w:val="130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Осуществление отдельных областных государственных полномочий в области регулирования тарифов в области обращения с твердыми коммунальными отходами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0130473100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</w:tr>
      <w:tr w:rsidR="00AC15C4" w:rsidRPr="00165A8E" w:rsidTr="00B97914">
        <w:trPr>
          <w:trHeight w:val="163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0130473100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33,3</w:t>
            </w:r>
          </w:p>
        </w:tc>
      </w:tr>
      <w:tr w:rsidR="00AC15C4" w:rsidRPr="00165A8E" w:rsidTr="00B97914">
        <w:trPr>
          <w:trHeight w:val="67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0130473100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1,7</w:t>
            </w:r>
          </w:p>
        </w:tc>
      </w:tr>
      <w:tr w:rsidR="00AC15C4" w:rsidRPr="00165A8E" w:rsidTr="00B97914">
        <w:trPr>
          <w:trHeight w:val="100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0130473110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244,9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244,9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244,9</w:t>
            </w:r>
          </w:p>
        </w:tc>
      </w:tr>
      <w:tr w:rsidR="00AC15C4" w:rsidRPr="00165A8E" w:rsidTr="00B97914">
        <w:trPr>
          <w:trHeight w:val="165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0130473110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233,2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233,2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233,2</w:t>
            </w:r>
          </w:p>
        </w:tc>
      </w:tr>
      <w:tr w:rsidR="00AC15C4" w:rsidRPr="00165A8E" w:rsidTr="00B97914">
        <w:trPr>
          <w:trHeight w:val="66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0130473110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11,7</w:t>
            </w:r>
          </w:p>
        </w:tc>
      </w:tr>
      <w:tr w:rsidR="00AC15C4" w:rsidRPr="00165A8E" w:rsidTr="00B97914">
        <w:trPr>
          <w:trHeight w:val="42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14 770,0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659,0</w:t>
            </w:r>
          </w:p>
        </w:tc>
      </w:tr>
      <w:tr w:rsidR="00AC15C4" w:rsidRPr="00165A8E" w:rsidTr="00B97914">
        <w:trPr>
          <w:trHeight w:val="94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"Экономическое развитие и эффективное управление"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14 770,0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659,0</w:t>
            </w:r>
          </w:p>
        </w:tc>
      </w:tr>
      <w:tr w:rsidR="00AC15C4" w:rsidRPr="00165A8E" w:rsidTr="00B97914">
        <w:trPr>
          <w:trHeight w:val="63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№4 "Развитие экономики Ангарского городского округа"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14 770,0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659,0</w:t>
            </w:r>
          </w:p>
        </w:tc>
      </w:tr>
      <w:tr w:rsidR="00AC15C4" w:rsidRPr="00165A8E" w:rsidTr="00B97914">
        <w:trPr>
          <w:trHeight w:val="96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"Создание условий для расширения рынка сельскохозяйственной продукции, сырья и продовольствия"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0140300000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14 770,0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659,0</w:t>
            </w:r>
          </w:p>
        </w:tc>
      </w:tr>
      <w:tr w:rsidR="00AC15C4" w:rsidRPr="00165A8E" w:rsidTr="00B97914">
        <w:trPr>
          <w:trHeight w:val="96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производства продукции растениеводства на территории Ангарского городского округа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0140300002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489,0</w:t>
            </w:r>
          </w:p>
        </w:tc>
      </w:tr>
      <w:tr w:rsidR="00AC15C4" w:rsidRPr="00165A8E" w:rsidTr="00B97914">
        <w:trPr>
          <w:trHeight w:val="31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0140300002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489,0</w:t>
            </w:r>
          </w:p>
        </w:tc>
      </w:tr>
      <w:tr w:rsidR="00AC15C4" w:rsidRPr="00165A8E" w:rsidTr="00B97914">
        <w:trPr>
          <w:trHeight w:val="64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развития садоводческих и огороднических некоммерческих товариществ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0140300003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14 770,0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</w:tr>
      <w:tr w:rsidR="00AC15C4" w:rsidRPr="00165A8E" w:rsidTr="00B97914">
        <w:trPr>
          <w:trHeight w:val="64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0140300003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170,0</w:t>
            </w:r>
          </w:p>
        </w:tc>
      </w:tr>
      <w:tr w:rsidR="00AC15C4" w:rsidRPr="00165A8E" w:rsidTr="00B97914">
        <w:trPr>
          <w:trHeight w:val="103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0140300003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14 770,0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AC15C4" w:rsidRPr="00165A8E" w:rsidTr="00B97914">
        <w:trPr>
          <w:trHeight w:val="31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9 882,1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3 040,7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3 000,0</w:t>
            </w:r>
          </w:p>
        </w:tc>
      </w:tr>
      <w:tr w:rsidR="00AC15C4" w:rsidRPr="00165A8E" w:rsidTr="00B97914">
        <w:trPr>
          <w:trHeight w:val="67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"Благоустройство территории"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3 040,7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</w:tr>
      <w:tr w:rsidR="00AC15C4" w:rsidRPr="00165A8E" w:rsidTr="00B97914">
        <w:trPr>
          <w:trHeight w:val="34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"Комфортная среда"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3 040,7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</w:tr>
      <w:tr w:rsidR="00AC15C4" w:rsidRPr="00165A8E" w:rsidTr="00B97914">
        <w:trPr>
          <w:trHeight w:val="66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"Защита от негативного воздействия вод населения"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1320400000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3 040,7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</w:tr>
      <w:tr w:rsidR="00AC15C4" w:rsidRPr="00165A8E" w:rsidTr="00B97914">
        <w:trPr>
          <w:trHeight w:val="61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от негативного воздействия вод населения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1320400001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3 040,7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</w:tr>
      <w:tr w:rsidR="00AC15C4" w:rsidRPr="00165A8E" w:rsidTr="00B97914">
        <w:trPr>
          <w:trHeight w:val="66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1320400001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3 000,0</w:t>
            </w:r>
          </w:p>
        </w:tc>
      </w:tr>
      <w:tr w:rsidR="00AC15C4" w:rsidRPr="00165A8E" w:rsidTr="00B97914">
        <w:trPr>
          <w:trHeight w:val="979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1320400001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3 040,7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AC15C4" w:rsidRPr="00165A8E" w:rsidTr="00B97914">
        <w:trPr>
          <w:trHeight w:val="33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9 282,1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C15C4" w:rsidRPr="00165A8E" w:rsidTr="00B97914">
        <w:trPr>
          <w:trHeight w:val="129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администрации Ангарского городского округа и отраслевых (функциональных) органов администрации Ангарского городского округа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8300000000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9 282,1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C15C4" w:rsidRPr="00165A8E" w:rsidTr="00B97914">
        <w:trPr>
          <w:trHeight w:val="31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8300200000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9 282,1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C15C4" w:rsidRPr="00165A8E" w:rsidTr="00B97914">
        <w:trPr>
          <w:trHeight w:val="979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8300200000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9 282,1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AC15C4" w:rsidRPr="00165A8E" w:rsidTr="00B97914">
        <w:trPr>
          <w:trHeight w:val="31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75 478,8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72 816,7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72 856,3</w:t>
            </w:r>
          </w:p>
        </w:tc>
      </w:tr>
      <w:tr w:rsidR="00AC15C4" w:rsidRPr="00165A8E" w:rsidTr="00B97914">
        <w:trPr>
          <w:trHeight w:val="96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"Развитие транспортного комплекса"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75 478,8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72 816,7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72 856,3</w:t>
            </w:r>
          </w:p>
        </w:tc>
      </w:tr>
      <w:tr w:rsidR="00AC15C4" w:rsidRPr="00165A8E" w:rsidTr="00B97914">
        <w:trPr>
          <w:trHeight w:val="66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№1 "Развитие пассажирского транспорта и транспортной инфраструктуры"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1510000000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A8E" w:rsidRPr="00165A8E" w:rsidRDefault="00165A8E" w:rsidP="00165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75 478,8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72 816,7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72 856,3</w:t>
            </w:r>
          </w:p>
        </w:tc>
      </w:tr>
      <w:tr w:rsidR="00AC15C4" w:rsidRPr="00165A8E" w:rsidTr="00B97914">
        <w:trPr>
          <w:trHeight w:val="159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"Обеспечение транспортной доступности и комфортности пассажирских перевозок общественным транспортом на территории Ангарского городского округа"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1510100000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75 436,8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72 774,7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72 814,3</w:t>
            </w:r>
          </w:p>
        </w:tc>
      </w:tr>
      <w:tr w:rsidR="00AC15C4" w:rsidRPr="00165A8E" w:rsidTr="00B97914">
        <w:trPr>
          <w:trHeight w:val="127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транспортной доступности и комфортности пассажирских перевозок общественным транспортом на территории Ангарского городского округа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1510100001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75 436,8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72 774,7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72 814,3</w:t>
            </w:r>
          </w:p>
        </w:tc>
      </w:tr>
      <w:tr w:rsidR="00AC15C4" w:rsidRPr="00165A8E" w:rsidTr="00B97914">
        <w:trPr>
          <w:trHeight w:val="66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1510100001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E01EF9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1 221,8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E01EF9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7 762,5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1 402,1</w:t>
            </w:r>
          </w:p>
        </w:tc>
      </w:tr>
      <w:tr w:rsidR="00AC15C4" w:rsidRPr="00165A8E" w:rsidTr="00B97914">
        <w:trPr>
          <w:trHeight w:val="42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1510100001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E01EF9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74 215,0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E01EF9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65 012,2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71 412,2</w:t>
            </w:r>
          </w:p>
        </w:tc>
      </w:tr>
      <w:tr w:rsidR="00AC15C4" w:rsidRPr="00165A8E" w:rsidTr="00B97914">
        <w:trPr>
          <w:trHeight w:val="64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"Сохранение транспортной (дорожной) инфраструктуры"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1510200000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</w:p>
        </w:tc>
      </w:tr>
      <w:tr w:rsidR="00AC15C4" w:rsidRPr="00165A8E" w:rsidTr="00B97914">
        <w:trPr>
          <w:trHeight w:val="67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транспортной (дорожной) инфраструктуры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1510200001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</w:p>
        </w:tc>
      </w:tr>
      <w:tr w:rsidR="00AC15C4" w:rsidRPr="00165A8E" w:rsidTr="00B97914">
        <w:trPr>
          <w:trHeight w:val="67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1510200001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42,0</w:t>
            </w:r>
          </w:p>
        </w:tc>
      </w:tr>
      <w:tr w:rsidR="00AC15C4" w:rsidRPr="00165A8E" w:rsidTr="00B97914">
        <w:trPr>
          <w:trHeight w:val="36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765 907,4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591 939,6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298 246,1</w:t>
            </w:r>
          </w:p>
        </w:tc>
      </w:tr>
      <w:tr w:rsidR="00AC15C4" w:rsidRPr="00165A8E" w:rsidTr="00B97914">
        <w:trPr>
          <w:trHeight w:val="99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"Устойчивое развитие внегородских территорий"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25 859,7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9 049,3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16 369,8</w:t>
            </w:r>
          </w:p>
        </w:tc>
      </w:tr>
      <w:tr w:rsidR="00AC15C4" w:rsidRPr="00165A8E" w:rsidTr="00B97914">
        <w:trPr>
          <w:trHeight w:val="66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"Развитие </w:t>
            </w:r>
            <w:proofErr w:type="spellStart"/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Мегетской</w:t>
            </w:r>
            <w:proofErr w:type="spellEnd"/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20 314,4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5 243,6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9 676,7</w:t>
            </w:r>
          </w:p>
        </w:tc>
      </w:tr>
      <w:tr w:rsidR="00AC15C4" w:rsidRPr="00165A8E" w:rsidTr="00B97914">
        <w:trPr>
          <w:trHeight w:val="96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"Строительство, содержание и ремонт автомобильных дорог общего пользования местного значения"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1010300000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19 765,8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4 843,6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9 256,7</w:t>
            </w:r>
          </w:p>
        </w:tc>
      </w:tr>
      <w:tr w:rsidR="00AC15C4" w:rsidRPr="00165A8E" w:rsidTr="00B97914">
        <w:trPr>
          <w:trHeight w:val="97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содержание и ремонт автомобильных дорог общего пользования местного значения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1010300001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19 765,8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4 843,6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9 256,7</w:t>
            </w:r>
          </w:p>
        </w:tc>
      </w:tr>
      <w:tr w:rsidR="00AC15C4" w:rsidRPr="00165A8E" w:rsidTr="00B97914">
        <w:trPr>
          <w:trHeight w:val="67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1010300001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19 765,8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3 100,0</w:t>
            </w:r>
          </w:p>
        </w:tc>
      </w:tr>
      <w:tr w:rsidR="00AC15C4" w:rsidRPr="00165A8E" w:rsidTr="00B97914">
        <w:trPr>
          <w:trHeight w:val="979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1010300001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1 843,6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6 156,7</w:t>
            </w:r>
          </w:p>
        </w:tc>
      </w:tr>
      <w:tr w:rsidR="00AC15C4" w:rsidRPr="00165A8E" w:rsidTr="00B97914">
        <w:trPr>
          <w:trHeight w:val="97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мероприятий для обеспечения безопасности дорожного движения"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1010400000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548,6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420,0</w:t>
            </w:r>
          </w:p>
        </w:tc>
      </w:tr>
      <w:tr w:rsidR="00AC15C4" w:rsidRPr="00165A8E" w:rsidTr="00B97914">
        <w:trPr>
          <w:trHeight w:val="66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для обеспечения безопасности дорожного движения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1010400001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548,6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420,0</w:t>
            </w:r>
          </w:p>
        </w:tc>
      </w:tr>
      <w:tr w:rsidR="00AC15C4" w:rsidRPr="00165A8E" w:rsidTr="00B97914">
        <w:trPr>
          <w:trHeight w:val="64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1010400001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548,6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420,0</w:t>
            </w:r>
          </w:p>
        </w:tc>
      </w:tr>
      <w:tr w:rsidR="00AC15C4" w:rsidRPr="00165A8E" w:rsidTr="00B97914">
        <w:trPr>
          <w:trHeight w:val="67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"Развитие </w:t>
            </w:r>
            <w:proofErr w:type="spellStart"/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Савватеевской</w:t>
            </w:r>
            <w:proofErr w:type="spellEnd"/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2 533,2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1 669,4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1 669,4</w:t>
            </w:r>
          </w:p>
        </w:tc>
      </w:tr>
      <w:tr w:rsidR="00AC15C4" w:rsidRPr="00165A8E" w:rsidTr="00B97914">
        <w:trPr>
          <w:trHeight w:val="96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"Строительство, содержание и ремонт автомобильных дорог общего пользования местного значения"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1020300000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2 357,9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1 550,0</w:t>
            </w:r>
          </w:p>
        </w:tc>
      </w:tr>
      <w:tr w:rsidR="00AC15C4" w:rsidRPr="00165A8E" w:rsidTr="00B97914">
        <w:trPr>
          <w:trHeight w:val="97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содержание и ремонт автомобильных дорог общего пользования местного значения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1020300001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2 357,9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1 550,0</w:t>
            </w:r>
          </w:p>
        </w:tc>
      </w:tr>
      <w:tr w:rsidR="00AC15C4" w:rsidRPr="00165A8E" w:rsidTr="00B97914">
        <w:trPr>
          <w:trHeight w:val="69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1020300001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2 357,9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1 550,0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1 550,0</w:t>
            </w:r>
          </w:p>
        </w:tc>
      </w:tr>
      <w:tr w:rsidR="00AC15C4" w:rsidRPr="00165A8E" w:rsidTr="00B97914">
        <w:trPr>
          <w:trHeight w:val="96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мероприятий для обеспечения безопасности дорожного движения"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1020400000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175,3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119,4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119,4</w:t>
            </w:r>
          </w:p>
        </w:tc>
      </w:tr>
      <w:tr w:rsidR="00AC15C4" w:rsidRPr="00165A8E" w:rsidTr="00B97914">
        <w:trPr>
          <w:trHeight w:val="70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для обеспечения безопасности дорожного движения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1020400001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175,3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119,4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119,4</w:t>
            </w:r>
          </w:p>
        </w:tc>
      </w:tr>
      <w:tr w:rsidR="00AC15C4" w:rsidRPr="00165A8E" w:rsidTr="00B97914">
        <w:trPr>
          <w:trHeight w:val="69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1020400001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175,3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119,4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119,4</w:t>
            </w:r>
          </w:p>
        </w:tc>
      </w:tr>
      <w:tr w:rsidR="00AC15C4" w:rsidRPr="00165A8E" w:rsidTr="00B97914">
        <w:trPr>
          <w:trHeight w:val="67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"Развитие </w:t>
            </w:r>
            <w:proofErr w:type="spellStart"/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Одинской</w:t>
            </w:r>
            <w:proofErr w:type="spellEnd"/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3 012,1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2 136,3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5 023,7</w:t>
            </w:r>
          </w:p>
        </w:tc>
      </w:tr>
      <w:tr w:rsidR="00AC15C4" w:rsidRPr="00165A8E" w:rsidTr="00B97914">
        <w:trPr>
          <w:trHeight w:val="96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"Строительство, содержание и ремонт автомобильных дорог общего пользования местного значения"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1030200000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2 949,3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2 031,3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4 918,7</w:t>
            </w:r>
          </w:p>
        </w:tc>
      </w:tr>
      <w:tr w:rsidR="00AC15C4" w:rsidRPr="00165A8E" w:rsidTr="00B97914">
        <w:trPr>
          <w:trHeight w:val="96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содержание и ремонт автомобильных дорог общего пользования местного значения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1030200001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2 949,3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2 031,3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4 918,7</w:t>
            </w:r>
          </w:p>
        </w:tc>
      </w:tr>
      <w:tr w:rsidR="00AC15C4" w:rsidRPr="00165A8E" w:rsidTr="00B97914">
        <w:trPr>
          <w:trHeight w:val="70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1030200001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2 949,2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2 031,3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2 274,0</w:t>
            </w:r>
          </w:p>
        </w:tc>
      </w:tr>
      <w:tr w:rsidR="00AC15C4" w:rsidRPr="00165A8E" w:rsidTr="00B97914">
        <w:trPr>
          <w:trHeight w:val="979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1030200001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2 644,7</w:t>
            </w:r>
          </w:p>
        </w:tc>
      </w:tr>
      <w:tr w:rsidR="00AC15C4" w:rsidRPr="00165A8E" w:rsidTr="00B97914">
        <w:trPr>
          <w:trHeight w:val="99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мероприятий для обеспечения безопасности дорожного движения"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1030300000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62,8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</w:tr>
      <w:tr w:rsidR="00AC15C4" w:rsidRPr="00165A8E" w:rsidTr="00B97914">
        <w:trPr>
          <w:trHeight w:val="69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для обеспечения безопасности дорожного движения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1030300001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62,8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</w:tr>
      <w:tr w:rsidR="00AC15C4" w:rsidRPr="00165A8E" w:rsidTr="00B97914">
        <w:trPr>
          <w:trHeight w:val="70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1030300001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62,8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105,0</w:t>
            </w:r>
          </w:p>
        </w:tc>
      </w:tr>
      <w:tr w:rsidR="00AC15C4" w:rsidRPr="00165A8E" w:rsidTr="00B97914">
        <w:trPr>
          <w:trHeight w:val="96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"Развитие дорожного хозяйства"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737 984,3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582 890,3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281 876,3</w:t>
            </w:r>
          </w:p>
        </w:tc>
      </w:tr>
      <w:tr w:rsidR="00AC15C4" w:rsidRPr="00165A8E" w:rsidTr="00B97914">
        <w:trPr>
          <w:trHeight w:val="66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"Развитие дорожной инфраструктуры"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A8E" w:rsidRPr="00165A8E" w:rsidRDefault="00165A8E" w:rsidP="00165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544 758,4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382 929,8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81 062,8</w:t>
            </w:r>
          </w:p>
        </w:tc>
      </w:tr>
      <w:tr w:rsidR="00AC15C4" w:rsidRPr="00165A8E" w:rsidTr="00B97914">
        <w:trPr>
          <w:trHeight w:val="100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"Проектирование, строительство, капитальный ремонт автомобильных дорог"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1410100000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39 587,7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6 823,3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52 851,2</w:t>
            </w:r>
          </w:p>
        </w:tc>
      </w:tr>
      <w:tr w:rsidR="00AC15C4" w:rsidRPr="00165A8E" w:rsidTr="00B97914">
        <w:trPr>
          <w:trHeight w:val="69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Проектирование, строительство, капитальный ремонт автомобильных дорог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1410100001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23 214,4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6 823,3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52 851,2</w:t>
            </w:r>
          </w:p>
        </w:tc>
      </w:tr>
      <w:tr w:rsidR="00AC15C4" w:rsidRPr="00165A8E" w:rsidTr="00B97914">
        <w:trPr>
          <w:trHeight w:val="979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1410100001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23 214,4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6 823,3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52 851,2</w:t>
            </w:r>
          </w:p>
        </w:tc>
      </w:tr>
      <w:tr w:rsidR="00AC15C4" w:rsidRPr="00165A8E" w:rsidTr="00B97914">
        <w:trPr>
          <w:trHeight w:val="327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 или строительство автомобильных дорог общего пользования местного значения до земельных участков, расположенных в границах одного микрорайона, предоставленных лицам, заключившим договор об освоении территории в целях строительства стандартного жилья и (или) договор о комплексном освоении территории в целях строительства стандартного жилья, а также предоставленных бесплатно гражданам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14101S2650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16 373,3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C15C4" w:rsidRPr="00165A8E" w:rsidTr="00B97914">
        <w:trPr>
          <w:trHeight w:val="979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14101S2650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16 373,3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AC15C4" w:rsidRPr="00165A8E" w:rsidTr="00B97914">
        <w:trPr>
          <w:trHeight w:val="67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"Ремонт автомобильных дорог и внутриквартальных проездов"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1410200000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28 980,2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61 975,9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28 211,6</w:t>
            </w:r>
          </w:p>
        </w:tc>
      </w:tr>
      <w:tr w:rsidR="00AC15C4" w:rsidRPr="00165A8E" w:rsidTr="00B97914">
        <w:trPr>
          <w:trHeight w:val="43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автомобильных дорог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1410200001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29 917,1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20 211,6</w:t>
            </w:r>
          </w:p>
        </w:tc>
      </w:tr>
      <w:tr w:rsidR="00AC15C4" w:rsidRPr="00165A8E" w:rsidTr="00B97914">
        <w:trPr>
          <w:trHeight w:val="67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1410200001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29 917,1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20 211,6</w:t>
            </w:r>
          </w:p>
        </w:tc>
      </w:tr>
      <w:tr w:rsidR="00AC15C4" w:rsidRPr="00165A8E" w:rsidTr="00B97914">
        <w:trPr>
          <w:trHeight w:val="40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внутриквартальных проездов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1410200002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28 980,2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</w:t>
            </w:r>
          </w:p>
        </w:tc>
      </w:tr>
      <w:tr w:rsidR="00AC15C4" w:rsidRPr="00165A8E" w:rsidTr="00B97914">
        <w:trPr>
          <w:trHeight w:val="67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1410200002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28 980,2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8 000,0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8 000,0</w:t>
            </w:r>
          </w:p>
        </w:tc>
      </w:tr>
      <w:tr w:rsidR="00AC15C4" w:rsidRPr="00165A8E" w:rsidTr="00B97914">
        <w:trPr>
          <w:trHeight w:val="99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дорожной деятельности в отношении автомобильных дорог местного значения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14102S2951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24 058,8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C15C4" w:rsidRPr="00165A8E" w:rsidTr="00B97914">
        <w:trPr>
          <w:trHeight w:val="69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14102S2951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24 058,8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AC15C4" w:rsidRPr="00165A8E" w:rsidTr="00B97914">
        <w:trPr>
          <w:trHeight w:val="93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"Мероприятия в рамках реализации регионального проекта "Дорожная сеть"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141R100000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476 190,5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314 130,6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C15C4" w:rsidRPr="00165A8E" w:rsidTr="00B97914">
        <w:trPr>
          <w:trHeight w:val="130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141R153931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476 190,5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314 130,6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C15C4" w:rsidRPr="00165A8E" w:rsidTr="00B97914">
        <w:trPr>
          <w:trHeight w:val="64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141R153931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426 071,3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143 104,4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AC15C4" w:rsidRPr="00165A8E" w:rsidTr="00B97914">
        <w:trPr>
          <w:trHeight w:val="979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141R153931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50 119,2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171 026,2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AC15C4" w:rsidRPr="00165A8E" w:rsidTr="00B97914">
        <w:trPr>
          <w:trHeight w:val="67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№2 "Обеспечение дорожной деятельности"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168 311,3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173 205,6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174 036,4</w:t>
            </w:r>
          </w:p>
        </w:tc>
      </w:tr>
      <w:tr w:rsidR="00AC15C4" w:rsidRPr="00165A8E" w:rsidTr="00B97914">
        <w:trPr>
          <w:trHeight w:val="64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"Содержание автомобильных дорог общего пользования"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1420100000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143 893,3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144 415,4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144 422,7</w:t>
            </w:r>
          </w:p>
        </w:tc>
      </w:tr>
      <w:tr w:rsidR="00AC15C4" w:rsidRPr="00165A8E" w:rsidTr="00B97914">
        <w:trPr>
          <w:trHeight w:val="64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автомобильных дорог общего пользования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1420100001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143 893,3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144 415,4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144 422,7</w:t>
            </w:r>
          </w:p>
        </w:tc>
      </w:tr>
      <w:tr w:rsidR="00AC15C4" w:rsidRPr="00165A8E" w:rsidTr="00B97914">
        <w:trPr>
          <w:trHeight w:val="66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1420100001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143 893,3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144 415,4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144 422,7</w:t>
            </w:r>
          </w:p>
        </w:tc>
      </w:tr>
      <w:tr w:rsidR="00AC15C4" w:rsidRPr="00165A8E" w:rsidTr="00B97914">
        <w:trPr>
          <w:trHeight w:val="66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"Содержание сетей наружного освещения"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1420200000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A8E" w:rsidRPr="00165A8E" w:rsidRDefault="00165A8E" w:rsidP="00165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24 418,0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28 790,2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29 613,7</w:t>
            </w:r>
          </w:p>
        </w:tc>
      </w:tr>
      <w:tr w:rsidR="00AC15C4" w:rsidRPr="00165A8E" w:rsidTr="00B97914">
        <w:trPr>
          <w:trHeight w:val="36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сетей наружного освещения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1420200001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A8E" w:rsidRPr="00165A8E" w:rsidRDefault="00165A8E" w:rsidP="00165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24 418,0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28 790,2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29 613,7</w:t>
            </w:r>
          </w:p>
        </w:tc>
      </w:tr>
      <w:tr w:rsidR="00AC15C4" w:rsidRPr="00165A8E" w:rsidTr="00B97914">
        <w:trPr>
          <w:trHeight w:val="70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1420200001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24 418,0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28 790,2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29 613,7</w:t>
            </w:r>
          </w:p>
        </w:tc>
      </w:tr>
      <w:tr w:rsidR="00AC15C4" w:rsidRPr="00165A8E" w:rsidTr="00B97914">
        <w:trPr>
          <w:trHeight w:val="69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№3 "Обеспечение безопасности дорожного движения"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24 914,6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26 754,9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26 777,1</w:t>
            </w:r>
          </w:p>
        </w:tc>
      </w:tr>
      <w:tr w:rsidR="00AC15C4" w:rsidRPr="00165A8E" w:rsidTr="00B97914">
        <w:trPr>
          <w:trHeight w:val="97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"Оснащение автомобильных дорог средствами безопасности дорожного движения"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1430100000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5 400,0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8 400,0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8 400,0</w:t>
            </w:r>
          </w:p>
        </w:tc>
      </w:tr>
      <w:tr w:rsidR="00AC15C4" w:rsidRPr="00165A8E" w:rsidTr="00B97914">
        <w:trPr>
          <w:trHeight w:val="67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Оснащение автомобильных дорог средствами безопасности дорожного движения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1430100001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5 400,0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8 400,0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8 400,0</w:t>
            </w:r>
          </w:p>
        </w:tc>
      </w:tr>
      <w:tr w:rsidR="00AC15C4" w:rsidRPr="00165A8E" w:rsidTr="00B97914">
        <w:trPr>
          <w:trHeight w:val="69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1430100001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5 400,0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8 400,0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8 400,0</w:t>
            </w:r>
          </w:p>
        </w:tc>
      </w:tr>
      <w:tr w:rsidR="00AC15C4" w:rsidRPr="00165A8E" w:rsidTr="00B97914">
        <w:trPr>
          <w:trHeight w:val="66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безопасности дорожных условий"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1430200000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19 514,6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18 354,9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18 377,1</w:t>
            </w:r>
          </w:p>
        </w:tc>
      </w:tr>
      <w:tr w:rsidR="00AC15C4" w:rsidRPr="00165A8E" w:rsidTr="00B97914">
        <w:trPr>
          <w:trHeight w:val="37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безопасности дорожных условий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1430200001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19 514,6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18 354,9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18 377,1</w:t>
            </w:r>
          </w:p>
        </w:tc>
      </w:tr>
      <w:tr w:rsidR="00AC15C4" w:rsidRPr="00165A8E" w:rsidTr="00B97914">
        <w:trPr>
          <w:trHeight w:val="70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1430200001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19 514,6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18 354,9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18 377,1</w:t>
            </w:r>
          </w:p>
        </w:tc>
      </w:tr>
      <w:tr w:rsidR="00AC15C4" w:rsidRPr="00165A8E" w:rsidTr="00B97914">
        <w:trPr>
          <w:trHeight w:val="39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2 063,4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C15C4" w:rsidRPr="00165A8E" w:rsidTr="00B97914">
        <w:trPr>
          <w:trHeight w:val="127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администрации Ангарского городского округа и отраслевых (функциональных) органов администрации Ангарского городского округа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8300000000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2 063,4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C15C4" w:rsidRPr="00165A8E" w:rsidTr="00B97914">
        <w:trPr>
          <w:trHeight w:val="40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8300200000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2 063,4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C15C4" w:rsidRPr="00165A8E" w:rsidTr="00B97914">
        <w:trPr>
          <w:trHeight w:val="70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8300200000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2 063,4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AC15C4" w:rsidRPr="00165A8E" w:rsidTr="00B97914">
        <w:trPr>
          <w:trHeight w:val="67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34 199,1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28 041,4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29 191,2</w:t>
            </w:r>
          </w:p>
        </w:tc>
      </w:tr>
      <w:tr w:rsidR="00AC15C4" w:rsidRPr="00165A8E" w:rsidTr="00B97914">
        <w:trPr>
          <w:trHeight w:val="99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"Экономическое развитие и эффективное управление"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34 199,1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28 041,4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29 191,2</w:t>
            </w:r>
          </w:p>
        </w:tc>
      </w:tr>
      <w:tr w:rsidR="00AC15C4" w:rsidRPr="00165A8E" w:rsidTr="00B97914">
        <w:trPr>
          <w:trHeight w:val="69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"Градостроительная политика Ангарского городского округа"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33 266,8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28 041,4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28 041,4</w:t>
            </w:r>
          </w:p>
        </w:tc>
      </w:tr>
      <w:tr w:rsidR="00AC15C4" w:rsidRPr="00165A8E" w:rsidTr="00B97914">
        <w:trPr>
          <w:trHeight w:val="135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"Разработка документов градостроительного планирования и архитектурно-художественной документации на территории Ангарского городского округа"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0110100000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393,5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C15C4" w:rsidRPr="00165A8E" w:rsidTr="00B97914">
        <w:trPr>
          <w:trHeight w:val="127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документов градостроительного планирования и архитектурно-художественной документации на территории Ангарского городского округа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0110100001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393,5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C15C4" w:rsidRPr="00165A8E" w:rsidTr="00B97914">
        <w:trPr>
          <w:trHeight w:val="69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0110100001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393,5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AC15C4" w:rsidRPr="00165A8E" w:rsidTr="00B97914">
        <w:trPr>
          <w:trHeight w:val="133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реализации Подпрограммы и функционирования Управления архитектуры и градостроительства администрации Ангарского городского округа"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0110200000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32 873,3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27 951,4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28 041,4</w:t>
            </w:r>
          </w:p>
        </w:tc>
      </w:tr>
      <w:tr w:rsidR="00AC15C4" w:rsidRPr="00165A8E" w:rsidTr="00B97914">
        <w:trPr>
          <w:trHeight w:val="99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Управления архитектуры и градостроительства администрации Ангарского городского округа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0110200100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32 873,3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27 951,4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28 041,4</w:t>
            </w:r>
          </w:p>
        </w:tc>
      </w:tr>
      <w:tr w:rsidR="00AC15C4" w:rsidRPr="00165A8E" w:rsidTr="00B97914">
        <w:trPr>
          <w:trHeight w:val="163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0110200100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30 886,2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25 907,2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26 145,1</w:t>
            </w:r>
          </w:p>
        </w:tc>
      </w:tr>
      <w:tr w:rsidR="00AC15C4" w:rsidRPr="00165A8E" w:rsidTr="00B97914">
        <w:trPr>
          <w:trHeight w:val="70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0110200100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1 953,6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2 010,7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1 862,8</w:t>
            </w:r>
          </w:p>
        </w:tc>
      </w:tr>
      <w:tr w:rsidR="00AC15C4" w:rsidRPr="00165A8E" w:rsidTr="00B97914">
        <w:trPr>
          <w:trHeight w:val="36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0110200100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33,5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33,5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33,5</w:t>
            </w:r>
          </w:p>
        </w:tc>
      </w:tr>
      <w:tr w:rsidR="00AC15C4" w:rsidRPr="00165A8E" w:rsidTr="00B97914">
        <w:trPr>
          <w:trHeight w:val="64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№4 "Развитие экономики Ангарского городского округа"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932,3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1 149,8</w:t>
            </w:r>
          </w:p>
        </w:tc>
      </w:tr>
      <w:tr w:rsidR="00AC15C4" w:rsidRPr="00165A8E" w:rsidTr="00B97914">
        <w:trPr>
          <w:trHeight w:val="100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"Поддержка и развитие малого и среднего предпринимательства на территории Ангарского городского округа"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0140200000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717,6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745,0</w:t>
            </w:r>
          </w:p>
        </w:tc>
      </w:tr>
      <w:tr w:rsidR="00AC15C4" w:rsidRPr="00165A8E" w:rsidTr="00B97914">
        <w:trPr>
          <w:trHeight w:val="97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и развитие малого и среднего предпринимательства на территории Ангарского городского округа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0140200001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717,6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745,0</w:t>
            </w:r>
          </w:p>
        </w:tc>
      </w:tr>
      <w:tr w:rsidR="00AC15C4" w:rsidRPr="00165A8E" w:rsidTr="00B97914">
        <w:trPr>
          <w:trHeight w:val="69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0140200001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717,6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745,0</w:t>
            </w:r>
          </w:p>
        </w:tc>
      </w:tr>
      <w:tr w:rsidR="00AC15C4" w:rsidRPr="00165A8E" w:rsidTr="00B97914">
        <w:trPr>
          <w:trHeight w:val="36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0140200001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AC15C4" w:rsidRPr="00165A8E" w:rsidTr="00B97914">
        <w:trPr>
          <w:trHeight w:val="96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"Развитие потребительского рынка на территории Ангарского городского округа"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0140400000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321,0</w:t>
            </w:r>
          </w:p>
        </w:tc>
      </w:tr>
      <w:tr w:rsidR="00AC15C4" w:rsidRPr="00165A8E" w:rsidTr="00B97914">
        <w:trPr>
          <w:trHeight w:val="69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потребительского рынка на территории Ангарского городского округа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0140400001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321,0</w:t>
            </w:r>
          </w:p>
        </w:tc>
      </w:tr>
      <w:tr w:rsidR="00AC15C4" w:rsidRPr="00165A8E" w:rsidTr="00B97914">
        <w:trPr>
          <w:trHeight w:val="78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0140400001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191,0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321,0</w:t>
            </w:r>
          </w:p>
        </w:tc>
      </w:tr>
      <w:tr w:rsidR="00AC15C4" w:rsidRPr="00165A8E" w:rsidTr="00B97914">
        <w:trPr>
          <w:trHeight w:val="1069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"Развитие туристской деятельности на территории Ангарского городского округа"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0140500000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23,7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83,8</w:t>
            </w:r>
          </w:p>
        </w:tc>
      </w:tr>
      <w:tr w:rsidR="00AC15C4" w:rsidRPr="00165A8E" w:rsidTr="00B97914">
        <w:trPr>
          <w:trHeight w:val="66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туристской деятельности на территории Ангарского городского округа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0140500001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23,7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83,8</w:t>
            </w:r>
          </w:p>
        </w:tc>
      </w:tr>
      <w:tr w:rsidR="00AC15C4" w:rsidRPr="00165A8E" w:rsidTr="00B97914">
        <w:trPr>
          <w:trHeight w:val="769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0140500001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23,7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83,8</w:t>
            </w:r>
          </w:p>
        </w:tc>
      </w:tr>
      <w:tr w:rsidR="00AC15C4" w:rsidRPr="00165A8E" w:rsidTr="00B97914">
        <w:trPr>
          <w:trHeight w:val="37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953 630,4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348 539,3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194 054,3</w:t>
            </w:r>
          </w:p>
        </w:tc>
      </w:tr>
      <w:tr w:rsidR="00AC15C4" w:rsidRPr="00165A8E" w:rsidTr="00B97914">
        <w:trPr>
          <w:trHeight w:val="37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414 000,0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12 924,9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10 253,7</w:t>
            </w:r>
          </w:p>
        </w:tc>
      </w:tr>
      <w:tr w:rsidR="00AC15C4" w:rsidRPr="00165A8E" w:rsidTr="00B97914">
        <w:trPr>
          <w:trHeight w:val="66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"Доступное жилье"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397 352,7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10 276,4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7 995,2</w:t>
            </w:r>
          </w:p>
        </w:tc>
      </w:tr>
      <w:tr w:rsidR="00AC15C4" w:rsidRPr="00165A8E" w:rsidTr="00B97914">
        <w:trPr>
          <w:trHeight w:val="43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№5 "Переселение граждан"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0250000000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397 352,7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10 276,4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7 995,2</w:t>
            </w:r>
          </w:p>
        </w:tc>
      </w:tr>
      <w:tr w:rsidR="00AC15C4" w:rsidRPr="00165A8E" w:rsidTr="00B97914">
        <w:trPr>
          <w:trHeight w:val="162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"Мероприятия в рамках реализации регионального проекта "Обеспечение устойчивого сокращения непригодного для проживания жилищного фонда (Иркутская область)"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025F300000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369 971,7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10 276,4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7 995,2</w:t>
            </w:r>
          </w:p>
        </w:tc>
      </w:tr>
      <w:tr w:rsidR="00AC15C4" w:rsidRPr="00165A8E" w:rsidTr="00B97914">
        <w:trPr>
          <w:trHeight w:val="66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Переселение граждан из аварийного жилищного фонда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025F300001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C15C4" w:rsidRPr="00165A8E" w:rsidTr="00B97914">
        <w:trPr>
          <w:trHeight w:val="93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025F300001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AC15C4" w:rsidRPr="00165A8E" w:rsidTr="00B97914">
        <w:trPr>
          <w:trHeight w:val="231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Переселение граждан из аварийного жилищного фонда Иркутской области, расселяемого с финансовой поддержкой государственной корпорации - Фонда содействия реформированию жилищно-коммунального хозяйства, осуществляемых за счет средств областного бюджета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025F367484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25 205,5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8 632,1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6 715,9</w:t>
            </w:r>
          </w:p>
        </w:tc>
      </w:tr>
      <w:tr w:rsidR="00AC15C4" w:rsidRPr="00165A8E" w:rsidTr="00B97914">
        <w:trPr>
          <w:trHeight w:val="979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025F367484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3 343,7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8 632,1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6 715,9</w:t>
            </w:r>
          </w:p>
        </w:tc>
      </w:tr>
      <w:tr w:rsidR="00AC15C4" w:rsidRPr="00165A8E" w:rsidTr="00B97914">
        <w:trPr>
          <w:trHeight w:val="42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025F367484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21 861,8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AC15C4" w:rsidRPr="00165A8E" w:rsidTr="00B97914">
        <w:trPr>
          <w:trHeight w:val="411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Переселение граждан из аварийного жилищного фонда Иркутской области, включенного в Перечень многоквартирных домов, признанных аварийными до 1 января 2017 года и подлежащими сносу и реконструкции на территории Иркутской области, расселяемых с финансовой поддержкой государственной корпорации - Фонда содействия реформированию жилищно-коммунального хозяйства, осуществляемых за счет средств, поступивших от Фонда содействия реформированию жилищно-коммунального хозяйства</w:t>
            </w:r>
            <w:proofErr w:type="gramEnd"/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025F367483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339 965,1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C15C4" w:rsidRPr="00165A8E" w:rsidTr="00B97914">
        <w:trPr>
          <w:trHeight w:val="979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025F367483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204 321,8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AC15C4" w:rsidRPr="00165A8E" w:rsidTr="00B97914">
        <w:trPr>
          <w:trHeight w:val="40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025F367483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135 643,3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AC15C4" w:rsidRPr="00165A8E" w:rsidTr="00B97914">
        <w:trPr>
          <w:trHeight w:val="237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Переселение граждан из аварийного жилищного фонда Иркутской области, расселяемого с финансовой поддержкой государственной корпорации - Фонда содействия реформированию жилищно-коммунального хозяйства, осуществляемых за счет средств бюджета Ангарского городского округа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025F36748S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4 801,1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1 644,2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1 279,3</w:t>
            </w:r>
          </w:p>
        </w:tc>
      </w:tr>
      <w:tr w:rsidR="00AC15C4" w:rsidRPr="00165A8E" w:rsidTr="00B97914">
        <w:trPr>
          <w:trHeight w:val="979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025F36748S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636,9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1 644,2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1 279,3</w:t>
            </w:r>
          </w:p>
        </w:tc>
      </w:tr>
      <w:tr w:rsidR="00AC15C4" w:rsidRPr="00165A8E" w:rsidTr="00B97914">
        <w:trPr>
          <w:trHeight w:val="37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025F36748S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4 164,2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AC15C4" w:rsidRPr="00165A8E" w:rsidTr="00B97914">
        <w:trPr>
          <w:trHeight w:val="129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жильем граждан, проживающих в многоквартирных домах серии 1-335, признанных аварийными после 1 января 2017 года"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0250300000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27 381,0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C15C4" w:rsidRPr="00165A8E" w:rsidTr="00B97914">
        <w:trPr>
          <w:trHeight w:val="108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Переселение граждан из многоквартирных домов серии 1-335, признанных аварийными и подлежащими сносу после 1 января 2017 года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02503S2944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27 381,0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C15C4" w:rsidRPr="00165A8E" w:rsidTr="00B97914">
        <w:trPr>
          <w:trHeight w:val="979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02503S2944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2 140,1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AC15C4" w:rsidRPr="00165A8E" w:rsidTr="00B97914">
        <w:trPr>
          <w:trHeight w:val="39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02503S2944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25 240,9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AC15C4" w:rsidRPr="00165A8E" w:rsidTr="00B97914">
        <w:trPr>
          <w:trHeight w:val="99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"Развитие жилищно-коммунального хозяйства"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15 859,6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2 148,5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1 758,5</w:t>
            </w:r>
          </w:p>
        </w:tc>
      </w:tr>
      <w:tr w:rsidR="00AC15C4" w:rsidRPr="00165A8E" w:rsidTr="00B97914">
        <w:trPr>
          <w:trHeight w:val="66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"Капитальный ремонт объектов жилищного фонда"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3 624,8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1 818,5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1 428,5</w:t>
            </w:r>
          </w:p>
        </w:tc>
      </w:tr>
      <w:tr w:rsidR="00AC15C4" w:rsidRPr="00165A8E" w:rsidTr="00B97914">
        <w:trPr>
          <w:trHeight w:val="100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капитального ремонта и замена оборудования в муниципальном жилищном фонде"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0910100000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622,2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1 153,1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224,9</w:t>
            </w:r>
          </w:p>
        </w:tc>
      </w:tr>
      <w:tr w:rsidR="00AC15C4" w:rsidRPr="00165A8E" w:rsidTr="00B97914">
        <w:trPr>
          <w:trHeight w:val="64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капитального ремонта муниципального жилищного фонда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0910100001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569,1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171,8</w:t>
            </w:r>
          </w:p>
        </w:tc>
      </w:tr>
      <w:tr w:rsidR="00AC15C4" w:rsidRPr="00165A8E" w:rsidTr="00B97914">
        <w:trPr>
          <w:trHeight w:val="69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0910100001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569,1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1 100,0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171,8</w:t>
            </w:r>
          </w:p>
        </w:tc>
      </w:tr>
      <w:tr w:rsidR="00AC15C4" w:rsidRPr="00165A8E" w:rsidTr="00B97914">
        <w:trPr>
          <w:trHeight w:val="69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оборудования в муниципальном жилищном фонде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0910100002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53,1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53,1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53,1</w:t>
            </w:r>
          </w:p>
        </w:tc>
      </w:tr>
      <w:tr w:rsidR="00AC15C4" w:rsidRPr="00165A8E" w:rsidTr="00B97914">
        <w:trPr>
          <w:trHeight w:val="70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0910100002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53,1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53,1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53,1</w:t>
            </w:r>
          </w:p>
        </w:tc>
      </w:tr>
      <w:tr w:rsidR="00AC15C4" w:rsidRPr="00165A8E" w:rsidTr="00B97914">
        <w:trPr>
          <w:trHeight w:val="96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"Диагностирование внутридомовых систем газоснабжения в многоквартирных домах"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0910300000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3 002,6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665,4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1 203,6</w:t>
            </w:r>
          </w:p>
        </w:tc>
      </w:tr>
      <w:tr w:rsidR="00AC15C4" w:rsidRPr="00165A8E" w:rsidTr="00B97914">
        <w:trPr>
          <w:trHeight w:val="64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Диагностирование внутридомовых систем газоснабжения в многоквартирных домах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0910300001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665,4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1 203,6</w:t>
            </w:r>
          </w:p>
        </w:tc>
      </w:tr>
      <w:tr w:rsidR="00AC15C4" w:rsidRPr="00165A8E" w:rsidTr="00B97914">
        <w:trPr>
          <w:trHeight w:val="36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0910300001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665,4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1 203,6</w:t>
            </w:r>
          </w:p>
        </w:tc>
      </w:tr>
      <w:tr w:rsidR="00AC15C4" w:rsidRPr="00165A8E" w:rsidTr="00B97914">
        <w:trPr>
          <w:trHeight w:val="160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мероприятий по предупреждению и ликвидации последствий чрезвычайных ситуаций путем проведения диагностирования внутридомовых систем газоснабжения в многоквартирных домах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09103S2960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3 002,6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C15C4" w:rsidRPr="00165A8E" w:rsidTr="00B97914">
        <w:trPr>
          <w:trHeight w:val="36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09103S2960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3 002,6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AC15C4" w:rsidRPr="00165A8E" w:rsidTr="00B97914">
        <w:trPr>
          <w:trHeight w:val="108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№4 "Повышение </w:t>
            </w:r>
            <w:proofErr w:type="spellStart"/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сейсмоустойчивости</w:t>
            </w:r>
            <w:proofErr w:type="spellEnd"/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жилищного фонда, объектов социальной сферы и объектов жизнеобеспечения"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0940000000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A8E" w:rsidRPr="00165A8E" w:rsidRDefault="00165A8E" w:rsidP="00165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12 234,8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330,0</w:t>
            </w:r>
          </w:p>
        </w:tc>
      </w:tr>
      <w:tr w:rsidR="00AC15C4" w:rsidRPr="00165A8E" w:rsidTr="00B97914">
        <w:trPr>
          <w:trHeight w:val="157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"Проведение обследования жилых домов для выяснения целесообразности </w:t>
            </w:r>
            <w:proofErr w:type="spellStart"/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сейсмоусиления</w:t>
            </w:r>
            <w:proofErr w:type="spellEnd"/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выполнение рекомендуемых проектных мероприятий"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0940100000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330,0</w:t>
            </w:r>
          </w:p>
        </w:tc>
      </w:tr>
      <w:tr w:rsidR="00AC15C4" w:rsidRPr="00165A8E" w:rsidTr="00B97914">
        <w:trPr>
          <w:trHeight w:val="67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обследования жилых домов для выяснения целесообразности </w:t>
            </w:r>
            <w:proofErr w:type="spellStart"/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сейсмоусиления</w:t>
            </w:r>
            <w:proofErr w:type="spellEnd"/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0940100001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330,0</w:t>
            </w:r>
          </w:p>
        </w:tc>
      </w:tr>
      <w:tr w:rsidR="00AC15C4" w:rsidRPr="00165A8E" w:rsidTr="00B97914">
        <w:trPr>
          <w:trHeight w:val="69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0940100001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330,0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330,0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330,0</w:t>
            </w:r>
          </w:p>
        </w:tc>
      </w:tr>
      <w:tr w:rsidR="00AC15C4" w:rsidRPr="00165A8E" w:rsidTr="00B97914">
        <w:trPr>
          <w:trHeight w:val="132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"Снос (демонтаж) многоквартирных домов серии 1-335, признанных аварийными и подлежащими сносу после 1 января 2017 года"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0940200000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11 904,8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C15C4" w:rsidRPr="00165A8E" w:rsidTr="00B97914">
        <w:trPr>
          <w:trHeight w:val="100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Снос расселенных многоквартирных домов серии 1-335, признанных аварийными и подлежащими сносу после 1 января 2017 года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09402S2945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11 904,8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C15C4" w:rsidRPr="00165A8E" w:rsidTr="00B97914">
        <w:trPr>
          <w:trHeight w:val="69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09402S2945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11 904,8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AC15C4" w:rsidRPr="00165A8E" w:rsidTr="00B97914">
        <w:trPr>
          <w:trHeight w:val="96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"Устойчивое развитие внегородских территорий"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575,6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AC15C4" w:rsidRPr="00165A8E" w:rsidTr="00B97914">
        <w:trPr>
          <w:trHeight w:val="63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"Развитие </w:t>
            </w:r>
            <w:proofErr w:type="spellStart"/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Савватеевской</w:t>
            </w:r>
            <w:proofErr w:type="spellEnd"/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575,6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AC15C4" w:rsidRPr="00165A8E" w:rsidTr="00B97914">
        <w:trPr>
          <w:trHeight w:val="129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ремонта муниципального жилищного фонда, оплата взносов на капитальный ремонт общего имущества в многоквартирных домах"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1020100000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575,6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AC15C4" w:rsidRPr="00165A8E" w:rsidTr="00B97914">
        <w:trPr>
          <w:trHeight w:val="39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Ремонт муниципального жилищного фонда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1020100001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575,6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AC15C4" w:rsidRPr="00165A8E" w:rsidTr="00B97914">
        <w:trPr>
          <w:trHeight w:val="66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1020100001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575,6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500,0</w:t>
            </w:r>
          </w:p>
        </w:tc>
      </w:tr>
      <w:tr w:rsidR="00AC15C4" w:rsidRPr="00165A8E" w:rsidTr="00B97914">
        <w:trPr>
          <w:trHeight w:val="94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"Социальная поддержка граждан"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212,1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C15C4" w:rsidRPr="00165A8E" w:rsidTr="00B97914">
        <w:trPr>
          <w:trHeight w:val="99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"Доступная среда для инвалидов и других маломобильных групп населения"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212,1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C15C4" w:rsidRPr="00165A8E" w:rsidTr="00B97914">
        <w:trPr>
          <w:trHeight w:val="64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"Адаптация для инвалидов объектов жилищного фонда"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1120400000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212,1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C15C4" w:rsidRPr="00165A8E" w:rsidTr="00B97914">
        <w:trPr>
          <w:trHeight w:val="64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Адаптация для инвалидов объектов жилищного фонда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1120400001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212,1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C15C4" w:rsidRPr="00165A8E" w:rsidTr="00B97914">
        <w:trPr>
          <w:trHeight w:val="69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1120400001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212,1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AC15C4" w:rsidRPr="00165A8E" w:rsidTr="00B97914">
        <w:trPr>
          <w:trHeight w:val="36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122 672,1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25 766,0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11 893,0</w:t>
            </w:r>
          </w:p>
        </w:tc>
      </w:tr>
      <w:tr w:rsidR="00AC15C4" w:rsidRPr="00165A8E" w:rsidTr="00B97914">
        <w:trPr>
          <w:trHeight w:val="99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"Развитие жилищно-коммунального хозяйства"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117 578,7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10 058,9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2 840,6</w:t>
            </w:r>
          </w:p>
        </w:tc>
      </w:tr>
      <w:tr w:rsidR="00AC15C4" w:rsidRPr="00165A8E" w:rsidTr="00B97914">
        <w:trPr>
          <w:trHeight w:val="64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"Энергосбережение и повышение энергетической эффективности"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4 709,6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931,8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933,5</w:t>
            </w:r>
          </w:p>
        </w:tc>
      </w:tr>
      <w:tr w:rsidR="00AC15C4" w:rsidRPr="00165A8E" w:rsidTr="00B97914">
        <w:trPr>
          <w:trHeight w:val="163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"Установка энергосберегающих устройств и приборов учета над расходом энергетических ресурсов на сетях уличного освещения, светофорных объектах и в муниципальном жилищном фонде"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0920100000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733,8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931,8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933,5</w:t>
            </w:r>
          </w:p>
        </w:tc>
      </w:tr>
      <w:tr w:rsidR="00AC15C4" w:rsidRPr="00165A8E" w:rsidTr="00B97914">
        <w:trPr>
          <w:trHeight w:val="162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энергосберегающих устройств и приборов учета над расходом энергетических ресурсов на сетях уличного освещения, светофорных объектах и в муниципальном жилищном фонде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0920100001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733,8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931,8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933,5</w:t>
            </w:r>
          </w:p>
        </w:tc>
      </w:tr>
      <w:tr w:rsidR="00AC15C4" w:rsidRPr="00165A8E" w:rsidTr="00B97914">
        <w:trPr>
          <w:trHeight w:val="72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0920100001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733,8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931,8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933,5</w:t>
            </w:r>
          </w:p>
        </w:tc>
      </w:tr>
      <w:tr w:rsidR="00AC15C4" w:rsidRPr="00165A8E" w:rsidTr="00B97914">
        <w:trPr>
          <w:trHeight w:val="105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"Создание условий для повышения </w:t>
            </w:r>
            <w:proofErr w:type="spellStart"/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инженерной инфраструктуры муниципальной собственности"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0920200000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3 975,8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C15C4" w:rsidRPr="00165A8E" w:rsidTr="00B97914">
        <w:trPr>
          <w:trHeight w:val="318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Строительство генерирующих объектов на основе возобновляемых источников энергии, модернизация и реконструкция существующих объектов, вырабатывающих тепловую и электрическую энергию с использованием высокоэффективного </w:t>
            </w:r>
            <w:proofErr w:type="spellStart"/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энергогенерирующего</w:t>
            </w:r>
            <w:proofErr w:type="spellEnd"/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оборудования с альтернативными источниками энергии, и содействие развитию и модернизации электроэнергетики в Иркутской области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09202S2954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3 975,8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C15C4" w:rsidRPr="00165A8E" w:rsidTr="00B97914">
        <w:trPr>
          <w:trHeight w:val="72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09202S2954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3 975,8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AC15C4" w:rsidRPr="00165A8E" w:rsidTr="00B97914">
        <w:trPr>
          <w:trHeight w:val="39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"Системы жизнеобеспечения"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0930000000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A8E" w:rsidRPr="00165A8E" w:rsidRDefault="00165A8E" w:rsidP="00165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112 869,1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9 127,1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1 907,1</w:t>
            </w:r>
          </w:p>
        </w:tc>
      </w:tr>
      <w:tr w:rsidR="00AC15C4" w:rsidRPr="00165A8E" w:rsidTr="00B97914">
        <w:trPr>
          <w:trHeight w:val="97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"Проектирование, строительство и содержание объектов коммунальной инфраструктуры"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0930100000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A8E" w:rsidRPr="00165A8E" w:rsidRDefault="00165A8E" w:rsidP="00165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112 869,1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9 127,1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1 907,1</w:t>
            </w:r>
          </w:p>
        </w:tc>
      </w:tr>
      <w:tr w:rsidR="00AC15C4" w:rsidRPr="00165A8E" w:rsidTr="00B97914">
        <w:trPr>
          <w:trHeight w:val="67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Проектирование, строительство и содержание объектов коммунальной инфраструктуры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0930100001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A8E" w:rsidRPr="00165A8E" w:rsidRDefault="00165A8E" w:rsidP="00165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461,5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9 127,1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1 907,1</w:t>
            </w:r>
          </w:p>
        </w:tc>
      </w:tr>
      <w:tr w:rsidR="00AC15C4" w:rsidRPr="00165A8E" w:rsidTr="00B97914">
        <w:trPr>
          <w:trHeight w:val="70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0930100001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64,9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AC15C4" w:rsidRPr="00165A8E" w:rsidTr="00B97914">
        <w:trPr>
          <w:trHeight w:val="979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0930100001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396,6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9 127,1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1 907,1</w:t>
            </w:r>
          </w:p>
        </w:tc>
      </w:tr>
      <w:tr w:rsidR="00AC15C4" w:rsidRPr="00165A8E" w:rsidTr="00B97914">
        <w:trPr>
          <w:trHeight w:val="193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и модернизация объектов водоснабжения, водоотведения и очистки сточных вод, в том числе разработка проектной документации, а также приобретение указанных объектов в муниципальную собственность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09301S2430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112 407,6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C15C4" w:rsidRPr="00165A8E" w:rsidTr="00B97914">
        <w:trPr>
          <w:trHeight w:val="979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09301S2430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112 407,6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AC15C4" w:rsidRPr="00165A8E" w:rsidTr="00B97914">
        <w:trPr>
          <w:trHeight w:val="94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"Устойчивое развитие внегородских территорий"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93,4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15 707,1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9 052,4</w:t>
            </w:r>
          </w:p>
        </w:tc>
      </w:tr>
      <w:tr w:rsidR="00AC15C4" w:rsidRPr="00165A8E" w:rsidTr="00B97914">
        <w:trPr>
          <w:trHeight w:val="63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Подпрограмма №1 "Развитие </w:t>
            </w:r>
            <w:proofErr w:type="spellStart"/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Мегетской</w:t>
            </w:r>
            <w:proofErr w:type="spellEnd"/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93,4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C15C4" w:rsidRPr="00165A8E" w:rsidTr="00B97914">
        <w:trPr>
          <w:trHeight w:val="67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"Комплексное развитие систем коммунальной инфраструктуры"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1010800000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93,4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C15C4" w:rsidRPr="00165A8E" w:rsidTr="00B97914">
        <w:trPr>
          <w:trHeight w:val="66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 развитие систем коммунальной инфраструктуры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1010800001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93,4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C15C4" w:rsidRPr="00165A8E" w:rsidTr="00B97914">
        <w:trPr>
          <w:trHeight w:val="76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1010800001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93,4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AC15C4" w:rsidRPr="00165A8E" w:rsidTr="00B97914">
        <w:trPr>
          <w:trHeight w:val="64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"Развитие </w:t>
            </w:r>
            <w:proofErr w:type="spellStart"/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Савватеевской</w:t>
            </w:r>
            <w:proofErr w:type="spellEnd"/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15 707,1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9 052,4</w:t>
            </w:r>
          </w:p>
        </w:tc>
      </w:tr>
      <w:tr w:rsidR="00AC15C4" w:rsidRPr="00165A8E" w:rsidTr="00B97914">
        <w:trPr>
          <w:trHeight w:val="70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"Комплексное развитие систем коммунальной инфраструктуры"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1020800000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15 707,1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9 052,4</w:t>
            </w:r>
          </w:p>
        </w:tc>
      </w:tr>
      <w:tr w:rsidR="00AC15C4" w:rsidRPr="00165A8E" w:rsidTr="00B97914">
        <w:trPr>
          <w:trHeight w:val="66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 развитие систем коммунальной инфраструктуры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1020800001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15 707,1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9 052,4</w:t>
            </w:r>
          </w:p>
        </w:tc>
      </w:tr>
      <w:tr w:rsidR="00AC15C4" w:rsidRPr="00165A8E" w:rsidTr="00B97914">
        <w:trPr>
          <w:trHeight w:val="979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1020800001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15 707,1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9 052,4</w:t>
            </w:r>
          </w:p>
        </w:tc>
      </w:tr>
      <w:tr w:rsidR="00AC15C4" w:rsidRPr="00165A8E" w:rsidTr="00B97914">
        <w:trPr>
          <w:trHeight w:val="39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C15C4" w:rsidRPr="00165A8E" w:rsidTr="00B97914">
        <w:trPr>
          <w:trHeight w:val="129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администрации Ангарского городского округа и отраслевых (функциональных) органов администрации Ангарского городского округа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8300000000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C15C4" w:rsidRPr="00165A8E" w:rsidTr="00B97914">
        <w:trPr>
          <w:trHeight w:val="36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8300200000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C15C4" w:rsidRPr="00165A8E" w:rsidTr="00B97914">
        <w:trPr>
          <w:trHeight w:val="72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8300200000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AC15C4" w:rsidRPr="00165A8E" w:rsidTr="00B97914">
        <w:trPr>
          <w:trHeight w:val="36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339 077,5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241 213,9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103 547,6</w:t>
            </w:r>
          </w:p>
        </w:tc>
      </w:tr>
      <w:tr w:rsidR="00AC15C4" w:rsidRPr="00165A8E" w:rsidTr="00B97914">
        <w:trPr>
          <w:trHeight w:val="97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"Формирование современной городской среды"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147 262,0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145 491,9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7 166,9</w:t>
            </w:r>
          </w:p>
        </w:tc>
      </w:tr>
      <w:tr w:rsidR="00AC15C4" w:rsidRPr="00165A8E" w:rsidTr="00B97914">
        <w:trPr>
          <w:trHeight w:val="130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"Повышение уровня благоустройства дворовых территорий многоквартирных домов и общественных территорий, нуждающихся в благоустройстве"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A8E" w:rsidRPr="00165A8E" w:rsidRDefault="00165A8E" w:rsidP="00165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147 262,0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145 491,9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7 166,9</w:t>
            </w:r>
          </w:p>
        </w:tc>
      </w:tr>
      <w:tr w:rsidR="00AC15C4" w:rsidRPr="00165A8E" w:rsidTr="00B97914">
        <w:trPr>
          <w:trHeight w:val="73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"Благоустройство дворовых территорий многоквартирных домов"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0410100000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791,0</w:t>
            </w:r>
          </w:p>
        </w:tc>
      </w:tr>
      <w:tr w:rsidR="00AC15C4" w:rsidRPr="00165A8E" w:rsidTr="00B97914">
        <w:trPr>
          <w:trHeight w:val="69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Благоустройство дворовых территорий многоквартирных домов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0410100001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791,0</w:t>
            </w:r>
          </w:p>
        </w:tc>
      </w:tr>
      <w:tr w:rsidR="00AC15C4" w:rsidRPr="00165A8E" w:rsidTr="00B97914">
        <w:trPr>
          <w:trHeight w:val="69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0410100001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791,0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791,0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791,0</w:t>
            </w:r>
          </w:p>
        </w:tc>
      </w:tr>
      <w:tr w:rsidR="00AC15C4" w:rsidRPr="00165A8E" w:rsidTr="00B97914">
        <w:trPr>
          <w:trHeight w:val="67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"Благоустройство общественных территорий"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0410200000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107,0</w:t>
            </w:r>
          </w:p>
        </w:tc>
      </w:tr>
      <w:tr w:rsidR="00AC15C4" w:rsidRPr="00165A8E" w:rsidTr="00B97914">
        <w:trPr>
          <w:trHeight w:val="36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общественных территорий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0410200001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107,0</w:t>
            </w:r>
          </w:p>
        </w:tc>
      </w:tr>
      <w:tr w:rsidR="00AC15C4" w:rsidRPr="00165A8E" w:rsidTr="00B97914">
        <w:trPr>
          <w:trHeight w:val="70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0410200001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107,0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107,0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107,0</w:t>
            </w:r>
          </w:p>
        </w:tc>
      </w:tr>
      <w:tr w:rsidR="00AC15C4" w:rsidRPr="00165A8E" w:rsidTr="00B97914">
        <w:trPr>
          <w:trHeight w:val="127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"Мероприятия в рамках реализации регионального проекта "Формирование комфортной городской среды в Иркутской области"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041F200000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146 364,0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144 593,9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6 268,9</w:t>
            </w:r>
          </w:p>
        </w:tc>
      </w:tr>
      <w:tr w:rsidR="00AC15C4" w:rsidRPr="00165A8E" w:rsidTr="00B97914">
        <w:trPr>
          <w:trHeight w:val="121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рамках реализации регионального проекта "Формирование комфортной городской среды в Иркутской области"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041F200001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1 155,6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1 220,2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6 268,9</w:t>
            </w:r>
          </w:p>
        </w:tc>
      </w:tr>
      <w:tr w:rsidR="00AC15C4" w:rsidRPr="00165A8E" w:rsidTr="00B97914">
        <w:trPr>
          <w:trHeight w:val="70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041F200001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1 054,7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1 220,2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2 463,2</w:t>
            </w:r>
          </w:p>
        </w:tc>
      </w:tr>
      <w:tr w:rsidR="00AC15C4" w:rsidRPr="00165A8E" w:rsidTr="00B97914">
        <w:trPr>
          <w:trHeight w:val="36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041F200001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100,9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3 805,7</w:t>
            </w:r>
          </w:p>
        </w:tc>
      </w:tr>
      <w:tr w:rsidR="00AC15C4" w:rsidRPr="00165A8E" w:rsidTr="00B97914">
        <w:trPr>
          <w:trHeight w:val="72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041F255551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145 208,4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143 373,7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C15C4" w:rsidRPr="00165A8E" w:rsidTr="00B97914">
        <w:trPr>
          <w:trHeight w:val="70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041F255551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28 402,7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22 193,7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AC15C4" w:rsidRPr="00165A8E" w:rsidTr="00B97914">
        <w:trPr>
          <w:trHeight w:val="46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041F255551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116 805,7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121 180,0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AC15C4" w:rsidRPr="00165A8E" w:rsidTr="00B97914">
        <w:trPr>
          <w:trHeight w:val="97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"Устойчивое развитие внегородских территорий"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12 793,6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11 016,2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11 621,2</w:t>
            </w:r>
          </w:p>
        </w:tc>
      </w:tr>
      <w:tr w:rsidR="00AC15C4" w:rsidRPr="00165A8E" w:rsidTr="00B97914">
        <w:trPr>
          <w:trHeight w:val="66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"Развитие </w:t>
            </w:r>
            <w:proofErr w:type="spellStart"/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Мегетской</w:t>
            </w:r>
            <w:proofErr w:type="spellEnd"/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7 445,3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6 154,7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6 731,9</w:t>
            </w:r>
          </w:p>
        </w:tc>
      </w:tr>
      <w:tr w:rsidR="00AC15C4" w:rsidRPr="00165A8E" w:rsidTr="00B97914">
        <w:trPr>
          <w:trHeight w:val="66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"Благоустройство территории"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1010200000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7 445,3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6 154,7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6 731,9</w:t>
            </w:r>
          </w:p>
        </w:tc>
      </w:tr>
      <w:tr w:rsidR="00AC15C4" w:rsidRPr="00165A8E" w:rsidTr="00B97914">
        <w:trPr>
          <w:trHeight w:val="36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1010200001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7 445,3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6 154,7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6 731,9</w:t>
            </w:r>
          </w:p>
        </w:tc>
      </w:tr>
      <w:tr w:rsidR="00AC15C4" w:rsidRPr="00165A8E" w:rsidTr="00B97914">
        <w:trPr>
          <w:trHeight w:val="69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1010200001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7 445,3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6 154,7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6 731,9</w:t>
            </w:r>
          </w:p>
        </w:tc>
      </w:tr>
      <w:tr w:rsidR="00AC15C4" w:rsidRPr="00165A8E" w:rsidTr="00B97914">
        <w:trPr>
          <w:trHeight w:val="66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"Развитие </w:t>
            </w:r>
            <w:proofErr w:type="spellStart"/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Савватеевской</w:t>
            </w:r>
            <w:proofErr w:type="spellEnd"/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3 462,8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2 736,0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2 761,0</w:t>
            </w:r>
          </w:p>
        </w:tc>
      </w:tr>
      <w:tr w:rsidR="00AC15C4" w:rsidRPr="00165A8E" w:rsidTr="00B97914">
        <w:trPr>
          <w:trHeight w:val="66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"Благоустройство территории"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1020200000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3 462,8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2 736,0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2 761,0</w:t>
            </w:r>
          </w:p>
        </w:tc>
      </w:tr>
      <w:tr w:rsidR="00AC15C4" w:rsidRPr="00165A8E" w:rsidTr="00B97914">
        <w:trPr>
          <w:trHeight w:val="36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1020200001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3 462,8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2 736,0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2 761,0</w:t>
            </w:r>
          </w:p>
        </w:tc>
      </w:tr>
      <w:tr w:rsidR="00AC15C4" w:rsidRPr="00165A8E" w:rsidTr="00B97914">
        <w:trPr>
          <w:trHeight w:val="70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1020200001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3 462,8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2 736,0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2 761,0</w:t>
            </w:r>
          </w:p>
        </w:tc>
      </w:tr>
      <w:tr w:rsidR="00AC15C4" w:rsidRPr="00165A8E" w:rsidTr="00B97914">
        <w:trPr>
          <w:trHeight w:val="66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"Развитие </w:t>
            </w:r>
            <w:proofErr w:type="spellStart"/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Одинской</w:t>
            </w:r>
            <w:proofErr w:type="spellEnd"/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A8E" w:rsidRPr="00165A8E" w:rsidRDefault="00165A8E" w:rsidP="00165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1 885,5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2 125,5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2 128,3</w:t>
            </w:r>
          </w:p>
        </w:tc>
      </w:tr>
      <w:tr w:rsidR="00AC15C4" w:rsidRPr="00165A8E" w:rsidTr="00B97914">
        <w:trPr>
          <w:trHeight w:val="69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"Благоустройство территории"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1030100000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1 885,5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2 125,5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2 128,3</w:t>
            </w:r>
          </w:p>
        </w:tc>
      </w:tr>
      <w:tr w:rsidR="00AC15C4" w:rsidRPr="00165A8E" w:rsidTr="00B97914">
        <w:trPr>
          <w:trHeight w:val="40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1030100001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1 885,5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2 125,5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2 128,3</w:t>
            </w:r>
          </w:p>
        </w:tc>
      </w:tr>
      <w:tr w:rsidR="00AC15C4" w:rsidRPr="00165A8E" w:rsidTr="00B97914">
        <w:trPr>
          <w:trHeight w:val="70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1030100001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1 885,5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2 125,5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2 128,3</w:t>
            </w:r>
          </w:p>
        </w:tc>
      </w:tr>
      <w:tr w:rsidR="00AC15C4" w:rsidRPr="00165A8E" w:rsidTr="00B97914">
        <w:trPr>
          <w:trHeight w:val="70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"Благоустройство территории"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177 901,0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84 705,8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84 759,5</w:t>
            </w:r>
          </w:p>
        </w:tc>
      </w:tr>
      <w:tr w:rsidR="00AC15C4" w:rsidRPr="00165A8E" w:rsidTr="00B97914">
        <w:trPr>
          <w:trHeight w:val="43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№1 "Озеленение территории"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A8E" w:rsidRPr="00165A8E" w:rsidRDefault="00165A8E" w:rsidP="00165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25 800,6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14 811,0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14 449,2</w:t>
            </w:r>
          </w:p>
        </w:tc>
      </w:tr>
      <w:tr w:rsidR="00AC15C4" w:rsidRPr="00165A8E" w:rsidTr="00B97914">
        <w:trPr>
          <w:trHeight w:val="100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"Улучшение и поддержание эстетического облика зеленых насаждений"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1310100000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25 800,6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14 811,0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14 449,2</w:t>
            </w:r>
          </w:p>
        </w:tc>
      </w:tr>
      <w:tr w:rsidR="00AC15C4" w:rsidRPr="00165A8E" w:rsidTr="00B97914">
        <w:trPr>
          <w:trHeight w:val="66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и поддержание эстетического облика зеленых насаждений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1310100001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25 800,6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14 811,0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14 449,2</w:t>
            </w:r>
          </w:p>
        </w:tc>
      </w:tr>
      <w:tr w:rsidR="00AC15C4" w:rsidRPr="00165A8E" w:rsidTr="00B97914">
        <w:trPr>
          <w:trHeight w:val="70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1310100001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24 177,7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13 188,1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12 826,3</w:t>
            </w:r>
          </w:p>
        </w:tc>
      </w:tr>
      <w:tr w:rsidR="00AC15C4" w:rsidRPr="00165A8E" w:rsidTr="00B97914">
        <w:trPr>
          <w:trHeight w:val="99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1310100001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1 622,9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1 622,9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1 622,9</w:t>
            </w:r>
          </w:p>
        </w:tc>
      </w:tr>
      <w:tr w:rsidR="00AC15C4" w:rsidRPr="00165A8E" w:rsidTr="00B97914">
        <w:trPr>
          <w:trHeight w:val="43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"Комфортная среда"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152 100,4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69 894,8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70 310,3</w:t>
            </w:r>
          </w:p>
        </w:tc>
      </w:tr>
      <w:tr w:rsidR="00AC15C4" w:rsidRPr="00165A8E" w:rsidTr="00B97914">
        <w:trPr>
          <w:trHeight w:val="97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"Повышение уровня внешнего благоустройства и санитарного содержания"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1320100000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101 655,8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20 226,3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20 353,5</w:t>
            </w:r>
          </w:p>
        </w:tc>
      </w:tr>
      <w:tr w:rsidR="00AC15C4" w:rsidRPr="00165A8E" w:rsidTr="00B97914">
        <w:trPr>
          <w:trHeight w:val="69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внешнего благоустройства и санитарного содержания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1320100001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101 655,8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20 226,3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20 353,5</w:t>
            </w:r>
          </w:p>
        </w:tc>
      </w:tr>
      <w:tr w:rsidR="00AC15C4" w:rsidRPr="00165A8E" w:rsidTr="00B97914">
        <w:trPr>
          <w:trHeight w:val="69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1320100001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79 757,0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19 476,7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19 603,9</w:t>
            </w:r>
          </w:p>
        </w:tc>
      </w:tr>
      <w:tr w:rsidR="00AC15C4" w:rsidRPr="00165A8E" w:rsidTr="00B97914">
        <w:trPr>
          <w:trHeight w:val="96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1320100001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150,5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AC15C4" w:rsidRPr="00165A8E" w:rsidTr="00B97914">
        <w:trPr>
          <w:trHeight w:val="99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1320100001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1 332,6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749,6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749,6</w:t>
            </w:r>
          </w:p>
        </w:tc>
      </w:tr>
      <w:tr w:rsidR="00AC15C4" w:rsidRPr="00165A8E" w:rsidTr="00B97914">
        <w:trPr>
          <w:trHeight w:val="40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1320100001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20 415,7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AC15C4" w:rsidRPr="00165A8E" w:rsidTr="00B97914">
        <w:trPr>
          <w:trHeight w:val="63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"Содержание и развитие парков и скверов"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1320200000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45 225,8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44 449,7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44 738,0</w:t>
            </w:r>
          </w:p>
        </w:tc>
      </w:tr>
      <w:tr w:rsidR="00AC15C4" w:rsidRPr="00165A8E" w:rsidTr="00B97914">
        <w:trPr>
          <w:trHeight w:val="40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развитие парков и скверов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1320200001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27 368,6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26 592,5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26 880,8</w:t>
            </w:r>
          </w:p>
        </w:tc>
      </w:tr>
      <w:tr w:rsidR="00AC15C4" w:rsidRPr="00165A8E" w:rsidTr="00B97914">
        <w:trPr>
          <w:trHeight w:val="99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1320200001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27 368,6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26 592,5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26 880,8</w:t>
            </w:r>
          </w:p>
        </w:tc>
      </w:tr>
      <w:tr w:rsidR="00AC15C4" w:rsidRPr="00165A8E" w:rsidTr="00B97914">
        <w:trPr>
          <w:trHeight w:val="69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перечня проектов народных инициатив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13202S2370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17 857,2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17 857,2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17 857,2</w:t>
            </w:r>
          </w:p>
        </w:tc>
      </w:tr>
      <w:tr w:rsidR="00AC15C4" w:rsidRPr="00165A8E" w:rsidTr="00B97914">
        <w:trPr>
          <w:trHeight w:val="70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13202S2370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17 857,2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17 857,2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17 857,2</w:t>
            </w:r>
          </w:p>
        </w:tc>
      </w:tr>
      <w:tr w:rsidR="00AC15C4" w:rsidRPr="00165A8E" w:rsidTr="00B97914">
        <w:trPr>
          <w:trHeight w:val="96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"Улучшение санитарно-эпидемиологического состояния территории мест захоронения"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1320300000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5 218,8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5 218,8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5 218,8</w:t>
            </w:r>
          </w:p>
        </w:tc>
      </w:tr>
      <w:tr w:rsidR="00AC15C4" w:rsidRPr="00165A8E" w:rsidTr="00B97914">
        <w:trPr>
          <w:trHeight w:val="67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санитарно-эпидемиологического состояния территории мест захоронения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1320300001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5 218,8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5 218,8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5 218,8</w:t>
            </w:r>
          </w:p>
        </w:tc>
      </w:tr>
      <w:tr w:rsidR="00AC15C4" w:rsidRPr="00165A8E" w:rsidTr="00B97914">
        <w:trPr>
          <w:trHeight w:val="70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1320300001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5 218,8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5 218,8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5 218,8</w:t>
            </w:r>
          </w:p>
        </w:tc>
      </w:tr>
      <w:tr w:rsidR="00AC15C4" w:rsidRPr="00165A8E" w:rsidTr="00B97914">
        <w:trPr>
          <w:trHeight w:val="39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1 120,9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AC15C4" w:rsidRPr="00165A8E" w:rsidTr="00B97914">
        <w:trPr>
          <w:trHeight w:val="127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администрации Ангарского городского округа и отраслевых (функциональных) органов администрации Ангарского городского округа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8300000000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1 120,9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C15C4" w:rsidRPr="00165A8E" w:rsidTr="00B97914">
        <w:trPr>
          <w:trHeight w:val="37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8300200000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1 120,9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C15C4" w:rsidRPr="00165A8E" w:rsidTr="00B97914">
        <w:trPr>
          <w:trHeight w:val="70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8300200000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1 120,9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AC15C4" w:rsidRPr="00165A8E" w:rsidTr="00B97914">
        <w:trPr>
          <w:trHeight w:val="64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77 880,8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68 634,5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68 360,0</w:t>
            </w:r>
          </w:p>
        </w:tc>
      </w:tr>
      <w:tr w:rsidR="00AC15C4" w:rsidRPr="00165A8E" w:rsidTr="00B97914">
        <w:trPr>
          <w:trHeight w:val="97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"Экономическое развитие и эффективное управление"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14 183,1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12 264,5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11 850,3</w:t>
            </w:r>
          </w:p>
        </w:tc>
      </w:tr>
      <w:tr w:rsidR="00AC15C4" w:rsidRPr="00165A8E" w:rsidTr="00B97914">
        <w:trPr>
          <w:trHeight w:val="130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"Эффективное управление и распоряжение земельными ресурсами и муниципальным имуществом Ангарского городского округа"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14 183,1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12 264,5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11 850,3</w:t>
            </w:r>
          </w:p>
        </w:tc>
      </w:tr>
      <w:tr w:rsidR="00AC15C4" w:rsidRPr="00165A8E" w:rsidTr="00B97914">
        <w:trPr>
          <w:trHeight w:val="97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"Уплата взносов на капитальный ремонт объектов муниципальной собственности"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0120300000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14 183,1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12 264,5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11 850,3</w:t>
            </w:r>
          </w:p>
        </w:tc>
      </w:tr>
      <w:tr w:rsidR="00AC15C4" w:rsidRPr="00165A8E" w:rsidTr="00B97914">
        <w:trPr>
          <w:trHeight w:val="67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взносов на капитальный ремонт объектов муниципальной собственности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0120300001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14 183,1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12 264,5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11 850,3</w:t>
            </w:r>
          </w:p>
        </w:tc>
      </w:tr>
      <w:tr w:rsidR="00AC15C4" w:rsidRPr="00165A8E" w:rsidTr="00B97914">
        <w:trPr>
          <w:trHeight w:val="72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0120300001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14 183,1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12 264,5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11 850,3</w:t>
            </w:r>
          </w:p>
        </w:tc>
      </w:tr>
      <w:tr w:rsidR="00AC15C4" w:rsidRPr="00165A8E" w:rsidTr="00B97914">
        <w:trPr>
          <w:trHeight w:val="100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"Развитие жилищно-коммунального хозяйства"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61 129,4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55 853,2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55 992,9</w:t>
            </w:r>
          </w:p>
        </w:tc>
      </w:tr>
      <w:tr w:rsidR="00AC15C4" w:rsidRPr="00165A8E" w:rsidTr="00B97914">
        <w:trPr>
          <w:trHeight w:val="94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№5 "Руководство и управление в сфере установленных полномочий местного самоуправления"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0950000000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61 129,4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55 853,2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55 992,9</w:t>
            </w:r>
          </w:p>
        </w:tc>
      </w:tr>
      <w:tr w:rsidR="00AC15C4" w:rsidRPr="00165A8E" w:rsidTr="00B97914">
        <w:trPr>
          <w:trHeight w:val="163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Управления по капитальному строительству, жилищно-коммунальному хозяйству, транспорту и связи администрации Ангарского городского округа"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0950100000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41 457,5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36 231,7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36 383,4</w:t>
            </w:r>
          </w:p>
        </w:tc>
      </w:tr>
      <w:tr w:rsidR="00AC15C4" w:rsidRPr="00165A8E" w:rsidTr="00B97914">
        <w:trPr>
          <w:trHeight w:val="130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Управления по капитальному строительству, жилищно-коммунальному хозяйству, транспорту и связи администрации Ангарского городского округа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0950100100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41 457,5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36 231,7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36 383,4</w:t>
            </w:r>
          </w:p>
        </w:tc>
      </w:tr>
      <w:tr w:rsidR="00AC15C4" w:rsidRPr="00165A8E" w:rsidTr="00B97914">
        <w:trPr>
          <w:trHeight w:val="552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государственными внебюджетными фондами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0950100100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39 413,9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34 141,0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34 223,0</w:t>
            </w:r>
          </w:p>
        </w:tc>
      </w:tr>
      <w:tr w:rsidR="00AC15C4" w:rsidRPr="00165A8E" w:rsidTr="00B97914">
        <w:trPr>
          <w:trHeight w:val="72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0950100100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2 043,6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2 090,7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2 160,4</w:t>
            </w:r>
          </w:p>
        </w:tc>
      </w:tr>
      <w:tr w:rsidR="00AC15C4" w:rsidRPr="00165A8E" w:rsidTr="00B97914">
        <w:trPr>
          <w:trHeight w:val="67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МКУ "СМХ"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0950200000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19 671,9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19 621,5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19 609,5</w:t>
            </w:r>
          </w:p>
        </w:tc>
      </w:tr>
      <w:tr w:rsidR="00AC15C4" w:rsidRPr="00165A8E" w:rsidTr="00B97914">
        <w:trPr>
          <w:trHeight w:val="36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МКУ "СМХ"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0950200200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19 671,9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19 621,5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19 609,5</w:t>
            </w:r>
          </w:p>
        </w:tc>
      </w:tr>
      <w:tr w:rsidR="00AC15C4" w:rsidRPr="00165A8E" w:rsidTr="00B97914">
        <w:trPr>
          <w:trHeight w:val="168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0950200200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18 463,0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18 527,3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18 527,3</w:t>
            </w:r>
          </w:p>
        </w:tc>
      </w:tr>
      <w:tr w:rsidR="00AC15C4" w:rsidRPr="00165A8E" w:rsidTr="00B97914">
        <w:trPr>
          <w:trHeight w:val="72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0950200200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1 115,4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1 094,2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1 082,2</w:t>
            </w:r>
          </w:p>
        </w:tc>
      </w:tr>
      <w:tr w:rsidR="00AC15C4" w:rsidRPr="00165A8E" w:rsidTr="00B97914">
        <w:trPr>
          <w:trHeight w:val="40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0950200200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93,5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AC15C4" w:rsidRPr="00165A8E" w:rsidTr="00B97914">
        <w:trPr>
          <w:trHeight w:val="99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"Устойчивое развитие внегородских территорий"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511,1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516,8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516,8</w:t>
            </w:r>
          </w:p>
        </w:tc>
      </w:tr>
      <w:tr w:rsidR="00AC15C4" w:rsidRPr="00165A8E" w:rsidTr="00B97914">
        <w:trPr>
          <w:trHeight w:val="64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"Развитие </w:t>
            </w:r>
            <w:proofErr w:type="spellStart"/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Мегетской</w:t>
            </w:r>
            <w:proofErr w:type="spellEnd"/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376,9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382,6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382,6</w:t>
            </w:r>
          </w:p>
        </w:tc>
      </w:tr>
      <w:tr w:rsidR="00AC15C4" w:rsidRPr="00165A8E" w:rsidTr="00B97914">
        <w:trPr>
          <w:trHeight w:val="97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"Оплата взносов на капитальный ремонт общего имущества в многоквартирных домах"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376,9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382,6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382,6</w:t>
            </w:r>
          </w:p>
        </w:tc>
      </w:tr>
      <w:tr w:rsidR="00AC15C4" w:rsidRPr="00165A8E" w:rsidTr="00B97914">
        <w:trPr>
          <w:trHeight w:val="66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на капитальный ремонт общего имущества в многоквартирных домах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376,9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382,6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382,6</w:t>
            </w:r>
          </w:p>
        </w:tc>
      </w:tr>
      <w:tr w:rsidR="00AC15C4" w:rsidRPr="00165A8E" w:rsidTr="00B97914">
        <w:trPr>
          <w:trHeight w:val="67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1010100001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376,9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382,6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382,6</w:t>
            </w:r>
          </w:p>
        </w:tc>
      </w:tr>
      <w:tr w:rsidR="00AC15C4" w:rsidRPr="00165A8E" w:rsidTr="00B97914">
        <w:trPr>
          <w:trHeight w:val="66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"Развитие </w:t>
            </w:r>
            <w:proofErr w:type="spellStart"/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Савватеевской</w:t>
            </w:r>
            <w:proofErr w:type="spellEnd"/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134,2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134,2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134,2</w:t>
            </w:r>
          </w:p>
        </w:tc>
      </w:tr>
      <w:tr w:rsidR="00AC15C4" w:rsidRPr="00165A8E" w:rsidTr="00B97914">
        <w:trPr>
          <w:trHeight w:val="129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ремонта муниципального жилищного фонда, оплата взносов на капитальный ремонт общего имущества в многоквартирных домах"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1020100000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134,2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134,2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134,2</w:t>
            </w:r>
          </w:p>
        </w:tc>
      </w:tr>
      <w:tr w:rsidR="00AC15C4" w:rsidRPr="00165A8E" w:rsidTr="00B97914">
        <w:trPr>
          <w:trHeight w:val="72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Взносы на капитальный ремонт общего имущества в многоквартирных домах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1020100002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134,2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134,2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134,2</w:t>
            </w:r>
          </w:p>
        </w:tc>
      </w:tr>
      <w:tr w:rsidR="00AC15C4" w:rsidRPr="00165A8E" w:rsidTr="00B97914">
        <w:trPr>
          <w:trHeight w:val="67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1020100002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134,2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134,2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134,2</w:t>
            </w:r>
          </w:p>
        </w:tc>
      </w:tr>
      <w:tr w:rsidR="00AC15C4" w:rsidRPr="00165A8E" w:rsidTr="00B97914">
        <w:trPr>
          <w:trHeight w:val="36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2 057,2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C15C4" w:rsidRPr="00165A8E" w:rsidTr="00B97914">
        <w:trPr>
          <w:trHeight w:val="130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администрации Ангарского городского округа и отраслевых (функциональных) органов администрации Ангарского городского округа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8300000000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2 057,2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C15C4" w:rsidRPr="00165A8E" w:rsidTr="00B97914">
        <w:trPr>
          <w:trHeight w:val="36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8300200000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1 957,2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C15C4" w:rsidRPr="00165A8E" w:rsidTr="00B97914">
        <w:trPr>
          <w:trHeight w:val="298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8300200000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1 957,2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AC15C4" w:rsidRPr="00165A8E" w:rsidTr="00B97914">
        <w:trPr>
          <w:trHeight w:val="927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административных штрафов, требований надзорных и контролирующих органов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8300400000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C15C4" w:rsidRPr="00165A8E" w:rsidTr="00B97914">
        <w:trPr>
          <w:trHeight w:val="36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8300400000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AC15C4" w:rsidRPr="00165A8E" w:rsidTr="00B97914">
        <w:trPr>
          <w:trHeight w:val="36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7 237,2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2 774,4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2 774,4</w:t>
            </w:r>
          </w:p>
        </w:tc>
      </w:tr>
      <w:tr w:rsidR="00AC15C4" w:rsidRPr="00165A8E" w:rsidTr="00B97914">
        <w:trPr>
          <w:trHeight w:val="63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7 237,2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2 774,4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2 774,4</w:t>
            </w:r>
          </w:p>
        </w:tc>
      </w:tr>
      <w:tr w:rsidR="00AC15C4" w:rsidRPr="00165A8E" w:rsidTr="00B97914">
        <w:trPr>
          <w:trHeight w:val="99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"Экономическое развитие и эффективное управление"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3 872,3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2 440,8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2 440,8</w:t>
            </w:r>
          </w:p>
        </w:tc>
      </w:tr>
      <w:tr w:rsidR="00AC15C4" w:rsidRPr="00165A8E" w:rsidTr="00B97914">
        <w:trPr>
          <w:trHeight w:val="67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№5 "Осуществление переданных отдельных государственных полномочий"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3 872,3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2 440,8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2 440,8</w:t>
            </w:r>
          </w:p>
        </w:tc>
      </w:tr>
      <w:tr w:rsidR="00AC15C4" w:rsidRPr="00165A8E" w:rsidTr="00B97914">
        <w:trPr>
          <w:trHeight w:val="67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"Осуществление отдельных государственных полномочий"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3 872,3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2 440,8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2 440,8</w:t>
            </w:r>
          </w:p>
        </w:tc>
      </w:tr>
      <w:tr w:rsidR="00AC15C4" w:rsidRPr="00165A8E" w:rsidTr="00B97914">
        <w:trPr>
          <w:trHeight w:val="192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областных государственных полномочий по организации проведения мероприятий по отлову и содержанию безнадзорных собак и кошек в границах населенных пунктов Иркутской области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0150173120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3 872,3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2 440,8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2 440,8</w:t>
            </w:r>
          </w:p>
        </w:tc>
      </w:tr>
      <w:tr w:rsidR="00AC15C4" w:rsidRPr="00165A8E" w:rsidTr="00B97914">
        <w:trPr>
          <w:trHeight w:val="67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0150173120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3 872,3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2 440,8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2 440,8</w:t>
            </w:r>
          </w:p>
        </w:tc>
      </w:tr>
      <w:tr w:rsidR="00AC15C4" w:rsidRPr="00165A8E" w:rsidTr="00B97914">
        <w:trPr>
          <w:trHeight w:val="94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"Безопасность и правопорядок"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318,5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333,6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333,6</w:t>
            </w:r>
          </w:p>
        </w:tc>
      </w:tr>
      <w:tr w:rsidR="00AC15C4" w:rsidRPr="00165A8E" w:rsidTr="00B97914">
        <w:trPr>
          <w:trHeight w:val="42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№4 "Охрана окружающей среды"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0540000000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318,5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333,6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333,6</w:t>
            </w:r>
          </w:p>
        </w:tc>
      </w:tr>
      <w:tr w:rsidR="00AC15C4" w:rsidRPr="00165A8E" w:rsidTr="00B97914">
        <w:trPr>
          <w:trHeight w:val="124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"Организация процессов, обеспечивающих безопасность окружающей среды в Ангарском городском округе"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0540100000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318,5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333,6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333,6</w:t>
            </w:r>
          </w:p>
        </w:tc>
      </w:tr>
      <w:tr w:rsidR="00AC15C4" w:rsidRPr="00165A8E" w:rsidTr="00B97914">
        <w:trPr>
          <w:trHeight w:val="93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процессов, обеспечивающих безопасность окружающей среды в Ангарском городском округе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0540100001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318,5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333,6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333,6</w:t>
            </w:r>
          </w:p>
        </w:tc>
      </w:tr>
      <w:tr w:rsidR="00AC15C4" w:rsidRPr="00165A8E" w:rsidTr="00B97914">
        <w:trPr>
          <w:trHeight w:val="69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0540100001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318,5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333,6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333,6</w:t>
            </w:r>
          </w:p>
        </w:tc>
      </w:tr>
      <w:tr w:rsidR="00AC15C4" w:rsidRPr="00165A8E" w:rsidTr="00B97914">
        <w:trPr>
          <w:trHeight w:val="69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"Благоустройство территории"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3 046,4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C15C4" w:rsidRPr="00165A8E" w:rsidTr="00B97914">
        <w:trPr>
          <w:trHeight w:val="43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"Комфортная среда"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3 046,4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C15C4" w:rsidRPr="00165A8E" w:rsidTr="00B97914">
        <w:trPr>
          <w:trHeight w:val="105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"Повышение уровня внешнего благоустройства и санитарного содержания"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1320100000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3 046,4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C15C4" w:rsidRPr="00165A8E" w:rsidTr="00B97914">
        <w:trPr>
          <w:trHeight w:val="69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13201S2971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3 046,4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C15C4" w:rsidRPr="00165A8E" w:rsidTr="00B97914">
        <w:trPr>
          <w:trHeight w:val="69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13201S2971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3 046,4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AC15C4" w:rsidRPr="00165A8E" w:rsidTr="00B97914">
        <w:trPr>
          <w:trHeight w:val="36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A8E" w:rsidRPr="00165A8E" w:rsidRDefault="00165A8E" w:rsidP="00165A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A8E" w:rsidRPr="00165A8E" w:rsidRDefault="00165A8E" w:rsidP="00165A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4 302 306,6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3 363 013,2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3 380 634,4</w:t>
            </w:r>
          </w:p>
        </w:tc>
      </w:tr>
      <w:tr w:rsidR="00AC15C4" w:rsidRPr="00165A8E" w:rsidTr="00B97914">
        <w:trPr>
          <w:trHeight w:val="36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1 830 452,2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1 339 861,8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1 354 695,8</w:t>
            </w:r>
          </w:p>
        </w:tc>
      </w:tr>
      <w:tr w:rsidR="00AC15C4" w:rsidRPr="00165A8E" w:rsidTr="00B97914">
        <w:trPr>
          <w:trHeight w:val="100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"Безопасность и правопорядок"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1 030,0</w:t>
            </w:r>
          </w:p>
        </w:tc>
      </w:tr>
      <w:tr w:rsidR="00AC15C4" w:rsidRPr="00165A8E" w:rsidTr="00B97914">
        <w:trPr>
          <w:trHeight w:val="64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"Профилактика правонарушений, экстремизма и терроризма"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0510000000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1 030,0</w:t>
            </w:r>
          </w:p>
        </w:tc>
      </w:tr>
      <w:tr w:rsidR="00AC15C4" w:rsidRPr="00165A8E" w:rsidTr="00B97914">
        <w:trPr>
          <w:trHeight w:val="66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"Профилактика правонарушений, экстремизма и терроризма"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0510100000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1 030,0</w:t>
            </w:r>
          </w:p>
        </w:tc>
      </w:tr>
      <w:tr w:rsidR="00AC15C4" w:rsidRPr="00165A8E" w:rsidTr="00B97914">
        <w:trPr>
          <w:trHeight w:val="66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правонарушений, экстремизма и терроризма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0510100001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1 030,0</w:t>
            </w:r>
          </w:p>
        </w:tc>
      </w:tr>
      <w:tr w:rsidR="00AC15C4" w:rsidRPr="00165A8E" w:rsidTr="00B97914">
        <w:trPr>
          <w:trHeight w:val="99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0510100001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1 030,0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1 030,0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1 030,0</w:t>
            </w:r>
          </w:p>
        </w:tc>
      </w:tr>
      <w:tr w:rsidR="00AC15C4" w:rsidRPr="00165A8E" w:rsidTr="00B97914">
        <w:trPr>
          <w:trHeight w:val="64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"Развитие образования"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1 829 422,2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1 338 831,8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1 353 665,8</w:t>
            </w:r>
          </w:p>
        </w:tc>
      </w:tr>
      <w:tr w:rsidR="00AC15C4" w:rsidRPr="00165A8E" w:rsidTr="00B97914">
        <w:trPr>
          <w:trHeight w:val="64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Подпрограмма №1 "Доступность современного качественного образования"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1 395 643,3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1 326 629,1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1 332 435,8</w:t>
            </w:r>
          </w:p>
        </w:tc>
      </w:tr>
      <w:tr w:rsidR="00AC15C4" w:rsidRPr="00165A8E" w:rsidTr="00B97914">
        <w:trPr>
          <w:trHeight w:val="97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и обеспечение общедоступного и бесплатного дошкольного образования"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0610100000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1 395 643,3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1 326 629,1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1 332 435,8</w:t>
            </w:r>
          </w:p>
        </w:tc>
      </w:tr>
      <w:tr w:rsidR="00AC15C4" w:rsidRPr="00165A8E" w:rsidTr="00B97914">
        <w:trPr>
          <w:trHeight w:val="126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муниципального задания на оказание муниципальных услуг по организации и обеспечению общедоступного и бесплатного дошкольного образования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0610100001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155 417,4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137 932,5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141 990,9</w:t>
            </w:r>
          </w:p>
        </w:tc>
      </w:tr>
      <w:tr w:rsidR="00AC15C4" w:rsidRPr="00165A8E" w:rsidTr="00B97914">
        <w:trPr>
          <w:trHeight w:val="96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0610100001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155 417,4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137 932,5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141 990,9</w:t>
            </w:r>
          </w:p>
        </w:tc>
      </w:tr>
      <w:tr w:rsidR="00AC15C4" w:rsidRPr="00165A8E" w:rsidTr="00B97914">
        <w:trPr>
          <w:trHeight w:val="96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питанием детей льготной категории в учреждениях дошкольного образования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0610100002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23 639,0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23 121,3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24 869,6</w:t>
            </w:r>
          </w:p>
        </w:tc>
      </w:tr>
      <w:tr w:rsidR="00AC15C4" w:rsidRPr="00165A8E" w:rsidTr="00B97914">
        <w:trPr>
          <w:trHeight w:val="96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0610100002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23 639,0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23 121,3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24 869,6</w:t>
            </w:r>
          </w:p>
        </w:tc>
      </w:tr>
      <w:tr w:rsidR="00AC15C4" w:rsidRPr="00165A8E" w:rsidTr="00B97914">
        <w:trPr>
          <w:trHeight w:val="166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0610173010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1 216 586,9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1 165 575,3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1 165 575,3</w:t>
            </w:r>
          </w:p>
        </w:tc>
      </w:tr>
      <w:tr w:rsidR="00AC15C4" w:rsidRPr="00165A8E" w:rsidTr="00B97914">
        <w:trPr>
          <w:trHeight w:val="99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0610173010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1 216 586,9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1 165 575,3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1 165 575,3</w:t>
            </w:r>
          </w:p>
        </w:tc>
      </w:tr>
      <w:tr w:rsidR="00AC15C4" w:rsidRPr="00165A8E" w:rsidTr="00B97914">
        <w:trPr>
          <w:trHeight w:val="39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"Территория детства"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1 227,1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1 190,8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1 190,8</w:t>
            </w:r>
          </w:p>
        </w:tc>
      </w:tr>
      <w:tr w:rsidR="00AC15C4" w:rsidRPr="00165A8E" w:rsidTr="00B97914">
        <w:trPr>
          <w:trHeight w:val="130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среднесуточным набором продуктов питания детей, находящихся под диспансерным наблюдением у фтизиатра"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0620600000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1 227,1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1 190,8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1 190,8</w:t>
            </w:r>
          </w:p>
        </w:tc>
      </w:tr>
      <w:tr w:rsidR="00AC15C4" w:rsidRPr="00165A8E" w:rsidTr="00B97914">
        <w:trPr>
          <w:trHeight w:val="262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среднесуточного набора продуктов питания детей, страдающих туберкулезной интоксикацией и (или) находящихся под диспансерным наблюдением у фтизиатра, посещающих группы оздоровительной направленности в муниципальных дошкольных образовательных организациях, расположенных на территории Иркутской области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06206S2060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1 227,1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1 190,8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1 190,8</w:t>
            </w:r>
          </w:p>
        </w:tc>
      </w:tr>
      <w:tr w:rsidR="00AC15C4" w:rsidRPr="00165A8E" w:rsidTr="00B97914">
        <w:trPr>
          <w:trHeight w:val="97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06206S2060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1 227,1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1 190,8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1 190,8</w:t>
            </w:r>
          </w:p>
        </w:tc>
      </w:tr>
      <w:tr w:rsidR="00AC15C4" w:rsidRPr="00165A8E" w:rsidTr="00B97914">
        <w:trPr>
          <w:trHeight w:val="40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"Лидер в образовании"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C15C4" w:rsidRPr="00165A8E" w:rsidTr="00B97914">
        <w:trPr>
          <w:trHeight w:val="69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"Система мероприятий по совершенствованию кадрового потенциала"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0630200000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C15C4" w:rsidRPr="00165A8E" w:rsidTr="00B97914">
        <w:trPr>
          <w:trHeight w:val="69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мероприятий по совершенствованию кадрового потенциала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0630200001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C15C4" w:rsidRPr="00165A8E" w:rsidTr="00B97914">
        <w:trPr>
          <w:trHeight w:val="96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0630200001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AC15C4" w:rsidRPr="00165A8E" w:rsidTr="00B97914">
        <w:trPr>
          <w:trHeight w:val="46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№4 "Развитие инфраструктуры"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431 851,8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11 011,9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20 039,2</w:t>
            </w:r>
          </w:p>
        </w:tc>
      </w:tr>
      <w:tr w:rsidR="00AC15C4" w:rsidRPr="00165A8E" w:rsidTr="00B97914">
        <w:trPr>
          <w:trHeight w:val="133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"Укрепление материально-технической базы и обеспечение безопасности муниципальных образовательных учреждений Ангарского городского округа"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0640100000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9 846,0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11 011,9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20 039,2</w:t>
            </w:r>
          </w:p>
        </w:tc>
      </w:tr>
      <w:tr w:rsidR="00AC15C4" w:rsidRPr="00165A8E" w:rsidTr="00B97914">
        <w:trPr>
          <w:trHeight w:val="127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и обеспечение безопасности муниципальных образовательных учреждений Ангарского городского округа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0640100001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9 846,0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11 011,9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20 039,2</w:t>
            </w:r>
          </w:p>
        </w:tc>
      </w:tr>
      <w:tr w:rsidR="00AC15C4" w:rsidRPr="00165A8E" w:rsidTr="00B97914">
        <w:trPr>
          <w:trHeight w:val="94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0640100001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9 846,0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11 011,9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20 039,2</w:t>
            </w:r>
          </w:p>
        </w:tc>
      </w:tr>
      <w:tr w:rsidR="00AC15C4" w:rsidRPr="00165A8E" w:rsidTr="00B97914">
        <w:trPr>
          <w:trHeight w:val="99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"Строительство муниципальных образовательных учреждений Ангарского городского округа"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0640200000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973,5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C15C4" w:rsidRPr="00165A8E" w:rsidTr="00B97914">
        <w:trPr>
          <w:trHeight w:val="64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Строительство муниципальных образовательных учреждений Ангарского городского округа"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0640200001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973,5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C15C4" w:rsidRPr="00165A8E" w:rsidTr="00B97914">
        <w:trPr>
          <w:trHeight w:val="979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0640200001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973,5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AC15C4" w:rsidRPr="00165A8E" w:rsidTr="00B97914">
        <w:trPr>
          <w:trHeight w:val="160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"Мероприятия в рамках реализации регионального проекта "Содействие занятости женщин - создание условий дошкольного образования для детей в возрасте до трех лет"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064P200000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421 032,3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C15C4" w:rsidRPr="00165A8E" w:rsidTr="00B97914">
        <w:trPr>
          <w:trHeight w:val="166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064P252321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128 157,3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C15C4" w:rsidRPr="00165A8E" w:rsidTr="00B97914">
        <w:trPr>
          <w:trHeight w:val="784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064P252321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128 157,3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AC15C4" w:rsidRPr="00165A8E" w:rsidTr="00B97914">
        <w:trPr>
          <w:trHeight w:val="198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064P251591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246 235,3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C15C4" w:rsidRPr="00165A8E" w:rsidTr="00B97914">
        <w:trPr>
          <w:trHeight w:val="979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064P251591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246 235,3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AC15C4" w:rsidRPr="00165A8E" w:rsidTr="00B97914">
        <w:trPr>
          <w:trHeight w:val="169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объектов недвижимости для реализации образовательных программ дошкольного образования и общего образования, в том числе с возможностью использования для реализации программ дошкольного образования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064P2S2969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46 639,7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C15C4" w:rsidRPr="00165A8E" w:rsidTr="00B97914">
        <w:trPr>
          <w:trHeight w:val="979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064P2S2969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46 639,7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AC15C4" w:rsidRPr="00165A8E" w:rsidTr="00B97914">
        <w:trPr>
          <w:trHeight w:val="40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A8E" w:rsidRPr="00165A8E" w:rsidRDefault="00165A8E" w:rsidP="00165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2 039 959,5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1 649 458,5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1 636 121,4</w:t>
            </w:r>
          </w:p>
        </w:tc>
      </w:tr>
      <w:tr w:rsidR="00AC15C4" w:rsidRPr="00165A8E" w:rsidTr="00B97914">
        <w:trPr>
          <w:trHeight w:val="73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"Развитие образования"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2 039 959,5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1 649 458,5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1 636 121,4</w:t>
            </w:r>
          </w:p>
        </w:tc>
      </w:tr>
      <w:tr w:rsidR="00AC15C4" w:rsidRPr="00165A8E" w:rsidTr="00B97914">
        <w:trPr>
          <w:trHeight w:val="73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Подпрограмма №1 "Доступность современного качественного образования"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1 687 410,7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1 600 640,2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1 603 478,6</w:t>
            </w:r>
          </w:p>
        </w:tc>
      </w:tr>
      <w:tr w:rsidR="00AC15C4" w:rsidRPr="00165A8E" w:rsidTr="00B97914">
        <w:trPr>
          <w:trHeight w:val="97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и обеспечение общедоступного и бесплатного дошкольного образования"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0610100000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90 438,0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90 436,5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90 436,5</w:t>
            </w:r>
          </w:p>
        </w:tc>
      </w:tr>
      <w:tr w:rsidR="00AC15C4" w:rsidRPr="00165A8E" w:rsidTr="00B97914">
        <w:trPr>
          <w:trHeight w:val="165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0610173010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90 438,0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90 436,5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90 436,5</w:t>
            </w:r>
          </w:p>
        </w:tc>
      </w:tr>
      <w:tr w:rsidR="00AC15C4" w:rsidRPr="00165A8E" w:rsidTr="00B97914">
        <w:trPr>
          <w:trHeight w:val="96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0610173010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90 438,0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90 436,5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90 436,5</w:t>
            </w:r>
          </w:p>
        </w:tc>
      </w:tr>
      <w:tr w:rsidR="00AC15C4" w:rsidRPr="00165A8E" w:rsidTr="00B97914">
        <w:trPr>
          <w:trHeight w:val="127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и обеспечение общедоступного и бесплатного начального общего, основного общего, среднего общего образования"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0610200000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1 596 972,7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1 510 203,7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1 513 042,1</w:t>
            </w:r>
          </w:p>
        </w:tc>
      </w:tr>
      <w:tr w:rsidR="00AC15C4" w:rsidRPr="00165A8E" w:rsidTr="00B97914">
        <w:trPr>
          <w:trHeight w:val="166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муниципального задания на оказание муниципальных услуг по организации и обеспечению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0610200001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149 204,4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162 367,2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165 071,5</w:t>
            </w:r>
          </w:p>
        </w:tc>
      </w:tr>
      <w:tr w:rsidR="00AC15C4" w:rsidRPr="00165A8E" w:rsidTr="00B97914">
        <w:trPr>
          <w:trHeight w:val="96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0610200001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149 204,4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162 367,2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165 071,5</w:t>
            </w:r>
          </w:p>
        </w:tc>
      </w:tr>
      <w:tr w:rsidR="00AC15C4" w:rsidRPr="00165A8E" w:rsidTr="00B97914">
        <w:trPr>
          <w:trHeight w:val="96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питанием детей льготной категории в учреждениях общего образования (дошкольные отделения)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0610200002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1 769,7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2 022,3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2 156,4</w:t>
            </w:r>
          </w:p>
        </w:tc>
      </w:tr>
      <w:tr w:rsidR="00AC15C4" w:rsidRPr="00165A8E" w:rsidTr="00B97914">
        <w:trPr>
          <w:trHeight w:val="96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0610200002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1 769,7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2 022,3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2 156,4</w:t>
            </w:r>
          </w:p>
        </w:tc>
      </w:tr>
      <w:tr w:rsidR="00AC15C4" w:rsidRPr="00165A8E" w:rsidTr="00B97914">
        <w:trPr>
          <w:trHeight w:val="259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0610273020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1 403 462,3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1 345 814,2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1 345 814,2</w:t>
            </w:r>
          </w:p>
        </w:tc>
      </w:tr>
      <w:tr w:rsidR="00AC15C4" w:rsidRPr="00165A8E" w:rsidTr="00B97914">
        <w:trPr>
          <w:trHeight w:val="97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0610273020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1 403 462,3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1 345 814,2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1 345 814,2</w:t>
            </w:r>
          </w:p>
        </w:tc>
      </w:tr>
      <w:tr w:rsidR="00AC15C4" w:rsidRPr="00165A8E" w:rsidTr="00B97914">
        <w:trPr>
          <w:trHeight w:val="165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в Иркутской области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06102R3031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42 536,3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C15C4" w:rsidRPr="00165A8E" w:rsidTr="00B97914">
        <w:trPr>
          <w:trHeight w:val="97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06102R3031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42 536,3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AC15C4" w:rsidRPr="00165A8E" w:rsidTr="00B97914">
        <w:trPr>
          <w:trHeight w:val="37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"Территория детства"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102 277,8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5 651,8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5 651,8</w:t>
            </w:r>
          </w:p>
        </w:tc>
      </w:tr>
      <w:tr w:rsidR="00AC15C4" w:rsidRPr="00165A8E" w:rsidTr="00B97914">
        <w:trPr>
          <w:trHeight w:val="132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участия обучающихся муниципальных образовательных учреждений Ангарского городского округа в конкурсных мероприятиях различного уровня"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0620100000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C15C4" w:rsidRPr="00165A8E" w:rsidTr="00B97914">
        <w:trPr>
          <w:trHeight w:val="126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участия обучающихся муниципальных образовательных учреждений Ангарского городского округа в конкурсных мероприятиях различного уровня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0620100001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C15C4" w:rsidRPr="00165A8E" w:rsidTr="00B97914">
        <w:trPr>
          <w:trHeight w:val="97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0620100001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AC15C4" w:rsidRPr="00165A8E" w:rsidTr="00B97914">
        <w:trPr>
          <w:trHeight w:val="208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"Обеспечение бесплатным питанием отдельных категорий обучающихся в муниципальных общеобразовательных учреждениях и частных общеобразовательных организациях Ангарского городского округа"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0620900000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87 888,4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5 651,8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5 651,8</w:t>
            </w:r>
          </w:p>
        </w:tc>
      </w:tr>
      <w:tr w:rsidR="00AC15C4" w:rsidRPr="00165A8E" w:rsidTr="00B97914">
        <w:trPr>
          <w:trHeight w:val="165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</w:t>
            </w:r>
            <w:proofErr w:type="gramEnd"/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06209S2976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8 553,0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5 651,8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5 651,8</w:t>
            </w:r>
          </w:p>
        </w:tc>
      </w:tr>
      <w:tr w:rsidR="00AC15C4" w:rsidRPr="00165A8E" w:rsidTr="00B97914">
        <w:trPr>
          <w:trHeight w:val="99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06209S2976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8 553,0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5 651,8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5 651,8</w:t>
            </w:r>
          </w:p>
        </w:tc>
      </w:tr>
      <w:tr w:rsidR="00AC15C4" w:rsidRPr="00165A8E" w:rsidTr="00B97914">
        <w:trPr>
          <w:trHeight w:val="97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областных государственных полномочий по обеспечению бесплатным двухразовым питанием детей-инвалидов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0620973180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5 723,4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C15C4" w:rsidRPr="00165A8E" w:rsidTr="00B97914">
        <w:trPr>
          <w:trHeight w:val="100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0620973180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5 723,4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AC15C4" w:rsidRPr="00165A8E" w:rsidTr="00B97914">
        <w:trPr>
          <w:trHeight w:val="130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в Иркутской области</w:t>
            </w:r>
            <w:proofErr w:type="gramEnd"/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06209L3041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73 612,0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C15C4" w:rsidRPr="00165A8E" w:rsidTr="00B97914">
        <w:trPr>
          <w:trHeight w:val="100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06209L3041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73 612,0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AC15C4" w:rsidRPr="00165A8E" w:rsidTr="00B97914">
        <w:trPr>
          <w:trHeight w:val="127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бесплатным питьевым молоком обучающихся 1 – 4 классов муниципальных общеобразовательных организаций в Иркутской области"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0621000000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14 039,4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C15C4" w:rsidRPr="00165A8E" w:rsidTr="00B97914">
        <w:trPr>
          <w:trHeight w:val="127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бесплатным питьевым молоком обучающихся 1 – 4 классов муниципальных общеобразовательных организаций в Иркутской области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06210S2957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14 039,4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C15C4" w:rsidRPr="00165A8E" w:rsidTr="00B97914">
        <w:trPr>
          <w:trHeight w:val="100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06210S2957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14 039,4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AC15C4" w:rsidRPr="00165A8E" w:rsidTr="00B97914">
        <w:trPr>
          <w:trHeight w:val="36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"Лидер в образовании"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C15C4" w:rsidRPr="00165A8E" w:rsidTr="00B97914">
        <w:trPr>
          <w:trHeight w:val="64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"Система мероприятий по совершенствованию кадрового потенциала"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0630200000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C15C4" w:rsidRPr="00165A8E" w:rsidTr="00B97914">
        <w:trPr>
          <w:trHeight w:val="66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мероприятий по совершенствованию кадрового потенциала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0630200001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C15C4" w:rsidRPr="00165A8E" w:rsidTr="00B97914">
        <w:trPr>
          <w:trHeight w:val="96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0630200001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AC15C4" w:rsidRPr="00165A8E" w:rsidTr="00B97914">
        <w:trPr>
          <w:trHeight w:val="43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№4 "Развитие инфраструктуры"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249 521,0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43 166,5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26 991,0</w:t>
            </w:r>
          </w:p>
        </w:tc>
      </w:tr>
      <w:tr w:rsidR="00AC15C4" w:rsidRPr="00165A8E" w:rsidTr="00B97914">
        <w:trPr>
          <w:trHeight w:val="129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"Укрепление материально-технической базы и обеспечение безопасности муниципальных образовательных учреждений Ангарского городского округа"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0640100000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208 937,5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36 998,5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26 991,0</w:t>
            </w:r>
          </w:p>
        </w:tc>
      </w:tr>
      <w:tr w:rsidR="00AC15C4" w:rsidRPr="00165A8E" w:rsidTr="00B97914">
        <w:trPr>
          <w:trHeight w:val="132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и обеспечение безопасности муниципальных образовательных учреждений Ангарского городского округа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0640100001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47 800,7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36 998,5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26 419,3</w:t>
            </w:r>
          </w:p>
        </w:tc>
      </w:tr>
      <w:tr w:rsidR="00AC15C4" w:rsidRPr="00165A8E" w:rsidTr="00B97914">
        <w:trPr>
          <w:trHeight w:val="63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0640100001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1 931,4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AC15C4" w:rsidRPr="00165A8E" w:rsidTr="00B97914">
        <w:trPr>
          <w:trHeight w:val="96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0640100001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47 800,7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35 067,1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26 419,3</w:t>
            </w:r>
          </w:p>
        </w:tc>
      </w:tr>
      <w:tr w:rsidR="00AC15C4" w:rsidRPr="00165A8E" w:rsidTr="00B97914">
        <w:trPr>
          <w:trHeight w:val="73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образовательных организаций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06401S2050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155 838,7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C15C4" w:rsidRPr="00165A8E" w:rsidTr="00B97914">
        <w:trPr>
          <w:trHeight w:val="103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06401S2050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155 838,7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AC15C4" w:rsidRPr="00165A8E" w:rsidTr="00B97914">
        <w:trPr>
          <w:trHeight w:val="160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средств обучения и воспитания (мебели для занятий в учебных классах), необходимых для оснащения муниципальных общеобразовательных организаций в Иркутской области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06401S2988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5 298,1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C15C4" w:rsidRPr="00165A8E" w:rsidTr="00B97914">
        <w:trPr>
          <w:trHeight w:val="96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06401S2988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5 298,1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AC15C4" w:rsidRPr="00165A8E" w:rsidTr="00B97914">
        <w:trPr>
          <w:trHeight w:val="291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средств обучения и воспитания (вычислительной техники) для малокомплектных муниципальных образовательных организаций в Иркутской области, осуществляющих образовательную деятельность по образовательным программам основного общего и (или) среднего общего образования, расположенных в сельских населенных пунктах Иркутской области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06401S2989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571,7</w:t>
            </w:r>
          </w:p>
        </w:tc>
      </w:tr>
      <w:tr w:rsidR="00AC15C4" w:rsidRPr="00165A8E" w:rsidTr="00B97914">
        <w:trPr>
          <w:trHeight w:val="100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06401S2989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571,7</w:t>
            </w:r>
          </w:p>
        </w:tc>
      </w:tr>
      <w:tr w:rsidR="00AC15C4" w:rsidRPr="00165A8E" w:rsidTr="00B97914">
        <w:trPr>
          <w:trHeight w:val="102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"Строительство муниципальных образовательных учреждений Ангарского городского округа"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0640200000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32 977,0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6 168,0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C15C4" w:rsidRPr="00165A8E" w:rsidTr="00B97914">
        <w:trPr>
          <w:trHeight w:val="69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муниципальных образовательных учреждений Ангарского городского округа"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0640200001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32 977,0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6 168,0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C15C4" w:rsidRPr="00165A8E" w:rsidTr="00B97914">
        <w:trPr>
          <w:trHeight w:val="979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0640200001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32 977,0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6 168,0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AC15C4" w:rsidRPr="00165A8E" w:rsidTr="00B97914">
        <w:trPr>
          <w:trHeight w:val="979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"Мероприятия в рамках реализации регионального проекта "Успех каждого ребенка"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064E200000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7 606,5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C15C4" w:rsidRPr="00165A8E" w:rsidTr="00B97914">
        <w:trPr>
          <w:trHeight w:val="99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064E250971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7 606,5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C15C4" w:rsidRPr="00165A8E" w:rsidTr="00B97914">
        <w:trPr>
          <w:trHeight w:val="979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064E250971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7 606,5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AC15C4" w:rsidRPr="00165A8E" w:rsidTr="00B97914">
        <w:trPr>
          <w:trHeight w:val="37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328 051,2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280 085,7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296 027,5</w:t>
            </w:r>
          </w:p>
        </w:tc>
      </w:tr>
      <w:tr w:rsidR="00AC15C4" w:rsidRPr="00165A8E" w:rsidTr="00B97914">
        <w:trPr>
          <w:trHeight w:val="94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"Безопасность и правопорядок"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AC15C4" w:rsidRPr="00165A8E" w:rsidTr="00B97914">
        <w:trPr>
          <w:trHeight w:val="67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Подпрограмма №1 "Профилактика правонарушений, экстремизма и терроризма"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0510000000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AC15C4" w:rsidRPr="00165A8E" w:rsidTr="00B97914">
        <w:trPr>
          <w:trHeight w:val="66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"Профилактика правонарушений, экстремизма и терроризма"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0510100000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AC15C4" w:rsidRPr="00165A8E" w:rsidTr="00B97914">
        <w:trPr>
          <w:trHeight w:val="66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правонарушений, экстремизма и терроризма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0510100001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AC15C4" w:rsidRPr="00165A8E" w:rsidTr="00B97914">
        <w:trPr>
          <w:trHeight w:val="97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0510100001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</w:tr>
      <w:tr w:rsidR="00AC15C4" w:rsidRPr="00165A8E" w:rsidTr="00B97914">
        <w:trPr>
          <w:trHeight w:val="64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"Развитие образования"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154 564,1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115 911,9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123 403,0</w:t>
            </w:r>
          </w:p>
        </w:tc>
      </w:tr>
      <w:tr w:rsidR="00AC15C4" w:rsidRPr="00165A8E" w:rsidTr="00B97914">
        <w:trPr>
          <w:trHeight w:val="67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"Доступность современного качественного образования"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154 003,5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115 911,9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123 403,0</w:t>
            </w:r>
          </w:p>
        </w:tc>
      </w:tr>
      <w:tr w:rsidR="00AC15C4" w:rsidRPr="00165A8E" w:rsidTr="00B97914">
        <w:trPr>
          <w:trHeight w:val="94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предоставления дополнительного образования детей"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0610300000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126 905,1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115 911,9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123 403,0</w:t>
            </w:r>
          </w:p>
        </w:tc>
      </w:tr>
      <w:tr w:rsidR="00AC15C4" w:rsidRPr="00165A8E" w:rsidTr="00B97914">
        <w:trPr>
          <w:trHeight w:val="60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предоставления дополнительного образования детей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0610300001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126 905,1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115 911,9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123 403,0</w:t>
            </w:r>
          </w:p>
        </w:tc>
      </w:tr>
      <w:tr w:rsidR="00AC15C4" w:rsidRPr="00165A8E" w:rsidTr="00B97914">
        <w:trPr>
          <w:trHeight w:val="97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0610300001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126 905,1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115 911,9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123 403,0</w:t>
            </w:r>
          </w:p>
        </w:tc>
      </w:tr>
      <w:tr w:rsidR="00AC15C4" w:rsidRPr="00165A8E" w:rsidTr="00B97914">
        <w:trPr>
          <w:trHeight w:val="193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"Обеспечение </w:t>
            </w:r>
            <w:proofErr w:type="gramStart"/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функционирования системы персонифицированного финансирования дополнительного образования детей</w:t>
            </w:r>
            <w:proofErr w:type="gramEnd"/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реализации регионального проекта "Успех каждого ребенка"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061E200000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27 098,4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C15C4" w:rsidRPr="00165A8E" w:rsidTr="00B97914">
        <w:trPr>
          <w:trHeight w:val="162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функционирования системы персонифицированного финансирования дополнительного образования детей</w:t>
            </w:r>
            <w:proofErr w:type="gramEnd"/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реализации регионального проекта "Успех каждого ребенка"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061E200001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27 098,4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C15C4" w:rsidRPr="00165A8E" w:rsidTr="00B97914">
        <w:trPr>
          <w:trHeight w:val="97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061E200001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26 977,5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AC15C4" w:rsidRPr="00165A8E" w:rsidTr="00B97914">
        <w:trPr>
          <w:trHeight w:val="39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061E200001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120,9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AC15C4" w:rsidRPr="00165A8E" w:rsidTr="00B97914">
        <w:trPr>
          <w:trHeight w:val="39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"Территория детства"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C15C4" w:rsidRPr="00165A8E" w:rsidTr="00B97914">
        <w:trPr>
          <w:trHeight w:val="130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"Организация участия обучающихся муниципальных образовательных учреждений Ангарского городского округа в конкурсных мероприятиях различного уровня"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0620100000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C15C4" w:rsidRPr="00165A8E" w:rsidTr="00B97914">
        <w:trPr>
          <w:trHeight w:val="135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участия обучающихся муниципальных образовательных учреждений Ангарского городского округа в конкурсных мероприятиях различного уровня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0620100001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C15C4" w:rsidRPr="00165A8E" w:rsidTr="00B97914">
        <w:trPr>
          <w:trHeight w:val="94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0620100001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AC15C4" w:rsidRPr="00165A8E" w:rsidTr="00B97914">
        <w:trPr>
          <w:trHeight w:val="45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"Лидер в образовании"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C15C4" w:rsidRPr="00165A8E" w:rsidTr="00B97914">
        <w:trPr>
          <w:trHeight w:val="66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"Система мероприятий по совершенствованию кадрового потенциала"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0630200000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C15C4" w:rsidRPr="00165A8E" w:rsidTr="00B97914">
        <w:trPr>
          <w:trHeight w:val="67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мероприятий по совершенствованию кадрового потенциала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0630200001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C15C4" w:rsidRPr="00165A8E" w:rsidTr="00B97914">
        <w:trPr>
          <w:trHeight w:val="97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0630200001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AC15C4" w:rsidRPr="00165A8E" w:rsidTr="00B97914">
        <w:trPr>
          <w:trHeight w:val="40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№4 "Развитие инфраструктуры"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460,6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C15C4" w:rsidRPr="00165A8E" w:rsidTr="00B97914">
        <w:trPr>
          <w:trHeight w:val="132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"Укрепление материально-технической базы и обеспечение безопасности муниципальных образовательных учреждений Ангарского городского округа"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0640100000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460,6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C15C4" w:rsidRPr="00165A8E" w:rsidTr="00B97914">
        <w:trPr>
          <w:trHeight w:val="126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и обеспечение безопасности муниципальных образовательных учреждений Ангарского городского округа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0640100001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460,6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AC15C4" w:rsidRPr="00165A8E" w:rsidTr="00B97914">
        <w:trPr>
          <w:trHeight w:val="94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0640100001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460,6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AC15C4" w:rsidRPr="00165A8E" w:rsidTr="00B97914">
        <w:trPr>
          <w:trHeight w:val="69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"Развитие культуры"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157 567,3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150 229,0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158 679,7</w:t>
            </w:r>
          </w:p>
        </w:tc>
      </w:tr>
      <w:tr w:rsidR="00AC15C4" w:rsidRPr="00165A8E" w:rsidTr="00B97914">
        <w:trPr>
          <w:trHeight w:val="99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Подпрограмма №1 "Муниципальные услуги в сфере культуры и дополнительного образования в сфере культуры"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148 676,7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148 243,4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153 269,7</w:t>
            </w:r>
          </w:p>
        </w:tc>
      </w:tr>
      <w:tr w:rsidR="00AC15C4" w:rsidRPr="00165A8E" w:rsidTr="00B97914">
        <w:trPr>
          <w:trHeight w:val="99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предоставления дополнительного образования в сфере культуры"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0810300000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148 676,7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148 243,4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153 269,7</w:t>
            </w:r>
          </w:p>
        </w:tc>
      </w:tr>
      <w:tr w:rsidR="00AC15C4" w:rsidRPr="00165A8E" w:rsidTr="00B97914">
        <w:trPr>
          <w:trHeight w:val="66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предоставления дополнительного образования в сфере культуры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0810300001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148 676,7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148 243,4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153 269,7</w:t>
            </w:r>
          </w:p>
        </w:tc>
      </w:tr>
      <w:tr w:rsidR="00AC15C4" w:rsidRPr="00165A8E" w:rsidTr="00B97914">
        <w:trPr>
          <w:trHeight w:val="96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0810300001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148 676,7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148 243,4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153 269,7</w:t>
            </w:r>
          </w:p>
        </w:tc>
      </w:tr>
      <w:tr w:rsidR="00AC15C4" w:rsidRPr="00165A8E" w:rsidTr="00B97914">
        <w:trPr>
          <w:trHeight w:val="97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"Реализация творческих потребностей населения Ангарского городского округа в сфере культуры"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930,0</w:t>
            </w:r>
          </w:p>
        </w:tc>
      </w:tr>
      <w:tr w:rsidR="00AC15C4" w:rsidRPr="00165A8E" w:rsidTr="00B97914">
        <w:trPr>
          <w:trHeight w:val="232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работы методического объединения, проведение мероприятий для обучающихся в учреждениях дополнительного образования в сфере культуры Ангарского городского округа, участие обучающихся в фестивалях, смотрах, конкурсах различного уровня"</w:t>
            </w:r>
            <w:proofErr w:type="gramEnd"/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0820100000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AC15C4" w:rsidRPr="00165A8E" w:rsidTr="00B97914">
        <w:trPr>
          <w:trHeight w:val="226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методического объединения, проведение мероприятий для обучающихся в учреждениях дополнительного образования в сфере культуры Ангарского городского округа, участие обучающихся в фестивалях, смотрах, конкурсах различного уровня</w:t>
            </w:r>
            <w:proofErr w:type="gramEnd"/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0820100001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AC15C4" w:rsidRPr="00165A8E" w:rsidTr="00B97914">
        <w:trPr>
          <w:trHeight w:val="96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0820100001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300,0</w:t>
            </w:r>
          </w:p>
        </w:tc>
      </w:tr>
      <w:tr w:rsidR="00AC15C4" w:rsidRPr="00165A8E" w:rsidTr="00B97914">
        <w:trPr>
          <w:trHeight w:val="94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"Реализация творческих проектов на территории Ангарского городского округа"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0820300000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630,0</w:t>
            </w:r>
          </w:p>
        </w:tc>
      </w:tr>
      <w:tr w:rsidR="00AC15C4" w:rsidRPr="00165A8E" w:rsidTr="00B97914">
        <w:trPr>
          <w:trHeight w:val="64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творческих проектов на территории Ангарского городского округа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0820300001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630,0</w:t>
            </w:r>
          </w:p>
        </w:tc>
      </w:tr>
      <w:tr w:rsidR="00AC15C4" w:rsidRPr="00165A8E" w:rsidTr="00B97914">
        <w:trPr>
          <w:trHeight w:val="96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0820300001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630,0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630,0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630,0</w:t>
            </w:r>
          </w:p>
        </w:tc>
      </w:tr>
      <w:tr w:rsidR="00AC15C4" w:rsidRPr="00165A8E" w:rsidTr="00B97914">
        <w:trPr>
          <w:trHeight w:val="67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"Развитие инфраструктуры в сфере культуры"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7 760,6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1 055,6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4 480,0</w:t>
            </w:r>
          </w:p>
        </w:tc>
      </w:tr>
      <w:tr w:rsidR="00AC15C4" w:rsidRPr="00165A8E" w:rsidTr="00B97914">
        <w:trPr>
          <w:trHeight w:val="226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капитальных и текущих ремонтов зданий и помещений муниципальных учреждений культуры Ангарского городского округа, муниципальных учреждений дополнительного образования в сфере культуры Ангарского городского округа"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0830100000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2 208,3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1 055,6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4 480,0</w:t>
            </w:r>
          </w:p>
        </w:tc>
      </w:tr>
      <w:tr w:rsidR="00AC15C4" w:rsidRPr="00165A8E" w:rsidTr="00B97914">
        <w:trPr>
          <w:trHeight w:val="193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капитальных и текущих ремонтов зданий и помещений муниципальных учреждений культуры Ангарского городского округа, муниципальных учреждений дополнительного образования в сфере культуры Ангарского городского округа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0830100001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2 208,3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1 055,6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4 480,0</w:t>
            </w:r>
          </w:p>
        </w:tc>
      </w:tr>
      <w:tr w:rsidR="00AC15C4" w:rsidRPr="00165A8E" w:rsidTr="00B97914">
        <w:trPr>
          <w:trHeight w:val="97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0830100001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2 208,3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1 055,6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4 480,0</w:t>
            </w:r>
          </w:p>
        </w:tc>
      </w:tr>
      <w:tr w:rsidR="00AC15C4" w:rsidRPr="00165A8E" w:rsidTr="00B97914">
        <w:trPr>
          <w:trHeight w:val="97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"Мероприятия в рамках реализации регионального проекта "Культурная среда (Иркутская область)"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083A100000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5 552,3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C15C4" w:rsidRPr="00165A8E" w:rsidTr="00B97914">
        <w:trPr>
          <w:trHeight w:val="127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музыкальных инструментов, оборудования и материалов для детских школ искусств по видам искусств и профессиональных образовательных организаций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083A155193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5 552,3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C15C4" w:rsidRPr="00165A8E" w:rsidTr="00B97914">
        <w:trPr>
          <w:trHeight w:val="97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083A155193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5 552,3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AC15C4" w:rsidRPr="00165A8E" w:rsidTr="00B97914">
        <w:trPr>
          <w:trHeight w:val="70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"Молодежная политика"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15 869,8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13 894,8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13 894,8</w:t>
            </w:r>
          </w:p>
        </w:tc>
      </w:tr>
      <w:tr w:rsidR="00AC15C4" w:rsidRPr="00165A8E" w:rsidTr="00B97914">
        <w:trPr>
          <w:trHeight w:val="69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№1 "Развитие инфраструктуры отрасли "Молодежная политика"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A8E" w:rsidRPr="00165A8E" w:rsidRDefault="00165A8E" w:rsidP="00165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15 869,8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13 894,8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13 894,8</w:t>
            </w:r>
          </w:p>
        </w:tc>
      </w:tr>
      <w:tr w:rsidR="00AC15C4" w:rsidRPr="00165A8E" w:rsidTr="00B97914">
        <w:trPr>
          <w:trHeight w:val="160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"Организация и проведение культурно-досуговой и социально-воспитательной работы с детьми и молодежью в клубах по месту жительства, молодежных центрах"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1210100000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15 869,8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13 894,8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13 894,8</w:t>
            </w:r>
          </w:p>
        </w:tc>
      </w:tr>
      <w:tr w:rsidR="00AC15C4" w:rsidRPr="00165A8E" w:rsidTr="00B97914">
        <w:trPr>
          <w:trHeight w:val="133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культурно-досуговой и социально-воспитательной работы с детьми и молодежью в клубах по месту жительства, молодежных центрах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1210100001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15 869,8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13 894,8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13 894,8</w:t>
            </w:r>
          </w:p>
        </w:tc>
      </w:tr>
      <w:tr w:rsidR="00AC15C4" w:rsidRPr="00165A8E" w:rsidTr="00B97914">
        <w:trPr>
          <w:trHeight w:val="97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1210100001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15 869,8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13 894,8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13 894,8</w:t>
            </w:r>
          </w:p>
        </w:tc>
      </w:tr>
      <w:tr w:rsidR="00AC15C4" w:rsidRPr="00165A8E" w:rsidTr="00B97914">
        <w:trPr>
          <w:trHeight w:val="64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AC15C4" w:rsidRPr="00165A8E" w:rsidTr="00B97914">
        <w:trPr>
          <w:trHeight w:val="97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"Экономическое развитие и эффективное управление"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C15C4" w:rsidRPr="00165A8E" w:rsidTr="00B97914">
        <w:trPr>
          <w:trHeight w:val="132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"Эффективное управление и распоряжение земельными ресурсами и муниципальным имуществом Ангарского городского округа"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C15C4" w:rsidRPr="00165A8E" w:rsidTr="00B97914">
        <w:trPr>
          <w:trHeight w:val="130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Комитета по управлению муниципальным имуществом администрации Ангарского городского округа"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0120500000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C15C4" w:rsidRPr="00165A8E" w:rsidTr="00B97914">
        <w:trPr>
          <w:trHeight w:val="97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Комитета по управлению муниципальным имуществом администрации Ангарского городского округа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0120500100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C15C4" w:rsidRPr="00165A8E" w:rsidTr="00B97914">
        <w:trPr>
          <w:trHeight w:val="72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0120500100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AC15C4" w:rsidRPr="00165A8E" w:rsidTr="00B97914">
        <w:trPr>
          <w:trHeight w:val="99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"Безопасность и правопорядок"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28,5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C15C4" w:rsidRPr="00165A8E" w:rsidTr="00B97914">
        <w:trPr>
          <w:trHeight w:val="72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"Развитие Аппаратно-программного комплекса "Безопасный город"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0520000000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28,5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C15C4" w:rsidRPr="00165A8E" w:rsidTr="00B97914">
        <w:trPr>
          <w:trHeight w:val="106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"Обеспечение постоянной готовности сегментов "Аппаратно-программного комплекса "Безопасный город"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0520100000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28,5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C15C4" w:rsidRPr="00165A8E" w:rsidTr="00B97914">
        <w:trPr>
          <w:trHeight w:val="102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постоянной готовности сегментов "Аппаратно-программного комплекса "Безопасный город"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0520100001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28,5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C15C4" w:rsidRPr="00165A8E" w:rsidTr="00B97914">
        <w:trPr>
          <w:trHeight w:val="72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0520100001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28,5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AC15C4" w:rsidRPr="00165A8E" w:rsidTr="00B97914">
        <w:trPr>
          <w:trHeight w:val="103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"Устойчивое развитие внегородских территорий"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C15C4" w:rsidRPr="00165A8E" w:rsidTr="00B97914">
        <w:trPr>
          <w:trHeight w:val="72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№5 "Обеспечение реализации муниципальной программы"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C15C4" w:rsidRPr="00165A8E" w:rsidTr="00B97914">
        <w:trPr>
          <w:trHeight w:val="135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Управления по внегородским территориям администрации Ангарского городского округа"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1050100000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C15C4" w:rsidRPr="00165A8E" w:rsidTr="00B97914">
        <w:trPr>
          <w:trHeight w:val="100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Управления по внегородским территориям администрации Ангарского городского округа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1050100100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C15C4" w:rsidRPr="00165A8E" w:rsidTr="00B97914">
        <w:trPr>
          <w:trHeight w:val="72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1050100100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AC15C4" w:rsidRPr="00165A8E" w:rsidTr="00B97914">
        <w:trPr>
          <w:trHeight w:val="39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22 464,6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17 124,6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17 124,6</w:t>
            </w:r>
          </w:p>
        </w:tc>
      </w:tr>
      <w:tr w:rsidR="00AC15C4" w:rsidRPr="00165A8E" w:rsidTr="00B97914">
        <w:trPr>
          <w:trHeight w:val="64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"Развитие образования"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6 693,1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4 028,3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4 028,3</w:t>
            </w:r>
          </w:p>
        </w:tc>
      </w:tr>
      <w:tr w:rsidR="00AC15C4" w:rsidRPr="00165A8E" w:rsidTr="00B97914">
        <w:trPr>
          <w:trHeight w:val="42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"Территория детства"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6 693,1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4 028,3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4 028,3</w:t>
            </w:r>
          </w:p>
        </w:tc>
      </w:tr>
      <w:tr w:rsidR="00AC15C4" w:rsidRPr="00165A8E" w:rsidTr="00B97914">
        <w:trPr>
          <w:trHeight w:val="97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круглогодичного отдыха, оздоровления и занятости детей и подростков"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0620300000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6 693,1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4 028,3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4 028,3</w:t>
            </w:r>
          </w:p>
        </w:tc>
      </w:tr>
      <w:tr w:rsidR="00AC15C4" w:rsidRPr="00165A8E" w:rsidTr="00B97914">
        <w:trPr>
          <w:trHeight w:val="159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стоимости набора продуктов питания в лагерях с дневным пребыванием детей, организованных органами местного самоуправления муниципальных образований Иркутской области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06203S2080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3 383,7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4 028,3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4 028,3</w:t>
            </w:r>
          </w:p>
        </w:tc>
      </w:tr>
      <w:tr w:rsidR="00AC15C4" w:rsidRPr="00165A8E" w:rsidTr="00B97914">
        <w:trPr>
          <w:trHeight w:val="96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06203S2080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3 383,7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4 028,3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4 028,3</w:t>
            </w:r>
          </w:p>
        </w:tc>
      </w:tr>
      <w:tr w:rsidR="00AC15C4" w:rsidRPr="00165A8E" w:rsidTr="00B97914">
        <w:trPr>
          <w:trHeight w:val="102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отдыха, оздоровления и занятости детей и подростков Ангарского городского округа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0620300002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3 309,4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C15C4" w:rsidRPr="00165A8E" w:rsidTr="00B97914">
        <w:trPr>
          <w:trHeight w:val="67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0620300002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331,5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AC15C4" w:rsidRPr="00165A8E" w:rsidTr="00B97914">
        <w:trPr>
          <w:trHeight w:val="96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0620300002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2 977,9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AC15C4" w:rsidRPr="00165A8E" w:rsidTr="00B97914">
        <w:trPr>
          <w:trHeight w:val="99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"Развитие физической культуры и спорта"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1 732,9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C15C4" w:rsidRPr="00165A8E" w:rsidTr="00B97914">
        <w:trPr>
          <w:trHeight w:val="39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"Спортивный резерв"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1 732,9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C15C4" w:rsidRPr="00165A8E" w:rsidTr="00B97914">
        <w:trPr>
          <w:trHeight w:val="160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"Укрепление материально-технической базы учреждений, находящихся в ведении Управления по физической культуре и спорту администрации Ангарского городского округа"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0710300000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1 732,9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C15C4" w:rsidRPr="00165A8E" w:rsidTr="00B97914">
        <w:trPr>
          <w:trHeight w:val="157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 детей в каникулярное время на укрепление материально-технической базы муниципальных учреждений, оказывающих услуги по организации отдыха и оздоровления детей в Иркутской области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07103S2070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1 732,9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C15C4" w:rsidRPr="00165A8E" w:rsidTr="00B97914">
        <w:trPr>
          <w:trHeight w:val="100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07103S2070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1 732,9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AC15C4" w:rsidRPr="00165A8E" w:rsidTr="00B97914">
        <w:trPr>
          <w:trHeight w:val="96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"Устойчивое развитие внегородских территорий"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173,3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173,3</w:t>
            </w:r>
          </w:p>
        </w:tc>
      </w:tr>
      <w:tr w:rsidR="00AC15C4" w:rsidRPr="00165A8E" w:rsidTr="00B97914">
        <w:trPr>
          <w:trHeight w:val="67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"Развитие </w:t>
            </w:r>
            <w:proofErr w:type="spellStart"/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Мегетской</w:t>
            </w:r>
            <w:proofErr w:type="spellEnd"/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58,0</w:t>
            </w:r>
          </w:p>
        </w:tc>
      </w:tr>
      <w:tr w:rsidR="00AC15C4" w:rsidRPr="00165A8E" w:rsidTr="00B97914">
        <w:trPr>
          <w:trHeight w:val="67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"Реализация молодежной политики"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1010700000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58,0</w:t>
            </w:r>
          </w:p>
        </w:tc>
      </w:tr>
      <w:tr w:rsidR="00AC15C4" w:rsidRPr="00165A8E" w:rsidTr="00B97914">
        <w:trPr>
          <w:trHeight w:val="36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молодежной политики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1010700001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58,0</w:t>
            </w:r>
          </w:p>
        </w:tc>
      </w:tr>
      <w:tr w:rsidR="00AC15C4" w:rsidRPr="00165A8E" w:rsidTr="00B97914">
        <w:trPr>
          <w:trHeight w:val="99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1010700001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58,0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58,0</w:t>
            </w:r>
          </w:p>
        </w:tc>
      </w:tr>
      <w:tr w:rsidR="00AC15C4" w:rsidRPr="00165A8E" w:rsidTr="00B97914">
        <w:trPr>
          <w:trHeight w:val="67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"Развитие </w:t>
            </w:r>
            <w:proofErr w:type="spellStart"/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Савватеевской</w:t>
            </w:r>
            <w:proofErr w:type="spellEnd"/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62,5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62,5</w:t>
            </w:r>
          </w:p>
        </w:tc>
      </w:tr>
      <w:tr w:rsidR="00AC15C4" w:rsidRPr="00165A8E" w:rsidTr="00B97914">
        <w:trPr>
          <w:trHeight w:val="67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"Реализация молодежной политики"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1020700000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62,5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62,5</w:t>
            </w:r>
          </w:p>
        </w:tc>
      </w:tr>
      <w:tr w:rsidR="00AC15C4" w:rsidRPr="00165A8E" w:rsidTr="00B97914">
        <w:trPr>
          <w:trHeight w:val="36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молодежной политики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1020700001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62,5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62,5</w:t>
            </w:r>
          </w:p>
        </w:tc>
      </w:tr>
      <w:tr w:rsidR="00AC15C4" w:rsidRPr="00165A8E" w:rsidTr="00B97914">
        <w:trPr>
          <w:trHeight w:val="97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1020700001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62,5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62,5</w:t>
            </w:r>
          </w:p>
        </w:tc>
      </w:tr>
      <w:tr w:rsidR="00AC15C4" w:rsidRPr="00165A8E" w:rsidTr="00B97914">
        <w:trPr>
          <w:trHeight w:val="67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"Развитие </w:t>
            </w:r>
            <w:proofErr w:type="spellStart"/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Одинской</w:t>
            </w:r>
            <w:proofErr w:type="spellEnd"/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52,8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52,8</w:t>
            </w:r>
          </w:p>
        </w:tc>
      </w:tr>
      <w:tr w:rsidR="00AC15C4" w:rsidRPr="00165A8E" w:rsidTr="00B97914">
        <w:trPr>
          <w:trHeight w:val="66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"Реализация молодежной политики"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1030600000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52,8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52,8</w:t>
            </w:r>
          </w:p>
        </w:tc>
      </w:tr>
      <w:tr w:rsidR="00AC15C4" w:rsidRPr="00165A8E" w:rsidTr="00B97914">
        <w:trPr>
          <w:trHeight w:val="36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молодежной политики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1030600001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52,8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52,8</w:t>
            </w:r>
          </w:p>
        </w:tc>
      </w:tr>
      <w:tr w:rsidR="00AC15C4" w:rsidRPr="00165A8E" w:rsidTr="00B97914">
        <w:trPr>
          <w:trHeight w:val="99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1030600001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52,8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52,8</w:t>
            </w:r>
          </w:p>
        </w:tc>
      </w:tr>
      <w:tr w:rsidR="00AC15C4" w:rsidRPr="00165A8E" w:rsidTr="00B97914">
        <w:trPr>
          <w:trHeight w:val="70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"Молодежная политика"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13 888,6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12 923,0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12 923,0</w:t>
            </w:r>
          </w:p>
        </w:tc>
      </w:tr>
      <w:tr w:rsidR="00AC15C4" w:rsidRPr="00165A8E" w:rsidTr="00B97914">
        <w:trPr>
          <w:trHeight w:val="70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№1 "Развитие инфраструктуры отрасли "Молодежная политика"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11 986,3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10 820,7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10 820,7</w:t>
            </w:r>
          </w:p>
        </w:tc>
      </w:tr>
      <w:tr w:rsidR="00AC15C4" w:rsidRPr="00165A8E" w:rsidTr="00B97914">
        <w:trPr>
          <w:trHeight w:val="163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и проведение культурно-досуговой и социально-воспитательной работы с детьми и молодежью в клубах по месту жительства, молодежных центрах"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1210100000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11 986,3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10 820,7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10 820,7</w:t>
            </w:r>
          </w:p>
        </w:tc>
      </w:tr>
      <w:tr w:rsidR="00AC15C4" w:rsidRPr="00165A8E" w:rsidTr="00B97914">
        <w:trPr>
          <w:trHeight w:val="133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культурно-досуговой и социально-воспитательной работы с детьми и молодежью в клубах по месту жительства, молодежных центрах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1210100001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11 986,3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10 820,7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10 820,7</w:t>
            </w:r>
          </w:p>
        </w:tc>
      </w:tr>
      <w:tr w:rsidR="00AC15C4" w:rsidRPr="00165A8E" w:rsidTr="00B97914">
        <w:trPr>
          <w:trHeight w:val="97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1210100001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11 986,3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10 820,7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10 820,7</w:t>
            </w:r>
          </w:p>
        </w:tc>
      </w:tr>
      <w:tr w:rsidR="00AC15C4" w:rsidRPr="00165A8E" w:rsidTr="00B97914">
        <w:trPr>
          <w:trHeight w:val="69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№2 "Вовлечение молодежи в позитивные социальные практики"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1 180,0</w:t>
            </w:r>
          </w:p>
        </w:tc>
      </w:tr>
      <w:tr w:rsidR="00AC15C4" w:rsidRPr="00165A8E" w:rsidTr="00B97914">
        <w:trPr>
          <w:trHeight w:val="132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"Проведение мероприятий, направленных на позитивные возможности социализации и самореализации молодежи Ангарского городского округа"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1220100000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1 130,0</w:t>
            </w:r>
          </w:p>
        </w:tc>
      </w:tr>
      <w:tr w:rsidR="00AC15C4" w:rsidRPr="00165A8E" w:rsidTr="00B97914">
        <w:trPr>
          <w:trHeight w:val="129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мероприятий, направленных на позитивные возможности социализации и самореализации молодежи Ангарского городского округа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1220100001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1 130,0</w:t>
            </w:r>
          </w:p>
        </w:tc>
      </w:tr>
      <w:tr w:rsidR="00AC15C4" w:rsidRPr="00165A8E" w:rsidTr="00B97914">
        <w:trPr>
          <w:trHeight w:val="70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1220100001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649,9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649,9</w:t>
            </w:r>
          </w:p>
        </w:tc>
      </w:tr>
      <w:tr w:rsidR="00AC15C4" w:rsidRPr="00165A8E" w:rsidTr="00B97914">
        <w:trPr>
          <w:trHeight w:val="99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1220100001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480,1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480,1</w:t>
            </w:r>
          </w:p>
        </w:tc>
      </w:tr>
      <w:tr w:rsidR="00AC15C4" w:rsidRPr="00165A8E" w:rsidTr="00B97914">
        <w:trPr>
          <w:trHeight w:val="129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"Поддержка молодежных общественных инициатив и проектов, в том числе в сфере добровольчества (</w:t>
            </w:r>
            <w:proofErr w:type="spellStart"/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волонтерства</w:t>
            </w:r>
            <w:proofErr w:type="spellEnd"/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на конкурсной основе"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1220200000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AC15C4" w:rsidRPr="00165A8E" w:rsidTr="00B97914">
        <w:trPr>
          <w:trHeight w:val="129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молодежных общественных инициатив и проектов, в том числе в сфере добровольчества (</w:t>
            </w:r>
            <w:proofErr w:type="spellStart"/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волонтерства</w:t>
            </w:r>
            <w:proofErr w:type="spellEnd"/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на конкурсной основе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1220200001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AC15C4" w:rsidRPr="00165A8E" w:rsidTr="00B97914">
        <w:trPr>
          <w:trHeight w:val="66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1220200001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</w:tr>
      <w:tr w:rsidR="00AC15C4" w:rsidRPr="00165A8E" w:rsidTr="00B97914">
        <w:trPr>
          <w:trHeight w:val="64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"Гражданско-патриотическое воспитание молодежи"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1230000000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436,0</w:t>
            </w:r>
          </w:p>
        </w:tc>
      </w:tr>
      <w:tr w:rsidR="00AC15C4" w:rsidRPr="00165A8E" w:rsidTr="00B97914">
        <w:trPr>
          <w:trHeight w:val="127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и проведение мероприятий гражданско-патриотической направленности для молодежи Ангарского городского округа"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1230100000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436,0</w:t>
            </w:r>
          </w:p>
        </w:tc>
      </w:tr>
      <w:tr w:rsidR="00AC15C4" w:rsidRPr="00165A8E" w:rsidTr="00B97914">
        <w:trPr>
          <w:trHeight w:val="102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 гражданско-патриотической направленности для молодежи Ангарского городского округа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1230100001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436,0</w:t>
            </w:r>
          </w:p>
        </w:tc>
      </w:tr>
      <w:tr w:rsidR="00AC15C4" w:rsidRPr="00165A8E" w:rsidTr="00B97914">
        <w:trPr>
          <w:trHeight w:val="67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1230100001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233,0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335,0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335,0</w:t>
            </w:r>
          </w:p>
        </w:tc>
      </w:tr>
      <w:tr w:rsidR="00AC15C4" w:rsidRPr="00165A8E" w:rsidTr="00B97914">
        <w:trPr>
          <w:trHeight w:val="100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1230100001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147,0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101,0</w:t>
            </w:r>
          </w:p>
        </w:tc>
      </w:tr>
      <w:tr w:rsidR="00AC15C4" w:rsidRPr="00165A8E" w:rsidTr="00B97914">
        <w:trPr>
          <w:trHeight w:val="99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№4 "Профилактика социально-негативных явлений и экстремизма в детской и молодежной среде"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424,0</w:t>
            </w:r>
          </w:p>
        </w:tc>
      </w:tr>
      <w:tr w:rsidR="00AC15C4" w:rsidRPr="00165A8E" w:rsidTr="00B97914">
        <w:trPr>
          <w:trHeight w:val="162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"Информационно-пропагандистская работа по профилактике наркомании и иных социально-негативных явлений среди детей и молодежи Ангарского городского округа"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1240100000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414,0</w:t>
            </w:r>
          </w:p>
        </w:tc>
      </w:tr>
      <w:tr w:rsidR="00AC15C4" w:rsidRPr="00165A8E" w:rsidTr="00B97914">
        <w:trPr>
          <w:trHeight w:val="132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Информационно-пропагандистская работа по профилактике наркомании и иных социально-негативных явлений среди детей и молодежи Ангарского городского округа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1240100001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414,0</w:t>
            </w:r>
          </w:p>
        </w:tc>
      </w:tr>
      <w:tr w:rsidR="00AC15C4" w:rsidRPr="00165A8E" w:rsidTr="00B97914">
        <w:trPr>
          <w:trHeight w:val="70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1240100001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414,0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414,0</w:t>
            </w:r>
          </w:p>
        </w:tc>
      </w:tr>
      <w:tr w:rsidR="00AC15C4" w:rsidRPr="00165A8E" w:rsidTr="00B97914">
        <w:trPr>
          <w:trHeight w:val="100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мероприятий для детей и молодежи Ангарского городского округа по профилактике экстремизма"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1240200000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AC15C4" w:rsidRPr="00165A8E" w:rsidTr="00B97914">
        <w:trPr>
          <w:trHeight w:val="96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для детей и молодежи Ангарского городского округа по профилактике экстремизма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1240200001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AC15C4" w:rsidRPr="00165A8E" w:rsidTr="00B97914">
        <w:trPr>
          <w:trHeight w:val="99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1240200001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10,0</w:t>
            </w:r>
          </w:p>
        </w:tc>
      </w:tr>
      <w:tr w:rsidR="00AC15C4" w:rsidRPr="00165A8E" w:rsidTr="00B97914">
        <w:trPr>
          <w:trHeight w:val="97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№5 "Интеграция в жизнь общества детей и молодежи, оказавшихся в трудной жизненной ситуации"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62,3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62,3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62,3</w:t>
            </w:r>
          </w:p>
        </w:tc>
      </w:tr>
      <w:tr w:rsidR="00AC15C4" w:rsidRPr="00165A8E" w:rsidTr="00B97914">
        <w:trPr>
          <w:trHeight w:val="159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культурно-досуговых и социально-воспитательных мероприятий для детей и молодежи Ангарского городского округа, оказавшейся в трудной жизненной ситуации"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1250100000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52,3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52,3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52,3</w:t>
            </w:r>
          </w:p>
        </w:tc>
      </w:tr>
      <w:tr w:rsidR="00AC15C4" w:rsidRPr="00165A8E" w:rsidTr="00B97914">
        <w:trPr>
          <w:trHeight w:val="133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Проведение культурно-досуговых и социально-воспитательных мероприятий для детей и молодежи Ангарского городского округа, оказавшейся в трудной жизненной ситуации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1250100001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52,3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52,3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52,3</w:t>
            </w:r>
          </w:p>
        </w:tc>
      </w:tr>
      <w:tr w:rsidR="00AC15C4" w:rsidRPr="00165A8E" w:rsidTr="00B97914">
        <w:trPr>
          <w:trHeight w:val="96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1250100001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52,3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52,3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52,3</w:t>
            </w:r>
          </w:p>
        </w:tc>
      </w:tr>
      <w:tr w:rsidR="00AC15C4" w:rsidRPr="00165A8E" w:rsidTr="00B97914">
        <w:trPr>
          <w:trHeight w:val="64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"Изготовление социальной рекламы"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1250200000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AC15C4" w:rsidRPr="00165A8E" w:rsidTr="00B97914">
        <w:trPr>
          <w:trHeight w:val="36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социальной рекламы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1250200001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AC15C4" w:rsidRPr="00165A8E" w:rsidTr="00B97914">
        <w:trPr>
          <w:trHeight w:val="96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1250200001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10,0</w:t>
            </w:r>
          </w:p>
        </w:tc>
      </w:tr>
      <w:tr w:rsidR="00AC15C4" w:rsidRPr="00165A8E" w:rsidTr="00B97914">
        <w:trPr>
          <w:trHeight w:val="36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A8E" w:rsidRPr="00165A8E" w:rsidRDefault="00165A8E" w:rsidP="00165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81 329,1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76 482,6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76 665,1</w:t>
            </w:r>
          </w:p>
        </w:tc>
      </w:tr>
      <w:tr w:rsidR="00AC15C4" w:rsidRPr="00165A8E" w:rsidTr="00B97914">
        <w:trPr>
          <w:trHeight w:val="66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"Развитие образования"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81 329,1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76 482,6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76 665,1</w:t>
            </w:r>
          </w:p>
        </w:tc>
      </w:tr>
      <w:tr w:rsidR="00AC15C4" w:rsidRPr="00165A8E" w:rsidTr="00B97914">
        <w:trPr>
          <w:trHeight w:val="39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"Территория детства"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1 278,7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AC15C4" w:rsidRPr="00165A8E" w:rsidTr="00B97914">
        <w:trPr>
          <w:trHeight w:val="135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участия обучающихся муниципальных образовательных учреждений Ангарского городского округа в конкурсных мероприятиях различного уровня"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0620100000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C15C4" w:rsidRPr="00165A8E" w:rsidTr="00B97914">
        <w:trPr>
          <w:trHeight w:val="130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участия обучающихся муниципальных образовательных учреждений Ангарского городского округа в конкурсных мероприятиях различного уровня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0620100001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C15C4" w:rsidRPr="00165A8E" w:rsidTr="00B97914">
        <w:trPr>
          <w:trHeight w:val="94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0620100001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AC15C4" w:rsidRPr="00165A8E" w:rsidTr="00B97914">
        <w:trPr>
          <w:trHeight w:val="130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системы мероприятий по профилактике вредных привычек и вовлечению подростков группы риска в позитивную деятельность"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0620200000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AC15C4" w:rsidRPr="00165A8E" w:rsidTr="00B97914">
        <w:trPr>
          <w:trHeight w:val="132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системы мероприятий по профилактике вредных привычек и вовлечению подростков группы риска в позитивную деятельность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0620200001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AC15C4" w:rsidRPr="00165A8E" w:rsidTr="00B97914">
        <w:trPr>
          <w:trHeight w:val="93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0620200001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</w:tr>
      <w:tr w:rsidR="00AC15C4" w:rsidRPr="00165A8E" w:rsidTr="00B97914">
        <w:trPr>
          <w:trHeight w:val="96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"Поддержка Службы психологического консультирования детей и их родителей"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0620400000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C15C4" w:rsidRPr="00165A8E" w:rsidTr="00B97914">
        <w:trPr>
          <w:trHeight w:val="66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Службы психологического консультирования детей и их родителей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0620400001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C15C4" w:rsidRPr="00165A8E" w:rsidTr="00B97914">
        <w:trPr>
          <w:trHeight w:val="93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0620400001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AC15C4" w:rsidRPr="00165A8E" w:rsidTr="00B97914">
        <w:trPr>
          <w:trHeight w:val="66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"Издание и выпуск информационной литературы"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0620700000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398,7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C15C4" w:rsidRPr="00165A8E" w:rsidTr="00B97914">
        <w:trPr>
          <w:trHeight w:val="40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Издание и выпуск информационной литературы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0620700001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398,7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C15C4" w:rsidRPr="00165A8E" w:rsidTr="00B97914">
        <w:trPr>
          <w:trHeight w:val="97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0620700001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398,7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AC15C4" w:rsidRPr="00165A8E" w:rsidTr="00B97914">
        <w:trPr>
          <w:trHeight w:val="34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"Лидер в образовании"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C15C4" w:rsidRPr="00165A8E" w:rsidTr="00B97914">
        <w:trPr>
          <w:trHeight w:val="100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"Система мероприятий по выявлению и распространению эффективного инновационного опыта"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0630100000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C15C4" w:rsidRPr="00165A8E" w:rsidTr="00B97914">
        <w:trPr>
          <w:trHeight w:val="94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мероприятий по выявлению и распространению эффективного инновационного опыта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0630100001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C15C4" w:rsidRPr="00165A8E" w:rsidTr="00B97914">
        <w:trPr>
          <w:trHeight w:val="96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0630100001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AC15C4" w:rsidRPr="00165A8E" w:rsidTr="00B97914">
        <w:trPr>
          <w:trHeight w:val="165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Основное мероприятие "Предоставление мер материального стимулирования гражданам, заключившим договор о целевом </w:t>
            </w:r>
            <w:proofErr w:type="gramStart"/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обучении по</w:t>
            </w:r>
            <w:proofErr w:type="gramEnd"/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образовательным программам высшего образования"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0630300000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C15C4" w:rsidRPr="00165A8E" w:rsidTr="00B97914">
        <w:trPr>
          <w:trHeight w:val="156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мер материального стимулирования гражданам, заключившим договор о целевом </w:t>
            </w:r>
            <w:proofErr w:type="gramStart"/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обучении по</w:t>
            </w:r>
            <w:proofErr w:type="gramEnd"/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образовательным программам высшего образования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0630300518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C15C4" w:rsidRPr="00165A8E" w:rsidTr="00B97914">
        <w:trPr>
          <w:trHeight w:val="66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0630300518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</w:t>
            </w:r>
          </w:p>
        </w:tc>
      </w:tr>
      <w:tr w:rsidR="00AC15C4" w:rsidRPr="00165A8E" w:rsidTr="00B97914">
        <w:trPr>
          <w:trHeight w:val="40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№4 "Развитие инфраструктуры"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C15C4" w:rsidRPr="00165A8E" w:rsidTr="00B97914">
        <w:trPr>
          <w:trHeight w:val="136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"Укрепление материально-технической базы и обеспечение безопасности муниципальных образовательных учреждений Ангарского городского округа"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0640100000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C15C4" w:rsidRPr="00165A8E" w:rsidTr="00B97914">
        <w:trPr>
          <w:trHeight w:val="129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и обеспечение безопасности муниципальных образовательных учреждений Ангарского городского округа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0640100001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C15C4" w:rsidRPr="00165A8E" w:rsidTr="00B97914">
        <w:trPr>
          <w:trHeight w:val="96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0640100001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AC15C4" w:rsidRPr="00165A8E" w:rsidTr="00B97914">
        <w:trPr>
          <w:trHeight w:val="67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№5 "Обеспечение реализации Программы"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79 750,4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76 382,6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76 515,1</w:t>
            </w:r>
          </w:p>
        </w:tc>
      </w:tr>
      <w:tr w:rsidR="00AC15C4" w:rsidRPr="00165A8E" w:rsidTr="00B97914">
        <w:trPr>
          <w:trHeight w:val="100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"Обеспечение </w:t>
            </w:r>
            <w:proofErr w:type="gramStart"/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Управления образования администрации Ангарского городского округа</w:t>
            </w:r>
            <w:proofErr w:type="gramEnd"/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0650100000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19 535,2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16 954,1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17 057,7</w:t>
            </w:r>
          </w:p>
        </w:tc>
      </w:tr>
      <w:tr w:rsidR="00AC15C4" w:rsidRPr="00165A8E" w:rsidTr="00B97914">
        <w:trPr>
          <w:trHeight w:val="96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Управления образования администрации Ангарского городского округа</w:t>
            </w:r>
            <w:proofErr w:type="gramEnd"/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0650100100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19 535,2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16 954,1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17 057,7</w:t>
            </w:r>
          </w:p>
        </w:tc>
      </w:tr>
      <w:tr w:rsidR="00AC15C4" w:rsidRPr="00165A8E" w:rsidTr="00B97914">
        <w:trPr>
          <w:trHeight w:val="552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государственными внебюджетными фондами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0650100100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18 393,2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15 815,1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15 847,4</w:t>
            </w:r>
          </w:p>
        </w:tc>
      </w:tr>
      <w:tr w:rsidR="00AC15C4" w:rsidRPr="00165A8E" w:rsidTr="00B97914">
        <w:trPr>
          <w:trHeight w:val="67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0650100100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1 133,0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1 130,0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1 201,3</w:t>
            </w:r>
          </w:p>
        </w:tc>
      </w:tr>
      <w:tr w:rsidR="00AC15C4" w:rsidRPr="00165A8E" w:rsidTr="00B97914">
        <w:trPr>
          <w:trHeight w:val="36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0650100100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9,0</w:t>
            </w:r>
          </w:p>
        </w:tc>
      </w:tr>
      <w:tr w:rsidR="00AC15C4" w:rsidRPr="00165A8E" w:rsidTr="00B97914">
        <w:trPr>
          <w:trHeight w:val="66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МКУ "ЦБ МОУ АГО"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0650200000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8 670,5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C15C4" w:rsidRPr="00165A8E" w:rsidTr="00B97914">
        <w:trPr>
          <w:trHeight w:val="40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МКУ "ЦБ МОУ АГО"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0650200200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8 670,5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C15C4" w:rsidRPr="00165A8E" w:rsidTr="00B97914">
        <w:trPr>
          <w:trHeight w:val="166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0650200200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8 455,8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AC15C4" w:rsidRPr="00165A8E" w:rsidTr="00B97914">
        <w:trPr>
          <w:trHeight w:val="60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0650200200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73,9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AC15C4" w:rsidRPr="00165A8E" w:rsidTr="00B97914">
        <w:trPr>
          <w:trHeight w:val="60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0650200200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140,7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AC15C4" w:rsidRPr="00165A8E" w:rsidTr="00B97914">
        <w:trPr>
          <w:trHeight w:val="36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0650200200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AC15C4" w:rsidRPr="00165A8E" w:rsidTr="00B97914">
        <w:trPr>
          <w:trHeight w:val="162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профессиональной подготовки, переподготовки, повышения квалификации кадров, проведения муниципальных олимпиад и конкурсов для обучающихся (воспитанников)"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0650300000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9 597,9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9 374,8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9 374,8</w:t>
            </w:r>
          </w:p>
        </w:tc>
      </w:tr>
      <w:tr w:rsidR="00AC15C4" w:rsidRPr="00165A8E" w:rsidTr="00B97914">
        <w:trPr>
          <w:trHeight w:val="129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профессиональной подготовки, переподготовки, повышения квалификации кадров, проведения муниципальных олимпиад и конкурсов для обучающихся (воспитанников)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0650300001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9 597,9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9 374,8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9 374,8</w:t>
            </w:r>
          </w:p>
        </w:tc>
      </w:tr>
      <w:tr w:rsidR="00AC15C4" w:rsidRPr="00165A8E" w:rsidTr="00B97914">
        <w:trPr>
          <w:trHeight w:val="97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0650300001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9 597,9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9 374,8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9 374,8</w:t>
            </w:r>
          </w:p>
        </w:tc>
      </w:tr>
      <w:tr w:rsidR="00AC15C4" w:rsidRPr="00165A8E" w:rsidTr="00B97914">
        <w:trPr>
          <w:trHeight w:val="129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поставки продуктов питания в муниципальные образовательные учреждения Ангарского городского округа"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0650400000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35 775,9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35 184,6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35 237,8</w:t>
            </w:r>
          </w:p>
        </w:tc>
      </w:tr>
      <w:tr w:rsidR="00AC15C4" w:rsidRPr="00165A8E" w:rsidTr="00B97914">
        <w:trPr>
          <w:trHeight w:val="96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поставки продуктов питания в муниципальные образовательные учреждения Ангарского городского округа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0650400001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35 775,9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35 184,6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35 237,8</w:t>
            </w:r>
          </w:p>
        </w:tc>
      </w:tr>
      <w:tr w:rsidR="00AC15C4" w:rsidRPr="00165A8E" w:rsidTr="00B97914">
        <w:trPr>
          <w:trHeight w:val="96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0650400001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35 775,9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35 184,6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35 237,8</w:t>
            </w:r>
          </w:p>
        </w:tc>
      </w:tr>
      <w:tr w:rsidR="00AC15C4" w:rsidRPr="00165A8E" w:rsidTr="00B97914">
        <w:trPr>
          <w:trHeight w:val="64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МКУ "ЦФО и ОСО АГО"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0650500000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6 170,9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14 869,1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14 844,8</w:t>
            </w:r>
          </w:p>
        </w:tc>
      </w:tr>
      <w:tr w:rsidR="00AC15C4" w:rsidRPr="00165A8E" w:rsidTr="00B97914">
        <w:trPr>
          <w:trHeight w:val="64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МКУ "ЦФО и ОСО АГО"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0650500200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6 170,9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14 869,1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14 844,8</w:t>
            </w:r>
          </w:p>
        </w:tc>
      </w:tr>
      <w:tr w:rsidR="00AC15C4" w:rsidRPr="00165A8E" w:rsidTr="00B97914">
        <w:trPr>
          <w:trHeight w:val="171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0650500200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5 891,9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14 489,9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14 489,9</w:t>
            </w:r>
          </w:p>
        </w:tc>
      </w:tr>
      <w:tr w:rsidR="00AC15C4" w:rsidRPr="00165A8E" w:rsidTr="00B97914">
        <w:trPr>
          <w:trHeight w:val="76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0650500200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279,0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379,2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354,9</w:t>
            </w:r>
          </w:p>
        </w:tc>
      </w:tr>
      <w:tr w:rsidR="00AC15C4" w:rsidRPr="00165A8E" w:rsidTr="00B97914">
        <w:trPr>
          <w:trHeight w:val="36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201 101,0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158 984,8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182 663,1</w:t>
            </w:r>
          </w:p>
        </w:tc>
      </w:tr>
      <w:tr w:rsidR="00AC15C4" w:rsidRPr="00165A8E" w:rsidTr="00B97914">
        <w:trPr>
          <w:trHeight w:val="36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184 451,1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145 045,9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168 662,4</w:t>
            </w:r>
          </w:p>
        </w:tc>
      </w:tr>
      <w:tr w:rsidR="00AC15C4" w:rsidRPr="00165A8E" w:rsidTr="00B97914">
        <w:trPr>
          <w:trHeight w:val="61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"Развитие культуры"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165 039,7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128 328,7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129 016,1</w:t>
            </w:r>
          </w:p>
        </w:tc>
      </w:tr>
      <w:tr w:rsidR="00AC15C4" w:rsidRPr="00165A8E" w:rsidTr="00B97914">
        <w:trPr>
          <w:trHeight w:val="94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"Муниципальные услуги в сфере культуры и дополнительного образования в сфере культуры"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149 977,8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112 321,2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116 416,9</w:t>
            </w:r>
          </w:p>
        </w:tc>
      </w:tr>
      <w:tr w:rsidR="00AC15C4" w:rsidRPr="00165A8E" w:rsidTr="00B97914">
        <w:trPr>
          <w:trHeight w:val="129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"Организация работы постоянной экспозиции с экскурсионным и </w:t>
            </w:r>
            <w:proofErr w:type="spellStart"/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безэкскурсионным</w:t>
            </w:r>
            <w:proofErr w:type="spellEnd"/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обслуживанием и экспозиций временных выставок"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0810100000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13 442,0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10 011,6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10 011,6</w:t>
            </w:r>
          </w:p>
        </w:tc>
      </w:tr>
      <w:tr w:rsidR="00AC15C4" w:rsidRPr="00165A8E" w:rsidTr="00B97914">
        <w:trPr>
          <w:trHeight w:val="127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постоянной экспозиции с экскурсионным и </w:t>
            </w:r>
            <w:proofErr w:type="spellStart"/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безэкскурсионным</w:t>
            </w:r>
            <w:proofErr w:type="spellEnd"/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обслуживанием и экспозиций временных выставок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0810100001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13 442,0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10 011,6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10 011,6</w:t>
            </w:r>
          </w:p>
        </w:tc>
      </w:tr>
      <w:tr w:rsidR="00AC15C4" w:rsidRPr="00165A8E" w:rsidTr="00B97914">
        <w:trPr>
          <w:trHeight w:val="96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0810100001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13 442,0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10 011,6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10 011,6</w:t>
            </w:r>
          </w:p>
        </w:tc>
      </w:tr>
      <w:tr w:rsidR="00AC15C4" w:rsidRPr="00165A8E" w:rsidTr="00B97914">
        <w:trPr>
          <w:trHeight w:val="93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"Организация информационно-библиотечного обслуживания населения Ангарского городского округа"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0810200000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77 835,5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55 621,6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55 621,6</w:t>
            </w:r>
          </w:p>
        </w:tc>
      </w:tr>
      <w:tr w:rsidR="00AC15C4" w:rsidRPr="00165A8E" w:rsidTr="00B97914">
        <w:trPr>
          <w:trHeight w:val="93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информационно-библиотечного обслуживания населения Ангарского городского округа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0810200001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77 835,5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55 621,6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55 621,6</w:t>
            </w:r>
          </w:p>
        </w:tc>
      </w:tr>
      <w:tr w:rsidR="00AC15C4" w:rsidRPr="00165A8E" w:rsidTr="00B97914">
        <w:trPr>
          <w:trHeight w:val="96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0810200001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77 835,5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55 621,6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55 621,6</w:t>
            </w:r>
          </w:p>
        </w:tc>
      </w:tr>
      <w:tr w:rsidR="00AC15C4" w:rsidRPr="00165A8E" w:rsidTr="00B97914">
        <w:trPr>
          <w:trHeight w:val="124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"Создание условий для организации досуга и обеспечения жителей Ангарского городского округа услугами массового отдыха"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0810400000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58 700,3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46 688,0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50 783,7</w:t>
            </w:r>
          </w:p>
        </w:tc>
      </w:tr>
      <w:tr w:rsidR="00AC15C4" w:rsidRPr="00165A8E" w:rsidTr="00B97914">
        <w:trPr>
          <w:trHeight w:val="93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организации досуга и обеспечения жителей Ангарского городского округа услугами массового отдыха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0810400001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58 700,3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46 688,0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50 783,7</w:t>
            </w:r>
          </w:p>
        </w:tc>
      </w:tr>
      <w:tr w:rsidR="00AC15C4" w:rsidRPr="00165A8E" w:rsidTr="00B97914">
        <w:trPr>
          <w:trHeight w:val="96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0810400001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58 700,3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46 688,0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50 783,7</w:t>
            </w:r>
          </w:p>
        </w:tc>
      </w:tr>
      <w:tr w:rsidR="00AC15C4" w:rsidRPr="00165A8E" w:rsidTr="00B97914">
        <w:trPr>
          <w:trHeight w:val="97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"Реализация творческих потребностей населения Ангарского городского округа в сфере культуры"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13 836,5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10 636,5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6 380,6</w:t>
            </w:r>
          </w:p>
        </w:tc>
      </w:tr>
      <w:tr w:rsidR="00AC15C4" w:rsidRPr="00165A8E" w:rsidTr="00B97914">
        <w:trPr>
          <w:trHeight w:val="94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"Реализация творческих проектов на территории Ангарского городского округа"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0820300000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AC15C4" w:rsidRPr="00165A8E" w:rsidTr="00B97914">
        <w:trPr>
          <w:trHeight w:val="66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творческих проектов на территории Ангарского городского округа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0820300001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AC15C4" w:rsidRPr="00165A8E" w:rsidTr="00B97914">
        <w:trPr>
          <w:trHeight w:val="66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0820300001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250,0</w:t>
            </w:r>
          </w:p>
        </w:tc>
      </w:tr>
      <w:tr w:rsidR="00AC15C4" w:rsidRPr="00165A8E" w:rsidTr="00B97914">
        <w:trPr>
          <w:trHeight w:val="97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0820300001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150,0</w:t>
            </w:r>
          </w:p>
        </w:tc>
      </w:tr>
      <w:tr w:rsidR="00AC15C4" w:rsidRPr="00165A8E" w:rsidTr="00B97914">
        <w:trPr>
          <w:trHeight w:val="129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и проведение культурно-просветительских, культурно-досуговых и культурно-массовых мероприятий"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0820400000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744,1</w:t>
            </w:r>
          </w:p>
        </w:tc>
      </w:tr>
      <w:tr w:rsidR="00AC15C4" w:rsidRPr="00165A8E" w:rsidTr="00B97914">
        <w:trPr>
          <w:trHeight w:val="99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и проведение культурно-просветительских, культурно-досуговых и культурно-массовых мероприятий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0820400001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744,1</w:t>
            </w:r>
          </w:p>
        </w:tc>
      </w:tr>
      <w:tr w:rsidR="00AC15C4" w:rsidRPr="00165A8E" w:rsidTr="00B97914">
        <w:trPr>
          <w:trHeight w:val="91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0820400001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744,1</w:t>
            </w:r>
          </w:p>
        </w:tc>
      </w:tr>
      <w:tr w:rsidR="00AC15C4" w:rsidRPr="00165A8E" w:rsidTr="00B97914">
        <w:trPr>
          <w:trHeight w:val="129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и проведение общегородских культурно-массовых мероприятий на территории Ангарского городского округа"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0820500000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10 436,5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9 936,5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5 236,5</w:t>
            </w:r>
          </w:p>
        </w:tc>
      </w:tr>
      <w:tr w:rsidR="00AC15C4" w:rsidRPr="00165A8E" w:rsidTr="00B97914">
        <w:trPr>
          <w:trHeight w:val="96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общегородских культурно-массовых мероприятий на территории Ангарского городского округа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0820500001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10 436,5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9 936,5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5 236,5</w:t>
            </w:r>
          </w:p>
        </w:tc>
      </w:tr>
      <w:tr w:rsidR="00AC15C4" w:rsidRPr="00165A8E" w:rsidTr="00B97914">
        <w:trPr>
          <w:trHeight w:val="67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0820500001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1 360,5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6 000,0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1 500,0</w:t>
            </w:r>
          </w:p>
        </w:tc>
      </w:tr>
      <w:tr w:rsidR="00AC15C4" w:rsidRPr="00165A8E" w:rsidTr="00B97914">
        <w:trPr>
          <w:trHeight w:val="96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0820500001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9 076,0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3 936,5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3 736,5</w:t>
            </w:r>
          </w:p>
        </w:tc>
      </w:tr>
      <w:tr w:rsidR="00AC15C4" w:rsidRPr="00165A8E" w:rsidTr="00B97914">
        <w:trPr>
          <w:trHeight w:val="126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"Восстановление мемориальных сооружений и объектов, увековечивающих память погибших при защите Отечества"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0820600000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C15C4" w:rsidRPr="00165A8E" w:rsidTr="00B97914">
        <w:trPr>
          <w:trHeight w:val="96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мемориальных сооружений и объектов, увековечивающих память погибших при защите Отечества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0820674110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C15C4" w:rsidRPr="00165A8E" w:rsidTr="00B97914">
        <w:trPr>
          <w:trHeight w:val="66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0820674110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AC15C4" w:rsidRPr="00165A8E" w:rsidTr="00B97914">
        <w:trPr>
          <w:trHeight w:val="64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"Развитие инфраструктуры в сфере культуры"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1 225,4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5 371,0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6 218,6</w:t>
            </w:r>
          </w:p>
        </w:tc>
      </w:tr>
      <w:tr w:rsidR="00AC15C4" w:rsidRPr="00165A8E" w:rsidTr="00B97914">
        <w:trPr>
          <w:trHeight w:val="228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капитальных и текущих ремонтов зданий и помещений муниципальных учреждений культуры Ангарского городского округа, муниципальных учреждений дополнительного образования в сфере культуры Ангарского городского округа"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0830100000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1 115,7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5 231,6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4 480,0</w:t>
            </w:r>
          </w:p>
        </w:tc>
      </w:tr>
      <w:tr w:rsidR="00AC15C4" w:rsidRPr="00165A8E" w:rsidTr="00B97914">
        <w:trPr>
          <w:trHeight w:val="193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Проведение капитальных и текущих ремонтов зданий и помещений муниципальных учреждений культуры Ангарского городского округа, муниципальных учреждений дополнительного образования в сфере культуры Ангарского городского округа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0830100001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1 115,7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5 231,6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4 480,0</w:t>
            </w:r>
          </w:p>
        </w:tc>
      </w:tr>
      <w:tr w:rsidR="00AC15C4" w:rsidRPr="00165A8E" w:rsidTr="00B97914">
        <w:trPr>
          <w:trHeight w:val="103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0830100001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1 115,7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5 231,6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4 480,0</w:t>
            </w:r>
          </w:p>
        </w:tc>
      </w:tr>
      <w:tr w:rsidR="00AC15C4" w:rsidRPr="00165A8E" w:rsidTr="00B97914">
        <w:trPr>
          <w:trHeight w:val="69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"Приобретение и комплектование библиотечных фондов"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0830200000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109,7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139,4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139,4</w:t>
            </w:r>
          </w:p>
        </w:tc>
      </w:tr>
      <w:tr w:rsidR="00AC15C4" w:rsidRPr="00165A8E" w:rsidTr="00B97914">
        <w:trPr>
          <w:trHeight w:val="63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 комплектование библиотечных фондов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0830200001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38,6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32,9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32,9</w:t>
            </w:r>
          </w:p>
        </w:tc>
      </w:tr>
      <w:tr w:rsidR="00AC15C4" w:rsidRPr="00165A8E" w:rsidTr="00B97914">
        <w:trPr>
          <w:trHeight w:val="93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0830200001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38,6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32,9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32,9</w:t>
            </w:r>
          </w:p>
        </w:tc>
      </w:tr>
      <w:tr w:rsidR="00AC15C4" w:rsidRPr="00165A8E" w:rsidTr="00B97914">
        <w:trPr>
          <w:trHeight w:val="64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Комплектование книжных фондов муниципальных общедоступных библиотек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08302S2102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71,1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106,5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106,5</w:t>
            </w:r>
          </w:p>
        </w:tc>
      </w:tr>
      <w:tr w:rsidR="00AC15C4" w:rsidRPr="00165A8E" w:rsidTr="00B97914">
        <w:trPr>
          <w:trHeight w:val="97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08302S2102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71,1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106,5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106,5</w:t>
            </w:r>
          </w:p>
        </w:tc>
      </w:tr>
      <w:tr w:rsidR="00AC15C4" w:rsidRPr="00165A8E" w:rsidTr="00B97914">
        <w:trPr>
          <w:trHeight w:val="162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"Укрепление материально-технической базы муниципальных учреждений, находящихся в ведении Управления по культуре и молодежной политике администрации Ангарского городского округа"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0830300000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1 599,2</w:t>
            </w:r>
          </w:p>
        </w:tc>
      </w:tr>
      <w:tr w:rsidR="00AC15C4" w:rsidRPr="00165A8E" w:rsidTr="00B97914">
        <w:trPr>
          <w:trHeight w:val="33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домов культуры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08303S2100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1 599,2</w:t>
            </w:r>
          </w:p>
        </w:tc>
      </w:tr>
      <w:tr w:rsidR="00AC15C4" w:rsidRPr="00165A8E" w:rsidTr="00B97914">
        <w:trPr>
          <w:trHeight w:val="97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08303S2100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1 599,2</w:t>
            </w:r>
          </w:p>
        </w:tc>
      </w:tr>
      <w:tr w:rsidR="00AC15C4" w:rsidRPr="00165A8E" w:rsidTr="00B97914">
        <w:trPr>
          <w:trHeight w:val="96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"Устойчивое развитие внегородских территорий"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19 361,4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16 717,2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39 646,3</w:t>
            </w:r>
          </w:p>
        </w:tc>
      </w:tr>
      <w:tr w:rsidR="00AC15C4" w:rsidRPr="00165A8E" w:rsidTr="00B97914">
        <w:trPr>
          <w:trHeight w:val="61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"Развитие </w:t>
            </w:r>
            <w:proofErr w:type="spellStart"/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Мегетской</w:t>
            </w:r>
            <w:proofErr w:type="spellEnd"/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368,5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368,5</w:t>
            </w:r>
          </w:p>
        </w:tc>
      </w:tr>
      <w:tr w:rsidR="00AC15C4" w:rsidRPr="00165A8E" w:rsidTr="00B97914">
        <w:trPr>
          <w:trHeight w:val="64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"Организация культурного досуга населения"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1010500000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368,5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368,5</w:t>
            </w:r>
          </w:p>
        </w:tc>
      </w:tr>
      <w:tr w:rsidR="00AC15C4" w:rsidRPr="00165A8E" w:rsidTr="00B97914">
        <w:trPr>
          <w:trHeight w:val="67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культурно-массовых мероприятий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1010500001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151,2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151,2</w:t>
            </w:r>
          </w:p>
        </w:tc>
      </w:tr>
      <w:tr w:rsidR="00AC15C4" w:rsidRPr="00165A8E" w:rsidTr="00B97914">
        <w:trPr>
          <w:trHeight w:val="97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1010500001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151,2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151,2</w:t>
            </w:r>
          </w:p>
        </w:tc>
      </w:tr>
      <w:tr w:rsidR="00AC15C4" w:rsidRPr="00165A8E" w:rsidTr="00B97914">
        <w:trPr>
          <w:trHeight w:val="99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общегородских культурно-массовых мероприятий на территории Ангарского городского округа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1010500002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217,3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217,3</w:t>
            </w:r>
          </w:p>
        </w:tc>
      </w:tr>
      <w:tr w:rsidR="00AC15C4" w:rsidRPr="00165A8E" w:rsidTr="00B97914">
        <w:trPr>
          <w:trHeight w:val="96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1010500002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217,3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217,3</w:t>
            </w:r>
          </w:p>
        </w:tc>
      </w:tr>
      <w:tr w:rsidR="00AC15C4" w:rsidRPr="00165A8E" w:rsidTr="00B97914">
        <w:trPr>
          <w:trHeight w:val="67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"Развитие </w:t>
            </w:r>
            <w:proofErr w:type="spellStart"/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Савватеевской</w:t>
            </w:r>
            <w:proofErr w:type="spellEnd"/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9 138,2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8 554,1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8 601,4</w:t>
            </w:r>
          </w:p>
        </w:tc>
      </w:tr>
      <w:tr w:rsidR="00AC15C4" w:rsidRPr="00165A8E" w:rsidTr="00B97914">
        <w:trPr>
          <w:trHeight w:val="69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культурного досуга населения"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1020500000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9 138,2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8 554,1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8 601,4</w:t>
            </w:r>
          </w:p>
        </w:tc>
      </w:tr>
      <w:tr w:rsidR="00AC15C4" w:rsidRPr="00165A8E" w:rsidTr="00B97914">
        <w:trPr>
          <w:trHeight w:val="70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условий для организации работы творческих коллективов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1020500001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8 845,6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8 205,6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8 252,9</w:t>
            </w:r>
          </w:p>
        </w:tc>
      </w:tr>
      <w:tr w:rsidR="00AC15C4" w:rsidRPr="00165A8E" w:rsidTr="00B97914">
        <w:trPr>
          <w:trHeight w:val="99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1020500001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8 845,6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8 205,6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8 252,9</w:t>
            </w:r>
          </w:p>
        </w:tc>
      </w:tr>
      <w:tr w:rsidR="00AC15C4" w:rsidRPr="00165A8E" w:rsidTr="00B97914">
        <w:trPr>
          <w:trHeight w:val="64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культурно-массовых мероприятий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1020500002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254,5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254,5</w:t>
            </w:r>
          </w:p>
        </w:tc>
      </w:tr>
      <w:tr w:rsidR="00AC15C4" w:rsidRPr="00165A8E" w:rsidTr="00B97914">
        <w:trPr>
          <w:trHeight w:val="99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1020500002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254,5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254,5</w:t>
            </w:r>
          </w:p>
        </w:tc>
      </w:tr>
      <w:tr w:rsidR="00AC15C4" w:rsidRPr="00165A8E" w:rsidTr="00B97914">
        <w:trPr>
          <w:trHeight w:val="97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общегородских культурно-массовых мероприятий на территории Ангарского городского округа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1020500003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94,0</w:t>
            </w:r>
          </w:p>
        </w:tc>
      </w:tr>
      <w:tr w:rsidR="00AC15C4" w:rsidRPr="00165A8E" w:rsidTr="00B97914">
        <w:trPr>
          <w:trHeight w:val="96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1020500003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94,0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94,0</w:t>
            </w:r>
          </w:p>
        </w:tc>
      </w:tr>
      <w:tr w:rsidR="00AC15C4" w:rsidRPr="00165A8E" w:rsidTr="00B97914">
        <w:trPr>
          <w:trHeight w:val="67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муниципальных домов культуры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1020500004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52,6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C15C4" w:rsidRPr="00165A8E" w:rsidTr="00B97914">
        <w:trPr>
          <w:trHeight w:val="96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1020500004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52,6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AC15C4" w:rsidRPr="00165A8E" w:rsidTr="00B97914">
        <w:trPr>
          <w:trHeight w:val="66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"Развитие </w:t>
            </w:r>
            <w:proofErr w:type="spellStart"/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Одинской</w:t>
            </w:r>
            <w:proofErr w:type="spellEnd"/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8 727,9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7 794,6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7 817,5</w:t>
            </w:r>
          </w:p>
        </w:tc>
      </w:tr>
      <w:tr w:rsidR="00AC15C4" w:rsidRPr="00165A8E" w:rsidTr="00B97914">
        <w:trPr>
          <w:trHeight w:val="67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культурного досуга населения"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1030400000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8 727,9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7 794,6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7 817,5</w:t>
            </w:r>
          </w:p>
        </w:tc>
      </w:tr>
      <w:tr w:rsidR="00AC15C4" w:rsidRPr="00165A8E" w:rsidTr="00B97914">
        <w:trPr>
          <w:trHeight w:val="66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условий для организации работы творческих коллективов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1030400001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8 327,9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7 275,4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7 298,3</w:t>
            </w:r>
          </w:p>
        </w:tc>
      </w:tr>
      <w:tr w:rsidR="00AC15C4" w:rsidRPr="00165A8E" w:rsidTr="00B97914">
        <w:trPr>
          <w:trHeight w:val="97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1030400001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8 327,9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7 275,4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7 298,3</w:t>
            </w:r>
          </w:p>
        </w:tc>
      </w:tr>
      <w:tr w:rsidR="00AC15C4" w:rsidRPr="00165A8E" w:rsidTr="00B97914">
        <w:trPr>
          <w:trHeight w:val="66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культурно-массовых мероприятий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1030400002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451,0</w:t>
            </w:r>
          </w:p>
        </w:tc>
      </w:tr>
      <w:tr w:rsidR="00AC15C4" w:rsidRPr="00165A8E" w:rsidTr="00B97914">
        <w:trPr>
          <w:trHeight w:val="97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1030400002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451,0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451,0</w:t>
            </w:r>
          </w:p>
        </w:tc>
      </w:tr>
      <w:tr w:rsidR="00AC15C4" w:rsidRPr="00165A8E" w:rsidTr="00B97914">
        <w:trPr>
          <w:trHeight w:val="94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общегородских культурно-массовых мероприятий на территории Ангарского городского округа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1030400003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68,2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68,2</w:t>
            </w:r>
          </w:p>
        </w:tc>
      </w:tr>
      <w:tr w:rsidR="00AC15C4" w:rsidRPr="00165A8E" w:rsidTr="00B97914">
        <w:trPr>
          <w:trHeight w:val="96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1030400003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68,2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68,2</w:t>
            </w:r>
          </w:p>
        </w:tc>
      </w:tr>
      <w:tr w:rsidR="00AC15C4" w:rsidRPr="00165A8E" w:rsidTr="00B97914">
        <w:trPr>
          <w:trHeight w:val="67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№4 "Комплексное развитие сельских территорий"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A8E" w:rsidRPr="00165A8E" w:rsidRDefault="00165A8E" w:rsidP="00165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1 245,3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22 858,9</w:t>
            </w:r>
          </w:p>
        </w:tc>
      </w:tr>
      <w:tr w:rsidR="00AC15C4" w:rsidRPr="00165A8E" w:rsidTr="00B97914">
        <w:trPr>
          <w:trHeight w:val="100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"Комплексное обустройство населенных пунктов объектами социальной инфраструктуры"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1040100000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1 245,3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22 858,9</w:t>
            </w:r>
          </w:p>
        </w:tc>
      </w:tr>
      <w:tr w:rsidR="00AC15C4" w:rsidRPr="00165A8E" w:rsidTr="00B97914">
        <w:trPr>
          <w:trHeight w:val="66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 обустройство населенных пунктов объектами социальной инфраструктуры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1040100001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1 245,3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22 858,9</w:t>
            </w:r>
          </w:p>
        </w:tc>
      </w:tr>
      <w:tr w:rsidR="00AC15C4" w:rsidRPr="00165A8E" w:rsidTr="00B97914">
        <w:trPr>
          <w:trHeight w:val="979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1040100001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1 245,3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22 858,9</w:t>
            </w:r>
          </w:p>
        </w:tc>
      </w:tr>
      <w:tr w:rsidR="00AC15C4" w:rsidRPr="00165A8E" w:rsidTr="00B97914">
        <w:trPr>
          <w:trHeight w:val="97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"Социальная поддержка граждан"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C15C4" w:rsidRPr="00165A8E" w:rsidTr="00B97914">
        <w:trPr>
          <w:trHeight w:val="97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Подпрограмма №2 "Доступная среда для инвалидов и других маломобильных групп населения"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C15C4" w:rsidRPr="00165A8E" w:rsidTr="00B97914">
        <w:trPr>
          <w:trHeight w:val="195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"Адаптация для инвалидов и других маломобильных групп населения приоритетных объектов образования, культуры, физической культуры и спорта путем строительства, реконструкции и увеличения стоимости основных средств"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1120100000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C15C4" w:rsidRPr="00165A8E" w:rsidTr="00B97914">
        <w:trPr>
          <w:trHeight w:val="195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Адаптация для инвалидов и других маломобильных групп населения приоритетных объектов образования, культуры, физической культуры и спорта путем строительства, реконструкции и увеличения стоимости основных средств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1120100001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C15C4" w:rsidRPr="00165A8E" w:rsidTr="00B97914">
        <w:trPr>
          <w:trHeight w:val="96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1120100001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AC15C4" w:rsidRPr="00165A8E" w:rsidTr="00B97914">
        <w:trPr>
          <w:trHeight w:val="66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Другие вопросы в области культуры, кинематографии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16 649,9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13 938,9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14 000,7</w:t>
            </w:r>
          </w:p>
        </w:tc>
      </w:tr>
      <w:tr w:rsidR="00AC15C4" w:rsidRPr="00165A8E" w:rsidTr="00B97914">
        <w:trPr>
          <w:trHeight w:val="64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"Развитие культуры"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16 649,9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13 938,9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14 000,7</w:t>
            </w:r>
          </w:p>
        </w:tc>
      </w:tr>
      <w:tr w:rsidR="00AC15C4" w:rsidRPr="00165A8E" w:rsidTr="00B97914">
        <w:trPr>
          <w:trHeight w:val="99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"Реализация творческих потребностей населения Ангарского городского округа в сфере культуры"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297,0</w:t>
            </w:r>
          </w:p>
        </w:tc>
      </w:tr>
      <w:tr w:rsidR="00AC15C4" w:rsidRPr="00165A8E" w:rsidTr="00B97914">
        <w:trPr>
          <w:trHeight w:val="129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"Выплата именных стипендий мэра Ангарского городского округа одаренным детям в области культуры и искусства"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0820200000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297,0</w:t>
            </w:r>
          </w:p>
        </w:tc>
      </w:tr>
      <w:tr w:rsidR="00AC15C4" w:rsidRPr="00165A8E" w:rsidTr="00B97914">
        <w:trPr>
          <w:trHeight w:val="97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именных стипендий мэра Ангарского городского округа одаренным детям в области культуры и искусства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0820200507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297,0</w:t>
            </w:r>
          </w:p>
        </w:tc>
      </w:tr>
      <w:tr w:rsidR="00AC15C4" w:rsidRPr="00165A8E" w:rsidTr="00B97914">
        <w:trPr>
          <w:trHeight w:val="66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0820200507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297,0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297,0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297,0</w:t>
            </w:r>
          </w:p>
        </w:tc>
      </w:tr>
      <w:tr w:rsidR="00AC15C4" w:rsidRPr="00165A8E" w:rsidTr="00B97914">
        <w:trPr>
          <w:trHeight w:val="67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№4 "Обеспечение реализации Программы"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0840000000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16 352,9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13 641,9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13 703,7</w:t>
            </w:r>
          </w:p>
        </w:tc>
      </w:tr>
      <w:tr w:rsidR="00AC15C4" w:rsidRPr="00165A8E" w:rsidTr="00B97914">
        <w:trPr>
          <w:trHeight w:val="130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"Обеспечение деятельности Управления по культуре и молодежной политике администрации Ангарского городского округа"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0840100000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16 352,9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13 641,9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13 703,7</w:t>
            </w:r>
          </w:p>
        </w:tc>
      </w:tr>
      <w:tr w:rsidR="00AC15C4" w:rsidRPr="00165A8E" w:rsidTr="00B97914">
        <w:trPr>
          <w:trHeight w:val="100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Управления по культуре и молодежной политике администрации Ангарского городского округа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0840100100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A8E" w:rsidRPr="00165A8E" w:rsidRDefault="00165A8E" w:rsidP="00165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16 352,9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13 641,9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13 703,7</w:t>
            </w:r>
          </w:p>
        </w:tc>
      </w:tr>
      <w:tr w:rsidR="00AC15C4" w:rsidRPr="00165A8E" w:rsidTr="00B97914">
        <w:trPr>
          <w:trHeight w:val="163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0840100100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15 541,0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12 855,5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12 917,5</w:t>
            </w:r>
          </w:p>
        </w:tc>
      </w:tr>
      <w:tr w:rsidR="00AC15C4" w:rsidRPr="00165A8E" w:rsidTr="00B97914">
        <w:trPr>
          <w:trHeight w:val="67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0840100100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811,9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786,4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786,2</w:t>
            </w:r>
          </w:p>
        </w:tc>
      </w:tr>
      <w:tr w:rsidR="00AC15C4" w:rsidRPr="00165A8E" w:rsidTr="00B97914">
        <w:trPr>
          <w:trHeight w:val="36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Социальная политика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288 317,2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230 995,1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237 120,0</w:t>
            </w:r>
          </w:p>
        </w:tc>
      </w:tr>
      <w:tr w:rsidR="00AC15C4" w:rsidRPr="00165A8E" w:rsidTr="00B97914">
        <w:trPr>
          <w:trHeight w:val="36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22 300,2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22 155,5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22 592,8</w:t>
            </w:r>
          </w:p>
        </w:tc>
      </w:tr>
      <w:tr w:rsidR="00AC15C4" w:rsidRPr="00165A8E" w:rsidTr="00B97914">
        <w:trPr>
          <w:trHeight w:val="97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"Социальная поддержка граждан"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22 300,2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22 155,5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22 592,8</w:t>
            </w:r>
          </w:p>
        </w:tc>
      </w:tr>
      <w:tr w:rsidR="00AC15C4" w:rsidRPr="00165A8E" w:rsidTr="00B97914">
        <w:trPr>
          <w:trHeight w:val="791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"Предоставление мер социальной поддержки отдельным категориям граждан"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A8E" w:rsidRPr="00165A8E" w:rsidRDefault="00165A8E" w:rsidP="00165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22 300,2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22 155,5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22 592,8</w:t>
            </w:r>
          </w:p>
        </w:tc>
      </w:tr>
      <w:tr w:rsidR="00AC15C4" w:rsidRPr="00165A8E" w:rsidTr="00B97914">
        <w:trPr>
          <w:trHeight w:val="99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"Выплата ежемесячной пенсии за выслугу лет лицам, замещавшим должности муниципальной службы"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1110100000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22 300,2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22 155,5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22 592,8</w:t>
            </w:r>
          </w:p>
        </w:tc>
      </w:tr>
      <w:tr w:rsidR="00AC15C4" w:rsidRPr="00165A8E" w:rsidTr="00B97914">
        <w:trPr>
          <w:trHeight w:val="66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Ежемесячная пенсия за выслугу лет лицам, замещавшим должности муниципальной службы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1110100508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22 300,2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22 155,5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22 592,8</w:t>
            </w:r>
          </w:p>
        </w:tc>
      </w:tr>
      <w:tr w:rsidR="00AC15C4" w:rsidRPr="00165A8E" w:rsidTr="00B97914">
        <w:trPr>
          <w:trHeight w:val="61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1110100508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22 300,2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22 155,5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22 592,8</w:t>
            </w:r>
          </w:p>
        </w:tc>
      </w:tr>
      <w:tr w:rsidR="00AC15C4" w:rsidRPr="00165A8E" w:rsidTr="00B97914">
        <w:trPr>
          <w:trHeight w:val="33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157 107,7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108 706,3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113 211,9</w:t>
            </w:r>
          </w:p>
        </w:tc>
      </w:tr>
      <w:tr w:rsidR="00AC15C4" w:rsidRPr="00165A8E" w:rsidTr="00B97914">
        <w:trPr>
          <w:trHeight w:val="66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"Доступное жилье"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58 147,1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24 449,1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27 699,8</w:t>
            </w:r>
          </w:p>
        </w:tc>
      </w:tr>
      <w:tr w:rsidR="00AC15C4" w:rsidRPr="00165A8E" w:rsidTr="00B97914">
        <w:trPr>
          <w:trHeight w:val="97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"Содействие развитию ипотечного жилищного кредитования и жилищному строительству"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13 141,4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12 126,2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15 590,9</w:t>
            </w:r>
          </w:p>
        </w:tc>
      </w:tr>
      <w:tr w:rsidR="00AC15C4" w:rsidRPr="00165A8E" w:rsidTr="00B97914">
        <w:trPr>
          <w:trHeight w:val="132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Основное мероприятие "Предоставление социальных выплат населению на оплату первоначального взноса при приобретении (строительстве) жилья"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0210100000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13 141,4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12 126,2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15 590,9</w:t>
            </w:r>
          </w:p>
        </w:tc>
      </w:tr>
      <w:tr w:rsidR="00AC15C4" w:rsidRPr="00165A8E" w:rsidTr="00B97914">
        <w:trPr>
          <w:trHeight w:val="97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социальных выплат населению на оплату первоначального взноса при приобретении (строительстве) жилья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0210100001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13 141,4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12 126,2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15 590,9</w:t>
            </w:r>
          </w:p>
        </w:tc>
      </w:tr>
      <w:tr w:rsidR="00AC15C4" w:rsidRPr="00165A8E" w:rsidTr="00B97914">
        <w:trPr>
          <w:trHeight w:val="61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0210100001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13 141,4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12 126,2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15 590,9</w:t>
            </w:r>
          </w:p>
        </w:tc>
      </w:tr>
      <w:tr w:rsidR="00AC15C4" w:rsidRPr="00165A8E" w:rsidTr="00B97914">
        <w:trPr>
          <w:trHeight w:val="63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"Жилье для работников бюджетной сферы"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3 052,2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3 346,0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3 313,0</w:t>
            </w:r>
          </w:p>
        </w:tc>
      </w:tr>
      <w:tr w:rsidR="00AC15C4" w:rsidRPr="00165A8E" w:rsidTr="00B97914">
        <w:trPr>
          <w:trHeight w:val="99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"Предоставление работникам бюджетной сферы компенсации платы по договору найма жилья"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0230100000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3 011,1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3 313,0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3 313,0</w:t>
            </w:r>
          </w:p>
        </w:tc>
      </w:tr>
      <w:tr w:rsidR="00AC15C4" w:rsidRPr="00165A8E" w:rsidTr="00B97914">
        <w:trPr>
          <w:trHeight w:val="70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работникам бюджетной сферы компенсации платы по договору найма жилья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0230100001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3 011,1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3 313,0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3 313,0</w:t>
            </w:r>
          </w:p>
        </w:tc>
      </w:tr>
      <w:tr w:rsidR="00AC15C4" w:rsidRPr="00165A8E" w:rsidTr="00B97914">
        <w:trPr>
          <w:trHeight w:val="61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0230100001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3 011,1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3 313,0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3 313,0</w:t>
            </w:r>
          </w:p>
        </w:tc>
      </w:tr>
      <w:tr w:rsidR="00AC15C4" w:rsidRPr="00165A8E" w:rsidTr="00B97914">
        <w:trPr>
          <w:trHeight w:val="96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работникам бюджетной сферы компенсации процентных ставок по полученным кредитам"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0230300000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41,1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C15C4" w:rsidRPr="00165A8E" w:rsidTr="00B97914">
        <w:trPr>
          <w:trHeight w:val="97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работникам бюджетной сферы компенсации процентных ставок по полученным кредитам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0230300001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41,1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C15C4" w:rsidRPr="00165A8E" w:rsidTr="00B97914">
        <w:trPr>
          <w:trHeight w:val="63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0230300001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41,1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33,0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AC15C4" w:rsidRPr="00165A8E" w:rsidTr="00B97914">
        <w:trPr>
          <w:trHeight w:val="61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№4 "Молодым семьям – доступное жилье"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41 953,5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8 976,9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8 795,9</w:t>
            </w:r>
          </w:p>
        </w:tc>
      </w:tr>
      <w:tr w:rsidR="00AC15C4" w:rsidRPr="00165A8E" w:rsidTr="00B97914">
        <w:trPr>
          <w:trHeight w:val="163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молодым семьям социальных выплат на приобретение жилого помещения или создание объекта индивидуального жилищного строительства"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0240100000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41 816,2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8 795,9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8 795,9</w:t>
            </w:r>
          </w:p>
        </w:tc>
      </w:tr>
      <w:tr w:rsidR="00AC15C4" w:rsidRPr="00165A8E" w:rsidTr="00B97914">
        <w:trPr>
          <w:trHeight w:val="64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молодым семьям социальных выплат на приобретение жилья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0240100001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8 795,9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8 795,9</w:t>
            </w:r>
          </w:p>
        </w:tc>
      </w:tr>
      <w:tr w:rsidR="00AC15C4" w:rsidRPr="00165A8E" w:rsidTr="00B97914">
        <w:trPr>
          <w:trHeight w:val="63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0240100001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8 795,9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8 795,9</w:t>
            </w:r>
          </w:p>
        </w:tc>
      </w:tr>
      <w:tr w:rsidR="00AC15C4" w:rsidRPr="00165A8E" w:rsidTr="00B97914">
        <w:trPr>
          <w:trHeight w:val="63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жильем молодых семей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02401L4970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41 724,4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C15C4" w:rsidRPr="00165A8E" w:rsidTr="00B97914">
        <w:trPr>
          <w:trHeight w:val="63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02401L4970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41 724,4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AC15C4" w:rsidRPr="00165A8E" w:rsidTr="00B97914">
        <w:trPr>
          <w:trHeight w:val="46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жилищных условий молодых семей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0240172660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91,7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C15C4" w:rsidRPr="00165A8E" w:rsidTr="00B97914">
        <w:trPr>
          <w:trHeight w:val="63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0240172660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91,7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AC15C4" w:rsidRPr="00165A8E" w:rsidTr="00B97914">
        <w:trPr>
          <w:trHeight w:val="102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молодым семьям компенсации процентных ставок по полученным кредитам"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0240200000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137,3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C15C4" w:rsidRPr="00165A8E" w:rsidTr="00B97914">
        <w:trPr>
          <w:trHeight w:val="69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молодым семьям компенсации процентных ставок по полученным кредитам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0240200001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137,3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C15C4" w:rsidRPr="00165A8E" w:rsidTr="00B97914">
        <w:trPr>
          <w:trHeight w:val="61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0240200001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137,3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181,0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AC15C4" w:rsidRPr="00165A8E" w:rsidTr="00B97914">
        <w:trPr>
          <w:trHeight w:val="94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"Социальная поддержка граждан"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98 960,6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84 257,2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85 512,1</w:t>
            </w:r>
          </w:p>
        </w:tc>
      </w:tr>
      <w:tr w:rsidR="00AC15C4" w:rsidRPr="00165A8E" w:rsidTr="00B97914">
        <w:trPr>
          <w:trHeight w:val="96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"Предоставление мер социальной поддержки отдельным категориям граждан"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33 360,6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18 657,2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19 912,1</w:t>
            </w:r>
          </w:p>
        </w:tc>
      </w:tr>
      <w:tr w:rsidR="00AC15C4" w:rsidRPr="00165A8E" w:rsidTr="00B97914">
        <w:trPr>
          <w:trHeight w:val="67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"Ежемесячные выплаты Почетным гражданам"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1110200000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2 360,0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2 720,0</w:t>
            </w:r>
          </w:p>
        </w:tc>
      </w:tr>
      <w:tr w:rsidR="00AC15C4" w:rsidRPr="00165A8E" w:rsidTr="00B97914">
        <w:trPr>
          <w:trHeight w:val="34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Ежемесячные выплаты Почетным гражданам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1110200509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2 360,0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2 720,0</w:t>
            </w:r>
          </w:p>
        </w:tc>
      </w:tr>
      <w:tr w:rsidR="00AC15C4" w:rsidRPr="00165A8E" w:rsidTr="00B97914">
        <w:trPr>
          <w:trHeight w:val="61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1110200509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2 360,0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2 600,0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2 720,0</w:t>
            </w:r>
          </w:p>
        </w:tc>
      </w:tr>
      <w:tr w:rsidR="00AC15C4" w:rsidRPr="00165A8E" w:rsidTr="00B97914">
        <w:trPr>
          <w:trHeight w:val="160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дополнительной меры социальной поддержки по оказанию помощи в ремонте жилого помещения одиноко проживающим ветеранам Великой Отечественной войны"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1110300000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C15C4" w:rsidRPr="00165A8E" w:rsidTr="00B97914">
        <w:trPr>
          <w:trHeight w:val="160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дополнительной меры социальной поддержки по оказанию помощи в ремонте жилого помещения одиноко проживающим ветеранам Великой Отечественной войны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1110300512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C15C4" w:rsidRPr="00165A8E" w:rsidTr="00B97914">
        <w:trPr>
          <w:trHeight w:val="63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1110300512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AC15C4" w:rsidRPr="00165A8E" w:rsidTr="00B97914">
        <w:trPr>
          <w:trHeight w:val="130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дополнительной меры материальной поддержки гражданам, оказавшимся в трудной жизненной ситуации"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1110500000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668,2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703,1</w:t>
            </w:r>
          </w:p>
        </w:tc>
      </w:tr>
      <w:tr w:rsidR="00AC15C4" w:rsidRPr="00165A8E" w:rsidTr="00B97914">
        <w:trPr>
          <w:trHeight w:val="96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дополнительной меры материальной поддержки гражданам, оказавшимся в трудной жизненной ситуации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1110500001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668,2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703,1</w:t>
            </w:r>
          </w:p>
        </w:tc>
      </w:tr>
      <w:tr w:rsidR="00AC15C4" w:rsidRPr="00165A8E" w:rsidTr="00B97914">
        <w:trPr>
          <w:trHeight w:val="61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1110500001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633,0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668,2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703,1</w:t>
            </w:r>
          </w:p>
        </w:tc>
      </w:tr>
      <w:tr w:rsidR="00AC15C4" w:rsidRPr="00165A8E" w:rsidTr="00B97914">
        <w:trPr>
          <w:trHeight w:val="289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"Оказание ежемесячной материальной поддержки малоимущим многодетным семьям, имеющим 3-х и более детей, со среднедушевым доходом ниже величины прожиточного минимума, установленного на территории Иркутской области, проживающим в населенных пунктах, входящих в состав Ангарского городского округа, кроме города Ангарска"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1110600000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516,0</w:t>
            </w:r>
          </w:p>
        </w:tc>
      </w:tr>
      <w:tr w:rsidR="00AC15C4" w:rsidRPr="00165A8E" w:rsidTr="00B97914">
        <w:trPr>
          <w:trHeight w:val="162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ежемесячной материальной поддержки малоимущим многодетным семьям, имеющим 3-х и более детей, проживающим в населенных пунктах, входящих в состав Ангарского городского округа, кроме города Ангарска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1110600510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516,0</w:t>
            </w:r>
          </w:p>
        </w:tc>
      </w:tr>
      <w:tr w:rsidR="00AC15C4" w:rsidRPr="00165A8E" w:rsidTr="00B97914">
        <w:trPr>
          <w:trHeight w:val="61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1110600510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356,0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516,0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516,0</w:t>
            </w:r>
          </w:p>
        </w:tc>
      </w:tr>
      <w:tr w:rsidR="00AC15C4" w:rsidRPr="00165A8E" w:rsidTr="00B97914">
        <w:trPr>
          <w:trHeight w:val="256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"Оказание ежемесячной материальной поддержки малоимущим многодетным семьям, имеющим 5-х и более детей, со среднедушевым доходом ниже величины прожиточного минимума, установленного на территории Иркутской области, проживающим в Ангарском городском округе"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1110700000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1 607,5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1 776,0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1 776,0</w:t>
            </w:r>
          </w:p>
        </w:tc>
      </w:tr>
      <w:tr w:rsidR="00AC15C4" w:rsidRPr="00165A8E" w:rsidTr="00B97914">
        <w:trPr>
          <w:trHeight w:val="127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Оказание ежемесячной материальной поддержки малоимущим многодетным семьям, имеющим 5-х и более детей, проживающим в Ангарском городском округе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1110700516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1 607,5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1 776,0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1 776,0</w:t>
            </w:r>
          </w:p>
        </w:tc>
      </w:tr>
      <w:tr w:rsidR="00AC15C4" w:rsidRPr="00165A8E" w:rsidTr="00B97914">
        <w:trPr>
          <w:trHeight w:val="63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1110700516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1 607,5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1 776,0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1 776,0</w:t>
            </w:r>
          </w:p>
        </w:tc>
      </w:tr>
      <w:tr w:rsidR="00AC15C4" w:rsidRPr="00165A8E" w:rsidTr="00B97914">
        <w:trPr>
          <w:trHeight w:val="129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дополнительной меры социальной поддержки малоимущим семьям в виде бесплатного питания детей раннего возраста"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1110800000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AC15C4" w:rsidRPr="00165A8E" w:rsidTr="00B97914">
        <w:trPr>
          <w:trHeight w:val="120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дополнительной меры социальной поддержки малоимущим семьям в виде бесплатного питания детей раннего возраста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1110800001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AC15C4" w:rsidRPr="00165A8E" w:rsidTr="00B97914">
        <w:trPr>
          <w:trHeight w:val="61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1110800001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1 500,0</w:t>
            </w:r>
          </w:p>
        </w:tc>
      </w:tr>
      <w:tr w:rsidR="00AC15C4" w:rsidRPr="00165A8E" w:rsidTr="00B97914">
        <w:trPr>
          <w:trHeight w:val="168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"Предоставление дополнительной меры социальной поддержки по оказанию помощи канцелярскими наборами для подготовки к учебному году учащимся начальной школы из малоимущих семей"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1110900000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360,0</w:t>
            </w:r>
          </w:p>
        </w:tc>
      </w:tr>
      <w:tr w:rsidR="00AC15C4" w:rsidRPr="00165A8E" w:rsidTr="00B97914">
        <w:trPr>
          <w:trHeight w:val="160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дополнительной меры социальной поддержки по оказанию помощи канцелярскими наборами для подготовки к учебному году учащимся начальной школы из малоимущих семей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1110900001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360,0</w:t>
            </w:r>
          </w:p>
        </w:tc>
      </w:tr>
      <w:tr w:rsidR="00AC15C4" w:rsidRPr="00165A8E" w:rsidTr="00B97914">
        <w:trPr>
          <w:trHeight w:val="66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1110900001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360,0</w:t>
            </w:r>
          </w:p>
        </w:tc>
      </w:tr>
      <w:tr w:rsidR="00AC15C4" w:rsidRPr="00165A8E" w:rsidTr="00B97914">
        <w:trPr>
          <w:trHeight w:val="70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"Приобретение и выдача новогодних подарков детям-инвалидам"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AC15C4" w:rsidRPr="00165A8E" w:rsidTr="00B97914">
        <w:trPr>
          <w:trHeight w:val="66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 выдача новогодних подарков детям-инвалидам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1111000001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AC15C4" w:rsidRPr="00165A8E" w:rsidTr="00B97914">
        <w:trPr>
          <w:trHeight w:val="61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1111000001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30,0</w:t>
            </w:r>
          </w:p>
        </w:tc>
      </w:tr>
      <w:tr w:rsidR="00AC15C4" w:rsidRPr="00165A8E" w:rsidTr="00B97914">
        <w:trPr>
          <w:trHeight w:val="97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"Оплата проезда детей-инвалидов к месту учебы в город Иркутск и обратно в город Ангарск"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1111100000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360,0</w:t>
            </w:r>
          </w:p>
        </w:tc>
      </w:tr>
      <w:tr w:rsidR="00AC15C4" w:rsidRPr="00165A8E" w:rsidTr="00B97914">
        <w:trPr>
          <w:trHeight w:val="69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Оплата проезда детей-инвалидов к месту учебы в город Иркутск и обратно в город Ангарск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1111100001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360,0</w:t>
            </w:r>
          </w:p>
        </w:tc>
      </w:tr>
      <w:tr w:rsidR="00AC15C4" w:rsidRPr="00165A8E" w:rsidTr="00B97914">
        <w:trPr>
          <w:trHeight w:val="67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1111100001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360,0</w:t>
            </w:r>
          </w:p>
        </w:tc>
      </w:tr>
      <w:tr w:rsidR="00AC15C4" w:rsidRPr="00165A8E" w:rsidTr="00B97914">
        <w:trPr>
          <w:trHeight w:val="223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"Возмещение недополученных доходов (части доходов) в связи с оказанием услуг по бесплатному проезду в городском транспорте учащихся детей школьного возраста из малоимущих многодетных семей, имеющих 3-х и более несовершеннолетних детей"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1111200000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3 300,0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3 300,0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3 300,0</w:t>
            </w:r>
          </w:p>
        </w:tc>
      </w:tr>
      <w:tr w:rsidR="00AC15C4" w:rsidRPr="00165A8E" w:rsidTr="00B97914">
        <w:trPr>
          <w:trHeight w:val="195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недополученных доходов (части доходов) в связи с оказанием услуг по бесплатному проезду в городском транспорте учащихся детей школьного возраста из малоимущих многодетных семей, имеющих 3-х и более несовершеннолетних детей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1111200001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3 300,0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3 300,0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3 300,0</w:t>
            </w:r>
          </w:p>
        </w:tc>
      </w:tr>
      <w:tr w:rsidR="00AC15C4" w:rsidRPr="00165A8E" w:rsidTr="00B97914">
        <w:trPr>
          <w:trHeight w:val="42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1111200001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3 300,0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3 300,0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3 300,0</w:t>
            </w:r>
          </w:p>
        </w:tc>
      </w:tr>
      <w:tr w:rsidR="00AC15C4" w:rsidRPr="00165A8E" w:rsidTr="00B97914">
        <w:trPr>
          <w:trHeight w:val="256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"Возмещение недополученных доходов (части доходов) в связи с оказанием услуг по льготной перевозке городским наземным электрическим и автомобильным транспортом общего пользования по маршрутам регулярных перевозок отдельных категорий граждан в возрасте до 18 лет"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1111300000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6 300,0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6 300,0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6 300,0</w:t>
            </w:r>
          </w:p>
        </w:tc>
      </w:tr>
      <w:tr w:rsidR="00AC15C4" w:rsidRPr="00165A8E" w:rsidTr="00B97914">
        <w:trPr>
          <w:trHeight w:val="225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недополученных доходов (части доходов) в связи с оказанием услуг по льготной перевозке городским наземным электрическим и автомобильным транспортом общего пользования по маршрутам регулярных перевозок отдельных категорий граждан в возрасте до 18 лет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1111300001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6 300,0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6 300,0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6 300,0</w:t>
            </w:r>
          </w:p>
        </w:tc>
      </w:tr>
      <w:tr w:rsidR="00AC15C4" w:rsidRPr="00165A8E" w:rsidTr="00B97914">
        <w:trPr>
          <w:trHeight w:val="36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1111300001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6 300,0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6 300,0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6 300,0</w:t>
            </w:r>
          </w:p>
        </w:tc>
      </w:tr>
      <w:tr w:rsidR="00AC15C4" w:rsidRPr="00165A8E" w:rsidTr="00B97914">
        <w:trPr>
          <w:trHeight w:val="229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"Оплата проезда отдельным категориям учащихся общеобразовательных учреждений, расположенных на территории Ангарского городского округа, в автомобильном транспорте общего пользования по муниципальным маршрутам регулярных перевозок"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1111400000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126,6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147,0</w:t>
            </w:r>
          </w:p>
        </w:tc>
      </w:tr>
      <w:tr w:rsidR="00AC15C4" w:rsidRPr="00165A8E" w:rsidTr="00B97914">
        <w:trPr>
          <w:trHeight w:val="195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проезда отдельным категориям учащихся общеобразовательных учреждений, расположенных на территории Ангарского городского округа, в автомобильном транспорте общего пользования по муниципальным маршрутам регулярных перевозок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1111400001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126,6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147,0</w:t>
            </w:r>
          </w:p>
        </w:tc>
      </w:tr>
      <w:tr w:rsidR="00AC15C4" w:rsidRPr="00165A8E" w:rsidTr="00B97914">
        <w:trPr>
          <w:trHeight w:val="67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1111400001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126,6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147,0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147,0</w:t>
            </w:r>
          </w:p>
        </w:tc>
      </w:tr>
      <w:tr w:rsidR="00AC15C4" w:rsidRPr="00165A8E" w:rsidTr="00B97914">
        <w:trPr>
          <w:trHeight w:val="262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"Возмещение недополученных доходов (части доходов) в связи с предоставлением дополнительных мер социальной поддержки отдельным категориям граждан пенсионного возраста по проезду в автобусах общего пользования в целях обеспечения сезонных перевозок до садоводческих некоммерческих товариществ"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1111500000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16 307,5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2 200,0</w:t>
            </w:r>
          </w:p>
        </w:tc>
      </w:tr>
      <w:tr w:rsidR="00AC15C4" w:rsidRPr="00165A8E" w:rsidTr="00B97914">
        <w:trPr>
          <w:trHeight w:val="259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недополученных доходов (части доходов) в связи с предоставлением дополнительных мер социальной поддержки отдельным категориям граждан пенсионного возраста по проезду в автобусах общего пользования в целях обеспечения сезонных перевозок до садоводческих некоммерческих товариществ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1111500001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16 307,5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2 200,0</w:t>
            </w:r>
          </w:p>
        </w:tc>
      </w:tr>
      <w:tr w:rsidR="00AC15C4" w:rsidRPr="00165A8E" w:rsidTr="00B97914">
        <w:trPr>
          <w:trHeight w:val="36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1111500001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16 307,5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1 100,0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2 200,0</w:t>
            </w:r>
          </w:p>
        </w:tc>
      </w:tr>
      <w:tr w:rsidR="00AC15C4" w:rsidRPr="00165A8E" w:rsidTr="00B97914">
        <w:trPr>
          <w:trHeight w:val="97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"Доступная среда для инвалидов и других маломобильных групп населения"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3 600,0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3 600,0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3 600,0</w:t>
            </w:r>
          </w:p>
        </w:tc>
      </w:tr>
      <w:tr w:rsidR="00AC15C4" w:rsidRPr="00165A8E" w:rsidTr="00B97914">
        <w:trPr>
          <w:trHeight w:val="132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"Возмещение затрат (части затрат) в связи с оказанием услуг по перевозке инвалидов специализированным транспортом в Ангарском городском округе"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1120200000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3 600,0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3 600,0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3 600,0</w:t>
            </w:r>
          </w:p>
        </w:tc>
      </w:tr>
      <w:tr w:rsidR="00AC15C4" w:rsidRPr="00165A8E" w:rsidTr="00B97914">
        <w:trPr>
          <w:trHeight w:val="132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затрат (части затрат) в связи с оказанием услуг по перевозке инвалидов специализированным транспортом в Ангарском городском округе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1120200001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3 600,0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3 600,0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3 600,0</w:t>
            </w:r>
          </w:p>
        </w:tc>
      </w:tr>
      <w:tr w:rsidR="00AC15C4" w:rsidRPr="00165A8E" w:rsidTr="00B97914">
        <w:trPr>
          <w:trHeight w:val="36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1120200001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3 600,0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3 600,0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3 600,0</w:t>
            </w:r>
          </w:p>
        </w:tc>
      </w:tr>
      <w:tr w:rsidR="00AC15C4" w:rsidRPr="00165A8E" w:rsidTr="00B97914">
        <w:trPr>
          <w:trHeight w:val="132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"Реализация переданных государственных полномочий по предоставлению гражданам субсидий на оплату жилых помещений и коммунальных услуг"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62 000,0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62 000,0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62 000,0</w:t>
            </w:r>
          </w:p>
        </w:tc>
      </w:tr>
      <w:tr w:rsidR="00AC15C4" w:rsidRPr="00165A8E" w:rsidTr="00B97914">
        <w:trPr>
          <w:trHeight w:val="129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"Осуществление областных государственных полномочий по предоставлению гражданам субсидий на оплату жилых помещений и коммунальных услуг"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1130100000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62 000,0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62 000,0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62 000,0</w:t>
            </w:r>
          </w:p>
        </w:tc>
      </w:tr>
      <w:tr w:rsidR="00AC15C4" w:rsidRPr="00165A8E" w:rsidTr="00B97914">
        <w:trPr>
          <w:trHeight w:val="130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областных государственных полномочий по предоставлению гражданам субсидий на оплату жилых помещений и коммунальных услуг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1130173040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62 000,0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62 000,0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62 000,0</w:t>
            </w:r>
          </w:p>
        </w:tc>
      </w:tr>
      <w:tr w:rsidR="00AC15C4" w:rsidRPr="00165A8E" w:rsidTr="00B97914">
        <w:trPr>
          <w:trHeight w:val="70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1130173040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682,0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682,0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682,0</w:t>
            </w:r>
          </w:p>
        </w:tc>
      </w:tr>
      <w:tr w:rsidR="00AC15C4" w:rsidRPr="00165A8E" w:rsidTr="00B97914">
        <w:trPr>
          <w:trHeight w:val="51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1130173040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61 318,0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61 318,0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61 318,0</w:t>
            </w:r>
          </w:p>
        </w:tc>
      </w:tr>
      <w:tr w:rsidR="00AC15C4" w:rsidRPr="00165A8E" w:rsidTr="00B97914">
        <w:trPr>
          <w:trHeight w:val="36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70 462,4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69 917,8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69 916,5</w:t>
            </w:r>
          </w:p>
        </w:tc>
      </w:tr>
      <w:tr w:rsidR="00AC15C4" w:rsidRPr="00165A8E" w:rsidTr="00B97914">
        <w:trPr>
          <w:trHeight w:val="96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"Экономическое развитие и эффективное управление"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13,6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C15C4" w:rsidRPr="00165A8E" w:rsidTr="00B97914">
        <w:trPr>
          <w:trHeight w:val="64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"Градостроительная политика Ангарского городского округа"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C15C4" w:rsidRPr="00165A8E" w:rsidTr="00B97914">
        <w:trPr>
          <w:trHeight w:val="133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реализации Подпрограммы и функционирования Управления архитектуры и градостроительства администрации Ангарского городского округа"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0110200000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C15C4" w:rsidRPr="00165A8E" w:rsidTr="00B97914">
        <w:trPr>
          <w:trHeight w:val="99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функционирования Управления архитектуры и градостроительства администрации Ангарского городского округа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0110200100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C15C4" w:rsidRPr="00165A8E" w:rsidTr="00B97914">
        <w:trPr>
          <w:trHeight w:val="162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0110200100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AC15C4" w:rsidRPr="00165A8E" w:rsidTr="00B97914">
        <w:trPr>
          <w:trHeight w:val="94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№3 "Управление муниципальными финансами Ангарского городского округа"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C15C4" w:rsidRPr="00165A8E" w:rsidTr="00B97914">
        <w:trPr>
          <w:trHeight w:val="94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"Управление муниципальными финансами Ангарского городского округа"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0130100000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C15C4" w:rsidRPr="00165A8E" w:rsidTr="00B97914">
        <w:trPr>
          <w:trHeight w:val="64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муниципальными финансами Ангарского городского округа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0130100100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C15C4" w:rsidRPr="00165A8E" w:rsidTr="00B97914">
        <w:trPr>
          <w:trHeight w:val="160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0130100100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AC15C4" w:rsidRPr="00165A8E" w:rsidTr="00B97914">
        <w:trPr>
          <w:trHeight w:val="69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№6 "Эффективное управление Ангарским городским округом"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C15C4" w:rsidRPr="00165A8E" w:rsidTr="00B97914">
        <w:trPr>
          <w:trHeight w:val="100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администрации Ангарского городского округа"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0160300000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C15C4" w:rsidRPr="00165A8E" w:rsidTr="00B97914">
        <w:trPr>
          <w:trHeight w:val="67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Ангарского городского округа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0160300100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C15C4" w:rsidRPr="00165A8E" w:rsidTr="00B97914">
        <w:trPr>
          <w:trHeight w:val="163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0160300100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AC15C4" w:rsidRPr="00165A8E" w:rsidTr="00B97914">
        <w:trPr>
          <w:trHeight w:val="69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Муниципальная программа Ангарского городского округа "Социальное партнерство"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C15C4" w:rsidRPr="00165A8E" w:rsidTr="00B97914">
        <w:trPr>
          <w:trHeight w:val="61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"Поддержка общественных инициатив"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C15C4" w:rsidRPr="00165A8E" w:rsidTr="00B97914">
        <w:trPr>
          <w:trHeight w:val="67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МКУ АГО "ЦПОИ"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0320200000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C15C4" w:rsidRPr="00165A8E" w:rsidTr="00B97914">
        <w:trPr>
          <w:trHeight w:val="39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МКУ АГО "ЦПОИ"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0320200200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C15C4" w:rsidRPr="00165A8E" w:rsidTr="00B97914">
        <w:trPr>
          <w:trHeight w:val="171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0320200200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AC15C4" w:rsidRPr="00165A8E" w:rsidTr="00B97914">
        <w:trPr>
          <w:trHeight w:val="94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"Безопасность и правопорядок"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C15C4" w:rsidRPr="00165A8E" w:rsidTr="00B97914">
        <w:trPr>
          <w:trHeight w:val="133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№5 "Защита населения и территории Ангарского городского округа от чрезвычайных ситуаций природного и техногенного характера"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0550000000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C15C4" w:rsidRPr="00165A8E" w:rsidTr="00B97914">
        <w:trPr>
          <w:trHeight w:val="61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МКУ "Служба ГО и ЧС"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0550300000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C15C4" w:rsidRPr="00165A8E" w:rsidTr="00B97914">
        <w:trPr>
          <w:trHeight w:val="61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МКУ "Служба ГО и ЧС"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0550300200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C15C4" w:rsidRPr="00165A8E" w:rsidTr="00B97914">
        <w:trPr>
          <w:trHeight w:val="154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0550300200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AC15C4" w:rsidRPr="00165A8E" w:rsidTr="00B97914">
        <w:trPr>
          <w:trHeight w:val="61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"Развитие образования"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70 438,6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69 916,5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69 916,5</w:t>
            </w:r>
          </w:p>
        </w:tc>
      </w:tr>
      <w:tr w:rsidR="00AC15C4" w:rsidRPr="00165A8E" w:rsidTr="00B97914">
        <w:trPr>
          <w:trHeight w:val="33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"Территория детства"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70 436,5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69 916,5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69 916,5</w:t>
            </w:r>
          </w:p>
        </w:tc>
      </w:tr>
      <w:tr w:rsidR="00AC15C4" w:rsidRPr="00165A8E" w:rsidTr="00B97914">
        <w:trPr>
          <w:trHeight w:val="280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"Обеспечение питанием детей из многодетных и малоимущих семей, обучающихся в муниципальных образовательных учреждениях Ангарского городского округа и частных общеобразовательных организациях Ангарского городского округа в рамках реализации регионального проекта "Финансовая поддержка семей при рождении детей (Иркутская область)"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062P100000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69 916,5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69 916,5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69 916,5</w:t>
            </w:r>
          </w:p>
        </w:tc>
      </w:tr>
      <w:tr w:rsidR="00AC15C4" w:rsidRPr="00165A8E" w:rsidTr="00B97914">
        <w:trPr>
          <w:trHeight w:val="129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062P173050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69 916,5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69 916,5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69 916,5</w:t>
            </w:r>
          </w:p>
        </w:tc>
      </w:tr>
      <w:tr w:rsidR="00AC15C4" w:rsidRPr="00165A8E" w:rsidTr="00B97914">
        <w:trPr>
          <w:trHeight w:val="93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062P173050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69 916,5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69 916,5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69 916,5</w:t>
            </w:r>
          </w:p>
        </w:tc>
      </w:tr>
      <w:tr w:rsidR="00AC15C4" w:rsidRPr="00165A8E" w:rsidTr="00B97914">
        <w:trPr>
          <w:trHeight w:val="199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бесплатным питанием отдельных категорий обучающихся в муниципальных общеобразовательных учреждениях и частных общеобразовательных организациях Ангарского городского округа"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0620900000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C15C4" w:rsidRPr="00165A8E" w:rsidTr="00B97914">
        <w:trPr>
          <w:trHeight w:val="289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областных государственных полномочий по предоставлению дополнительной меры социальной поддержки семьям, имеющим детей, проживающим в населенных пунктах Иркутской области, пострадавших в результате чрезвычайной ситуации, возникшей в результате паводка, прошедшего в июне - июле 2019 года на территории Иркутской области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0620973170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254,6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C15C4" w:rsidRPr="00165A8E" w:rsidTr="00B97914">
        <w:trPr>
          <w:trHeight w:val="97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0620973170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254,6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AC15C4" w:rsidRPr="00165A8E" w:rsidTr="00B97914">
        <w:trPr>
          <w:trHeight w:val="261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Осуществление областных государственных полномочий по обеспечению бесплатным питанием обучающихся, пребывающих на полном государственном обеспечении в организациях социального обслуживания, находящихся в ведении Иркутской области, посещающих муниципальные общеобразовательные организации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0620973190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265,4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C15C4" w:rsidRPr="00165A8E" w:rsidTr="00B97914">
        <w:trPr>
          <w:trHeight w:val="97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0620973190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265,4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AC15C4" w:rsidRPr="00165A8E" w:rsidTr="00B97914">
        <w:trPr>
          <w:trHeight w:val="69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№5 "Обеспечение реализации Программы"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C15C4" w:rsidRPr="00165A8E" w:rsidTr="00B97914">
        <w:trPr>
          <w:trHeight w:val="97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"Обеспечение </w:t>
            </w:r>
            <w:proofErr w:type="gramStart"/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Управления образования администрации Ангарского городского округа</w:t>
            </w:r>
            <w:proofErr w:type="gramEnd"/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0650100000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C15C4" w:rsidRPr="00165A8E" w:rsidTr="00B97914">
        <w:trPr>
          <w:trHeight w:val="97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Управления образования администрации Ангарского городского округа</w:t>
            </w:r>
            <w:proofErr w:type="gramEnd"/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0650100100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C15C4" w:rsidRPr="00165A8E" w:rsidTr="00B97914">
        <w:trPr>
          <w:trHeight w:val="163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0650100100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AC15C4" w:rsidRPr="00165A8E" w:rsidTr="00B97914">
        <w:trPr>
          <w:trHeight w:val="70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МКУ "ЦБ МОУ АГО"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0650200000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C15C4" w:rsidRPr="00165A8E" w:rsidTr="00B97914">
        <w:trPr>
          <w:trHeight w:val="48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МКУ "ЦБ МОУ АГО"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0650200200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C15C4" w:rsidRPr="00165A8E" w:rsidTr="00B97914">
        <w:trPr>
          <w:trHeight w:val="163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0650200200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AC15C4" w:rsidRPr="00165A8E" w:rsidTr="00B97914">
        <w:trPr>
          <w:trHeight w:val="97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Муниципальная программа Ангарского городского округа "Развитие физической культуры и спорта"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C15C4" w:rsidRPr="00165A8E" w:rsidTr="00B97914">
        <w:trPr>
          <w:trHeight w:val="69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"Обеспечение реализации муниципальной программы"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0730000000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C15C4" w:rsidRPr="00165A8E" w:rsidTr="00B97914">
        <w:trPr>
          <w:trHeight w:val="132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Управления по физической культуре и спорту администрации Ангарского городского округа"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0730100000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C15C4" w:rsidRPr="00165A8E" w:rsidTr="00B97914">
        <w:trPr>
          <w:trHeight w:val="97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Управления по физической культуре и спорту администрации Ангарского городского округа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0730100100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C15C4" w:rsidRPr="00165A8E" w:rsidTr="00B97914">
        <w:trPr>
          <w:trHeight w:val="163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0730100100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AC15C4" w:rsidRPr="00165A8E" w:rsidTr="00B97914">
        <w:trPr>
          <w:trHeight w:val="64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"Развитие культуры"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C15C4" w:rsidRPr="00165A8E" w:rsidTr="00B97914">
        <w:trPr>
          <w:trHeight w:val="64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№4 "Обеспечение реализации Программы"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0840000000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C15C4" w:rsidRPr="00165A8E" w:rsidTr="00B97914">
        <w:trPr>
          <w:trHeight w:val="133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Управления по культуре и молодежной политике администрации Ангарского городского округа"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0840100000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C15C4" w:rsidRPr="00165A8E" w:rsidTr="00B97914">
        <w:trPr>
          <w:trHeight w:val="100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Управления по культуре и молодежной политике администрации Ангарского городского округа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0840100100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A8E" w:rsidRPr="00165A8E" w:rsidRDefault="00165A8E" w:rsidP="00165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C15C4" w:rsidRPr="00165A8E" w:rsidTr="00B97914">
        <w:trPr>
          <w:trHeight w:val="160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0840100100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AC15C4" w:rsidRPr="00165A8E" w:rsidTr="00B97914">
        <w:trPr>
          <w:trHeight w:val="97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Ангарского городского округа "Развитие жилищно-коммунального хозяйства"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C15C4" w:rsidRPr="00165A8E" w:rsidTr="00B97914">
        <w:trPr>
          <w:trHeight w:val="97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№5 "Руководство и управление в сфере установленных полномочий местного самоуправления"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0950000000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C15C4" w:rsidRPr="00165A8E" w:rsidTr="00B97914">
        <w:trPr>
          <w:trHeight w:val="157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Управления по капитальному строительству, жилищно-коммунальному хозяйству, транспорту и связи администрации Ангарского городского округа"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0950100000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C15C4" w:rsidRPr="00165A8E" w:rsidTr="00B97914">
        <w:trPr>
          <w:trHeight w:val="129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Управления по капитальному строительству, жилищно-коммунальному хозяйству, транспорту и связи администрации Ангарского городского округа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0950100100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C15C4" w:rsidRPr="00165A8E" w:rsidTr="00B97914">
        <w:trPr>
          <w:trHeight w:val="165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0950100100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AC15C4" w:rsidRPr="00165A8E" w:rsidTr="00B97914">
        <w:trPr>
          <w:trHeight w:val="64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МКУ "СМХ"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0950200000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C15C4" w:rsidRPr="00165A8E" w:rsidTr="00B97914">
        <w:trPr>
          <w:trHeight w:val="37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МКУ "СМХ"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0950200200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C15C4" w:rsidRPr="00165A8E" w:rsidTr="00B97914">
        <w:trPr>
          <w:trHeight w:val="162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0950200200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AC15C4" w:rsidRPr="00165A8E" w:rsidTr="00B97914">
        <w:trPr>
          <w:trHeight w:val="99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"Устойчивое развитие внегородских территорий"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C15C4" w:rsidRPr="00165A8E" w:rsidTr="00B97914">
        <w:trPr>
          <w:trHeight w:val="64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№5 "Обеспечение реализации муниципальной программы"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A8E" w:rsidRPr="00165A8E" w:rsidRDefault="00165A8E" w:rsidP="00165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C15C4" w:rsidRPr="00165A8E" w:rsidTr="00B97914">
        <w:trPr>
          <w:trHeight w:val="130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"Обеспечение деятельности Управления по внегородским территориям администрации Ангарского городского округа"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1050100000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C15C4" w:rsidRPr="00165A8E" w:rsidTr="00B97914">
        <w:trPr>
          <w:trHeight w:val="100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Управления по внегородским территориям администрации Ангарского городского округа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1050100100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C15C4" w:rsidRPr="00165A8E" w:rsidTr="00B97914">
        <w:trPr>
          <w:trHeight w:val="163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1050100100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AC15C4" w:rsidRPr="00165A8E" w:rsidTr="00B97914">
        <w:trPr>
          <w:trHeight w:val="63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38 446,9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30 215,5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31 398,8</w:t>
            </w:r>
          </w:p>
        </w:tc>
      </w:tr>
      <w:tr w:rsidR="00AC15C4" w:rsidRPr="00165A8E" w:rsidTr="00B97914">
        <w:trPr>
          <w:trHeight w:val="97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"Экономическое развитие и эффективное управление"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5 414,1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4 617,6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4 617,6</w:t>
            </w:r>
          </w:p>
        </w:tc>
      </w:tr>
      <w:tr w:rsidR="00AC15C4" w:rsidRPr="00165A8E" w:rsidTr="00B97914">
        <w:trPr>
          <w:trHeight w:val="67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№5 "Осуществление переданных отдельных государственных полномочий"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5 414,1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4 617,6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4 617,6</w:t>
            </w:r>
          </w:p>
        </w:tc>
      </w:tr>
      <w:tr w:rsidR="00AC15C4" w:rsidRPr="00165A8E" w:rsidTr="00B97914">
        <w:trPr>
          <w:trHeight w:val="66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"Осуществление отдельных государственных полномочий"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5 414,1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4 617,6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4 617,6</w:t>
            </w:r>
          </w:p>
        </w:tc>
      </w:tr>
      <w:tr w:rsidR="00AC15C4" w:rsidRPr="00165A8E" w:rsidTr="00B97914">
        <w:trPr>
          <w:trHeight w:val="165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0150173060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5 414,1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4 617,6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4 617,6</w:t>
            </w:r>
          </w:p>
        </w:tc>
      </w:tr>
      <w:tr w:rsidR="00AC15C4" w:rsidRPr="00165A8E" w:rsidTr="00B97914">
        <w:trPr>
          <w:trHeight w:val="165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0150173060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4 921,9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4 197,8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4 197,8</w:t>
            </w:r>
          </w:p>
        </w:tc>
      </w:tr>
      <w:tr w:rsidR="00AC15C4" w:rsidRPr="00165A8E" w:rsidTr="00B97914">
        <w:trPr>
          <w:trHeight w:val="66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0150173060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492,2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419,8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419,8</w:t>
            </w:r>
          </w:p>
        </w:tc>
      </w:tr>
      <w:tr w:rsidR="00AC15C4" w:rsidRPr="00165A8E" w:rsidTr="00B97914">
        <w:trPr>
          <w:trHeight w:val="66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Муниципальная программа Ангарского городского округа "Социальное партнерство"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4 837,1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1 511,8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2 583,7</w:t>
            </w:r>
          </w:p>
        </w:tc>
      </w:tr>
      <w:tr w:rsidR="00AC15C4" w:rsidRPr="00165A8E" w:rsidTr="00B97914">
        <w:trPr>
          <w:trHeight w:val="97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"Поддержка социально ориентированных некоммерческих организаций Ангарского городского округа"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4 837,1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1 511,8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2 583,7</w:t>
            </w:r>
          </w:p>
        </w:tc>
      </w:tr>
      <w:tr w:rsidR="00AC15C4" w:rsidRPr="00165A8E" w:rsidTr="00B97914">
        <w:trPr>
          <w:trHeight w:val="132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поддержки социально ориентированным некоммерческим организациям Ангарского городского округа"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0310200000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4 837,1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1 511,8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2 583,7</w:t>
            </w:r>
          </w:p>
        </w:tc>
      </w:tr>
      <w:tr w:rsidR="00AC15C4" w:rsidRPr="00165A8E" w:rsidTr="00B97914">
        <w:trPr>
          <w:trHeight w:val="96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поддержки социально ориентированным некоммерческим организациям Ангарского городского округа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0310200001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4 837,1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1 511,8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2 583,7</w:t>
            </w:r>
          </w:p>
        </w:tc>
      </w:tr>
      <w:tr w:rsidR="00AC15C4" w:rsidRPr="00165A8E" w:rsidTr="00B97914">
        <w:trPr>
          <w:trHeight w:val="64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0310200001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1 465,5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1 511,8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1 583,7</w:t>
            </w:r>
          </w:p>
        </w:tc>
      </w:tr>
      <w:tr w:rsidR="00AC15C4" w:rsidRPr="00165A8E" w:rsidTr="00B97914">
        <w:trPr>
          <w:trHeight w:val="99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0310200001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3 371,6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1 000,0</w:t>
            </w:r>
          </w:p>
        </w:tc>
      </w:tr>
      <w:tr w:rsidR="00AC15C4" w:rsidRPr="00165A8E" w:rsidTr="00B97914">
        <w:trPr>
          <w:trHeight w:val="813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"Социальная поддержка граждан"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28 195,7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24 086,1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24 197,5</w:t>
            </w:r>
          </w:p>
        </w:tc>
      </w:tr>
      <w:tr w:rsidR="00AC15C4" w:rsidRPr="00165A8E" w:rsidTr="00B97914">
        <w:trPr>
          <w:trHeight w:val="99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"Предоставление мер социальной поддержки отдельным категориям граждан"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1 234,5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1 246,1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1 251,3</w:t>
            </w:r>
          </w:p>
        </w:tc>
      </w:tr>
      <w:tr w:rsidR="00AC15C4" w:rsidRPr="00165A8E" w:rsidTr="00B97914">
        <w:trPr>
          <w:trHeight w:val="96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"Выплата ежемесячной пенсии за выслугу лет лицам, замещавшим должности муниципальной службы"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1110100000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204,0</w:t>
            </w:r>
          </w:p>
        </w:tc>
      </w:tr>
      <w:tr w:rsidR="00AC15C4" w:rsidRPr="00165A8E" w:rsidTr="00B97914">
        <w:trPr>
          <w:trHeight w:val="96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Расходы, связанные с выплатой ежемесячной пенсии за выслугу лет лицам, замещавшим должности муниципальной службы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1110100001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204,0</w:t>
            </w:r>
          </w:p>
        </w:tc>
      </w:tr>
      <w:tr w:rsidR="00AC15C4" w:rsidRPr="00165A8E" w:rsidTr="00B97914">
        <w:trPr>
          <w:trHeight w:val="70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1110100001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196,0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204,0</w:t>
            </w:r>
          </w:p>
        </w:tc>
      </w:tr>
      <w:tr w:rsidR="00AC15C4" w:rsidRPr="00165A8E" w:rsidTr="00B97914">
        <w:trPr>
          <w:trHeight w:val="69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"Ежемесячные выплаты Почетным гражданам"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1110200000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21,2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23,6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24,8</w:t>
            </w:r>
          </w:p>
        </w:tc>
      </w:tr>
      <w:tr w:rsidR="00AC15C4" w:rsidRPr="00165A8E" w:rsidTr="00B97914">
        <w:trPr>
          <w:trHeight w:val="64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Расходы, связанные с ежемесячными выплатами Почетным гражданам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1110200001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21,2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23,6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24,8</w:t>
            </w:r>
          </w:p>
        </w:tc>
      </w:tr>
      <w:tr w:rsidR="00AC15C4" w:rsidRPr="00165A8E" w:rsidTr="00B97914">
        <w:trPr>
          <w:trHeight w:val="67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1110200001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21,2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23,6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24,8</w:t>
            </w:r>
          </w:p>
        </w:tc>
      </w:tr>
      <w:tr w:rsidR="00AC15C4" w:rsidRPr="00165A8E" w:rsidTr="00B97914">
        <w:trPr>
          <w:trHeight w:val="96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"Предоставление единовременной денежной выплаты молодым и приглашенным специалистам"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1110400000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AC15C4" w:rsidRPr="00165A8E" w:rsidTr="00B97914">
        <w:trPr>
          <w:trHeight w:val="97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единовременной денежной выплаты молодым и приглашенным специалистам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1110400515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AC15C4" w:rsidRPr="00165A8E" w:rsidTr="00B97914">
        <w:trPr>
          <w:trHeight w:val="63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1110400515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1 000,0</w:t>
            </w:r>
          </w:p>
        </w:tc>
      </w:tr>
      <w:tr w:rsidR="00AC15C4" w:rsidRPr="00165A8E" w:rsidTr="00B97914">
        <w:trPr>
          <w:trHeight w:val="289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"Оказание ежемесячной материальной поддержки малоимущим многодетным семьям, имеющим 3-х и более детей, со среднедушевым доходом ниже величины прожиточного минимума, установленного на территории Иркутской области, проживающим в населенных пунктах, входящих в состав Ангарского городского округа, кроме города Ангарска"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1110600000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AC15C4" w:rsidRPr="00165A8E" w:rsidTr="00B97914">
        <w:trPr>
          <w:trHeight w:val="192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Расходы, связанные с оказанием ежемесячной материальной поддержки малоимущим многодетным семьям, имеющим 3-х и более детей, проживающим в населенных пунктах, входящих в состав Ангарского городского округа, кроме города Ангарска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1110600001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AC15C4" w:rsidRPr="00165A8E" w:rsidTr="00B97914">
        <w:trPr>
          <w:trHeight w:val="67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1110600001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4,0</w:t>
            </w:r>
          </w:p>
        </w:tc>
      </w:tr>
      <w:tr w:rsidR="00AC15C4" w:rsidRPr="00165A8E" w:rsidTr="00B97914">
        <w:trPr>
          <w:trHeight w:val="255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"Оказание ежемесячной материальной поддержки малоимущим многодетным семьям, имеющим 5-х и более детей, со среднедушевым доходом ниже величины прожиточного минимума, установленного на территории Иркутской области, проживающим в Ангарском городском округе"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1110700000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</w:tr>
      <w:tr w:rsidR="00AC15C4" w:rsidRPr="00165A8E" w:rsidTr="00B97914">
        <w:trPr>
          <w:trHeight w:val="160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Расходы, связанные с оказанием ежемесячной материальной поддержки малоимущим многодетным семьям, имеющим 5-х и более детей, проживающим в Ангарском городском округе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1110700001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</w:tr>
      <w:tr w:rsidR="00AC15C4" w:rsidRPr="00165A8E" w:rsidTr="00B97914">
        <w:trPr>
          <w:trHeight w:val="67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1110700001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17,0</w:t>
            </w:r>
          </w:p>
        </w:tc>
      </w:tr>
      <w:tr w:rsidR="00AC15C4" w:rsidRPr="00165A8E" w:rsidTr="00B97914">
        <w:trPr>
          <w:trHeight w:val="226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"Оплата проезда отдельным категориям учащихся общеобразовательных учреждений, расположенных на территории Ангарского городского округа, в автомобильном транспорте общего пользования по муниципальным маршрутам регулярных перевозок"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1111400000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AC15C4" w:rsidRPr="00165A8E" w:rsidTr="00B97914">
        <w:trPr>
          <w:trHeight w:val="193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проезда отдельным категориям учащихся общеобразовательных учреждений, расположенных на территории Ангарского городского округа, в автомобильном транспорте общего пользования по муниципальным маршрутам регулярных перевозок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1111400001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AC15C4" w:rsidRPr="00165A8E" w:rsidTr="00B97914">
        <w:trPr>
          <w:trHeight w:val="70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1111400001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1,5</w:t>
            </w:r>
          </w:p>
        </w:tc>
      </w:tr>
      <w:tr w:rsidR="00AC15C4" w:rsidRPr="00165A8E" w:rsidTr="00B97914">
        <w:trPr>
          <w:trHeight w:val="91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"Доступная среда для инвалидов и других маломобильных групп населения"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C15C4" w:rsidRPr="00165A8E" w:rsidTr="00B97914">
        <w:trPr>
          <w:trHeight w:val="126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"Доставка и сопровождение инвалидов на культурные и спортивные мероприятия в Ангарском городском округе"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1120300000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C15C4" w:rsidRPr="00165A8E" w:rsidTr="00B97914">
        <w:trPr>
          <w:trHeight w:val="94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Доставка и сопровождение инвалидов на культурные и спортивные мероприятия в Ангарском городском округе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1120300001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C15C4" w:rsidRPr="00165A8E" w:rsidTr="00B97914">
        <w:trPr>
          <w:trHeight w:val="69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1120300001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</w:t>
            </w:r>
          </w:p>
        </w:tc>
      </w:tr>
      <w:tr w:rsidR="00AC15C4" w:rsidRPr="00165A8E" w:rsidTr="00B97914">
        <w:trPr>
          <w:trHeight w:val="66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№4 "Обеспечение реализации муниципальной программы"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26 861,2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22 740,0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22 846,2</w:t>
            </w:r>
          </w:p>
        </w:tc>
      </w:tr>
      <w:tr w:rsidR="00AC15C4" w:rsidRPr="00165A8E" w:rsidTr="00B97914">
        <w:trPr>
          <w:trHeight w:val="126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"Обеспечение </w:t>
            </w:r>
            <w:proofErr w:type="gramStart"/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Управления социальной защиты населения администрации Ангарского городского округа</w:t>
            </w:r>
            <w:proofErr w:type="gramEnd"/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1140100000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13 571,8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11 405,9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11 512,1</w:t>
            </w:r>
          </w:p>
        </w:tc>
      </w:tr>
      <w:tr w:rsidR="00AC15C4" w:rsidRPr="00165A8E" w:rsidTr="00B97914">
        <w:trPr>
          <w:trHeight w:val="96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Обеспечение </w:t>
            </w:r>
            <w:proofErr w:type="gramStart"/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Управления социальной защиты населения администрации Ангарского городского округа</w:t>
            </w:r>
            <w:proofErr w:type="gramEnd"/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1140100100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13 571,8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11 405,9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11 512,1</w:t>
            </w:r>
          </w:p>
        </w:tc>
      </w:tr>
      <w:tr w:rsidR="00AC15C4" w:rsidRPr="00165A8E" w:rsidTr="00B97914">
        <w:trPr>
          <w:trHeight w:val="165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1140100100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12 225,1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10 057,8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10 032,6</w:t>
            </w:r>
          </w:p>
        </w:tc>
      </w:tr>
      <w:tr w:rsidR="00AC15C4" w:rsidRPr="00165A8E" w:rsidTr="00B97914">
        <w:trPr>
          <w:trHeight w:val="70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1140100100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1 328,7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1 326,1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1 457,5</w:t>
            </w:r>
          </w:p>
        </w:tc>
      </w:tr>
      <w:tr w:rsidR="00AC15C4" w:rsidRPr="00165A8E" w:rsidTr="00B97914">
        <w:trPr>
          <w:trHeight w:val="31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1140100100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22,0</w:t>
            </w:r>
          </w:p>
        </w:tc>
      </w:tr>
      <w:tr w:rsidR="00AC15C4" w:rsidRPr="00165A8E" w:rsidTr="00B97914">
        <w:trPr>
          <w:trHeight w:val="163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"Обеспечение реализации областных государственных полномочий по обеспечению </w:t>
            </w:r>
            <w:proofErr w:type="gramStart"/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Управления социальной защиты населения администрации Ангарского городского округа</w:t>
            </w:r>
            <w:proofErr w:type="gramEnd"/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1140200000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13 289,4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11 334,1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11 334,1</w:t>
            </w:r>
          </w:p>
        </w:tc>
      </w:tr>
      <w:tr w:rsidR="00AC15C4" w:rsidRPr="00165A8E" w:rsidTr="00B97914">
        <w:trPr>
          <w:trHeight w:val="129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областных государственных полномочий по предоставлению гражданам субсидий на оплату жилых помещений и коммунальных услуг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1140273040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13 289,4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11 334,1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11 334,1</w:t>
            </w:r>
          </w:p>
        </w:tc>
      </w:tr>
      <w:tr w:rsidR="00AC15C4" w:rsidRPr="00165A8E" w:rsidTr="00B97914">
        <w:trPr>
          <w:trHeight w:val="162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1140273040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12 656,6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10 794,4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10 794,4</w:t>
            </w:r>
          </w:p>
        </w:tc>
      </w:tr>
      <w:tr w:rsidR="00AC15C4" w:rsidRPr="00165A8E" w:rsidTr="00B97914">
        <w:trPr>
          <w:trHeight w:val="72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1140273040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632,8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539,7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539,7</w:t>
            </w:r>
          </w:p>
        </w:tc>
      </w:tr>
      <w:tr w:rsidR="00AC15C4" w:rsidRPr="00165A8E" w:rsidTr="00B97914">
        <w:trPr>
          <w:trHeight w:val="37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502 312,2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300 357,6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296 711,4</w:t>
            </w:r>
          </w:p>
        </w:tc>
      </w:tr>
      <w:tr w:rsidR="00AC15C4" w:rsidRPr="00165A8E" w:rsidTr="00B97914">
        <w:trPr>
          <w:trHeight w:val="34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345 398,1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223 813,1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211 817,4</w:t>
            </w:r>
          </w:p>
        </w:tc>
      </w:tr>
      <w:tr w:rsidR="00AC15C4" w:rsidRPr="00165A8E" w:rsidTr="00B97914">
        <w:trPr>
          <w:trHeight w:val="96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"Развитие физической культуры и спорта"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344 548,8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222 963,8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210 968,1</w:t>
            </w:r>
          </w:p>
        </w:tc>
      </w:tr>
      <w:tr w:rsidR="00AC15C4" w:rsidRPr="00165A8E" w:rsidTr="00B97914">
        <w:trPr>
          <w:trHeight w:val="36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"Спортивный резерв"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327 927,2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206 814,2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194 818,5</w:t>
            </w:r>
          </w:p>
        </w:tc>
      </w:tr>
      <w:tr w:rsidR="00AC15C4" w:rsidRPr="00165A8E" w:rsidTr="00B97914">
        <w:trPr>
          <w:trHeight w:val="130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"Организация работы в учреждениях, находящихся в ведении Управления по физической культуре и спорту администрации Ангарского городского округа"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0710100000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184 365,7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169 234,2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169 176,6</w:t>
            </w:r>
          </w:p>
        </w:tc>
      </w:tr>
      <w:tr w:rsidR="00AC15C4" w:rsidRPr="00165A8E" w:rsidTr="00B97914">
        <w:trPr>
          <w:trHeight w:val="129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организационно-массовой, оздоровительно-пропагандистской и спортивной подготовки на территории Ангарского городского округа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0710100001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181 446,8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166 315,3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166 257,7</w:t>
            </w:r>
          </w:p>
        </w:tc>
      </w:tr>
      <w:tr w:rsidR="00AC15C4" w:rsidRPr="00165A8E" w:rsidTr="00B97914">
        <w:trPr>
          <w:trHeight w:val="96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0710100001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181 446,8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166 315,3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166 257,7</w:t>
            </w:r>
          </w:p>
        </w:tc>
      </w:tr>
      <w:tr w:rsidR="00AC15C4" w:rsidRPr="00165A8E" w:rsidTr="00B97914">
        <w:trPr>
          <w:trHeight w:val="67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проведение и участие в спортивных мероприятиях и соревнованиях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0710100002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2 918,9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2 918,9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2 918,9</w:t>
            </w:r>
          </w:p>
        </w:tc>
      </w:tr>
      <w:tr w:rsidR="00AC15C4" w:rsidRPr="00165A8E" w:rsidTr="00B97914">
        <w:trPr>
          <w:trHeight w:val="99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0710100002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2 918,9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2 918,9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2 918,9</w:t>
            </w:r>
          </w:p>
        </w:tc>
      </w:tr>
      <w:tr w:rsidR="00AC15C4" w:rsidRPr="00165A8E" w:rsidTr="00B97914">
        <w:trPr>
          <w:trHeight w:val="159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"Укрепление материально-технической базы учреждений, находящихся в ведении Управления по физической культуре и спорту администрации Ангарского городского округа"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0710300000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142 869,5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37 580,0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25 641,9</w:t>
            </w:r>
          </w:p>
        </w:tc>
      </w:tr>
      <w:tr w:rsidR="00AC15C4" w:rsidRPr="00165A8E" w:rsidTr="00B97914">
        <w:trPr>
          <w:trHeight w:val="133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учреждений, находящихся в ведении Управления по физической культуре и спорту администрации Ангарского городского округа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0710300001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4 747,8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37 580,0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25 641,9</w:t>
            </w:r>
          </w:p>
        </w:tc>
      </w:tr>
      <w:tr w:rsidR="00AC15C4" w:rsidRPr="00165A8E" w:rsidTr="00B97914">
        <w:trPr>
          <w:trHeight w:val="94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0710300001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451,2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8 163,8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15 454,8</w:t>
            </w:r>
          </w:p>
        </w:tc>
      </w:tr>
      <w:tr w:rsidR="00AC15C4" w:rsidRPr="00165A8E" w:rsidTr="00B97914">
        <w:trPr>
          <w:trHeight w:val="93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0710300001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4 296,6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29 416,2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10 187,1</w:t>
            </w:r>
          </w:p>
        </w:tc>
      </w:tr>
      <w:tr w:rsidR="00AC15C4" w:rsidRPr="00165A8E" w:rsidTr="00B97914">
        <w:trPr>
          <w:trHeight w:val="94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объектов муниципальной собственности в сфере физической культуры и спорта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07103S2630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137 384,6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C15C4" w:rsidRPr="00165A8E" w:rsidTr="00B97914">
        <w:trPr>
          <w:trHeight w:val="100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07103S2630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137 384,6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AC15C4" w:rsidRPr="00165A8E" w:rsidTr="00B97914">
        <w:trPr>
          <w:trHeight w:val="129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07103S2850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737,1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C15C4" w:rsidRPr="00165A8E" w:rsidTr="00B97914">
        <w:trPr>
          <w:trHeight w:val="100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07103S2850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737,1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AC15C4" w:rsidRPr="00165A8E" w:rsidTr="00B97914">
        <w:trPr>
          <w:trHeight w:val="99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"Мероприятия в рамках реализации регионального проекта "Спорт – норма жизни" (Иркутская область)"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071P500000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692,0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C15C4" w:rsidRPr="00165A8E" w:rsidTr="00B97914">
        <w:trPr>
          <w:trHeight w:val="133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уровня финансирования организаций, осуществляющих спортивную подготовку, в соответствии с требованиями федеральных стандартов спортивной подготовки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071P5S2997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65A8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692,0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C15C4" w:rsidRPr="00165A8E" w:rsidTr="00B97914">
        <w:trPr>
          <w:trHeight w:val="97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071P5S2997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692,0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AC15C4" w:rsidRPr="00165A8E" w:rsidTr="00B97914">
        <w:trPr>
          <w:trHeight w:val="57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"Спорт для всех"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16 621,6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16 149,6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16 149,6</w:t>
            </w:r>
          </w:p>
        </w:tc>
      </w:tr>
      <w:tr w:rsidR="00AC15C4" w:rsidRPr="00165A8E" w:rsidTr="00B97914">
        <w:trPr>
          <w:trHeight w:val="120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"Создание условий для организации и проведения спортивных и физкультурных мероприятий"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0720100000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13 307,4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12 783,9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12 783,9</w:t>
            </w:r>
          </w:p>
        </w:tc>
      </w:tr>
      <w:tr w:rsidR="00AC15C4" w:rsidRPr="00165A8E" w:rsidTr="00B97914">
        <w:trPr>
          <w:trHeight w:val="141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муниципального задания по организации и проведению официальных физкультурных (физкультурно-оздоровительных) мероприятий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0720100001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10 307,2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9 506,5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9 506,5</w:t>
            </w:r>
          </w:p>
        </w:tc>
      </w:tr>
      <w:tr w:rsidR="00AC15C4" w:rsidRPr="00165A8E" w:rsidTr="00B97914">
        <w:trPr>
          <w:trHeight w:val="106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0720100001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10 307,2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9 506,5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9 506,5</w:t>
            </w:r>
          </w:p>
        </w:tc>
      </w:tr>
      <w:tr w:rsidR="00AC15C4" w:rsidRPr="00165A8E" w:rsidTr="00B97914">
        <w:trPr>
          <w:trHeight w:val="81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Расходы, предусмотренные на содержание и обслуживание спортивных сооружений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0720100002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3 000,2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3 277,4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3 277,4</w:t>
            </w:r>
          </w:p>
        </w:tc>
      </w:tr>
      <w:tr w:rsidR="00AC15C4" w:rsidRPr="00165A8E" w:rsidTr="00B97914">
        <w:trPr>
          <w:trHeight w:val="102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0720100002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3 000,2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3 277,4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3 277,4</w:t>
            </w:r>
          </w:p>
        </w:tc>
      </w:tr>
      <w:tr w:rsidR="00AC15C4" w:rsidRPr="00165A8E" w:rsidTr="00B97914">
        <w:trPr>
          <w:trHeight w:val="204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"Пропаганда, организация и проведение на территории Ангарского городского округа физкультурно-спортивных мероприятий, праздников, соревнований среди различных слоев населения Ангарского городского округа"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0720200000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1 125,0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1 125,0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1 125,0</w:t>
            </w:r>
          </w:p>
        </w:tc>
      </w:tr>
      <w:tr w:rsidR="00AC15C4" w:rsidRPr="00165A8E" w:rsidTr="00B97914">
        <w:trPr>
          <w:trHeight w:val="168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Пропаганда, организация и проведение на территории Ангарского городского округа физкультурно-спортивных мероприятий, праздников, соревнований среди различных слоев населения Ангарского городского округа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0720200001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1 125,0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1 125,0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1 125,0</w:t>
            </w:r>
          </w:p>
        </w:tc>
      </w:tr>
      <w:tr w:rsidR="00AC15C4" w:rsidRPr="00165A8E" w:rsidTr="00B97914">
        <w:trPr>
          <w:trHeight w:val="69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0720200001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885,0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885,0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885,0</w:t>
            </w:r>
          </w:p>
        </w:tc>
      </w:tr>
      <w:tr w:rsidR="00AC15C4" w:rsidRPr="00165A8E" w:rsidTr="00B97914">
        <w:trPr>
          <w:trHeight w:val="102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0720200001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240,0</w:t>
            </w:r>
          </w:p>
        </w:tc>
      </w:tr>
      <w:tr w:rsidR="00AC15C4" w:rsidRPr="00165A8E" w:rsidTr="00B97914">
        <w:trPr>
          <w:trHeight w:val="135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"Реализация Всероссийского физкультурно-оздоровительного комплекса "Готов к труду и обороне" на территории Ангарского городского округа"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0720300000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A8E" w:rsidRPr="00165A8E" w:rsidRDefault="00165A8E" w:rsidP="00165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555,5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555,5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555,5</w:t>
            </w:r>
          </w:p>
        </w:tc>
      </w:tr>
      <w:tr w:rsidR="00AC15C4" w:rsidRPr="00165A8E" w:rsidTr="00B97914">
        <w:trPr>
          <w:trHeight w:val="138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Всероссийского физкультурно-оздоровительного комплекса "Готов к труду и обороне" на территории Ангарского городского округа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0720300001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A8E" w:rsidRPr="00165A8E" w:rsidRDefault="00165A8E" w:rsidP="00165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555,5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555,5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555,5</w:t>
            </w:r>
          </w:p>
        </w:tc>
      </w:tr>
      <w:tr w:rsidR="00AC15C4" w:rsidRPr="00165A8E" w:rsidTr="00B97914">
        <w:trPr>
          <w:trHeight w:val="99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0720300001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555,5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555,5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555,5</w:t>
            </w:r>
          </w:p>
        </w:tc>
      </w:tr>
      <w:tr w:rsidR="00AC15C4" w:rsidRPr="00165A8E" w:rsidTr="00B97914">
        <w:trPr>
          <w:trHeight w:val="50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"Адаптивная физическая культура"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0720400000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1 483,7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1 535,2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1 535,2</w:t>
            </w:r>
          </w:p>
        </w:tc>
      </w:tr>
      <w:tr w:rsidR="00AC15C4" w:rsidRPr="00165A8E" w:rsidTr="00B97914">
        <w:trPr>
          <w:trHeight w:val="45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Адаптивная физическая культура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0720400001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1 483,7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1 535,2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1 535,2</w:t>
            </w:r>
          </w:p>
        </w:tc>
      </w:tr>
      <w:tr w:rsidR="00AC15C4" w:rsidRPr="00165A8E" w:rsidTr="00B97914">
        <w:trPr>
          <w:trHeight w:val="99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0720400001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1 483,7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1 535,2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1 535,2</w:t>
            </w:r>
          </w:p>
        </w:tc>
      </w:tr>
      <w:tr w:rsidR="00AC15C4" w:rsidRPr="00165A8E" w:rsidTr="00B97914">
        <w:trPr>
          <w:trHeight w:val="109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"Физическая культура для граждан старшего поколения на территории Ангарского городского округа"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0720500000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AC15C4" w:rsidRPr="00165A8E" w:rsidTr="00B97914">
        <w:trPr>
          <w:trHeight w:val="118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для граждан старшего поколения на территории Ангарского городского округа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0720500001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AC15C4" w:rsidRPr="00165A8E" w:rsidTr="00B97914">
        <w:trPr>
          <w:trHeight w:val="73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0720500001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150,0</w:t>
            </w:r>
          </w:p>
        </w:tc>
      </w:tr>
      <w:tr w:rsidR="00AC15C4" w:rsidRPr="00165A8E" w:rsidTr="00B97914">
        <w:trPr>
          <w:trHeight w:val="102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"Устойчивое развитие внегородских территорий"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849,3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849,3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849,3</w:t>
            </w:r>
          </w:p>
        </w:tc>
      </w:tr>
      <w:tr w:rsidR="00AC15C4" w:rsidRPr="00165A8E" w:rsidTr="00B97914">
        <w:trPr>
          <w:trHeight w:val="79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"Развитие </w:t>
            </w:r>
            <w:proofErr w:type="spellStart"/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Мегетской</w:t>
            </w:r>
            <w:proofErr w:type="spellEnd"/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325,0</w:t>
            </w:r>
          </w:p>
        </w:tc>
      </w:tr>
      <w:tr w:rsidR="00AC15C4" w:rsidRPr="00165A8E" w:rsidTr="00B97914">
        <w:trPr>
          <w:trHeight w:val="75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физической культуры и спорта"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1010600000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325,0</w:t>
            </w:r>
          </w:p>
        </w:tc>
      </w:tr>
      <w:tr w:rsidR="00AC15C4" w:rsidRPr="00165A8E" w:rsidTr="00B97914">
        <w:trPr>
          <w:trHeight w:val="51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физической культуры и спорта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1010600001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325,0</w:t>
            </w:r>
          </w:p>
        </w:tc>
      </w:tr>
      <w:tr w:rsidR="00AC15C4" w:rsidRPr="00165A8E" w:rsidTr="00B97914">
        <w:trPr>
          <w:trHeight w:val="99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1010600001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325,0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325,0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325,0</w:t>
            </w:r>
          </w:p>
        </w:tc>
      </w:tr>
      <w:tr w:rsidR="00AC15C4" w:rsidRPr="00165A8E" w:rsidTr="00B97914">
        <w:trPr>
          <w:trHeight w:val="82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"Развитие </w:t>
            </w:r>
            <w:proofErr w:type="spellStart"/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Савватеевской</w:t>
            </w:r>
            <w:proofErr w:type="spellEnd"/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262,2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262,2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262,2</w:t>
            </w:r>
          </w:p>
        </w:tc>
      </w:tr>
      <w:tr w:rsidR="00AC15C4" w:rsidRPr="00165A8E" w:rsidTr="00B97914">
        <w:trPr>
          <w:trHeight w:val="84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физической культуры и спорта"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1020600000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262,2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262,2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262,2</w:t>
            </w:r>
          </w:p>
        </w:tc>
      </w:tr>
      <w:tr w:rsidR="00AC15C4" w:rsidRPr="00165A8E" w:rsidTr="00B97914">
        <w:trPr>
          <w:trHeight w:val="54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физической культуры и спорта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1020600001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262,2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262,2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262,2</w:t>
            </w:r>
          </w:p>
        </w:tc>
      </w:tr>
      <w:tr w:rsidR="00AC15C4" w:rsidRPr="00165A8E" w:rsidTr="00B97914">
        <w:trPr>
          <w:trHeight w:val="96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1020600001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262,2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262,2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262,2</w:t>
            </w:r>
          </w:p>
        </w:tc>
      </w:tr>
      <w:tr w:rsidR="00AC15C4" w:rsidRPr="00165A8E" w:rsidTr="00B97914">
        <w:trPr>
          <w:trHeight w:val="70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"Развитие </w:t>
            </w:r>
            <w:proofErr w:type="spellStart"/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Одинской</w:t>
            </w:r>
            <w:proofErr w:type="spellEnd"/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262,1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262,1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262,1</w:t>
            </w:r>
          </w:p>
        </w:tc>
      </w:tr>
      <w:tr w:rsidR="00AC15C4" w:rsidRPr="00165A8E" w:rsidTr="00B97914">
        <w:trPr>
          <w:trHeight w:val="76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физической культуры и спорта"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1030500000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262,1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262,1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262,1</w:t>
            </w:r>
          </w:p>
        </w:tc>
      </w:tr>
      <w:tr w:rsidR="00AC15C4" w:rsidRPr="00165A8E" w:rsidTr="00B97914">
        <w:trPr>
          <w:trHeight w:val="54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физической культуры и спорта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1030500001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262,1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262,1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262,1</w:t>
            </w:r>
          </w:p>
        </w:tc>
      </w:tr>
      <w:tr w:rsidR="00AC15C4" w:rsidRPr="00165A8E" w:rsidTr="00B97914">
        <w:trPr>
          <w:trHeight w:val="99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1030500001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262,1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262,1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262,1</w:t>
            </w:r>
          </w:p>
        </w:tc>
      </w:tr>
      <w:tr w:rsidR="00AC15C4" w:rsidRPr="00165A8E" w:rsidTr="00B97914">
        <w:trPr>
          <w:trHeight w:val="42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143 700,7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64 977,2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73 280,1</w:t>
            </w:r>
          </w:p>
        </w:tc>
      </w:tr>
      <w:tr w:rsidR="00AC15C4" w:rsidRPr="00165A8E" w:rsidTr="00B97914">
        <w:trPr>
          <w:trHeight w:val="105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"Развитие физической культуры и спорта"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143 700,7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64 977,2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73 280,1</w:t>
            </w:r>
          </w:p>
        </w:tc>
      </w:tr>
      <w:tr w:rsidR="00AC15C4" w:rsidRPr="00165A8E" w:rsidTr="00B97914">
        <w:trPr>
          <w:trHeight w:val="46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"Спортивный резерв"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140 012,2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62 562,6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70 865,5</w:t>
            </w:r>
          </w:p>
        </w:tc>
      </w:tr>
      <w:tr w:rsidR="00AC15C4" w:rsidRPr="00165A8E" w:rsidTr="00B97914">
        <w:trPr>
          <w:trHeight w:val="145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работы в учреждениях, находящихся в ведении Управления по физической культуре и спорту администрации Ангарского городского округа"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0710100000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67 102,3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57 517,0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66 338,9</w:t>
            </w:r>
          </w:p>
        </w:tc>
      </w:tr>
      <w:tr w:rsidR="00AC15C4" w:rsidRPr="00165A8E" w:rsidTr="00B97914">
        <w:trPr>
          <w:trHeight w:val="150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организационно-массовой, оздоровительно-пропагандистской и спортивной подготовки на территории Ангарского городского округа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0710100001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67 102,3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57 517,0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66 338,9</w:t>
            </w:r>
          </w:p>
        </w:tc>
      </w:tr>
      <w:tr w:rsidR="00AC15C4" w:rsidRPr="00165A8E" w:rsidTr="00B97914">
        <w:trPr>
          <w:trHeight w:val="103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0710100001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67 102,3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57 517,0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66 338,9</w:t>
            </w:r>
          </w:p>
        </w:tc>
      </w:tr>
      <w:tr w:rsidR="00AC15C4" w:rsidRPr="00165A8E" w:rsidTr="00B97914">
        <w:trPr>
          <w:trHeight w:val="112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участия команд Ангарского городского округа в официальных мероприятиях"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0710200000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72 909,9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5 045,6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4 526,6</w:t>
            </w:r>
          </w:p>
        </w:tc>
      </w:tr>
      <w:tr w:rsidR="00AC15C4" w:rsidRPr="00165A8E" w:rsidTr="00B97914">
        <w:trPr>
          <w:trHeight w:val="70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участия команд Ангарского городского округа в официальных мероприятиях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0710200001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72 909,9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5 045,6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4 526,6</w:t>
            </w:r>
          </w:p>
        </w:tc>
      </w:tr>
      <w:tr w:rsidR="00AC15C4" w:rsidRPr="00165A8E" w:rsidTr="00B97914">
        <w:trPr>
          <w:trHeight w:val="109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0710200001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72 909,9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5 045,6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4 526,6</w:t>
            </w:r>
          </w:p>
        </w:tc>
      </w:tr>
      <w:tr w:rsidR="00AC15C4" w:rsidRPr="00165A8E" w:rsidTr="00B97914">
        <w:trPr>
          <w:trHeight w:val="49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"Спорт для всех"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3 688,5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2 414,6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2 414,6</w:t>
            </w:r>
          </w:p>
        </w:tc>
      </w:tr>
      <w:tr w:rsidR="00AC15C4" w:rsidRPr="00165A8E" w:rsidTr="00B97914">
        <w:trPr>
          <w:trHeight w:val="73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"Дворовый спорт на территории Ангарского городского округа"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0720600000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3 688,5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2 414,6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2 414,6</w:t>
            </w:r>
          </w:p>
        </w:tc>
      </w:tr>
      <w:tr w:rsidR="00AC15C4" w:rsidRPr="00165A8E" w:rsidTr="00B97914">
        <w:trPr>
          <w:trHeight w:val="70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Дворовый спорт на территории Ангарского городского округа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0720600001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3 688,5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2 414,6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2 414,6</w:t>
            </w:r>
          </w:p>
        </w:tc>
      </w:tr>
      <w:tr w:rsidR="00AC15C4" w:rsidRPr="00165A8E" w:rsidTr="00B97914">
        <w:trPr>
          <w:trHeight w:val="97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0720600001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3 688,5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2 414,6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2 414,6</w:t>
            </w:r>
          </w:p>
        </w:tc>
      </w:tr>
      <w:tr w:rsidR="00AC15C4" w:rsidRPr="00165A8E" w:rsidTr="00B97914">
        <w:trPr>
          <w:trHeight w:val="78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Другие вопросы в области физической культуры и спорта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13 213,4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11 567,3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11 613,9</w:t>
            </w:r>
          </w:p>
        </w:tc>
      </w:tr>
      <w:tr w:rsidR="00AC15C4" w:rsidRPr="00165A8E" w:rsidTr="00B97914">
        <w:trPr>
          <w:trHeight w:val="108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"Развитие физической культуры и спорта"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13 213,4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11 567,3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11 613,9</w:t>
            </w:r>
          </w:p>
        </w:tc>
      </w:tr>
      <w:tr w:rsidR="00AC15C4" w:rsidRPr="00165A8E" w:rsidTr="00B97914">
        <w:trPr>
          <w:trHeight w:val="78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"Обеспечение реализации муниципальной программы"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0730000000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13 213,4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11 567,3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11 613,9</w:t>
            </w:r>
          </w:p>
        </w:tc>
      </w:tr>
      <w:tr w:rsidR="00AC15C4" w:rsidRPr="00165A8E" w:rsidTr="00B97914">
        <w:trPr>
          <w:trHeight w:val="129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Управления по физической культуре и спорту администрации Ангарского городского округа"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0730100000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13 213,4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11 567,3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11 613,9</w:t>
            </w:r>
          </w:p>
        </w:tc>
      </w:tr>
      <w:tr w:rsidR="00AC15C4" w:rsidRPr="00165A8E" w:rsidTr="00B97914">
        <w:trPr>
          <w:trHeight w:val="97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Управления по физической культуре и спорту администрации Ангарского городского округа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0730100100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13 213,4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11 567,3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11 613,9</w:t>
            </w:r>
          </w:p>
        </w:tc>
      </w:tr>
      <w:tr w:rsidR="00AC15C4" w:rsidRPr="00165A8E" w:rsidTr="00B97914">
        <w:trPr>
          <w:trHeight w:val="169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0730100100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12 690,6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11 029,4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11 073,6</w:t>
            </w:r>
          </w:p>
        </w:tc>
      </w:tr>
      <w:tr w:rsidR="00AC15C4" w:rsidRPr="00165A8E" w:rsidTr="00B97914">
        <w:trPr>
          <w:trHeight w:val="73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0730100100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520,8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535,9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538,3</w:t>
            </w:r>
          </w:p>
        </w:tc>
      </w:tr>
      <w:tr w:rsidR="00AC15C4" w:rsidRPr="00165A8E" w:rsidTr="00B97914">
        <w:trPr>
          <w:trHeight w:val="36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0730100100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2,0</w:t>
            </w:r>
          </w:p>
        </w:tc>
      </w:tr>
      <w:tr w:rsidR="00AC15C4" w:rsidRPr="00165A8E" w:rsidTr="00B97914">
        <w:trPr>
          <w:trHeight w:val="391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17 492,1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15 408,9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15 408,9</w:t>
            </w:r>
          </w:p>
        </w:tc>
      </w:tr>
      <w:tr w:rsidR="00AC15C4" w:rsidRPr="00165A8E" w:rsidTr="00B97914">
        <w:trPr>
          <w:trHeight w:val="52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17 492,1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15 408,9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15 408,9</w:t>
            </w:r>
          </w:p>
        </w:tc>
      </w:tr>
      <w:tr w:rsidR="00AC15C4" w:rsidRPr="00165A8E" w:rsidTr="00B97914">
        <w:trPr>
          <w:trHeight w:val="103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"Экономическое развитие и эффективное управление"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17 492,1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15 408,9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15 408,9</w:t>
            </w:r>
          </w:p>
        </w:tc>
      </w:tr>
      <w:tr w:rsidR="00AC15C4" w:rsidRPr="00165A8E" w:rsidTr="00B97914">
        <w:trPr>
          <w:trHeight w:val="85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№6 "Эффективное управление Ангарским городским округом"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17 492,1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15 408,9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15 408,9</w:t>
            </w:r>
          </w:p>
        </w:tc>
      </w:tr>
      <w:tr w:rsidR="00AC15C4" w:rsidRPr="00165A8E" w:rsidTr="00B97914">
        <w:trPr>
          <w:trHeight w:val="148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"Информационное освещение деятельности органов местного самоуправления Ангарского городского округа в средствах массовой информации"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0160100000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17 492,1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15 408,9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15 408,9</w:t>
            </w:r>
          </w:p>
        </w:tc>
      </w:tr>
      <w:tr w:rsidR="00AC15C4" w:rsidRPr="00165A8E" w:rsidTr="00B97914">
        <w:trPr>
          <w:trHeight w:val="42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издательской деятельности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0160100002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17 492,1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15 408,9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15 408,9</w:t>
            </w:r>
          </w:p>
        </w:tc>
      </w:tr>
      <w:tr w:rsidR="00AC15C4" w:rsidRPr="00165A8E" w:rsidTr="00B97914">
        <w:trPr>
          <w:trHeight w:val="100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0160100002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17 492,1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15 408,9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15 408,9</w:t>
            </w:r>
          </w:p>
        </w:tc>
      </w:tr>
      <w:tr w:rsidR="00AC15C4" w:rsidRPr="00165A8E" w:rsidTr="00B97914">
        <w:trPr>
          <w:trHeight w:val="78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83 257,8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98 196,7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97 163,7</w:t>
            </w:r>
          </w:p>
        </w:tc>
      </w:tr>
      <w:tr w:rsidR="00AC15C4" w:rsidRPr="00165A8E" w:rsidTr="00B97914">
        <w:trPr>
          <w:trHeight w:val="81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83 257,8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98 196,7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97 163,7</w:t>
            </w:r>
          </w:p>
        </w:tc>
      </w:tr>
      <w:tr w:rsidR="00AC15C4" w:rsidRPr="00165A8E" w:rsidTr="00B97914">
        <w:trPr>
          <w:trHeight w:val="114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"Экономическое развитие и эффективное управление"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83 257,8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98 196,7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97 163,7</w:t>
            </w:r>
          </w:p>
        </w:tc>
      </w:tr>
      <w:tr w:rsidR="00AC15C4" w:rsidRPr="00165A8E" w:rsidTr="00B97914">
        <w:trPr>
          <w:trHeight w:val="97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№3 "Управление муниципальными финансами Ангарского городского округа"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83 257,8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98 196,7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97 163,7</w:t>
            </w:r>
          </w:p>
        </w:tc>
      </w:tr>
      <w:tr w:rsidR="00AC15C4" w:rsidRPr="00165A8E" w:rsidTr="00B97914">
        <w:trPr>
          <w:trHeight w:val="102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"Управление муниципальным долгом Ангарского городского округа"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0130300000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83 257,8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98 196,7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97 163,7</w:t>
            </w:r>
          </w:p>
        </w:tc>
      </w:tr>
      <w:tr w:rsidR="00AC15C4" w:rsidRPr="00165A8E" w:rsidTr="00B97914">
        <w:trPr>
          <w:trHeight w:val="72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0130300000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83 257,8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98 196,7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97 163,7</w:t>
            </w:r>
          </w:p>
        </w:tc>
      </w:tr>
      <w:tr w:rsidR="00AC15C4" w:rsidRPr="00165A8E" w:rsidTr="00B97914">
        <w:trPr>
          <w:trHeight w:val="450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101 195,4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165 476,9</w:t>
            </w:r>
          </w:p>
        </w:tc>
      </w:tr>
      <w:tr w:rsidR="00AC15C4" w:rsidRPr="00165A8E" w:rsidTr="00B97914">
        <w:trPr>
          <w:trHeight w:val="499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7 738 177,6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5 698 312,1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8E" w:rsidRPr="00165A8E" w:rsidRDefault="00165A8E" w:rsidP="0016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5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5 364 103,6</w:t>
            </w:r>
          </w:p>
        </w:tc>
      </w:tr>
    </w:tbl>
    <w:p w:rsidR="00B97914" w:rsidRPr="00B97914" w:rsidRDefault="00B97914" w:rsidP="00B97914">
      <w:pPr>
        <w:spacing w:after="0" w:line="240" w:lineRule="auto"/>
        <w:ind w:right="-426" w:hanging="1276"/>
        <w:jc w:val="right"/>
        <w:rPr>
          <w:rFonts w:ascii="Times New Roman" w:hAnsi="Times New Roman" w:cs="Times New Roman"/>
          <w:sz w:val="24"/>
          <w:szCs w:val="24"/>
        </w:rPr>
      </w:pPr>
      <w:r w:rsidRPr="00B97914">
        <w:rPr>
          <w:rFonts w:ascii="Times New Roman" w:hAnsi="Times New Roman" w:cs="Times New Roman"/>
          <w:sz w:val="24"/>
          <w:szCs w:val="24"/>
        </w:rPr>
        <w:t>»</w:t>
      </w:r>
    </w:p>
    <w:p w:rsidR="00B97914" w:rsidRPr="00B97914" w:rsidRDefault="00B97914" w:rsidP="00B97914">
      <w:pPr>
        <w:spacing w:after="0" w:line="240" w:lineRule="auto"/>
        <w:ind w:hanging="1276"/>
        <w:rPr>
          <w:rFonts w:ascii="Times New Roman" w:hAnsi="Times New Roman" w:cs="Times New Roman"/>
          <w:sz w:val="24"/>
          <w:szCs w:val="24"/>
        </w:rPr>
      </w:pPr>
    </w:p>
    <w:p w:rsidR="00B97914" w:rsidRPr="00B97914" w:rsidRDefault="00B97914" w:rsidP="00B97914">
      <w:pPr>
        <w:spacing w:after="0" w:line="240" w:lineRule="auto"/>
        <w:ind w:hanging="1276"/>
        <w:rPr>
          <w:rFonts w:ascii="Times New Roman" w:hAnsi="Times New Roman" w:cs="Times New Roman"/>
          <w:sz w:val="24"/>
          <w:szCs w:val="24"/>
        </w:rPr>
      </w:pPr>
    </w:p>
    <w:p w:rsidR="00B97914" w:rsidRPr="00B97914" w:rsidRDefault="00B97914" w:rsidP="00B97914">
      <w:pPr>
        <w:spacing w:after="0" w:line="240" w:lineRule="auto"/>
        <w:ind w:left="-1276"/>
        <w:rPr>
          <w:rFonts w:ascii="Times New Roman" w:hAnsi="Times New Roman" w:cs="Times New Roman"/>
          <w:sz w:val="24"/>
          <w:szCs w:val="24"/>
        </w:rPr>
      </w:pPr>
      <w:r w:rsidRPr="00B97914">
        <w:rPr>
          <w:rFonts w:ascii="Times New Roman" w:hAnsi="Times New Roman" w:cs="Times New Roman"/>
          <w:sz w:val="24"/>
          <w:szCs w:val="24"/>
        </w:rPr>
        <w:t>Председатель Думы</w:t>
      </w:r>
    </w:p>
    <w:p w:rsidR="00B97914" w:rsidRPr="00B97914" w:rsidRDefault="00B97914" w:rsidP="00B97914">
      <w:pPr>
        <w:spacing w:after="0" w:line="240" w:lineRule="auto"/>
        <w:ind w:left="-1276" w:right="-426"/>
        <w:rPr>
          <w:rFonts w:ascii="Times New Roman" w:hAnsi="Times New Roman" w:cs="Times New Roman"/>
          <w:sz w:val="24"/>
          <w:szCs w:val="24"/>
        </w:rPr>
      </w:pPr>
      <w:r w:rsidRPr="00B97914">
        <w:rPr>
          <w:rFonts w:ascii="Times New Roman" w:hAnsi="Times New Roman" w:cs="Times New Roman"/>
          <w:sz w:val="24"/>
          <w:szCs w:val="24"/>
        </w:rPr>
        <w:t>Ангарского городского округа</w:t>
      </w:r>
      <w:r w:rsidRPr="00B97914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А.А. </w:t>
      </w:r>
      <w:proofErr w:type="gramStart"/>
      <w:r w:rsidRPr="00B97914">
        <w:rPr>
          <w:rFonts w:ascii="Times New Roman" w:hAnsi="Times New Roman" w:cs="Times New Roman"/>
          <w:sz w:val="24"/>
          <w:szCs w:val="24"/>
        </w:rPr>
        <w:t>Городской</w:t>
      </w:r>
      <w:proofErr w:type="gramEnd"/>
    </w:p>
    <w:p w:rsidR="00B97914" w:rsidRPr="00B97914" w:rsidRDefault="00B97914" w:rsidP="00B979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7914" w:rsidRPr="00B97914" w:rsidRDefault="00B97914" w:rsidP="00B979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7914" w:rsidRPr="00B97914" w:rsidRDefault="00B97914" w:rsidP="00B979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075E" w:rsidRPr="0046075E" w:rsidRDefault="0046075E" w:rsidP="0046075E">
      <w:pPr>
        <w:spacing w:after="0" w:line="240" w:lineRule="auto"/>
        <w:ind w:left="-1276"/>
        <w:rPr>
          <w:rFonts w:ascii="Times New Roman" w:hAnsi="Times New Roman" w:cs="Times New Roman"/>
          <w:sz w:val="24"/>
          <w:szCs w:val="24"/>
        </w:rPr>
      </w:pPr>
      <w:proofErr w:type="gramStart"/>
      <w:r w:rsidRPr="0046075E"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 w:rsidRPr="0046075E">
        <w:rPr>
          <w:rFonts w:ascii="Times New Roman" w:hAnsi="Times New Roman" w:cs="Times New Roman"/>
          <w:sz w:val="24"/>
          <w:szCs w:val="24"/>
        </w:rPr>
        <w:t xml:space="preserve"> полномочия мэра </w:t>
      </w:r>
    </w:p>
    <w:p w:rsidR="0046075E" w:rsidRPr="0046075E" w:rsidRDefault="0046075E" w:rsidP="0046075E">
      <w:pPr>
        <w:spacing w:after="0" w:line="240" w:lineRule="auto"/>
        <w:ind w:left="-1276" w:right="-426"/>
        <w:rPr>
          <w:rFonts w:ascii="Times New Roman" w:hAnsi="Times New Roman" w:cs="Times New Roman"/>
          <w:sz w:val="24"/>
          <w:szCs w:val="24"/>
        </w:rPr>
      </w:pPr>
      <w:r w:rsidRPr="0046075E">
        <w:rPr>
          <w:rFonts w:ascii="Times New Roman" w:hAnsi="Times New Roman" w:cs="Times New Roman"/>
          <w:sz w:val="24"/>
          <w:szCs w:val="24"/>
        </w:rPr>
        <w:t xml:space="preserve">Ангарского городского округа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46075E">
        <w:rPr>
          <w:rFonts w:ascii="Times New Roman" w:hAnsi="Times New Roman" w:cs="Times New Roman"/>
          <w:sz w:val="24"/>
          <w:szCs w:val="24"/>
        </w:rPr>
        <w:t>М.Э. Головков</w:t>
      </w:r>
    </w:p>
    <w:p w:rsidR="00212688" w:rsidRDefault="00212688" w:rsidP="00B97914">
      <w:pPr>
        <w:spacing w:after="0" w:line="240" w:lineRule="auto"/>
        <w:ind w:right="-426" w:hanging="1276"/>
        <w:jc w:val="center"/>
        <w:rPr>
          <w:rFonts w:ascii="Times New Roman" w:hAnsi="Times New Roman" w:cs="Times New Roman"/>
          <w:sz w:val="24"/>
          <w:szCs w:val="24"/>
        </w:rPr>
      </w:pPr>
    </w:p>
    <w:p w:rsidR="00212688" w:rsidRDefault="00212688" w:rsidP="00B97914">
      <w:pPr>
        <w:spacing w:after="0" w:line="240" w:lineRule="auto"/>
        <w:ind w:right="-426" w:hanging="1276"/>
        <w:jc w:val="center"/>
        <w:rPr>
          <w:rFonts w:ascii="Times New Roman" w:hAnsi="Times New Roman" w:cs="Times New Roman"/>
          <w:sz w:val="24"/>
          <w:szCs w:val="24"/>
        </w:rPr>
      </w:pPr>
    </w:p>
    <w:p w:rsidR="00212688" w:rsidRDefault="00212688" w:rsidP="00B97914">
      <w:pPr>
        <w:spacing w:after="0" w:line="240" w:lineRule="auto"/>
        <w:ind w:right="-426" w:hanging="1276"/>
        <w:jc w:val="center"/>
        <w:rPr>
          <w:rFonts w:ascii="Times New Roman" w:hAnsi="Times New Roman" w:cs="Times New Roman"/>
          <w:sz w:val="24"/>
          <w:szCs w:val="24"/>
        </w:rPr>
      </w:pPr>
    </w:p>
    <w:p w:rsidR="00212688" w:rsidRDefault="00212688" w:rsidP="00B97914">
      <w:pPr>
        <w:spacing w:after="0" w:line="240" w:lineRule="auto"/>
        <w:ind w:right="-426" w:hanging="1276"/>
        <w:jc w:val="center"/>
        <w:rPr>
          <w:rFonts w:ascii="Times New Roman" w:hAnsi="Times New Roman" w:cs="Times New Roman"/>
          <w:sz w:val="24"/>
          <w:szCs w:val="24"/>
        </w:rPr>
      </w:pPr>
    </w:p>
    <w:p w:rsidR="00212688" w:rsidRDefault="00212688" w:rsidP="00B97914">
      <w:pPr>
        <w:spacing w:after="0" w:line="240" w:lineRule="auto"/>
        <w:ind w:right="-426" w:hanging="1276"/>
        <w:jc w:val="center"/>
        <w:rPr>
          <w:rFonts w:ascii="Times New Roman" w:hAnsi="Times New Roman" w:cs="Times New Roman"/>
          <w:sz w:val="24"/>
          <w:szCs w:val="24"/>
        </w:rPr>
      </w:pPr>
    </w:p>
    <w:p w:rsidR="00212688" w:rsidRDefault="00212688" w:rsidP="00B97914">
      <w:pPr>
        <w:spacing w:after="0" w:line="240" w:lineRule="auto"/>
        <w:ind w:right="-426" w:hanging="1276"/>
        <w:jc w:val="center"/>
        <w:rPr>
          <w:rFonts w:ascii="Times New Roman" w:hAnsi="Times New Roman" w:cs="Times New Roman"/>
          <w:sz w:val="24"/>
          <w:szCs w:val="24"/>
        </w:rPr>
      </w:pPr>
    </w:p>
    <w:p w:rsidR="0046075E" w:rsidRDefault="0046075E" w:rsidP="00B97914">
      <w:pPr>
        <w:spacing w:after="0" w:line="240" w:lineRule="auto"/>
        <w:ind w:right="-426" w:hanging="1276"/>
        <w:jc w:val="center"/>
        <w:rPr>
          <w:rFonts w:ascii="Times New Roman" w:hAnsi="Times New Roman" w:cs="Times New Roman"/>
          <w:sz w:val="24"/>
          <w:szCs w:val="24"/>
        </w:rPr>
      </w:pPr>
    </w:p>
    <w:p w:rsidR="00212688" w:rsidRDefault="00212688" w:rsidP="00B97914">
      <w:pPr>
        <w:spacing w:after="0" w:line="240" w:lineRule="auto"/>
        <w:ind w:right="-426" w:hanging="1276"/>
        <w:jc w:val="center"/>
        <w:rPr>
          <w:rFonts w:ascii="Times New Roman" w:hAnsi="Times New Roman" w:cs="Times New Roman"/>
          <w:sz w:val="24"/>
          <w:szCs w:val="24"/>
        </w:rPr>
      </w:pPr>
    </w:p>
    <w:p w:rsidR="00212688" w:rsidRDefault="00212688" w:rsidP="00B97914">
      <w:pPr>
        <w:spacing w:after="0" w:line="240" w:lineRule="auto"/>
        <w:ind w:right="-426" w:hanging="1276"/>
        <w:jc w:val="center"/>
        <w:rPr>
          <w:rFonts w:ascii="Times New Roman" w:hAnsi="Times New Roman" w:cs="Times New Roman"/>
          <w:sz w:val="24"/>
          <w:szCs w:val="24"/>
        </w:rPr>
      </w:pPr>
    </w:p>
    <w:p w:rsidR="00212688" w:rsidRDefault="00212688" w:rsidP="00B97914">
      <w:pPr>
        <w:spacing w:after="0" w:line="240" w:lineRule="auto"/>
        <w:ind w:right="-426" w:hanging="1276"/>
        <w:jc w:val="center"/>
        <w:rPr>
          <w:rFonts w:ascii="Times New Roman" w:hAnsi="Times New Roman" w:cs="Times New Roman"/>
          <w:sz w:val="24"/>
          <w:szCs w:val="24"/>
        </w:rPr>
      </w:pPr>
    </w:p>
    <w:p w:rsidR="00212688" w:rsidRDefault="00212688" w:rsidP="00B97914">
      <w:pPr>
        <w:spacing w:after="0" w:line="240" w:lineRule="auto"/>
        <w:ind w:right="-426" w:hanging="1276"/>
        <w:jc w:val="center"/>
        <w:rPr>
          <w:rFonts w:ascii="Times New Roman" w:hAnsi="Times New Roman" w:cs="Times New Roman"/>
          <w:sz w:val="24"/>
          <w:szCs w:val="24"/>
        </w:rPr>
      </w:pPr>
    </w:p>
    <w:p w:rsidR="00212688" w:rsidRDefault="00212688" w:rsidP="00B97914">
      <w:pPr>
        <w:spacing w:after="0" w:line="240" w:lineRule="auto"/>
        <w:ind w:right="-426" w:hanging="1276"/>
        <w:jc w:val="center"/>
        <w:rPr>
          <w:rFonts w:ascii="Times New Roman" w:hAnsi="Times New Roman" w:cs="Times New Roman"/>
          <w:sz w:val="24"/>
          <w:szCs w:val="24"/>
        </w:rPr>
      </w:pPr>
    </w:p>
    <w:p w:rsidR="008D315B" w:rsidRPr="008D315B" w:rsidRDefault="008D315B" w:rsidP="008D315B">
      <w:pPr>
        <w:tabs>
          <w:tab w:val="left" w:pos="1418"/>
        </w:tabs>
        <w:spacing w:after="0" w:line="240" w:lineRule="auto"/>
        <w:ind w:left="-1418" w:right="-568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D315B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 2</w:t>
      </w:r>
    </w:p>
    <w:p w:rsidR="008D315B" w:rsidRPr="008D315B" w:rsidRDefault="008D315B" w:rsidP="008D315B">
      <w:pPr>
        <w:tabs>
          <w:tab w:val="left" w:pos="1418"/>
        </w:tabs>
        <w:spacing w:after="0" w:line="240" w:lineRule="auto"/>
        <w:ind w:left="-1418" w:right="-568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D315B">
        <w:rPr>
          <w:rFonts w:ascii="Times New Roman" w:hAnsi="Times New Roman" w:cs="Times New Roman"/>
          <w:bCs/>
          <w:sz w:val="24"/>
          <w:szCs w:val="24"/>
        </w:rPr>
        <w:tab/>
        <w:t xml:space="preserve">к решению Думы </w:t>
      </w:r>
      <w:proofErr w:type="gramStart"/>
      <w:r w:rsidRPr="008D315B">
        <w:rPr>
          <w:rFonts w:ascii="Times New Roman" w:hAnsi="Times New Roman" w:cs="Times New Roman"/>
          <w:bCs/>
          <w:sz w:val="24"/>
          <w:szCs w:val="24"/>
        </w:rPr>
        <w:t>Ангарского</w:t>
      </w:r>
      <w:proofErr w:type="gramEnd"/>
    </w:p>
    <w:p w:rsidR="008D315B" w:rsidRPr="008D315B" w:rsidRDefault="008D315B" w:rsidP="008D315B">
      <w:pPr>
        <w:tabs>
          <w:tab w:val="left" w:pos="1418"/>
        </w:tabs>
        <w:spacing w:after="0" w:line="240" w:lineRule="auto"/>
        <w:ind w:left="-1418" w:right="-568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D315B">
        <w:rPr>
          <w:rFonts w:ascii="Times New Roman" w:hAnsi="Times New Roman" w:cs="Times New Roman"/>
          <w:bCs/>
          <w:sz w:val="24"/>
          <w:szCs w:val="24"/>
        </w:rPr>
        <w:tab/>
        <w:t>городского округа</w:t>
      </w:r>
    </w:p>
    <w:p w:rsidR="00C4739A" w:rsidRPr="00C4739A" w:rsidRDefault="008D315B" w:rsidP="00C4739A">
      <w:pPr>
        <w:tabs>
          <w:tab w:val="left" w:pos="1418"/>
        </w:tabs>
        <w:spacing w:after="0" w:line="240" w:lineRule="auto"/>
        <w:ind w:left="-1418" w:right="-568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D315B">
        <w:rPr>
          <w:rFonts w:ascii="Times New Roman" w:hAnsi="Times New Roman" w:cs="Times New Roman"/>
          <w:bCs/>
          <w:sz w:val="24"/>
          <w:szCs w:val="24"/>
        </w:rPr>
        <w:tab/>
        <w:t xml:space="preserve"> </w:t>
      </w:r>
      <w:r w:rsidR="00C4739A" w:rsidRPr="00C4739A">
        <w:rPr>
          <w:rFonts w:ascii="Times New Roman" w:hAnsi="Times New Roman" w:cs="Times New Roman"/>
          <w:bCs/>
          <w:sz w:val="24"/>
          <w:szCs w:val="24"/>
        </w:rPr>
        <w:t>от 10.11.2020</w:t>
      </w:r>
    </w:p>
    <w:p w:rsidR="008D315B" w:rsidRPr="008D315B" w:rsidRDefault="00C4739A" w:rsidP="00C4739A">
      <w:pPr>
        <w:tabs>
          <w:tab w:val="left" w:pos="1418"/>
        </w:tabs>
        <w:spacing w:after="0" w:line="240" w:lineRule="auto"/>
        <w:ind w:left="-1418" w:right="-568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4739A">
        <w:rPr>
          <w:rFonts w:ascii="Times New Roman" w:hAnsi="Times New Roman" w:cs="Times New Roman"/>
          <w:bCs/>
          <w:sz w:val="24"/>
          <w:szCs w:val="24"/>
        </w:rPr>
        <w:t>№ 18-03/02рД</w:t>
      </w:r>
    </w:p>
    <w:p w:rsidR="008D315B" w:rsidRPr="008D315B" w:rsidRDefault="008D315B" w:rsidP="008D315B">
      <w:pPr>
        <w:tabs>
          <w:tab w:val="left" w:pos="1418"/>
        </w:tabs>
        <w:spacing w:after="0" w:line="240" w:lineRule="auto"/>
        <w:ind w:left="-1418" w:right="-568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D315B">
        <w:rPr>
          <w:rFonts w:ascii="Times New Roman" w:hAnsi="Times New Roman" w:cs="Times New Roman"/>
          <w:bCs/>
          <w:sz w:val="24"/>
          <w:szCs w:val="24"/>
        </w:rPr>
        <w:tab/>
      </w:r>
    </w:p>
    <w:p w:rsidR="008D315B" w:rsidRPr="008D315B" w:rsidRDefault="008D315B" w:rsidP="008D315B">
      <w:pPr>
        <w:tabs>
          <w:tab w:val="left" w:pos="1418"/>
        </w:tabs>
        <w:spacing w:after="0" w:line="240" w:lineRule="auto"/>
        <w:ind w:left="-1418" w:right="-568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D315B">
        <w:rPr>
          <w:rFonts w:ascii="Times New Roman" w:hAnsi="Times New Roman" w:cs="Times New Roman"/>
          <w:bCs/>
          <w:sz w:val="24"/>
          <w:szCs w:val="24"/>
        </w:rPr>
        <w:tab/>
        <w:t>«Приложение № 4</w:t>
      </w:r>
    </w:p>
    <w:p w:rsidR="008D315B" w:rsidRPr="008D315B" w:rsidRDefault="008D315B" w:rsidP="008D315B">
      <w:pPr>
        <w:tabs>
          <w:tab w:val="left" w:pos="1418"/>
        </w:tabs>
        <w:spacing w:after="0" w:line="240" w:lineRule="auto"/>
        <w:ind w:left="-1418" w:right="-568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D315B">
        <w:rPr>
          <w:rFonts w:ascii="Times New Roman" w:hAnsi="Times New Roman" w:cs="Times New Roman"/>
          <w:bCs/>
          <w:sz w:val="24"/>
          <w:szCs w:val="24"/>
        </w:rPr>
        <w:tab/>
        <w:t xml:space="preserve">к решению Думы </w:t>
      </w:r>
      <w:proofErr w:type="gramStart"/>
      <w:r w:rsidRPr="008D315B">
        <w:rPr>
          <w:rFonts w:ascii="Times New Roman" w:hAnsi="Times New Roman" w:cs="Times New Roman"/>
          <w:bCs/>
          <w:sz w:val="24"/>
          <w:szCs w:val="24"/>
        </w:rPr>
        <w:t>Ангарского</w:t>
      </w:r>
      <w:proofErr w:type="gramEnd"/>
    </w:p>
    <w:p w:rsidR="008D315B" w:rsidRPr="008D315B" w:rsidRDefault="008D315B" w:rsidP="008D315B">
      <w:pPr>
        <w:tabs>
          <w:tab w:val="left" w:pos="1418"/>
        </w:tabs>
        <w:spacing w:after="0" w:line="240" w:lineRule="auto"/>
        <w:ind w:left="-1418" w:right="-568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D315B">
        <w:rPr>
          <w:rFonts w:ascii="Times New Roman" w:hAnsi="Times New Roman" w:cs="Times New Roman"/>
          <w:bCs/>
          <w:sz w:val="24"/>
          <w:szCs w:val="24"/>
        </w:rPr>
        <w:tab/>
        <w:t>городского округа</w:t>
      </w:r>
    </w:p>
    <w:p w:rsidR="008D315B" w:rsidRPr="008D315B" w:rsidRDefault="008D315B" w:rsidP="008D315B">
      <w:pPr>
        <w:tabs>
          <w:tab w:val="left" w:pos="1418"/>
        </w:tabs>
        <w:spacing w:after="0" w:line="240" w:lineRule="auto"/>
        <w:ind w:left="-1418" w:right="-568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D315B">
        <w:rPr>
          <w:rFonts w:ascii="Times New Roman" w:hAnsi="Times New Roman" w:cs="Times New Roman"/>
          <w:bCs/>
          <w:sz w:val="24"/>
          <w:szCs w:val="24"/>
        </w:rPr>
        <w:tab/>
        <w:t>от  24.12.2019</w:t>
      </w:r>
    </w:p>
    <w:p w:rsidR="008D315B" w:rsidRPr="008D315B" w:rsidRDefault="008D315B" w:rsidP="008D315B">
      <w:pPr>
        <w:tabs>
          <w:tab w:val="left" w:pos="1418"/>
        </w:tabs>
        <w:spacing w:after="0" w:line="240" w:lineRule="auto"/>
        <w:ind w:left="-1418" w:right="-568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D315B">
        <w:rPr>
          <w:rFonts w:ascii="Times New Roman" w:hAnsi="Times New Roman" w:cs="Times New Roman"/>
          <w:bCs/>
          <w:sz w:val="24"/>
          <w:szCs w:val="24"/>
        </w:rPr>
        <w:tab/>
        <w:t>№ 550 - 77/01рД</w:t>
      </w:r>
    </w:p>
    <w:p w:rsidR="008D315B" w:rsidRPr="008D315B" w:rsidRDefault="008D315B" w:rsidP="008D315B">
      <w:pPr>
        <w:tabs>
          <w:tab w:val="left" w:pos="1418"/>
        </w:tabs>
        <w:spacing w:after="0" w:line="240" w:lineRule="auto"/>
        <w:ind w:left="-1418" w:right="-142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8D315B" w:rsidRPr="008D315B" w:rsidRDefault="008D315B" w:rsidP="008D315B">
      <w:pPr>
        <w:spacing w:after="0" w:line="240" w:lineRule="auto"/>
        <w:ind w:left="-99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315B">
        <w:rPr>
          <w:rFonts w:ascii="Times New Roman" w:hAnsi="Times New Roman" w:cs="Times New Roman"/>
          <w:b/>
          <w:bCs/>
          <w:sz w:val="24"/>
          <w:szCs w:val="24"/>
        </w:rPr>
        <w:t xml:space="preserve">Распределение бюджетных ассигнований по целевым статьям (муниципальным программам Ангарского городского округа и непрограммным направлениям деятельности), группам </w:t>
      </w:r>
      <w:proofErr w:type="gramStart"/>
      <w:r w:rsidRPr="008D315B">
        <w:rPr>
          <w:rFonts w:ascii="Times New Roman" w:hAnsi="Times New Roman" w:cs="Times New Roman"/>
          <w:b/>
          <w:bCs/>
          <w:sz w:val="24"/>
          <w:szCs w:val="24"/>
        </w:rPr>
        <w:t>видов расходов классификации расходов бюджетов</w:t>
      </w:r>
      <w:proofErr w:type="gramEnd"/>
      <w:r w:rsidRPr="008D315B">
        <w:rPr>
          <w:rFonts w:ascii="Times New Roman" w:hAnsi="Times New Roman" w:cs="Times New Roman"/>
          <w:b/>
          <w:bCs/>
          <w:sz w:val="24"/>
          <w:szCs w:val="24"/>
        </w:rPr>
        <w:t xml:space="preserve"> на 2020 год и на плановый период 2021 и 2022 годов</w:t>
      </w:r>
    </w:p>
    <w:p w:rsidR="008D315B" w:rsidRPr="008D315B" w:rsidRDefault="008D315B" w:rsidP="008D315B">
      <w:pPr>
        <w:spacing w:after="0" w:line="240" w:lineRule="auto"/>
        <w:ind w:left="-99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850" w:type="pct"/>
        <w:tblInd w:w="-1168" w:type="dxa"/>
        <w:tblLook w:val="04A0" w:firstRow="1" w:lastRow="0" w:firstColumn="1" w:lastColumn="0" w:noHBand="0" w:noVBand="1"/>
      </w:tblPr>
      <w:tblGrid>
        <w:gridCol w:w="4678"/>
        <w:gridCol w:w="1474"/>
        <w:gridCol w:w="658"/>
        <w:gridCol w:w="1557"/>
        <w:gridCol w:w="1422"/>
        <w:gridCol w:w="1409"/>
      </w:tblGrid>
      <w:tr w:rsidR="00A80C59" w:rsidRPr="00080164" w:rsidTr="009F6BDB">
        <w:trPr>
          <w:trHeight w:val="330"/>
          <w:tblHeader/>
        </w:trPr>
        <w:tc>
          <w:tcPr>
            <w:tcW w:w="20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КЦСР</w:t>
            </w:r>
          </w:p>
        </w:tc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КВР</w:t>
            </w:r>
          </w:p>
        </w:tc>
        <w:tc>
          <w:tcPr>
            <w:tcW w:w="196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 (</w:t>
            </w:r>
            <w:proofErr w:type="spellStart"/>
            <w:r w:rsidRPr="000801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</w:t>
            </w:r>
            <w:proofErr w:type="gramStart"/>
            <w:r w:rsidRPr="000801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.р</w:t>
            </w:r>
            <w:proofErr w:type="gramEnd"/>
            <w:r w:rsidRPr="000801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ублей</w:t>
            </w:r>
            <w:proofErr w:type="spellEnd"/>
            <w:r w:rsidRPr="000801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</w:p>
        </w:tc>
      </w:tr>
      <w:tr w:rsidR="00A80C59" w:rsidRPr="00080164" w:rsidTr="009F6BDB">
        <w:trPr>
          <w:trHeight w:val="300"/>
          <w:tblHeader/>
        </w:trPr>
        <w:tc>
          <w:tcPr>
            <w:tcW w:w="20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2020 год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2021 год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2022 год</w:t>
            </w:r>
          </w:p>
        </w:tc>
      </w:tr>
      <w:tr w:rsidR="00A80C59" w:rsidRPr="00080164" w:rsidTr="009F6BDB">
        <w:trPr>
          <w:trHeight w:val="1005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"Экономическое развитие и эффективное управление"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525 082,0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446 806,8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451 649,6</w:t>
            </w:r>
          </w:p>
        </w:tc>
      </w:tr>
      <w:tr w:rsidR="00A80C59" w:rsidRPr="00080164" w:rsidTr="009F6BDB">
        <w:trPr>
          <w:trHeight w:val="660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№1 "Градостроительная политика Ангарского городского округа"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0110000000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33 268,2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28 041,4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28 041,4</w:t>
            </w:r>
          </w:p>
        </w:tc>
      </w:tr>
      <w:tr w:rsidR="00A80C59" w:rsidRPr="00080164" w:rsidTr="009F6BDB">
        <w:trPr>
          <w:trHeight w:val="1335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"Разработка документов градостроительного планирования и архитектурно-художественной документации на территории Ангарского городского округа"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0110100000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393,5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80C59" w:rsidRPr="00080164" w:rsidTr="009F6BDB">
        <w:trPr>
          <w:trHeight w:val="1275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документов градостроительного планирования и архитектурно-художественной документации на территории Ангарского городского округа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0110100001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393,5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80C59" w:rsidRPr="00080164" w:rsidTr="009F6BDB">
        <w:trPr>
          <w:trHeight w:val="675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0110100001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393,5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A80C59" w:rsidRPr="00080164" w:rsidTr="009F6BDB">
        <w:trPr>
          <w:trHeight w:val="1290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реализации Подпрограммы и функционирования Управления архитектуры и градостроительства администрации Ангарского городского округа"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0110200000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32 874,7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27 951,4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28 041,4</w:t>
            </w:r>
          </w:p>
        </w:tc>
      </w:tr>
      <w:tr w:rsidR="00A80C59" w:rsidRPr="00080164" w:rsidTr="009F6BDB">
        <w:trPr>
          <w:trHeight w:val="975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Управления архитектуры и градостроительства администрации Ангарского городского округа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0110200100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32 874,7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27 951,4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28 041,4</w:t>
            </w:r>
          </w:p>
        </w:tc>
      </w:tr>
      <w:tr w:rsidR="00A80C59" w:rsidRPr="00080164" w:rsidTr="009F6BDB">
        <w:trPr>
          <w:trHeight w:val="1620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0110200100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30 887,6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25 907,2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26 145,1</w:t>
            </w:r>
          </w:p>
        </w:tc>
      </w:tr>
      <w:tr w:rsidR="00A80C59" w:rsidRPr="00080164" w:rsidTr="009F6BDB">
        <w:trPr>
          <w:trHeight w:val="675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0110200100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1 953,6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2 010,7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1 862,8</w:t>
            </w:r>
          </w:p>
        </w:tc>
      </w:tr>
      <w:tr w:rsidR="00A80C59" w:rsidRPr="00080164" w:rsidTr="009F6BDB">
        <w:trPr>
          <w:trHeight w:val="360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0110200100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33,5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33,5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33,5</w:t>
            </w:r>
          </w:p>
        </w:tc>
      </w:tr>
      <w:tr w:rsidR="00A80C59" w:rsidRPr="00080164" w:rsidTr="009F6BDB">
        <w:trPr>
          <w:trHeight w:val="1275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№2 "Эффективное управление и распоряжение земельными ресурсами и муниципальным имуществом Ангарского городского округа"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0120000000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84 505,0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76 481,6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76 431,8</w:t>
            </w:r>
          </w:p>
        </w:tc>
      </w:tr>
      <w:tr w:rsidR="00A80C59" w:rsidRPr="00080164" w:rsidTr="009F6BDB">
        <w:trPr>
          <w:trHeight w:val="960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"Обеспечение эффективного управления и распоряжения муниципальным имуществом"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0120100000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1 604,0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1 877,9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1 953,2</w:t>
            </w:r>
          </w:p>
        </w:tc>
      </w:tr>
      <w:tr w:rsidR="00A80C59" w:rsidRPr="00080164" w:rsidTr="009F6BDB">
        <w:trPr>
          <w:trHeight w:val="645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эффективного управления и распоряжения муниципальным имуществом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0120100001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1 604,0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1 877,9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1 953,2</w:t>
            </w:r>
          </w:p>
        </w:tc>
      </w:tr>
      <w:tr w:rsidR="00A80C59" w:rsidRPr="00080164" w:rsidTr="009F6BDB">
        <w:trPr>
          <w:trHeight w:val="675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0120100001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1 478,6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1 877,9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1 953,2</w:t>
            </w:r>
          </w:p>
        </w:tc>
      </w:tr>
      <w:tr w:rsidR="00A80C59" w:rsidRPr="00080164" w:rsidTr="009F6BDB">
        <w:trPr>
          <w:trHeight w:val="405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0120100001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125,4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A80C59" w:rsidRPr="00080164" w:rsidTr="009F6BDB">
        <w:trPr>
          <w:trHeight w:val="660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"Обеспечение эффективного управления и распоряжения земельными ресурсами"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0120200000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980,0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2 642,3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2 647,1</w:t>
            </w:r>
          </w:p>
        </w:tc>
      </w:tr>
      <w:tr w:rsidR="00A80C59" w:rsidRPr="00080164" w:rsidTr="009F6BDB">
        <w:trPr>
          <w:trHeight w:val="660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эффективного управления и распоряжения земельными ресурсами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0120200001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980,0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2 642,3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2 647,1</w:t>
            </w:r>
          </w:p>
        </w:tc>
      </w:tr>
      <w:tr w:rsidR="00A80C59" w:rsidRPr="00080164" w:rsidTr="009F6BDB">
        <w:trPr>
          <w:trHeight w:val="675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0120200001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980,0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2 642,3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2 647,1</w:t>
            </w:r>
          </w:p>
        </w:tc>
      </w:tr>
      <w:tr w:rsidR="00A80C59" w:rsidRPr="00080164" w:rsidTr="009F6BDB">
        <w:trPr>
          <w:trHeight w:val="1020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"Уплата взносов на капитальный ремонт объектов муниципальной собственности"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0120300000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14 183,1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12 264,5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11 850,3</w:t>
            </w:r>
          </w:p>
        </w:tc>
      </w:tr>
      <w:tr w:rsidR="00A80C59" w:rsidRPr="00080164" w:rsidTr="009F6BDB">
        <w:trPr>
          <w:trHeight w:val="690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взносов на капитальный ремонт объектов муниципальной собственности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0120300001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14 183,1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12 264,5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11 850,3</w:t>
            </w:r>
          </w:p>
        </w:tc>
      </w:tr>
      <w:tr w:rsidR="00A80C59" w:rsidRPr="00080164" w:rsidTr="009F6BDB">
        <w:trPr>
          <w:trHeight w:val="630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0120300001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14 183,1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12 264,5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11 850,3</w:t>
            </w:r>
          </w:p>
        </w:tc>
      </w:tr>
      <w:tr w:rsidR="00A80C59" w:rsidRPr="00080164" w:rsidTr="009F6BDB">
        <w:trPr>
          <w:trHeight w:val="660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"Содержание объектов муниципальной собственности"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0120400000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15 064,4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14 777,0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14 694,6</w:t>
            </w:r>
          </w:p>
        </w:tc>
      </w:tr>
      <w:tr w:rsidR="00A80C59" w:rsidRPr="00080164" w:rsidTr="009F6BDB">
        <w:trPr>
          <w:trHeight w:val="405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объектов муниципальной собственности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0120400001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15 064,4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14 777,0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14 694,6</w:t>
            </w:r>
          </w:p>
        </w:tc>
      </w:tr>
      <w:tr w:rsidR="00A80C59" w:rsidRPr="00080164" w:rsidTr="009F6BDB">
        <w:trPr>
          <w:trHeight w:val="675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0120400001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15 064,4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14 777,0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14 694,6</w:t>
            </w:r>
          </w:p>
        </w:tc>
      </w:tr>
      <w:tr w:rsidR="00A80C59" w:rsidRPr="00080164" w:rsidTr="009F6BDB">
        <w:trPr>
          <w:trHeight w:val="975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Комитета по управлению муниципальным имуществом администрации Ангарского городского округа"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0120500000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52 673,5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44 919,9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45 286,6</w:t>
            </w:r>
          </w:p>
        </w:tc>
      </w:tr>
      <w:tr w:rsidR="00A80C59" w:rsidRPr="00080164" w:rsidTr="009F6BDB">
        <w:trPr>
          <w:trHeight w:val="960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Комитета по управлению муниципальным имуществом администрации Ангарского городского округа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0120500100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52 673,5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44 919,9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45 286,6</w:t>
            </w:r>
          </w:p>
        </w:tc>
      </w:tr>
      <w:tr w:rsidR="00A80C59" w:rsidRPr="00080164" w:rsidTr="009F6BDB">
        <w:trPr>
          <w:trHeight w:val="1710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0120500100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48 906,1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41 114,7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41 298,4</w:t>
            </w:r>
          </w:p>
        </w:tc>
      </w:tr>
      <w:tr w:rsidR="00A80C59" w:rsidRPr="00080164" w:rsidTr="009F6BDB">
        <w:trPr>
          <w:trHeight w:val="675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0120500100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3 757,6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3 795,4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3 978,4</w:t>
            </w:r>
          </w:p>
        </w:tc>
      </w:tr>
      <w:tr w:rsidR="00A80C59" w:rsidRPr="00080164" w:rsidTr="009F6BDB">
        <w:trPr>
          <w:trHeight w:val="360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0120500100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9,8</w:t>
            </w:r>
          </w:p>
        </w:tc>
      </w:tr>
      <w:tr w:rsidR="00A80C59" w:rsidRPr="00080164" w:rsidTr="009F6BDB">
        <w:trPr>
          <w:trHeight w:val="645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№3 "Управление муниципальными финансами Ангарского городского округа"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0130000000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153 806,4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161 224,1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160 281,9</w:t>
            </w:r>
          </w:p>
        </w:tc>
      </w:tr>
      <w:tr w:rsidR="00A80C59" w:rsidRPr="00080164" w:rsidTr="009F6BDB">
        <w:trPr>
          <w:trHeight w:val="660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"Управление муниципальными финансами Ангарского городского округа"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0130100000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67 268,7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56 747,5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56 838,3</w:t>
            </w:r>
          </w:p>
        </w:tc>
      </w:tr>
      <w:tr w:rsidR="00A80C59" w:rsidRPr="00080164" w:rsidTr="009F6BDB">
        <w:trPr>
          <w:trHeight w:val="660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муниципальными финансами Ангарского городского округа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0130100100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67 268,7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56 747,5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56 838,3</w:t>
            </w:r>
          </w:p>
        </w:tc>
      </w:tr>
      <w:tr w:rsidR="00A80C59" w:rsidRPr="00080164" w:rsidTr="009F6BDB">
        <w:trPr>
          <w:trHeight w:val="1620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0130100100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65 255,4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54 879,6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54 930,6</w:t>
            </w:r>
          </w:p>
        </w:tc>
      </w:tr>
      <w:tr w:rsidR="00A80C59" w:rsidRPr="00080164" w:rsidTr="009F6BDB">
        <w:trPr>
          <w:trHeight w:val="675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0130100100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2 011,8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1 866,4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1 906,2</w:t>
            </w:r>
          </w:p>
        </w:tc>
      </w:tr>
      <w:tr w:rsidR="00A80C59" w:rsidRPr="00080164" w:rsidTr="009F6BDB">
        <w:trPr>
          <w:trHeight w:val="360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0130100100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1,5</w:t>
            </w:r>
          </w:p>
        </w:tc>
      </w:tr>
      <w:tr w:rsidR="00A80C59" w:rsidRPr="00080164" w:rsidTr="009F6BDB">
        <w:trPr>
          <w:trHeight w:val="975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"Управление средствами резервного фонда администрации Ангарского городского округа"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0130200000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</w:t>
            </w:r>
          </w:p>
        </w:tc>
      </w:tr>
      <w:tr w:rsidR="00A80C59" w:rsidRPr="00080164" w:rsidTr="009F6BDB">
        <w:trPr>
          <w:trHeight w:val="645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администрации Ангарского городского округа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0130200300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</w:t>
            </w:r>
          </w:p>
        </w:tc>
      </w:tr>
      <w:tr w:rsidR="00A80C59" w:rsidRPr="00080164" w:rsidTr="009F6BDB">
        <w:trPr>
          <w:trHeight w:val="360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0130200300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6 000,0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6 000,0</w:t>
            </w:r>
          </w:p>
        </w:tc>
      </w:tr>
      <w:tr w:rsidR="00A80C59" w:rsidRPr="00080164" w:rsidTr="009F6BDB">
        <w:trPr>
          <w:trHeight w:val="705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"Управление муниципальным долгом Ангарского городского округа"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0130300000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83 257,8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98 196,7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97 163,7</w:t>
            </w:r>
          </w:p>
        </w:tc>
      </w:tr>
      <w:tr w:rsidR="00A80C59" w:rsidRPr="00080164" w:rsidTr="009F6BDB">
        <w:trPr>
          <w:trHeight w:val="600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0130300000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83 257,8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98 196,7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97 163,7</w:t>
            </w:r>
          </w:p>
        </w:tc>
      </w:tr>
      <w:tr w:rsidR="00A80C59" w:rsidRPr="00080164" w:rsidTr="009F6BDB">
        <w:trPr>
          <w:trHeight w:val="690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"Осуществление отдельных областных государственных полномочий"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0130400000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279,9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279,9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279,9</w:t>
            </w:r>
          </w:p>
        </w:tc>
      </w:tr>
      <w:tr w:rsidR="00A80C59" w:rsidRPr="00080164" w:rsidTr="009F6BDB">
        <w:trPr>
          <w:trHeight w:val="1290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областных государственных полномочий в области регулирования тарифов в области обращения с твердыми коммунальными отходами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0130473100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</w:tr>
      <w:tr w:rsidR="00A80C59" w:rsidRPr="00080164" w:rsidTr="009F6BDB">
        <w:trPr>
          <w:trHeight w:val="1635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0130473100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33,3</w:t>
            </w:r>
          </w:p>
        </w:tc>
      </w:tr>
      <w:tr w:rsidR="00A80C59" w:rsidRPr="00080164" w:rsidTr="009F6BDB">
        <w:trPr>
          <w:trHeight w:val="675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0130473100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1,7</w:t>
            </w:r>
          </w:p>
        </w:tc>
      </w:tr>
      <w:tr w:rsidR="00A80C59" w:rsidRPr="00080164" w:rsidTr="009F6BDB">
        <w:trPr>
          <w:trHeight w:val="750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0130473110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244,9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244,9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244,9</w:t>
            </w:r>
          </w:p>
        </w:tc>
      </w:tr>
      <w:tr w:rsidR="00A80C59" w:rsidRPr="00080164" w:rsidTr="009F6BDB">
        <w:trPr>
          <w:trHeight w:val="1605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0130473110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233,2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233,2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233,2</w:t>
            </w:r>
          </w:p>
        </w:tc>
      </w:tr>
      <w:tr w:rsidR="00A80C59" w:rsidRPr="00080164" w:rsidTr="009F6BDB">
        <w:trPr>
          <w:trHeight w:val="675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0130473110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11,7</w:t>
            </w:r>
          </w:p>
        </w:tc>
      </w:tr>
      <w:tr w:rsidR="00A80C59" w:rsidRPr="00080164" w:rsidTr="009F6BDB">
        <w:trPr>
          <w:trHeight w:val="630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№4 "Развитие экономики Ангарского городского округа"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0140000000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15 702,3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2 070,0</w:t>
            </w:r>
          </w:p>
        </w:tc>
      </w:tr>
      <w:tr w:rsidR="00A80C59" w:rsidRPr="00080164" w:rsidTr="009F6BDB">
        <w:trPr>
          <w:trHeight w:val="690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"Повышение инвестиционной привлекательности Ангарского городского округа"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0140100000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261,2</w:t>
            </w:r>
          </w:p>
        </w:tc>
      </w:tr>
      <w:tr w:rsidR="00A80C59" w:rsidRPr="00080164" w:rsidTr="009F6BDB">
        <w:trPr>
          <w:trHeight w:val="960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презентационных материалов об инвестиционной привлекательности Ангарского городского округа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0140100001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91,7</w:t>
            </w:r>
          </w:p>
        </w:tc>
      </w:tr>
      <w:tr w:rsidR="00A80C59" w:rsidRPr="00080164" w:rsidTr="009F6BDB">
        <w:trPr>
          <w:trHeight w:val="675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0140100001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91,7</w:t>
            </w:r>
          </w:p>
        </w:tc>
      </w:tr>
      <w:tr w:rsidR="00A80C59" w:rsidRPr="00080164" w:rsidTr="009F6BDB">
        <w:trPr>
          <w:trHeight w:val="660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Продвижение инвестиционного потенциала Ангарского городского округа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0140100002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169,5</w:t>
            </w:r>
          </w:p>
        </w:tc>
      </w:tr>
      <w:tr w:rsidR="00A80C59" w:rsidRPr="00080164" w:rsidTr="009F6BDB">
        <w:trPr>
          <w:trHeight w:val="675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0140100002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169,5</w:t>
            </w:r>
          </w:p>
        </w:tc>
      </w:tr>
      <w:tr w:rsidR="00A80C59" w:rsidRPr="00080164" w:rsidTr="009F6BDB">
        <w:trPr>
          <w:trHeight w:val="960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"Поддержка и развитие малого и среднего предпринимательства на территории Ангарского городского округа"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0140200000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717,6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745,0</w:t>
            </w:r>
          </w:p>
        </w:tc>
      </w:tr>
      <w:tr w:rsidR="00A80C59" w:rsidRPr="00080164" w:rsidTr="009F6BDB">
        <w:trPr>
          <w:trHeight w:val="960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и развитие малого и среднего предпринимательства на территории Ангарского городского округа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0140200001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717,6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745,0</w:t>
            </w:r>
          </w:p>
        </w:tc>
      </w:tr>
      <w:tr w:rsidR="00A80C59" w:rsidRPr="00080164" w:rsidTr="009F6BDB">
        <w:trPr>
          <w:trHeight w:val="675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0140200001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717,6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745,0</w:t>
            </w:r>
          </w:p>
        </w:tc>
      </w:tr>
      <w:tr w:rsidR="00A80C59" w:rsidRPr="00080164" w:rsidTr="009F6BDB">
        <w:trPr>
          <w:trHeight w:val="360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0140200001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A80C59" w:rsidRPr="00080164" w:rsidTr="009F6BDB">
        <w:trPr>
          <w:trHeight w:val="1009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"Создание условий для расширения рынка сельскохозяйственной продукции, сырья и продовольствия"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0140300000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14 770,0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659,0</w:t>
            </w:r>
          </w:p>
        </w:tc>
      </w:tr>
      <w:tr w:rsidR="00A80C59" w:rsidRPr="00080164" w:rsidTr="009F6BDB">
        <w:trPr>
          <w:trHeight w:val="709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производства продукции растениеводства на территории Ангарского городского округа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0140300002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489,0</w:t>
            </w:r>
          </w:p>
        </w:tc>
      </w:tr>
      <w:tr w:rsidR="00A80C59" w:rsidRPr="00080164" w:rsidTr="009F6BDB">
        <w:trPr>
          <w:trHeight w:val="360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0140300002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489,0</w:t>
            </w:r>
          </w:p>
        </w:tc>
      </w:tr>
      <w:tr w:rsidR="00A80C59" w:rsidRPr="00080164" w:rsidTr="009F6BDB">
        <w:trPr>
          <w:trHeight w:val="645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развития садоводческих и огороднических некоммерческих товариществ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0140300003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14 770,0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</w:tr>
      <w:tr w:rsidR="00A80C59" w:rsidRPr="00080164" w:rsidTr="009F6BDB">
        <w:trPr>
          <w:trHeight w:val="675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0140300003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170,0</w:t>
            </w:r>
          </w:p>
        </w:tc>
      </w:tr>
      <w:tr w:rsidR="00A80C59" w:rsidRPr="00080164" w:rsidTr="009F6BDB">
        <w:trPr>
          <w:trHeight w:val="758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0140300003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14 770,0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A80C59" w:rsidRPr="00080164" w:rsidTr="009F6BDB">
        <w:trPr>
          <w:trHeight w:val="690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"Развитие потребительского рынка на территории Ангарского городского округа"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0140400000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191,0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321,0</w:t>
            </w:r>
          </w:p>
        </w:tc>
      </w:tr>
      <w:tr w:rsidR="00A80C59" w:rsidRPr="00080164" w:rsidTr="009F6BDB">
        <w:trPr>
          <w:trHeight w:val="660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потребительского рынка на территории Ангарского городского округа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0140400001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191,0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321,0</w:t>
            </w:r>
          </w:p>
        </w:tc>
      </w:tr>
      <w:tr w:rsidR="00A80C59" w:rsidRPr="00080164" w:rsidTr="009F6BDB">
        <w:trPr>
          <w:trHeight w:val="675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0140400001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191,0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321,0</w:t>
            </w:r>
          </w:p>
        </w:tc>
      </w:tr>
      <w:tr w:rsidR="00A80C59" w:rsidRPr="00080164" w:rsidTr="009F6BDB">
        <w:trPr>
          <w:trHeight w:val="960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"Развитие туристской деятельности на территории Ангарского городского округа"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0140500000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23,7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83,8</w:t>
            </w:r>
          </w:p>
        </w:tc>
      </w:tr>
      <w:tr w:rsidR="00A80C59" w:rsidRPr="00080164" w:rsidTr="009F6BDB">
        <w:trPr>
          <w:trHeight w:val="660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туристской деятельности на территории Ангарского городского округа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0140500001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23,7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83,8</w:t>
            </w:r>
          </w:p>
        </w:tc>
      </w:tr>
      <w:tr w:rsidR="00A80C59" w:rsidRPr="00080164" w:rsidTr="009F6BDB">
        <w:trPr>
          <w:trHeight w:val="675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0140500001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23,7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83,8</w:t>
            </w:r>
          </w:p>
        </w:tc>
      </w:tr>
      <w:tr w:rsidR="00A80C59" w:rsidRPr="00080164" w:rsidTr="009F6BDB">
        <w:trPr>
          <w:trHeight w:val="690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№5 "Осуществление переданных отдельных государственных полномочий"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0150000000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21 177,5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13 918,5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14 078,5</w:t>
            </w:r>
          </w:p>
        </w:tc>
      </w:tr>
      <w:tr w:rsidR="00A80C59" w:rsidRPr="00080164" w:rsidTr="009F6BDB">
        <w:trPr>
          <w:trHeight w:val="675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"Осуществление отдельных государственных полномочий"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21 177,5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13 918,5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14 078,5</w:t>
            </w:r>
          </w:p>
        </w:tc>
      </w:tr>
      <w:tr w:rsidR="00A80C59" w:rsidRPr="00080164" w:rsidTr="009F6BDB">
        <w:trPr>
          <w:trHeight w:val="1305"/>
        </w:trPr>
        <w:tc>
          <w:tcPr>
            <w:tcW w:w="20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0150151200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115,1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129,5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289,5</w:t>
            </w:r>
          </w:p>
        </w:tc>
      </w:tr>
      <w:tr w:rsidR="00A80C59" w:rsidRPr="00080164" w:rsidTr="009F6BDB">
        <w:trPr>
          <w:trHeight w:val="675"/>
        </w:trPr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0150151200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115,1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129,5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289,5</w:t>
            </w:r>
          </w:p>
        </w:tc>
      </w:tr>
      <w:tr w:rsidR="00A80C59" w:rsidRPr="00080164" w:rsidTr="009F6BDB">
        <w:trPr>
          <w:trHeight w:val="645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Всероссийской переписи населения 2020 года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0150154690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3 683,3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80C59" w:rsidRPr="00080164" w:rsidTr="009F6BDB">
        <w:trPr>
          <w:trHeight w:val="675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0150154690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3 683,3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A80C59" w:rsidRPr="00080164" w:rsidTr="009F6BDB">
        <w:trPr>
          <w:trHeight w:val="645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областных государственных полномочий в сфере труда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0150173090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1 208,2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654,9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654,9</w:t>
            </w:r>
          </w:p>
        </w:tc>
      </w:tr>
      <w:tr w:rsidR="00A80C59" w:rsidRPr="00080164" w:rsidTr="009F6BDB">
        <w:trPr>
          <w:trHeight w:val="1620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0150173090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1 106,4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599,7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599,7</w:t>
            </w:r>
          </w:p>
        </w:tc>
      </w:tr>
      <w:tr w:rsidR="00A80C59" w:rsidRPr="00080164" w:rsidTr="009F6BDB">
        <w:trPr>
          <w:trHeight w:val="675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0150173090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101,8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55,2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55,2</w:t>
            </w:r>
          </w:p>
        </w:tc>
      </w:tr>
      <w:tr w:rsidR="00A80C59" w:rsidRPr="00080164" w:rsidTr="009F6BDB">
        <w:trPr>
          <w:trHeight w:val="1275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0150173070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5 348,1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4 765,3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4 765,3</w:t>
            </w:r>
          </w:p>
        </w:tc>
      </w:tr>
      <w:tr w:rsidR="00A80C59" w:rsidRPr="00080164" w:rsidTr="009F6BDB">
        <w:trPr>
          <w:trHeight w:val="1620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0150173070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4 532,8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3 950,0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3 950,0</w:t>
            </w:r>
          </w:p>
        </w:tc>
      </w:tr>
      <w:tr w:rsidR="00A80C59" w:rsidRPr="00080164" w:rsidTr="009F6BDB">
        <w:trPr>
          <w:trHeight w:val="675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0150173070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815,3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815,3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815,3</w:t>
            </w:r>
          </w:p>
        </w:tc>
      </w:tr>
      <w:tr w:rsidR="00A80C59" w:rsidRPr="00080164" w:rsidTr="009F6BDB">
        <w:trPr>
          <w:trHeight w:val="1245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0150173140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1 535,7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1 309,7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1 309,7</w:t>
            </w:r>
          </w:p>
        </w:tc>
      </w:tr>
      <w:tr w:rsidR="00A80C59" w:rsidRPr="00080164" w:rsidTr="009F6BDB">
        <w:trPr>
          <w:trHeight w:val="1620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0150173140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1 406,3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1 199,4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1 199,4</w:t>
            </w:r>
          </w:p>
        </w:tc>
      </w:tr>
      <w:tr w:rsidR="00A80C59" w:rsidRPr="00080164" w:rsidTr="009F6BDB">
        <w:trPr>
          <w:trHeight w:val="675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0150173140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129,4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110,3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110,3</w:t>
            </w:r>
          </w:p>
        </w:tc>
      </w:tr>
      <w:tr w:rsidR="00A80C59" w:rsidRPr="00080164" w:rsidTr="009F6BDB">
        <w:trPr>
          <w:trHeight w:val="2220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0150173150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A80C59" w:rsidRPr="00080164" w:rsidTr="009F6BDB">
        <w:trPr>
          <w:trHeight w:val="675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0150173150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0,7</w:t>
            </w:r>
          </w:p>
        </w:tc>
      </w:tr>
      <w:tr w:rsidR="00A80C59" w:rsidRPr="00080164" w:rsidTr="009F6BDB">
        <w:trPr>
          <w:trHeight w:val="1335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областных государственных полномочий по организации проведения мероприятий по отлову и содержанию безнадзорных собак и кошек в границах населенных пунктов Иркутской области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0150173120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3 872,3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2 440,8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2 440,8</w:t>
            </w:r>
          </w:p>
        </w:tc>
      </w:tr>
      <w:tr w:rsidR="00A80C59" w:rsidRPr="00080164" w:rsidTr="009F6BDB">
        <w:trPr>
          <w:trHeight w:val="675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0150173120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3 872,3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2 440,8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2 440,8</w:t>
            </w:r>
          </w:p>
        </w:tc>
      </w:tr>
      <w:tr w:rsidR="00A80C59" w:rsidRPr="00080164" w:rsidTr="009F6BDB">
        <w:trPr>
          <w:trHeight w:val="1635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0150173060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5 414,1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4 617,6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4 617,6</w:t>
            </w:r>
          </w:p>
        </w:tc>
      </w:tr>
      <w:tr w:rsidR="00A80C59" w:rsidRPr="00080164" w:rsidTr="009F6BDB">
        <w:trPr>
          <w:trHeight w:val="1695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0150173060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4 921,9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4 197,8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4 197,8</w:t>
            </w:r>
          </w:p>
        </w:tc>
      </w:tr>
      <w:tr w:rsidR="00A80C59" w:rsidRPr="00080164" w:rsidTr="009F6BDB">
        <w:trPr>
          <w:trHeight w:val="675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0150173060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492,2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419,8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419,8</w:t>
            </w:r>
          </w:p>
        </w:tc>
      </w:tr>
      <w:tr w:rsidR="00A80C59" w:rsidRPr="00080164" w:rsidTr="009F6BDB">
        <w:trPr>
          <w:trHeight w:val="720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№6 "Эффективное управление Ангарским городским округом"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0160000000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216 622,6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167 141,2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170 746,0</w:t>
            </w:r>
          </w:p>
        </w:tc>
      </w:tr>
      <w:tr w:rsidR="00A80C59" w:rsidRPr="00080164" w:rsidTr="009F6BDB">
        <w:trPr>
          <w:trHeight w:val="1242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"Информационное освещение деятельности органов местного самоуправления Ангарского городского округа в средствах массовой информации"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0160100000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26 023,4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15 408,9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17 408,9</w:t>
            </w:r>
          </w:p>
        </w:tc>
      </w:tr>
      <w:tr w:rsidR="00A80C59" w:rsidRPr="00080164" w:rsidTr="009F6BDB">
        <w:trPr>
          <w:trHeight w:val="1020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Информационное освещение деятельности органов местного самоуправления Ангарского городского округа в средствах массовой информации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0160100001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8 531,3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</w:tr>
      <w:tr w:rsidR="00A80C59" w:rsidRPr="00080164" w:rsidTr="009F6BDB">
        <w:trPr>
          <w:trHeight w:val="675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0160100001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8 531,3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2 000,0</w:t>
            </w:r>
          </w:p>
        </w:tc>
      </w:tr>
      <w:tr w:rsidR="00A80C59" w:rsidRPr="00080164" w:rsidTr="009F6BDB">
        <w:trPr>
          <w:trHeight w:val="360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издательской деятельности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0160100002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17 492,1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15 408,9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15 408,9</w:t>
            </w:r>
          </w:p>
        </w:tc>
      </w:tr>
      <w:tr w:rsidR="00A80C59" w:rsidRPr="00080164" w:rsidTr="009F6BDB">
        <w:trPr>
          <w:trHeight w:val="735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0160100002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17 492,1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15 408,9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15 408,9</w:t>
            </w:r>
          </w:p>
        </w:tc>
      </w:tr>
      <w:tr w:rsidR="00A80C59" w:rsidRPr="00080164" w:rsidTr="009F6BDB">
        <w:trPr>
          <w:trHeight w:val="660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мэра Ангарского городского округа"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0160200000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5 945,3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4 101,2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4 101,2</w:t>
            </w:r>
          </w:p>
        </w:tc>
      </w:tr>
      <w:tr w:rsidR="00A80C59" w:rsidRPr="00080164" w:rsidTr="009F6BDB">
        <w:trPr>
          <w:trHeight w:val="523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мэра Ангарского городского округа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0160200001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5 945,3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4 101,2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4 101,2</w:t>
            </w:r>
          </w:p>
        </w:tc>
      </w:tr>
      <w:tr w:rsidR="00A80C59" w:rsidRPr="00080164" w:rsidTr="009F6BDB">
        <w:trPr>
          <w:trHeight w:val="1665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0160200001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5 945,3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4 101,2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4 101,2</w:t>
            </w:r>
          </w:p>
        </w:tc>
      </w:tr>
      <w:tr w:rsidR="00A80C59" w:rsidRPr="00080164" w:rsidTr="009F6BDB">
        <w:trPr>
          <w:trHeight w:val="660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администрации Ангарского городского округа"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0160300000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172 782,0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141 746,0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143 350,8</w:t>
            </w:r>
          </w:p>
        </w:tc>
      </w:tr>
      <w:tr w:rsidR="00A80C59" w:rsidRPr="00080164" w:rsidTr="009F6BDB">
        <w:trPr>
          <w:trHeight w:val="645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Ангарского городского округа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0160300100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172 782,0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141 746,0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143 350,8</w:t>
            </w:r>
          </w:p>
        </w:tc>
      </w:tr>
      <w:tr w:rsidR="00A80C59" w:rsidRPr="00080164" w:rsidTr="009F6BDB">
        <w:trPr>
          <w:trHeight w:val="1710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0160300100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154 780,6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132 834,5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133 202,4</w:t>
            </w:r>
          </w:p>
        </w:tc>
      </w:tr>
      <w:tr w:rsidR="00A80C59" w:rsidRPr="00080164" w:rsidTr="009F6BDB">
        <w:trPr>
          <w:trHeight w:val="675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0160300100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16 496,4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7 601,1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9 901,4</w:t>
            </w:r>
          </w:p>
        </w:tc>
      </w:tr>
      <w:tr w:rsidR="00A80C59" w:rsidRPr="00080164" w:rsidTr="009F6BDB">
        <w:trPr>
          <w:trHeight w:val="360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0160300100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162,0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162,0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162,0</w:t>
            </w:r>
          </w:p>
        </w:tc>
      </w:tr>
      <w:tr w:rsidR="00A80C59" w:rsidRPr="00080164" w:rsidTr="009F6BDB">
        <w:trPr>
          <w:trHeight w:val="360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0160300100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1 343,0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1 148,4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85,0</w:t>
            </w:r>
          </w:p>
        </w:tc>
      </w:tr>
      <w:tr w:rsidR="00A80C59" w:rsidRPr="00080164" w:rsidTr="009F6BDB">
        <w:trPr>
          <w:trHeight w:val="990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"Информационно-техническое обеспечение деятельности органов администрации Ангарского городского округа"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0160400000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11 297,2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</w:tr>
      <w:tr w:rsidR="00A80C59" w:rsidRPr="00080164" w:rsidTr="009F6BDB">
        <w:trPr>
          <w:trHeight w:val="915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Информационно-техническое обеспечение деятельности органов администрации Ангарского городского округа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0160400001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11 297,2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</w:tr>
      <w:tr w:rsidR="00A80C59" w:rsidRPr="00080164" w:rsidTr="009F6BDB">
        <w:trPr>
          <w:trHeight w:val="675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0160400001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11 297,2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5 000,0</w:t>
            </w:r>
          </w:p>
        </w:tc>
      </w:tr>
      <w:tr w:rsidR="00A80C59" w:rsidRPr="00080164" w:rsidTr="009F6BDB">
        <w:trPr>
          <w:trHeight w:val="675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"Награждение почетным знаком "Родительская доблесть"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0160500000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310,4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310,4</w:t>
            </w:r>
          </w:p>
        </w:tc>
      </w:tr>
      <w:tr w:rsidR="00A80C59" w:rsidRPr="00080164" w:rsidTr="009F6BDB">
        <w:trPr>
          <w:trHeight w:val="360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Награждение почетным знаком "Родительская доблесть"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0160500501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310,4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310,4</w:t>
            </w:r>
          </w:p>
        </w:tc>
      </w:tr>
      <w:tr w:rsidR="00A80C59" w:rsidRPr="00080164" w:rsidTr="009F6BDB">
        <w:trPr>
          <w:trHeight w:val="360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0160500501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310,4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310,4</w:t>
            </w:r>
          </w:p>
        </w:tc>
      </w:tr>
      <w:tr w:rsidR="00A80C59" w:rsidRPr="00080164" w:rsidTr="009F6BDB">
        <w:trPr>
          <w:trHeight w:val="1005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"Денежная премия лицам, награжденным Почетной грамотой мэра Ангарского городского округа"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0160600000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574,7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574,7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574,7</w:t>
            </w:r>
          </w:p>
        </w:tc>
      </w:tr>
      <w:tr w:rsidR="00A80C59" w:rsidRPr="00080164" w:rsidTr="009F6BDB">
        <w:trPr>
          <w:trHeight w:val="675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Денежная премия лицам, награжденным Почетной грамотой мэра Ангарского городского округа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0160600502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574,7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574,7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574,7</w:t>
            </w:r>
          </w:p>
        </w:tc>
      </w:tr>
      <w:tr w:rsidR="00A80C59" w:rsidRPr="00080164" w:rsidTr="009F6BDB">
        <w:trPr>
          <w:trHeight w:val="360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0160600502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574,7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574,7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574,7</w:t>
            </w:r>
          </w:p>
        </w:tc>
      </w:tr>
      <w:tr w:rsidR="00A80C59" w:rsidRPr="00080164" w:rsidTr="009F6BDB">
        <w:trPr>
          <w:trHeight w:val="660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Ангарского городского округа "Доступное жилье"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455 499,8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34 725,5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35 695,0</w:t>
            </w:r>
          </w:p>
        </w:tc>
      </w:tr>
      <w:tr w:rsidR="00A80C59" w:rsidRPr="00080164" w:rsidTr="009F6BDB">
        <w:trPr>
          <w:trHeight w:val="975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№1 "Содействие развитию ипотечного жилищного кредитования и жилищному строительству"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0210000000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13 141,4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12 126,2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15 590,9</w:t>
            </w:r>
          </w:p>
        </w:tc>
      </w:tr>
      <w:tr w:rsidR="00A80C59" w:rsidRPr="00080164" w:rsidTr="009F6BDB">
        <w:trPr>
          <w:trHeight w:val="1035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"Предоставление социальных выплат населению на оплату первоначального взноса при приобретении (строительстве) жилья"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0210100000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13 141,4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12 126,2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15 590,9</w:t>
            </w:r>
          </w:p>
        </w:tc>
      </w:tr>
      <w:tr w:rsidR="00A80C59" w:rsidRPr="00080164" w:rsidTr="009F6BDB">
        <w:trPr>
          <w:trHeight w:val="960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социальных выплат населению на оплату первоначального взноса при приобретении (строительстве) жилья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0210100001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13 141,4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12 126,2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15 590,9</w:t>
            </w:r>
          </w:p>
        </w:tc>
      </w:tr>
      <w:tr w:rsidR="00A80C59" w:rsidRPr="00080164" w:rsidTr="009F6BDB">
        <w:trPr>
          <w:trHeight w:val="360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0210100001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13 141,4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12 126,2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15 590,9</w:t>
            </w:r>
          </w:p>
        </w:tc>
      </w:tr>
      <w:tr w:rsidR="00A80C59" w:rsidRPr="00080164" w:rsidTr="009F6BDB">
        <w:trPr>
          <w:trHeight w:val="615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№3 "Жилье для работников бюджетной сферы"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0230000000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3 052,2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3 346,0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3 313,0</w:t>
            </w:r>
          </w:p>
        </w:tc>
      </w:tr>
      <w:tr w:rsidR="00A80C59" w:rsidRPr="00080164" w:rsidTr="009F6BDB">
        <w:trPr>
          <w:trHeight w:val="960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"Предоставление работникам бюджетной сферы компенсации платы по договору найма жилья"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0230100000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3 011,1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3 313,0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3 313,0</w:t>
            </w:r>
          </w:p>
        </w:tc>
      </w:tr>
      <w:tr w:rsidR="00A80C59" w:rsidRPr="00080164" w:rsidTr="009F6BDB">
        <w:trPr>
          <w:trHeight w:val="675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работникам бюджетной сферы компенсации платы по договору найма жилья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0230100001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3 011,1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3 313,0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3 313,0</w:t>
            </w:r>
          </w:p>
        </w:tc>
      </w:tr>
      <w:tr w:rsidR="00A80C59" w:rsidRPr="00080164" w:rsidTr="009F6BDB">
        <w:trPr>
          <w:trHeight w:val="360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0230100001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3 011,1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3 313,0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3 313,0</w:t>
            </w:r>
          </w:p>
        </w:tc>
      </w:tr>
      <w:tr w:rsidR="00A80C59" w:rsidRPr="00080164" w:rsidTr="009F6BDB">
        <w:trPr>
          <w:trHeight w:val="1005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работникам бюджетной сферы компенсации процентных ставок по полученным кредитам"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0230300000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41,1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80C59" w:rsidRPr="00080164" w:rsidTr="009F6BDB">
        <w:trPr>
          <w:trHeight w:val="975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работникам бюджетной сферы компенсации процентных ставок по полученным кредитам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0230300001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41,1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80C59" w:rsidRPr="00080164" w:rsidTr="009F6BDB">
        <w:trPr>
          <w:trHeight w:val="360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0230300001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41,1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33,0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A80C59" w:rsidRPr="00080164" w:rsidTr="009F6BDB">
        <w:trPr>
          <w:trHeight w:val="660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№4 "Молодым семьям – доступное жилье"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0240000000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41 953,5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8 976,9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8 795,9</w:t>
            </w:r>
          </w:p>
        </w:tc>
      </w:tr>
      <w:tr w:rsidR="00A80C59" w:rsidRPr="00080164" w:rsidTr="009F6BDB">
        <w:trPr>
          <w:trHeight w:val="1320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молодым семьям социальных выплат на приобретение жилого помещения или создание объекта индивидуального жилищного строительства"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0240100000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41 816,2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8 795,9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8 795,9</w:t>
            </w:r>
          </w:p>
        </w:tc>
      </w:tr>
      <w:tr w:rsidR="00A80C59" w:rsidRPr="00080164" w:rsidTr="009F6BDB">
        <w:trPr>
          <w:trHeight w:val="660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молодым семьям социальных выплат на приобретение жилья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0240100001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8 795,9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8 795,9</w:t>
            </w:r>
          </w:p>
        </w:tc>
      </w:tr>
      <w:tr w:rsidR="00A80C59" w:rsidRPr="00080164" w:rsidTr="009F6BDB">
        <w:trPr>
          <w:trHeight w:val="360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0240100001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8 795,9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8 795,9</w:t>
            </w:r>
          </w:p>
        </w:tc>
      </w:tr>
      <w:tr w:rsidR="00A80C59" w:rsidRPr="00080164" w:rsidTr="009F6BDB">
        <w:trPr>
          <w:trHeight w:val="405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жильем молодых семей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02401L4970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41 724,4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80C59" w:rsidRPr="00080164" w:rsidTr="009F6BDB">
        <w:trPr>
          <w:trHeight w:val="405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02401L4970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41 724,4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A80C59" w:rsidRPr="00080164" w:rsidTr="009F6BDB">
        <w:trPr>
          <w:trHeight w:val="405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жилищных условий молодых семей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0240172660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91,7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80C59" w:rsidRPr="00080164" w:rsidTr="009F6BDB">
        <w:trPr>
          <w:trHeight w:val="360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0240172660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91,7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A80C59" w:rsidRPr="00080164" w:rsidTr="009F6BDB">
        <w:trPr>
          <w:trHeight w:val="960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молодым семьям компенсации процентных ставок по полученным кредитам"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0240200000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137,3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80C59" w:rsidRPr="00080164" w:rsidTr="009F6BDB">
        <w:trPr>
          <w:trHeight w:val="645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молодым семьям компенсации процентных ставок по полученным кредитам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0240200001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137,3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80C59" w:rsidRPr="00080164" w:rsidTr="009F6BDB">
        <w:trPr>
          <w:trHeight w:val="360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0240200001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137,3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181,0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A80C59" w:rsidRPr="00080164" w:rsidTr="009F6BDB">
        <w:trPr>
          <w:trHeight w:val="360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№5 "Переселение граждан"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0250000000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397 352,7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10 276,4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7 995,2</w:t>
            </w:r>
          </w:p>
        </w:tc>
      </w:tr>
      <w:tr w:rsidR="00A80C59" w:rsidRPr="00080164" w:rsidTr="009F6BDB">
        <w:trPr>
          <w:trHeight w:val="1305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"Мероприятия в рамках реализации регионального проекта "Обеспечение устойчивого сокращения непригодного для проживания жилищного фонда (Иркутская область)"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025F300000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369 971,7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10 276,4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7 995,2</w:t>
            </w:r>
          </w:p>
        </w:tc>
      </w:tr>
      <w:tr w:rsidR="00A80C59" w:rsidRPr="00080164" w:rsidTr="009F6BDB">
        <w:trPr>
          <w:trHeight w:val="420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Переселение граждан из аварийного жилищного фонда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025F300001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80C59" w:rsidRPr="00080164" w:rsidTr="009F6BDB">
        <w:trPr>
          <w:trHeight w:val="660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025F300001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A80C59" w:rsidRPr="00080164" w:rsidTr="009F6BDB">
        <w:trPr>
          <w:trHeight w:val="1920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Переселение граждан из аварийного жилищного фонда Иркутской области, расселяемого с финансовой поддержкой государственной корпорации - Фонда содействия реформированию жилищно-коммунального хозяйства, осуществляемых за счет средств областного бюджета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025F367484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25 205,5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8 632,1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6 715,9</w:t>
            </w:r>
          </w:p>
        </w:tc>
      </w:tr>
      <w:tr w:rsidR="00A80C59" w:rsidRPr="00080164" w:rsidTr="009F6BDB">
        <w:trPr>
          <w:trHeight w:val="675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025F367484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3 343,7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8 632,1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6 715,9</w:t>
            </w:r>
          </w:p>
        </w:tc>
      </w:tr>
      <w:tr w:rsidR="00A80C59" w:rsidRPr="00080164" w:rsidTr="009F6BDB">
        <w:trPr>
          <w:trHeight w:val="390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025F367484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21 861,8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A80C59" w:rsidRPr="00080164" w:rsidTr="009F6BDB">
        <w:trPr>
          <w:trHeight w:val="3570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Переселение граждан из аварийного жилищного фонда Иркутской области, включенного в Перечень многоквартирных домов, признанных аварийными до 1 января 2017 года и подлежащими сносу и реконструкции на территории Иркутской области, расселяемых с финансовой поддержкой государственной корпорации - Фонда содействия реформированию жилищно-коммунального хозяйства, осуществляемых за счет средств, поступивших от Фонда содействия реформированию жилищно-коммунального хозяйства</w:t>
            </w:r>
            <w:proofErr w:type="gramEnd"/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025F367483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339 965,1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80C59" w:rsidRPr="00080164" w:rsidTr="009F6BDB">
        <w:trPr>
          <w:trHeight w:val="660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025F367483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204 321,8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A80C59" w:rsidRPr="00080164" w:rsidTr="009F6BDB">
        <w:trPr>
          <w:trHeight w:val="450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025F367483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135 643,3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A80C59" w:rsidRPr="00080164" w:rsidTr="009F6BDB">
        <w:trPr>
          <w:trHeight w:val="1950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Переселение граждан из аварийного жилищного фонда Иркутской области, расселяемого с финансовой поддержкой государственной корпорации - Фонда содействия реформированию жилищно-коммунального хозяйства, осуществляемых за счет средств бюджета Ангарского городского округа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025F36748S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4 801,1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1 644,2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1 279,3</w:t>
            </w:r>
          </w:p>
        </w:tc>
      </w:tr>
      <w:tr w:rsidR="00A80C59" w:rsidRPr="00080164" w:rsidTr="009F6BDB">
        <w:trPr>
          <w:trHeight w:val="630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025F36748S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636,9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1 644,2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1 279,3</w:t>
            </w:r>
          </w:p>
        </w:tc>
      </w:tr>
      <w:tr w:rsidR="00A80C59" w:rsidRPr="00080164" w:rsidTr="009F6BDB">
        <w:trPr>
          <w:trHeight w:val="390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025F36748S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4 164,2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A80C59" w:rsidRPr="00080164" w:rsidTr="009F6BDB">
        <w:trPr>
          <w:trHeight w:val="1020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жильем граждан, проживающих в многоквартирных домах серии 1-335, признанных аварийными после 1 января 2017 года"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0250300000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27 381,0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80C59" w:rsidRPr="00080164" w:rsidTr="009F6BDB">
        <w:trPr>
          <w:trHeight w:val="945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Переселение граждан из многоквартирных домов серии 1-335, признанных аварийными и подлежащими сносу после 1 января 2017 года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02503S2944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27 381,0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80C59" w:rsidRPr="00080164" w:rsidTr="009F6BDB">
        <w:trPr>
          <w:trHeight w:val="615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02503S2944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2 140,1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A80C59" w:rsidRPr="00080164" w:rsidTr="009F6BDB">
        <w:trPr>
          <w:trHeight w:val="375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02503S2944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25 240,9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A80C59" w:rsidRPr="00080164" w:rsidTr="009F6BDB">
        <w:trPr>
          <w:trHeight w:val="675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"Социальное партнерство"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16 732,9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12 855,0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13 855,0</w:t>
            </w:r>
          </w:p>
        </w:tc>
      </w:tr>
      <w:tr w:rsidR="00A80C59" w:rsidRPr="00080164" w:rsidTr="009F6BDB">
        <w:trPr>
          <w:trHeight w:val="990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№1 "Поддержка социально ориентированных некоммерческих организаций Ангарского городского округа"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0310000000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4 837,1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1 511,8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2 583,7</w:t>
            </w:r>
          </w:p>
        </w:tc>
      </w:tr>
      <w:tr w:rsidR="00A80C59" w:rsidRPr="00080164" w:rsidTr="009F6BDB">
        <w:trPr>
          <w:trHeight w:val="990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поддержки социально ориентированным некоммерческим организациям Ангарского городского округа"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0310200000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4 837,1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1 511,8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2 583,7</w:t>
            </w:r>
          </w:p>
        </w:tc>
      </w:tr>
      <w:tr w:rsidR="00A80C59" w:rsidRPr="00080164" w:rsidTr="009F6BDB">
        <w:trPr>
          <w:trHeight w:val="975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поддержки социально ориентированным некоммерческим организациям Ангарского городского округа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0310200001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4 837,1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1 511,8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2 583,7</w:t>
            </w:r>
          </w:p>
        </w:tc>
      </w:tr>
      <w:tr w:rsidR="00A80C59" w:rsidRPr="00080164" w:rsidTr="009F6BDB">
        <w:trPr>
          <w:trHeight w:val="675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0310200001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1 465,5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1 511,8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1 583,7</w:t>
            </w:r>
          </w:p>
        </w:tc>
      </w:tr>
      <w:tr w:rsidR="00A80C59" w:rsidRPr="00080164" w:rsidTr="009F6BDB">
        <w:trPr>
          <w:trHeight w:val="735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0310200001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3 371,6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1 000,0</w:t>
            </w:r>
          </w:p>
        </w:tc>
      </w:tr>
      <w:tr w:rsidR="00A80C59" w:rsidRPr="00080164" w:rsidTr="009F6BDB">
        <w:trPr>
          <w:trHeight w:val="690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№2 "Поддержка общественных инициатив"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0320000000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11 895,8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11 343,2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11 271,3</w:t>
            </w:r>
          </w:p>
        </w:tc>
      </w:tr>
      <w:tr w:rsidR="00A80C59" w:rsidRPr="00080164" w:rsidTr="009F6BDB">
        <w:trPr>
          <w:trHeight w:val="690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"Создание условий для развития общественных инициатив"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0320100000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826,7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1 266,3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1 224,3</w:t>
            </w:r>
          </w:p>
        </w:tc>
      </w:tr>
      <w:tr w:rsidR="00A80C59" w:rsidRPr="00080164" w:rsidTr="009F6BDB">
        <w:trPr>
          <w:trHeight w:val="660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развития общественных инициатив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0320100001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826,7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1 266,3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1 224,3</w:t>
            </w:r>
          </w:p>
        </w:tc>
      </w:tr>
      <w:tr w:rsidR="00A80C59" w:rsidRPr="00080164" w:rsidTr="009F6BDB">
        <w:trPr>
          <w:trHeight w:val="675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0320100001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826,7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1 266,3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1 224,3</w:t>
            </w:r>
          </w:p>
        </w:tc>
      </w:tr>
      <w:tr w:rsidR="00A80C59" w:rsidRPr="00080164" w:rsidTr="009F6BDB">
        <w:trPr>
          <w:trHeight w:val="660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"Обеспечение деятельности МКУ АГО "ЦПОИ"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0320200000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11 069,1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10 076,9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10 047,0</w:t>
            </w:r>
          </w:p>
        </w:tc>
      </w:tr>
      <w:tr w:rsidR="00A80C59" w:rsidRPr="00080164" w:rsidTr="009F6BDB">
        <w:trPr>
          <w:trHeight w:val="360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МКУ АГО "ЦПОИ"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0320200200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11 069,1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10 076,9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10 047,0</w:t>
            </w:r>
          </w:p>
        </w:tc>
      </w:tr>
      <w:tr w:rsidR="00A80C59" w:rsidRPr="00080164" w:rsidTr="009F6BDB">
        <w:trPr>
          <w:trHeight w:val="1620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0320200200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9 999,8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9 128,2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9 123,4</w:t>
            </w:r>
          </w:p>
        </w:tc>
      </w:tr>
      <w:tr w:rsidR="00A80C59" w:rsidRPr="00080164" w:rsidTr="009F6BDB">
        <w:trPr>
          <w:trHeight w:val="675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0320200200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864,7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880,5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855,4</w:t>
            </w:r>
          </w:p>
        </w:tc>
      </w:tr>
      <w:tr w:rsidR="00A80C59" w:rsidRPr="00080164" w:rsidTr="009F6BDB">
        <w:trPr>
          <w:trHeight w:val="360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0320200200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204,6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68,2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68,2</w:t>
            </w:r>
          </w:p>
        </w:tc>
      </w:tr>
      <w:tr w:rsidR="00A80C59" w:rsidRPr="00080164" w:rsidTr="009F6BDB">
        <w:trPr>
          <w:trHeight w:val="945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"Формирование современной городской среды"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147 262,0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145 491,9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7 166,9</w:t>
            </w:r>
          </w:p>
        </w:tc>
      </w:tr>
      <w:tr w:rsidR="00A80C59" w:rsidRPr="00080164" w:rsidTr="009F6BDB">
        <w:trPr>
          <w:trHeight w:val="1275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№1 "Повышение уровня благоустройства дворовых территорий многоквартирных домов и общественных территорий, нуждающихся в благоустройстве"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0410000000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164" w:rsidRPr="00080164" w:rsidRDefault="00080164" w:rsidP="000801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147 262,0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145 491,9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7 166,9</w:t>
            </w:r>
          </w:p>
        </w:tc>
      </w:tr>
      <w:tr w:rsidR="00A80C59" w:rsidRPr="00080164" w:rsidTr="009F6BDB">
        <w:trPr>
          <w:trHeight w:val="720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"Благоустройство дворовых территорий многоквартирных домов"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0410100000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791,0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791,0</w:t>
            </w:r>
          </w:p>
        </w:tc>
      </w:tr>
      <w:tr w:rsidR="00A80C59" w:rsidRPr="00080164" w:rsidTr="009F6BDB">
        <w:trPr>
          <w:trHeight w:val="660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дворовых территорий многоквартирных домов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0410100001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791,0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791,0</w:t>
            </w:r>
          </w:p>
        </w:tc>
      </w:tr>
      <w:tr w:rsidR="00A80C59" w:rsidRPr="00080164" w:rsidTr="009F6BDB">
        <w:trPr>
          <w:trHeight w:val="675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0410100001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791,0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791,0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791,0</w:t>
            </w:r>
          </w:p>
        </w:tc>
      </w:tr>
      <w:tr w:rsidR="00A80C59" w:rsidRPr="00080164" w:rsidTr="009F6BDB">
        <w:trPr>
          <w:trHeight w:val="690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"Благоустройство общественных территорий"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0410200000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107,0</w:t>
            </w:r>
          </w:p>
        </w:tc>
      </w:tr>
      <w:tr w:rsidR="00A80C59" w:rsidRPr="00080164" w:rsidTr="009F6BDB">
        <w:trPr>
          <w:trHeight w:val="405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общественных территорий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0410200001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107,0</w:t>
            </w:r>
          </w:p>
        </w:tc>
      </w:tr>
      <w:tr w:rsidR="00A80C59" w:rsidRPr="00080164" w:rsidTr="009F6BDB">
        <w:trPr>
          <w:trHeight w:val="675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0410200001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107,0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107,0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107,0</w:t>
            </w:r>
          </w:p>
        </w:tc>
      </w:tr>
      <w:tr w:rsidR="00A80C59" w:rsidRPr="00080164" w:rsidTr="009F6BDB">
        <w:trPr>
          <w:trHeight w:val="975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"Мероприятия в рамках реализации регионального проекта "Формирование комфортной городской среды в Иркутской области"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041F200000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146 364,0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144 593,9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6 268,9</w:t>
            </w:r>
          </w:p>
        </w:tc>
      </w:tr>
      <w:tr w:rsidR="00A80C59" w:rsidRPr="00080164" w:rsidTr="009F6BDB">
        <w:trPr>
          <w:trHeight w:val="975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рамках реализации регионального проекта "Формирование комфортной городской среды в Иркутской области"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041F200001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1 155,6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1 220,2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6 268,9</w:t>
            </w:r>
          </w:p>
        </w:tc>
      </w:tr>
      <w:tr w:rsidR="00A80C59" w:rsidRPr="00080164" w:rsidTr="009F6BDB">
        <w:trPr>
          <w:trHeight w:val="675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041F200001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1 054,7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1 220,2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2 463,2</w:t>
            </w:r>
          </w:p>
        </w:tc>
      </w:tr>
      <w:tr w:rsidR="00A80C59" w:rsidRPr="00080164" w:rsidTr="009F6BDB">
        <w:trPr>
          <w:trHeight w:val="360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041F200001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100,9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3 805,7</w:t>
            </w:r>
          </w:p>
        </w:tc>
      </w:tr>
      <w:tr w:rsidR="00A80C59" w:rsidRPr="00080164" w:rsidTr="009F6BDB">
        <w:trPr>
          <w:trHeight w:val="630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041F255551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145 208,4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143 373,7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80C59" w:rsidRPr="00080164" w:rsidTr="009F6BDB">
        <w:trPr>
          <w:trHeight w:val="630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041F255551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28 402,7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22 193,7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A80C59" w:rsidRPr="00080164" w:rsidTr="009F6BDB">
        <w:trPr>
          <w:trHeight w:val="405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041F255551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116 805,7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121 180,0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A80C59" w:rsidRPr="00080164" w:rsidTr="009F6BDB">
        <w:trPr>
          <w:trHeight w:val="720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Ангарского городского округа "Безопасность и правопорядок"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43 907,0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38 723,8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38 928,4</w:t>
            </w:r>
          </w:p>
        </w:tc>
      </w:tr>
      <w:tr w:rsidR="00A80C59" w:rsidRPr="00080164" w:rsidTr="009F6BDB">
        <w:trPr>
          <w:trHeight w:val="690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№1 "Профилактика правонарушений, экстремизма и терроризма"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0510000000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4 990,3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4 000,3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4 000,3</w:t>
            </w:r>
          </w:p>
        </w:tc>
      </w:tr>
      <w:tr w:rsidR="00A80C59" w:rsidRPr="00080164" w:rsidTr="009F6BDB">
        <w:trPr>
          <w:trHeight w:val="660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"Профилактика правонарушений, экстремизма и терроризма"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0510100000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4 990,3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4 000,3</w:t>
            </w:r>
          </w:p>
        </w:tc>
      </w:tr>
      <w:tr w:rsidR="00A80C59" w:rsidRPr="00080164" w:rsidTr="009F6BDB">
        <w:trPr>
          <w:trHeight w:val="660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правонарушений, экстремизма и терроризма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0510100001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4 990,3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4 000,3</w:t>
            </w:r>
          </w:p>
        </w:tc>
      </w:tr>
      <w:tr w:rsidR="00A80C59" w:rsidRPr="00080164" w:rsidTr="009F6BDB">
        <w:trPr>
          <w:trHeight w:val="675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0510100001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3 840,3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2 850,3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2 850,3</w:t>
            </w:r>
          </w:p>
        </w:tc>
      </w:tr>
      <w:tr w:rsidR="00A80C59" w:rsidRPr="00080164" w:rsidTr="009F6BDB">
        <w:trPr>
          <w:trHeight w:val="360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0510100001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70,0</w:t>
            </w:r>
          </w:p>
        </w:tc>
      </w:tr>
      <w:tr w:rsidR="00A80C59" w:rsidRPr="00080164" w:rsidTr="009F6BDB">
        <w:trPr>
          <w:trHeight w:val="735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0510100001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1 080,0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1 080,0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1 080,0</w:t>
            </w:r>
          </w:p>
        </w:tc>
      </w:tr>
      <w:tr w:rsidR="00A80C59" w:rsidRPr="00080164" w:rsidTr="009F6BDB">
        <w:trPr>
          <w:trHeight w:val="675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№2 "Развитие Аппаратно-программного комплекса "Безопасный город"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0520000000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164" w:rsidRPr="00080164" w:rsidRDefault="00080164" w:rsidP="000801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4 084,5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2 723,3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2 723,3</w:t>
            </w:r>
          </w:p>
        </w:tc>
      </w:tr>
      <w:tr w:rsidR="00A80C59" w:rsidRPr="00080164" w:rsidTr="009F6BDB">
        <w:trPr>
          <w:trHeight w:val="1035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постоянной готовности сегментов "Аппаратно-программного комплекса "Безопасный город"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0520100000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4 084,5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2 723,3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2 723,3</w:t>
            </w:r>
          </w:p>
        </w:tc>
      </w:tr>
      <w:tr w:rsidR="00A80C59" w:rsidRPr="00080164" w:rsidTr="009F6BDB">
        <w:trPr>
          <w:trHeight w:val="930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постоянной готовности сегментов "Аппаратно-программного комплекса "Безопасный город"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0520100001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4 084,5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2 723,3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2 723,3</w:t>
            </w:r>
          </w:p>
        </w:tc>
      </w:tr>
      <w:tr w:rsidR="00A80C59" w:rsidRPr="00080164" w:rsidTr="009F6BDB">
        <w:trPr>
          <w:trHeight w:val="675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0520100001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4 084,5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2 723,3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2 723,3</w:t>
            </w:r>
          </w:p>
        </w:tc>
      </w:tr>
      <w:tr w:rsidR="00A80C59" w:rsidRPr="00080164" w:rsidTr="009F6BDB">
        <w:trPr>
          <w:trHeight w:val="615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№3 "Обеспечение первичных мер пожарной безопасности"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0530000000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4 140,9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2 431,4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2 456,0</w:t>
            </w:r>
          </w:p>
        </w:tc>
      </w:tr>
      <w:tr w:rsidR="00A80C59" w:rsidRPr="00080164" w:rsidTr="009F6BDB">
        <w:trPr>
          <w:trHeight w:val="660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"Профилактическая работа и обеспечение первичных мер пожарной безопасности"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0530100000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4 140,9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2 431,4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2 456,0</w:t>
            </w:r>
          </w:p>
        </w:tc>
      </w:tr>
      <w:tr w:rsidR="00A80C59" w:rsidRPr="00080164" w:rsidTr="009F6BDB">
        <w:trPr>
          <w:trHeight w:val="630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Профилактическая работа и обеспечение первичных мер пожарной безопасности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0530100001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4 140,9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2 431,4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2 456,0</w:t>
            </w:r>
          </w:p>
        </w:tc>
      </w:tr>
      <w:tr w:rsidR="00A80C59" w:rsidRPr="00080164" w:rsidTr="009F6BDB">
        <w:trPr>
          <w:trHeight w:val="1710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0530100001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A80C59" w:rsidRPr="00080164" w:rsidTr="009F6BDB">
        <w:trPr>
          <w:trHeight w:val="675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0530100001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3 127,9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2 418,4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2 443,0</w:t>
            </w:r>
          </w:p>
        </w:tc>
      </w:tr>
      <w:tr w:rsidR="00A80C59" w:rsidRPr="00080164" w:rsidTr="009F6BDB">
        <w:trPr>
          <w:trHeight w:val="360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0530100001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13,0</w:t>
            </w:r>
          </w:p>
        </w:tc>
      </w:tr>
      <w:tr w:rsidR="00A80C59" w:rsidRPr="00080164" w:rsidTr="009F6BDB">
        <w:trPr>
          <w:trHeight w:val="360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№4 "Охрана окружающей среды"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0540000000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318,5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333,6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333,6</w:t>
            </w:r>
          </w:p>
        </w:tc>
      </w:tr>
      <w:tr w:rsidR="00A80C59" w:rsidRPr="00080164" w:rsidTr="009F6BDB">
        <w:trPr>
          <w:trHeight w:val="930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процессов, обеспечивающих безопасность окружающей среды в Ангарском городском округе"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0540100000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318,5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333,6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333,6</w:t>
            </w:r>
          </w:p>
        </w:tc>
      </w:tr>
      <w:tr w:rsidR="00A80C59" w:rsidRPr="00080164" w:rsidTr="009F6BDB">
        <w:trPr>
          <w:trHeight w:val="735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процессов, обеспечивающих безопасность окружающей среды в Ангарском городском округе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0540100001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318,5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333,6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333,6</w:t>
            </w:r>
          </w:p>
        </w:tc>
      </w:tr>
      <w:tr w:rsidR="00A80C59" w:rsidRPr="00080164" w:rsidTr="009F6BDB">
        <w:trPr>
          <w:trHeight w:val="675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0540100001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318,5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333,6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333,6</w:t>
            </w:r>
          </w:p>
        </w:tc>
      </w:tr>
      <w:tr w:rsidR="00A80C59" w:rsidRPr="00080164" w:rsidTr="009F6BDB">
        <w:trPr>
          <w:trHeight w:val="990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№5 "Защита населения и территории Ангарского городского округа от чрезвычайных ситуаций природного и техногенного характера"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0550000000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29 435,2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29 135,2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29 135,2</w:t>
            </w:r>
          </w:p>
        </w:tc>
      </w:tr>
      <w:tr w:rsidR="00A80C59" w:rsidRPr="00080164" w:rsidTr="009F6BDB">
        <w:trPr>
          <w:trHeight w:val="1035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"Предупреждение и ликвидация последствий чрезвычайных ситуаций и стихийных бедствий на территории Ангарского городского округа"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0550100000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1 083,3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1 083,3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1 083,3</w:t>
            </w:r>
          </w:p>
        </w:tc>
      </w:tr>
      <w:tr w:rsidR="00A80C59" w:rsidRPr="00080164" w:rsidTr="009F6BDB">
        <w:trPr>
          <w:trHeight w:val="975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на территории Ангарского городского округа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0550100001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1 083,3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1 083,3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1 083,3</w:t>
            </w:r>
          </w:p>
        </w:tc>
      </w:tr>
      <w:tr w:rsidR="00A80C59" w:rsidRPr="00080164" w:rsidTr="009F6BDB">
        <w:trPr>
          <w:trHeight w:val="675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0550100001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1 083,3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1 083,3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1 083,3</w:t>
            </w:r>
          </w:p>
        </w:tc>
      </w:tr>
      <w:tr w:rsidR="00A80C59" w:rsidRPr="00080164" w:rsidTr="009F6BDB">
        <w:trPr>
          <w:trHeight w:val="990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"Резерв материальных ресурсов для ликвидации чрезвычайных ситуаций на территории Ангарского городского округа"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0550200000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140,5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124,5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124,5</w:t>
            </w:r>
          </w:p>
        </w:tc>
      </w:tr>
      <w:tr w:rsidR="00A80C59" w:rsidRPr="00080164" w:rsidTr="009F6BDB">
        <w:trPr>
          <w:trHeight w:val="990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материальных ресурсов для ликвидации чрезвычайных ситуаций на территории Ангарского городского округа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0550200001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140,5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124,5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124,5</w:t>
            </w:r>
          </w:p>
        </w:tc>
      </w:tr>
      <w:tr w:rsidR="00A80C59" w:rsidRPr="00080164" w:rsidTr="009F6BDB">
        <w:trPr>
          <w:trHeight w:val="675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0550200001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140,5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124,5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124,5</w:t>
            </w:r>
          </w:p>
        </w:tc>
      </w:tr>
      <w:tr w:rsidR="00A80C59" w:rsidRPr="00080164" w:rsidTr="009F6BDB">
        <w:trPr>
          <w:trHeight w:val="675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МКУ "Служба ГО и ЧС"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0550300000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28 211,4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27 927,4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27 927,4</w:t>
            </w:r>
          </w:p>
        </w:tc>
      </w:tr>
      <w:tr w:rsidR="00A80C59" w:rsidRPr="00080164" w:rsidTr="009F6BDB">
        <w:trPr>
          <w:trHeight w:val="360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МКУ "Служба ГО и ЧС"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0550300200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28 211,4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27 927,4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27 927,4</w:t>
            </w:r>
          </w:p>
        </w:tc>
      </w:tr>
      <w:tr w:rsidR="00A80C59" w:rsidRPr="00080164" w:rsidTr="009F6BDB">
        <w:trPr>
          <w:trHeight w:val="1620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0550300200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25 266,2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25 254,6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25 254,6</w:t>
            </w:r>
          </w:p>
        </w:tc>
      </w:tr>
      <w:tr w:rsidR="00A80C59" w:rsidRPr="00080164" w:rsidTr="009F6BDB">
        <w:trPr>
          <w:trHeight w:val="675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0550300200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2 782,9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2 510,5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2 510,5</w:t>
            </w:r>
          </w:p>
        </w:tc>
      </w:tr>
      <w:tr w:rsidR="00A80C59" w:rsidRPr="00080164" w:rsidTr="009F6BDB">
        <w:trPr>
          <w:trHeight w:val="360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0550300200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162,3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162,3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162,3</w:t>
            </w:r>
          </w:p>
        </w:tc>
      </w:tr>
      <w:tr w:rsidR="00A80C59" w:rsidRPr="00080164" w:rsidTr="009F6BDB">
        <w:trPr>
          <w:trHeight w:val="630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№6 "Мобилизационная подготовка Ангарского городского округа"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0560000000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757,6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A80C59" w:rsidRPr="00080164" w:rsidTr="009F6BDB">
        <w:trPr>
          <w:trHeight w:val="1290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"Реализация мероприятий, направленных на обеспечение режима секретности и защиты государственной тайны в администрации Ангарского городского округа"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0560100000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757,6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80C59" w:rsidRPr="00080164" w:rsidTr="009F6BDB">
        <w:trPr>
          <w:trHeight w:val="1305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мероприятий, направленных на обеспечение режима секретности и защиты государственной тайны в администрации Ангарского городского округа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0560100001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757,6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80C59" w:rsidRPr="00080164" w:rsidTr="009F6BDB">
        <w:trPr>
          <w:trHeight w:val="675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0560100001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757,6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</w:t>
            </w:r>
          </w:p>
        </w:tc>
      </w:tr>
      <w:tr w:rsidR="00A80C59" w:rsidRPr="00080164" w:rsidTr="009F6BDB">
        <w:trPr>
          <w:trHeight w:val="630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№7 "Охрана здоровья граждан Ангарского городского округа"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0570000000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180,0</w:t>
            </w:r>
          </w:p>
        </w:tc>
      </w:tr>
      <w:tr w:rsidR="00A80C59" w:rsidRPr="00080164" w:rsidTr="009F6BDB">
        <w:trPr>
          <w:trHeight w:val="960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"Профилактика социально значимых заболеваний, травматизма и пропаганда здорового образа жизни"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0570100000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</w:tr>
      <w:tr w:rsidR="00A80C59" w:rsidRPr="00080164" w:rsidTr="009F6BDB">
        <w:trPr>
          <w:trHeight w:val="705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социально значимых заболеваний, травматизма и пропаганда здорового образа жизни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0570100001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</w:tr>
      <w:tr w:rsidR="00A80C59" w:rsidRPr="00080164" w:rsidTr="009F6BDB">
        <w:trPr>
          <w:trHeight w:val="675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0570100001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180,0</w:t>
            </w:r>
          </w:p>
        </w:tc>
      </w:tr>
      <w:tr w:rsidR="00A80C59" w:rsidRPr="00080164" w:rsidTr="009F6BDB">
        <w:trPr>
          <w:trHeight w:val="660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"Развитие образования"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4 182 406,6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3 254 629,6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3 263 800,1</w:t>
            </w:r>
          </w:p>
        </w:tc>
      </w:tr>
      <w:tr w:rsidR="00A80C59" w:rsidRPr="00080164" w:rsidTr="009F6BDB">
        <w:trPr>
          <w:trHeight w:val="645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Подпрограмма №1 "Доступность современного качественного образования"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0610000000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3 237 057,5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3 043 181,2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3 059 317,4</w:t>
            </w:r>
          </w:p>
        </w:tc>
      </w:tr>
      <w:tr w:rsidR="00A80C59" w:rsidRPr="00080164" w:rsidTr="009F6BDB">
        <w:trPr>
          <w:trHeight w:val="1005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и обеспечение общедоступного и бесплатного дошкольного образования"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0610100000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1 486 081,3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1 417 065,6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1 422 872,3</w:t>
            </w:r>
          </w:p>
        </w:tc>
      </w:tr>
      <w:tr w:rsidR="00A80C59" w:rsidRPr="00080164" w:rsidTr="009F6BDB">
        <w:trPr>
          <w:trHeight w:val="1245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муниципального задания на оказание муниципальных услуг по организации и обеспечению общедоступного и бесплатного дошкольного образования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0610100001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155 417,4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137 932,5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141 990,9</w:t>
            </w:r>
          </w:p>
        </w:tc>
      </w:tr>
      <w:tr w:rsidR="00A80C59" w:rsidRPr="00080164" w:rsidTr="009F6BDB">
        <w:trPr>
          <w:trHeight w:val="735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0610100001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155 417,4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137 932,5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141 990,9</w:t>
            </w:r>
          </w:p>
        </w:tc>
      </w:tr>
      <w:tr w:rsidR="00A80C59" w:rsidRPr="00080164" w:rsidTr="009F6BDB">
        <w:trPr>
          <w:trHeight w:val="735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питанием детей льготной категории в учреждениях дошкольного образования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0610100002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23 639,0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23 121,3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24 869,6</w:t>
            </w:r>
          </w:p>
        </w:tc>
      </w:tr>
      <w:tr w:rsidR="00A80C59" w:rsidRPr="00080164" w:rsidTr="009F6BDB">
        <w:trPr>
          <w:trHeight w:val="735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0610100002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23 639,0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23 121,3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24 869,6</w:t>
            </w:r>
          </w:p>
        </w:tc>
      </w:tr>
      <w:tr w:rsidR="00A80C59" w:rsidRPr="00080164" w:rsidTr="009F6BDB">
        <w:trPr>
          <w:trHeight w:val="1560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0610173010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1 307 024,9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1 256 011,8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1 256 011,8</w:t>
            </w:r>
          </w:p>
        </w:tc>
      </w:tr>
      <w:tr w:rsidR="00A80C59" w:rsidRPr="00080164" w:rsidTr="009F6BDB">
        <w:trPr>
          <w:trHeight w:val="735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0610173010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1 307 024,9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1 256 011,8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1 256 011,8</w:t>
            </w:r>
          </w:p>
        </w:tc>
      </w:tr>
      <w:tr w:rsidR="00A80C59" w:rsidRPr="00080164" w:rsidTr="009F6BDB">
        <w:trPr>
          <w:trHeight w:val="1020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и обеспечение общедоступного и бесплатного начального общего, основного общего, среднего общего образования"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0610200000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1 596 972,7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1 510 203,7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1 513 042,1</w:t>
            </w:r>
          </w:p>
        </w:tc>
      </w:tr>
      <w:tr w:rsidR="00A80C59" w:rsidRPr="00080164" w:rsidTr="009F6BDB">
        <w:trPr>
          <w:trHeight w:val="1290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муниципального задания на оказание муниципальных услуг по организации и обеспечению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0610200001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149 204,4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162 367,2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165 071,5</w:t>
            </w:r>
          </w:p>
        </w:tc>
      </w:tr>
      <w:tr w:rsidR="00A80C59" w:rsidRPr="00080164" w:rsidTr="009F6BDB">
        <w:trPr>
          <w:trHeight w:val="735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0610200001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149 204,4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162 367,2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165 071,5</w:t>
            </w:r>
          </w:p>
        </w:tc>
      </w:tr>
      <w:tr w:rsidR="00A80C59" w:rsidRPr="00080164" w:rsidTr="009F6BDB">
        <w:trPr>
          <w:trHeight w:val="960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питанием детей льготной категории в учреждениях общего образования (дошкольные отделения)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0610200002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1 769,7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2 022,3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2 156,4</w:t>
            </w:r>
          </w:p>
        </w:tc>
      </w:tr>
      <w:tr w:rsidR="00A80C59" w:rsidRPr="00080164" w:rsidTr="009F6BDB">
        <w:trPr>
          <w:trHeight w:val="735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0610200002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1 769,7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2 022,3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2 156,4</w:t>
            </w:r>
          </w:p>
        </w:tc>
      </w:tr>
      <w:tr w:rsidR="00A80C59" w:rsidRPr="00080164" w:rsidTr="009F6BDB">
        <w:trPr>
          <w:trHeight w:val="2265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0610273020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1 403 462,3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1 345 814,2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1 345 814,2</w:t>
            </w:r>
          </w:p>
        </w:tc>
      </w:tr>
      <w:tr w:rsidR="00A80C59" w:rsidRPr="00080164" w:rsidTr="009F6BDB">
        <w:trPr>
          <w:trHeight w:val="735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0610273020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1 403 462,3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1 345 814,2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1 345 814,2</w:t>
            </w:r>
          </w:p>
        </w:tc>
      </w:tr>
      <w:tr w:rsidR="00A80C59" w:rsidRPr="00080164" w:rsidTr="009F6BDB">
        <w:trPr>
          <w:trHeight w:val="1290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в Иркутской области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06102R3031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42 536,3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80C59" w:rsidRPr="00080164" w:rsidTr="009F6BDB">
        <w:trPr>
          <w:trHeight w:val="705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06102R3031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42 536,3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A80C59" w:rsidRPr="00080164" w:rsidTr="009F6BDB">
        <w:trPr>
          <w:trHeight w:val="675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предоставления дополнительного образования детей"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0610300000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126 905,1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115 911,9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123 403,0</w:t>
            </w:r>
          </w:p>
        </w:tc>
      </w:tr>
      <w:tr w:rsidR="00A80C59" w:rsidRPr="00080164" w:rsidTr="00B6059C">
        <w:trPr>
          <w:trHeight w:val="499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предоставления дополнительного образования детей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0610300001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126 905,1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115 911,9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123 403,0</w:t>
            </w:r>
          </w:p>
        </w:tc>
      </w:tr>
      <w:tr w:rsidR="00A80C59" w:rsidRPr="00080164" w:rsidTr="009F6BDB">
        <w:trPr>
          <w:trHeight w:val="735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0610300001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126 905,1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115 911,9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123 403,0</w:t>
            </w:r>
          </w:p>
        </w:tc>
      </w:tr>
      <w:tr w:rsidR="00A80C59" w:rsidRPr="00080164" w:rsidTr="009F6BDB">
        <w:trPr>
          <w:trHeight w:val="1590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"Обеспечение </w:t>
            </w:r>
            <w:proofErr w:type="gramStart"/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функционирования системы персонифицированного финансирования дополнительного образования детей</w:t>
            </w:r>
            <w:proofErr w:type="gramEnd"/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реализации регионального проекта "Успех каждого ребенка"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061E200000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27 098,4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80C59" w:rsidRPr="00080164" w:rsidTr="009F6BDB">
        <w:trPr>
          <w:trHeight w:val="1590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функционирования системы персонифицированного финансирования дополнительного образования детей</w:t>
            </w:r>
            <w:proofErr w:type="gramEnd"/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реализации регионального проекта "Успех каждого ребенка"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061E200001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27 098,4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80C59" w:rsidRPr="00080164" w:rsidTr="009F6BDB">
        <w:trPr>
          <w:trHeight w:val="690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061E200001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26 977,5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A80C59" w:rsidRPr="00080164" w:rsidTr="009F6BDB">
        <w:trPr>
          <w:trHeight w:val="420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061E200001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120,9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A80C59" w:rsidRPr="00080164" w:rsidTr="009F6BDB">
        <w:trPr>
          <w:trHeight w:val="360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№2 "Территория детства"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0620000000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181 963,2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80 787,4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80 837,4</w:t>
            </w:r>
          </w:p>
        </w:tc>
      </w:tr>
      <w:tr w:rsidR="00A80C59" w:rsidRPr="00080164" w:rsidTr="009F6BDB">
        <w:trPr>
          <w:trHeight w:val="1275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"Организация участия обучающихся муниципальных образовательных учреждений Ангарского городского округа в конкурсных мероприятиях различного уровня"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0620100000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480,0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80C59" w:rsidRPr="00080164" w:rsidTr="009F6BDB">
        <w:trPr>
          <w:trHeight w:val="990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участия обучающихся муниципальных образовательных учреждений Ангарского городского округа в конкурсных мероприятиях различного уровня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0620100001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480,0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80C59" w:rsidRPr="00080164" w:rsidTr="009F6BDB">
        <w:trPr>
          <w:trHeight w:val="735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0620100001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480,0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A80C59" w:rsidRPr="00080164" w:rsidTr="009F6BDB">
        <w:trPr>
          <w:trHeight w:val="1275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системы мероприятий по профилактике вредных привычек и вовлечению подростков группы риска в позитивную деятельность"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0620200000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A80C59" w:rsidRPr="00080164" w:rsidTr="009F6BDB">
        <w:trPr>
          <w:trHeight w:val="960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системы мероприятий по профилактике вредных привычек и вовлечению подростков группы риска в позитивную деятельность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0620200001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A80C59" w:rsidRPr="00080164" w:rsidTr="009F6BDB">
        <w:trPr>
          <w:trHeight w:val="735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0620200001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</w:tr>
      <w:tr w:rsidR="00A80C59" w:rsidRPr="00080164" w:rsidTr="009F6BDB">
        <w:trPr>
          <w:trHeight w:val="750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круглогодичного отдыха, оздоровления и занятости детей и подростков"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0620300000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6 693,1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4 028,3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4 028,3</w:t>
            </w:r>
          </w:p>
        </w:tc>
      </w:tr>
      <w:tr w:rsidR="00A80C59" w:rsidRPr="00080164" w:rsidTr="009F6BDB">
        <w:trPr>
          <w:trHeight w:val="1275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стоимости набора продуктов питания в лагерях с дневным пребыванием детей, организованных органами местного самоуправления муниципальных образований Иркутской области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06203S2080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3 383,7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4 028,3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4 028,3</w:t>
            </w:r>
          </w:p>
        </w:tc>
      </w:tr>
      <w:tr w:rsidR="00A80C59" w:rsidRPr="00080164" w:rsidTr="009F6BDB">
        <w:trPr>
          <w:trHeight w:val="735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06203S2080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3 383,7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4 028,3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4 028,3</w:t>
            </w:r>
          </w:p>
        </w:tc>
      </w:tr>
      <w:tr w:rsidR="00A80C59" w:rsidRPr="00080164" w:rsidTr="009F6BDB">
        <w:trPr>
          <w:trHeight w:val="615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отдыха, оздоровления и занятости детей и подростков Ангарского городского округа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0620300002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3 309,4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80C59" w:rsidRPr="00080164" w:rsidTr="009F6BDB">
        <w:trPr>
          <w:trHeight w:val="675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0620300002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331,5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A80C59" w:rsidRPr="00080164" w:rsidTr="009F6BDB">
        <w:trPr>
          <w:trHeight w:val="735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0620300002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2 977,9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A80C59" w:rsidRPr="00080164" w:rsidTr="009F6BDB">
        <w:trPr>
          <w:trHeight w:val="945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"Поддержка Службы психологического консультирования детей и их родителей"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0620400000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80C59" w:rsidRPr="00080164" w:rsidTr="009F6BDB">
        <w:trPr>
          <w:trHeight w:val="630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Поддержка Службы психологического консультирования детей и их родителей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0620400001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80C59" w:rsidRPr="00080164" w:rsidTr="009F6BDB">
        <w:trPr>
          <w:trHeight w:val="735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0620400001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A80C59" w:rsidRPr="00080164" w:rsidTr="009F6BDB">
        <w:trPr>
          <w:trHeight w:val="2565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питанием детей из многодетных и малоимущих семей, обучающихся в муниципальных образовательных учреждениях Ангарского городского округа и частных общеобразовательных организациях Ангарского городского округа в рамках реализации регионального проекта "Финансовая поддержка семей при рождении детей (Иркутская область)"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062P100000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69 916,5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69 916,5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69 916,5</w:t>
            </w:r>
          </w:p>
        </w:tc>
      </w:tr>
      <w:tr w:rsidR="00A80C59" w:rsidRPr="00080164" w:rsidTr="009F6BDB">
        <w:trPr>
          <w:trHeight w:val="1005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062P173050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69 916,5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69 916,5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69 916,5</w:t>
            </w:r>
          </w:p>
        </w:tc>
      </w:tr>
      <w:tr w:rsidR="00A80C59" w:rsidRPr="00080164" w:rsidTr="009F6BDB">
        <w:trPr>
          <w:trHeight w:val="675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062P173050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69 916,5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69 916,5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69 916,5</w:t>
            </w:r>
          </w:p>
        </w:tc>
      </w:tr>
      <w:tr w:rsidR="00A80C59" w:rsidRPr="00080164" w:rsidTr="009F6BDB">
        <w:trPr>
          <w:trHeight w:val="990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среднесуточным набором продуктов питания детей, находящихся под диспансерным наблюдением у фтизиатра"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0620600000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1 227,1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1 190,8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1 190,8</w:t>
            </w:r>
          </w:p>
        </w:tc>
      </w:tr>
      <w:tr w:rsidR="00A80C59" w:rsidRPr="00080164" w:rsidTr="009F6BDB">
        <w:trPr>
          <w:trHeight w:val="2280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среднесуточного набора продуктов питания детей, страдающих туберкулезной интоксикацией и (или) находящихся под диспансерным наблюдением у фтизиатра, посещающих группы оздоровительной направленности в муниципальных дошкольных образовательных организациях, расположенных на территории Иркутской области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06206S2060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1 227,1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1 190,8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1 190,8</w:t>
            </w:r>
          </w:p>
        </w:tc>
      </w:tr>
      <w:tr w:rsidR="00A80C59" w:rsidRPr="00080164" w:rsidTr="009F6BDB">
        <w:trPr>
          <w:trHeight w:val="675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06206S2060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1 227,1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1 190,8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1 190,8</w:t>
            </w:r>
          </w:p>
        </w:tc>
      </w:tr>
      <w:tr w:rsidR="00A80C59" w:rsidRPr="00080164" w:rsidTr="009F6BDB">
        <w:trPr>
          <w:trHeight w:val="645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"Издание и выпуск информационной литературы"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0620700000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398,7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80C59" w:rsidRPr="00080164" w:rsidTr="009F6BDB">
        <w:trPr>
          <w:trHeight w:val="360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Издание и выпуск информационной литературы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0620700001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398,7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80C59" w:rsidRPr="00080164" w:rsidTr="009F6BDB">
        <w:trPr>
          <w:trHeight w:val="675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0620700001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398,7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A80C59" w:rsidRPr="00080164" w:rsidTr="009F6BDB">
        <w:trPr>
          <w:trHeight w:val="1650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"Обеспечение бесплатным питанием отдельных категорий обучающихся в муниципальных общеобразовательных учреждениях и частных общеобразовательных организациях Ангарского городского округа"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0620900000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88 408,4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5 651,8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5 651,8</w:t>
            </w:r>
          </w:p>
        </w:tc>
      </w:tr>
      <w:tr w:rsidR="00A80C59" w:rsidRPr="00080164" w:rsidTr="009F6BDB">
        <w:trPr>
          <w:trHeight w:val="1305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</w:t>
            </w:r>
            <w:proofErr w:type="gramEnd"/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06209S2976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8 553,0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5 651,8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5 651,8</w:t>
            </w:r>
          </w:p>
        </w:tc>
      </w:tr>
      <w:tr w:rsidR="00A80C59" w:rsidRPr="00080164" w:rsidTr="009F6BDB">
        <w:trPr>
          <w:trHeight w:val="660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06209S2976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8 553,0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5 651,8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5 651,8</w:t>
            </w:r>
          </w:p>
        </w:tc>
      </w:tr>
      <w:tr w:rsidR="00A80C59" w:rsidRPr="00080164" w:rsidTr="009F6BDB">
        <w:trPr>
          <w:trHeight w:val="2490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областных государственных полномочий по предоставлению дополнительной меры социальной поддержки семьям, имеющим детей, проживающим в населенных пунктах Иркутской области, пострадавших в результате чрезвычайной ситуации, возникшей в результате паводка, прошедшего в июне - июле 2019 года на территории Иркутской области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0620973170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254,6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80C59" w:rsidRPr="00080164" w:rsidTr="009F6BDB">
        <w:trPr>
          <w:trHeight w:val="660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0620973170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254,6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A80C59" w:rsidRPr="00080164" w:rsidTr="009F6BDB">
        <w:trPr>
          <w:trHeight w:val="990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областных государственных полномочий по обеспечению бесплатным двухразовым питанием детей-инвалидов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0620973180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5 723,4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80C59" w:rsidRPr="00080164" w:rsidTr="009F6BDB">
        <w:trPr>
          <w:trHeight w:val="660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0620973180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5 723,4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A80C59" w:rsidRPr="00080164" w:rsidTr="009F6BDB">
        <w:trPr>
          <w:trHeight w:val="1320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в Иркутской области</w:t>
            </w:r>
            <w:proofErr w:type="gramEnd"/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06209L3041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73 612,0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80C59" w:rsidRPr="00080164" w:rsidTr="009F6BDB">
        <w:trPr>
          <w:trHeight w:val="810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06209L3041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73 612,0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A80C59" w:rsidRPr="00080164" w:rsidTr="009F6BDB">
        <w:trPr>
          <w:trHeight w:val="2280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Осуществление областных государственных полномочий по обеспечению бесплатным питанием обучающихся, пребывающих на полном государственном обеспечении в организациях социального обслуживания, находящихся в ведении Иркутской области, посещающих муниципальные общеобразовательные организации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0620973190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265,4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80C59" w:rsidRPr="00080164" w:rsidTr="009F6BDB">
        <w:trPr>
          <w:trHeight w:val="810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0620973190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265,4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A80C59" w:rsidRPr="00080164" w:rsidTr="009F6BDB">
        <w:trPr>
          <w:trHeight w:val="1275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бесплатным питьевым молоком обучающихся 1 – 4 классов муниципальных общеобразовательных организаций в Иркутской области"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0621000000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14 039,4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80C59" w:rsidRPr="00080164" w:rsidTr="009F6BDB">
        <w:trPr>
          <w:trHeight w:val="975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бесплатным питьевым молоком обучающихся 1 – 4 классов муниципальных общеобразовательных организаций в Иркутской области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06210S2957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14 039,4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80C59" w:rsidRPr="00080164" w:rsidTr="009F6BDB">
        <w:trPr>
          <w:trHeight w:val="660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06210S2957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14 039,4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A80C59" w:rsidRPr="00080164" w:rsidTr="009F6BDB">
        <w:trPr>
          <w:trHeight w:val="360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№3 "Лидер в образовании"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0630000000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1 700,0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A80C59" w:rsidRPr="00080164" w:rsidTr="009F6BDB">
        <w:trPr>
          <w:trHeight w:val="1005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"Система мероприятий по выявлению и распространению эффективного инновационного опыта"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0630100000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80C59" w:rsidRPr="00080164" w:rsidTr="009F6BDB">
        <w:trPr>
          <w:trHeight w:val="675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мероприятий по выявлению и распространению эффективного инновационного опыта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0630100001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80C59" w:rsidRPr="00080164" w:rsidTr="009F6BDB">
        <w:trPr>
          <w:trHeight w:val="735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0630100001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A80C59" w:rsidRPr="00080164" w:rsidTr="009F6BDB">
        <w:trPr>
          <w:trHeight w:val="675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"Система мероприятий по совершенствованию кадрового потенциала"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0630200000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80C59" w:rsidRPr="00080164" w:rsidTr="009F6BDB">
        <w:trPr>
          <w:trHeight w:val="675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мероприятий по совершенствованию кадрового потенциала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0630200001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80C59" w:rsidRPr="00080164" w:rsidTr="009F6BDB">
        <w:trPr>
          <w:trHeight w:val="735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0630200001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A80C59" w:rsidRPr="00080164" w:rsidTr="009F6BDB">
        <w:trPr>
          <w:trHeight w:val="1290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"Предоставление мер материального стимулирования гражданам, заключившим договор о целевом </w:t>
            </w:r>
            <w:proofErr w:type="gramStart"/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обучении по</w:t>
            </w:r>
            <w:proofErr w:type="gramEnd"/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образовательным программам высшего образования"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0630300000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80C59" w:rsidRPr="00080164" w:rsidTr="009F6BDB">
        <w:trPr>
          <w:trHeight w:val="1035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Предоставление мер материального стимулирования гражданам, заключившим договор о целевом </w:t>
            </w:r>
            <w:proofErr w:type="gramStart"/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обучении по</w:t>
            </w:r>
            <w:proofErr w:type="gramEnd"/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образовательным программам высшего образования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0630300518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80C59" w:rsidRPr="00080164" w:rsidTr="009F6BDB">
        <w:trPr>
          <w:trHeight w:val="360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0630300518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</w:t>
            </w:r>
          </w:p>
        </w:tc>
      </w:tr>
      <w:tr w:rsidR="00A80C59" w:rsidRPr="00080164" w:rsidTr="009F6BDB">
        <w:trPr>
          <w:trHeight w:val="360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№4 "Развитие инфраструктуры"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0640000000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681 933,4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54 178,4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47 030,2</w:t>
            </w:r>
          </w:p>
        </w:tc>
      </w:tr>
      <w:tr w:rsidR="00A80C59" w:rsidRPr="00080164" w:rsidTr="009F6BDB">
        <w:trPr>
          <w:trHeight w:val="1275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"Укрепление материально-технической базы и обеспечение безопасности муниципальных образовательных учреждений Ангарского городского округа"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0640100000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219 344,1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48 010,4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47 030,2</w:t>
            </w:r>
          </w:p>
        </w:tc>
      </w:tr>
      <w:tr w:rsidR="00A80C59" w:rsidRPr="00080164" w:rsidTr="009F6BDB">
        <w:trPr>
          <w:trHeight w:val="1260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и обеспечение безопасности муниципальных образовательных учреждений Ангарского городского округа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0640100001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58 207,3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48 010,4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46 458,5</w:t>
            </w:r>
          </w:p>
        </w:tc>
      </w:tr>
      <w:tr w:rsidR="00A80C59" w:rsidRPr="00080164" w:rsidTr="009F6BDB">
        <w:trPr>
          <w:trHeight w:val="645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0640100001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1 931,4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A80C59" w:rsidRPr="00080164" w:rsidTr="009F6BDB">
        <w:trPr>
          <w:trHeight w:val="735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0640100001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58 207,3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46 079,0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46 458,5</w:t>
            </w:r>
          </w:p>
        </w:tc>
      </w:tr>
      <w:tr w:rsidR="00A80C59" w:rsidRPr="00080164" w:rsidTr="009F6BDB">
        <w:trPr>
          <w:trHeight w:val="405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образовательных организаций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06401S2050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155 838,7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80C59" w:rsidRPr="00080164" w:rsidTr="009F6BDB">
        <w:trPr>
          <w:trHeight w:val="735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06401S2050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155 838,7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A80C59" w:rsidRPr="00080164" w:rsidTr="009F6BDB">
        <w:trPr>
          <w:trHeight w:val="1335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средств обучения и воспитания (мебели для занятий в учебных классах), необходимых для оснащения муниципальных общеобразовательных организаций в Иркутской области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06401S2988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5 298,1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80C59" w:rsidRPr="00080164" w:rsidTr="009F6BDB">
        <w:trPr>
          <w:trHeight w:val="735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06401S2988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5 298,1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A80C59" w:rsidRPr="00080164" w:rsidTr="009F6BDB">
        <w:trPr>
          <w:trHeight w:val="2580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средств обучения и воспитания (вычислительной техники) для малокомплектных муниципальных образовательных организаций в Иркутской области, осуществляющих образовательную деятельность по образовательным программам основного общего и (или) среднего общего образования, расположенных в сельских населенных пунктах Иркутской области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06401S2989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571,7</w:t>
            </w:r>
          </w:p>
        </w:tc>
      </w:tr>
      <w:tr w:rsidR="00A80C59" w:rsidRPr="00080164" w:rsidTr="009F6BDB">
        <w:trPr>
          <w:trHeight w:val="735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06401S2989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571,7</w:t>
            </w:r>
          </w:p>
        </w:tc>
      </w:tr>
      <w:tr w:rsidR="00A80C59" w:rsidRPr="00080164" w:rsidTr="009F6BDB">
        <w:trPr>
          <w:trHeight w:val="915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"Строительство муниципальных образовательных учреждений Ангарского городского округа"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0640200000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33 950,5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6 168,0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80C59" w:rsidRPr="00080164" w:rsidTr="009F6BDB">
        <w:trPr>
          <w:trHeight w:val="660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муниципальных образовательных учреждений Ангарского городского округа"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0640200001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33 950,5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6 168,0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80C59" w:rsidRPr="00080164" w:rsidTr="009F6BDB">
        <w:trPr>
          <w:trHeight w:val="660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0640200001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33 950,5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6 168,0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A80C59" w:rsidRPr="00080164" w:rsidTr="009F6BDB">
        <w:trPr>
          <w:trHeight w:val="1320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"Мероприятия в рамках реализации регионального проекта "Содействие занятости женщин - создание условий дошкольного образования для детей в возрасте до трех лет"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064P200000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421 032,3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80C59" w:rsidRPr="00080164" w:rsidTr="009F6BDB">
        <w:trPr>
          <w:trHeight w:val="1305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064P252321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128 157,3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80C59" w:rsidRPr="00080164" w:rsidTr="009F6BDB">
        <w:trPr>
          <w:trHeight w:val="675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064P252321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128 157,3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A80C59" w:rsidRPr="00080164" w:rsidTr="009F6BDB">
        <w:trPr>
          <w:trHeight w:val="1545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064P251591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246 235,3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80C59" w:rsidRPr="00080164" w:rsidTr="009F6BDB">
        <w:trPr>
          <w:trHeight w:val="675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064P251591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246 235,3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A80C59" w:rsidRPr="00080164" w:rsidTr="009F6BDB">
        <w:trPr>
          <w:trHeight w:val="1650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объектов недвижимости для реализации образовательных программ дошкольного образования и общего образования, в том числе с возможностью использования для реализации программ дошкольного образования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064P2S2969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46 639,7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80C59" w:rsidRPr="00080164" w:rsidTr="009F6BDB">
        <w:trPr>
          <w:trHeight w:val="675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064P2S2969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46 639,7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A80C59" w:rsidRPr="00080164" w:rsidTr="009F6BDB">
        <w:trPr>
          <w:trHeight w:val="960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"Мероприятия в рамках реализации регионального проекта "Успех каждого ребенка"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064E200000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7 606,5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80C59" w:rsidRPr="00080164" w:rsidTr="009F6BDB">
        <w:trPr>
          <w:trHeight w:val="1005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064E250971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7 606,5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80C59" w:rsidRPr="00080164" w:rsidTr="009F6BDB">
        <w:trPr>
          <w:trHeight w:val="690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064E250971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7 606,5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A80C59" w:rsidRPr="00080164" w:rsidTr="009F6BDB">
        <w:trPr>
          <w:trHeight w:val="675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№5 "Обеспечение реализации Программы"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0650000000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79 752,5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76 382,6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76 515,1</w:t>
            </w:r>
          </w:p>
        </w:tc>
      </w:tr>
      <w:tr w:rsidR="00A80C59" w:rsidRPr="00080164" w:rsidTr="009F6BDB">
        <w:trPr>
          <w:trHeight w:val="960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"Обеспечение </w:t>
            </w:r>
            <w:proofErr w:type="gramStart"/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Управления образования администрации Ангарского городского округа</w:t>
            </w:r>
            <w:proofErr w:type="gramEnd"/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0650100000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19 535,9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16 954,1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17 057,7</w:t>
            </w:r>
          </w:p>
        </w:tc>
      </w:tr>
      <w:tr w:rsidR="00A80C59" w:rsidRPr="00080164" w:rsidTr="009F6BDB">
        <w:trPr>
          <w:trHeight w:val="705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Управления образования администрации Ангарского городского округа</w:t>
            </w:r>
            <w:proofErr w:type="gramEnd"/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0650100100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19 535,9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16 954,1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17 057,7</w:t>
            </w:r>
          </w:p>
        </w:tc>
      </w:tr>
      <w:tr w:rsidR="00A80C59" w:rsidRPr="00080164" w:rsidTr="009F6BDB">
        <w:trPr>
          <w:trHeight w:val="1635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0650100100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18 393,9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15 815,1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15 847,4</w:t>
            </w:r>
          </w:p>
        </w:tc>
      </w:tr>
      <w:tr w:rsidR="00A80C59" w:rsidRPr="00080164" w:rsidTr="009F6BDB">
        <w:trPr>
          <w:trHeight w:val="675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0650100100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1 133,0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1 130,0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1 201,3</w:t>
            </w:r>
          </w:p>
        </w:tc>
      </w:tr>
      <w:tr w:rsidR="00A80C59" w:rsidRPr="00080164" w:rsidTr="009F6BDB">
        <w:trPr>
          <w:trHeight w:val="360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0650100100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9,0</w:t>
            </w:r>
          </w:p>
        </w:tc>
      </w:tr>
      <w:tr w:rsidR="00A80C59" w:rsidRPr="00080164" w:rsidTr="009F6BDB">
        <w:trPr>
          <w:trHeight w:val="600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МКУ "ЦБ МОУ АГО"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0650200000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8 671,9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80C59" w:rsidRPr="00080164" w:rsidTr="009F6BDB">
        <w:trPr>
          <w:trHeight w:val="360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МКУ "ЦБ МОУ АГО"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0650200200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8 671,9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80C59" w:rsidRPr="00080164" w:rsidTr="009F6BDB">
        <w:trPr>
          <w:trHeight w:val="1560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0650200200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8 457,2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A80C59" w:rsidRPr="00080164" w:rsidTr="009F6BDB">
        <w:trPr>
          <w:trHeight w:val="675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0650200200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73,9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A80C59" w:rsidRPr="00080164" w:rsidTr="009F6BDB">
        <w:trPr>
          <w:trHeight w:val="300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0650200200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140,7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A80C59" w:rsidRPr="00080164" w:rsidTr="009F6BDB">
        <w:trPr>
          <w:trHeight w:val="360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0650200200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A80C59" w:rsidRPr="00080164" w:rsidTr="009F6BDB">
        <w:trPr>
          <w:trHeight w:val="1620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профессиональной подготовки, переподготовки, повышения квалификации кадров, проведения муниципальных олимпиад и конкурсов для обучающихся (воспитанников)"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0650300000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9 597,9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9 374,8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9 374,8</w:t>
            </w:r>
          </w:p>
        </w:tc>
      </w:tr>
      <w:tr w:rsidR="00A80C59" w:rsidRPr="00080164" w:rsidTr="009F6BDB">
        <w:trPr>
          <w:trHeight w:val="1290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профессиональной подготовки, переподготовки, повышения квалификации кадров, проведения муниципальных олимпиад и конкурсов для обучающихся (воспитанников)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0650300001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9 597,9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9 374,8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9 374,8</w:t>
            </w:r>
          </w:p>
        </w:tc>
      </w:tr>
      <w:tr w:rsidR="00A80C59" w:rsidRPr="00080164" w:rsidTr="009F6BDB">
        <w:trPr>
          <w:trHeight w:val="660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0650300001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9 597,9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9 374,8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9 374,8</w:t>
            </w:r>
          </w:p>
        </w:tc>
      </w:tr>
      <w:tr w:rsidR="00A80C59" w:rsidRPr="00080164" w:rsidTr="009F6BDB">
        <w:trPr>
          <w:trHeight w:val="1005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поставки продуктов питания в муниципальные образовательные учреждения Ангарского городского округа"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0650400000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35 775,9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35 184,6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35 237,8</w:t>
            </w:r>
          </w:p>
        </w:tc>
      </w:tr>
      <w:tr w:rsidR="00A80C59" w:rsidRPr="00080164" w:rsidTr="009F6BDB">
        <w:trPr>
          <w:trHeight w:val="975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поставки продуктов питания в муниципальные образовательные учреждения Ангарского городского округа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0650400001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35 775,9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35 184,6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35 237,8</w:t>
            </w:r>
          </w:p>
        </w:tc>
      </w:tr>
      <w:tr w:rsidR="00A80C59" w:rsidRPr="00080164" w:rsidTr="009F6BDB">
        <w:trPr>
          <w:trHeight w:val="675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0650400001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35 775,9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35 184,6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35 237,8</w:t>
            </w:r>
          </w:p>
        </w:tc>
      </w:tr>
      <w:tr w:rsidR="00A80C59" w:rsidRPr="00080164" w:rsidTr="009F6BDB">
        <w:trPr>
          <w:trHeight w:val="675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МКУ "ЦФО и ОСО АГО"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0650500000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6 170,9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14 869,1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14 844,8</w:t>
            </w:r>
          </w:p>
        </w:tc>
      </w:tr>
      <w:tr w:rsidR="00A80C59" w:rsidRPr="00080164" w:rsidTr="009F6BDB">
        <w:trPr>
          <w:trHeight w:val="435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МКУ "ЦФО и ОСО АГО"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0650500200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6 170,9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14 869,1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14 844,8</w:t>
            </w:r>
          </w:p>
        </w:tc>
      </w:tr>
      <w:tr w:rsidR="00A80C59" w:rsidRPr="00080164" w:rsidTr="009F6BDB">
        <w:trPr>
          <w:trHeight w:val="1665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0650500200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5 891,9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14 489,9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14 489,9</w:t>
            </w:r>
          </w:p>
        </w:tc>
      </w:tr>
      <w:tr w:rsidR="00A80C59" w:rsidRPr="00080164" w:rsidTr="009F6BDB">
        <w:trPr>
          <w:trHeight w:val="735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0650500200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279,0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379,2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354,9</w:t>
            </w:r>
          </w:p>
        </w:tc>
      </w:tr>
      <w:tr w:rsidR="00A80C59" w:rsidRPr="00080164" w:rsidTr="009F6BDB">
        <w:trPr>
          <w:trHeight w:val="645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"Развитие физической культуры и спорта"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503 196,5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299 509,0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295 862,1</w:t>
            </w:r>
          </w:p>
        </w:tc>
      </w:tr>
      <w:tr w:rsidR="00A80C59" w:rsidRPr="00080164" w:rsidTr="009F6BDB">
        <w:trPr>
          <w:trHeight w:val="360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№1 "Спортивный резерв"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0710000000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469 672,3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269 376,8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265 684,0</w:t>
            </w:r>
          </w:p>
        </w:tc>
      </w:tr>
      <w:tr w:rsidR="00A80C59" w:rsidRPr="00080164" w:rsidTr="009F6BDB">
        <w:trPr>
          <w:trHeight w:val="1275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работы в учреждениях, находящихся в ведении Управления по физической культуре и спорту администрации Ангарского городского округа"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0710100000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251 468,0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226 751,2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235 515,5</w:t>
            </w:r>
          </w:p>
        </w:tc>
      </w:tr>
      <w:tr w:rsidR="00A80C59" w:rsidRPr="00080164" w:rsidTr="009F6BDB">
        <w:trPr>
          <w:trHeight w:val="1305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организационно-массовой, оздоровительно-пропагандистской и спортивной подготовки на территории Ангарского городского округа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0710100001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248 549,1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223 832,3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232 596,6</w:t>
            </w:r>
          </w:p>
        </w:tc>
      </w:tr>
      <w:tr w:rsidR="00A80C59" w:rsidRPr="00080164" w:rsidTr="009F6BDB">
        <w:trPr>
          <w:trHeight w:val="660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0710100001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248 549,1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223 832,3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232 596,6</w:t>
            </w:r>
          </w:p>
        </w:tc>
      </w:tr>
      <w:tr w:rsidR="00A80C59" w:rsidRPr="00080164" w:rsidTr="009F6BDB">
        <w:trPr>
          <w:trHeight w:val="660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проведение и участие в спортивных мероприятиях и соревнованиях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0710100002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2 918,9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2 918,9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2 918,9</w:t>
            </w:r>
          </w:p>
        </w:tc>
      </w:tr>
      <w:tr w:rsidR="00A80C59" w:rsidRPr="00080164" w:rsidTr="009F6BDB">
        <w:trPr>
          <w:trHeight w:val="675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0710100002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2 918,9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2 918,9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2 918,9</w:t>
            </w:r>
          </w:p>
        </w:tc>
      </w:tr>
      <w:tr w:rsidR="00A80C59" w:rsidRPr="00080164" w:rsidTr="009F6BDB">
        <w:trPr>
          <w:trHeight w:val="960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участия команд Ангарского городского округа в официальных мероприятиях"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0710200000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72 909,9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5 045,6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4 526,6</w:t>
            </w:r>
          </w:p>
        </w:tc>
      </w:tr>
      <w:tr w:rsidR="00A80C59" w:rsidRPr="00080164" w:rsidTr="009F6BDB">
        <w:trPr>
          <w:trHeight w:val="675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участия команд Ангарского городского округа в официальных мероприятиях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0710200001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72 909,9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5 045,6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4 526,6</w:t>
            </w:r>
          </w:p>
        </w:tc>
      </w:tr>
      <w:tr w:rsidR="00A80C59" w:rsidRPr="00080164" w:rsidTr="009F6BDB">
        <w:trPr>
          <w:trHeight w:val="675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0710200001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72 909,9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5 045,6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4 526,6</w:t>
            </w:r>
          </w:p>
        </w:tc>
      </w:tr>
      <w:tr w:rsidR="00A80C59" w:rsidRPr="00080164" w:rsidTr="009F6BDB">
        <w:trPr>
          <w:trHeight w:val="1260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"Укрепление материально-технической базы учреждений, находящихся в ведении Управления по физической культуре и спорту администрации Ангарского городского округа"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0710300000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144 602,4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37 580,0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25 641,9</w:t>
            </w:r>
          </w:p>
        </w:tc>
      </w:tr>
      <w:tr w:rsidR="00A80C59" w:rsidRPr="00080164" w:rsidTr="009F6BDB">
        <w:trPr>
          <w:trHeight w:val="1290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учреждений, находящихся в ведении Управления по физической культуре и спорту администрации Ангарского городского округа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0710300001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4 747,8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37 580,0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25 641,9</w:t>
            </w:r>
          </w:p>
        </w:tc>
      </w:tr>
      <w:tr w:rsidR="00A80C59" w:rsidRPr="00080164" w:rsidTr="009F6BDB">
        <w:trPr>
          <w:trHeight w:val="645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0710300001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451,2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8 163,8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15 454,8</w:t>
            </w:r>
          </w:p>
        </w:tc>
      </w:tr>
      <w:tr w:rsidR="00A80C59" w:rsidRPr="00080164" w:rsidTr="009F6BDB">
        <w:trPr>
          <w:trHeight w:val="675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0710300001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4 296,6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29 416,2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10 187,1</w:t>
            </w:r>
          </w:p>
        </w:tc>
      </w:tr>
      <w:tr w:rsidR="00A80C59" w:rsidRPr="00080164" w:rsidTr="009F6BDB">
        <w:trPr>
          <w:trHeight w:val="660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объектов муниципальной собственности в сфере физической культуры и спорта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07103S2630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137 384,6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80C59" w:rsidRPr="00080164" w:rsidTr="009F6BDB">
        <w:trPr>
          <w:trHeight w:val="675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07103S2630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137 384,6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A80C59" w:rsidRPr="00080164" w:rsidTr="009F6BDB">
        <w:trPr>
          <w:trHeight w:val="1620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 детей в каникулярное время на укрепление материально-технической базы муниципальных учреждений, оказывающих услуги по организации отдыха и оздоровления детей в Иркутской области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07103S2070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1 732,9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80C59" w:rsidRPr="00080164" w:rsidTr="009F6BDB">
        <w:trPr>
          <w:trHeight w:val="675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07103S2070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1 732,9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A80C59" w:rsidRPr="00080164" w:rsidTr="009F6BDB">
        <w:trPr>
          <w:trHeight w:val="1230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07103S2850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737,1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80C59" w:rsidRPr="00080164" w:rsidTr="009F6BDB">
        <w:trPr>
          <w:trHeight w:val="675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07103S2850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737,1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A80C59" w:rsidRPr="00080164" w:rsidTr="009F6BDB">
        <w:trPr>
          <w:trHeight w:val="1050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"Мероприятия в рамках реализации регионального проекта "Спорт – норма жизни" (Иркутская область)"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071P500000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692,0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80C59" w:rsidRPr="00080164" w:rsidTr="009F6BDB">
        <w:trPr>
          <w:trHeight w:val="1290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уровня финансирования организаций, осуществляющих спортивную подготовку, в соответствии с требованиями федеральных стандартов спортивной подготовки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071P5S2997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016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692,0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80C59" w:rsidRPr="00080164" w:rsidTr="009F6BDB">
        <w:trPr>
          <w:trHeight w:val="690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071P5S2997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692,0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A80C59" w:rsidRPr="00080164" w:rsidTr="009F6BDB">
        <w:trPr>
          <w:trHeight w:val="360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№2 "Спорт для всех"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0720000000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20 310,1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18 564,2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18 564,2</w:t>
            </w:r>
          </w:p>
        </w:tc>
      </w:tr>
      <w:tr w:rsidR="00A80C59" w:rsidRPr="00080164" w:rsidTr="009F6BDB">
        <w:trPr>
          <w:trHeight w:val="975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"Создание условий для организации и проведения спортивных и физкультурных мероприятий"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0720100000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13 307,4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12 783,9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12 783,9</w:t>
            </w:r>
          </w:p>
        </w:tc>
      </w:tr>
      <w:tr w:rsidR="00A80C59" w:rsidRPr="00080164" w:rsidTr="009F6BDB">
        <w:trPr>
          <w:trHeight w:val="1020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муниципального задания по организации и проведению официальных физкультурных (физкультурно-оздоровительных) мероприятий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0720100001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10 307,2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9 506,5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9 506,5</w:t>
            </w:r>
          </w:p>
        </w:tc>
      </w:tr>
      <w:tr w:rsidR="00A80C59" w:rsidRPr="00080164" w:rsidTr="009F6BDB">
        <w:trPr>
          <w:trHeight w:val="690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0720100001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10 307,2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9 506,5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9 506,5</w:t>
            </w:r>
          </w:p>
        </w:tc>
      </w:tr>
      <w:tr w:rsidR="00A80C59" w:rsidRPr="00080164" w:rsidTr="009F6BDB">
        <w:trPr>
          <w:trHeight w:val="660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Расходы, предусмотренные на содержание и обслуживание спортивных сооружений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0720100002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3 000,2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3 277,4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3 277,4</w:t>
            </w:r>
          </w:p>
        </w:tc>
      </w:tr>
      <w:tr w:rsidR="00A80C59" w:rsidRPr="00080164" w:rsidTr="009F6BDB">
        <w:trPr>
          <w:trHeight w:val="645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0720100002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3 000,2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3 277,4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3 277,4</w:t>
            </w:r>
          </w:p>
        </w:tc>
      </w:tr>
      <w:tr w:rsidR="00A80C59" w:rsidRPr="00080164" w:rsidTr="009F6BDB">
        <w:trPr>
          <w:trHeight w:val="1665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"Пропаганда, организация и проведение на территории Ангарского городского округа физкультурно-спортивных мероприятий, праздников, соревнований среди различных слоев населения Ангарского городского округа"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0720200000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1 125,0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1 125,0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1 125,0</w:t>
            </w:r>
          </w:p>
        </w:tc>
      </w:tr>
      <w:tr w:rsidR="00A80C59" w:rsidRPr="00080164" w:rsidTr="009F6BDB">
        <w:trPr>
          <w:trHeight w:val="1605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Пропаганда, организация и проведение на территории Ангарского городского округа физкультурно-спортивных мероприятий, праздников, соревнований среди различных слоев населения Ангарского городского округа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0720200001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1 125,0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1 125,0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1 125,0</w:t>
            </w:r>
          </w:p>
        </w:tc>
      </w:tr>
      <w:tr w:rsidR="00A80C59" w:rsidRPr="00080164" w:rsidTr="009F6BDB">
        <w:trPr>
          <w:trHeight w:val="675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0720200001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885,0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885,0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885,0</w:t>
            </w:r>
          </w:p>
        </w:tc>
      </w:tr>
      <w:tr w:rsidR="00A80C59" w:rsidRPr="00080164" w:rsidTr="009F6BDB">
        <w:trPr>
          <w:trHeight w:val="735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0720200001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240,0</w:t>
            </w:r>
          </w:p>
        </w:tc>
      </w:tr>
      <w:tr w:rsidR="00A80C59" w:rsidRPr="00080164" w:rsidTr="009F6BDB">
        <w:trPr>
          <w:trHeight w:val="1290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"Реализация Всероссийского физкультурно-оздоровительного комплекса "Готов к труду и обороне" на территории Ангарского городского округа"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0720300000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164" w:rsidRPr="00080164" w:rsidRDefault="00080164" w:rsidP="00080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555,5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555,5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555,5</w:t>
            </w:r>
          </w:p>
        </w:tc>
      </w:tr>
      <w:tr w:rsidR="00A80C59" w:rsidRPr="00080164" w:rsidTr="009F6BDB">
        <w:trPr>
          <w:trHeight w:val="990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Всероссийского физкультурно-оздоровительного комплекса "Готов к труду и обороне" на территории Ангарского городского округа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0720300001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164" w:rsidRPr="00080164" w:rsidRDefault="00080164" w:rsidP="00080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555,5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555,5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555,5</w:t>
            </w:r>
          </w:p>
        </w:tc>
      </w:tr>
      <w:tr w:rsidR="00A80C59" w:rsidRPr="00080164" w:rsidTr="009F6BDB">
        <w:trPr>
          <w:trHeight w:val="735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0720300001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555,5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555,5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555,5</w:t>
            </w:r>
          </w:p>
        </w:tc>
      </w:tr>
      <w:tr w:rsidR="00A80C59" w:rsidRPr="00080164" w:rsidTr="009F6BDB">
        <w:trPr>
          <w:trHeight w:val="675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"Адаптивная физическая культура"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0720400000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1 483,7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1 535,2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1 535,2</w:t>
            </w:r>
          </w:p>
        </w:tc>
      </w:tr>
      <w:tr w:rsidR="00A80C59" w:rsidRPr="00080164" w:rsidTr="009F6BDB">
        <w:trPr>
          <w:trHeight w:val="360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Адаптивная физическая культура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0720400001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1 483,7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1 535,2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1 535,2</w:t>
            </w:r>
          </w:p>
        </w:tc>
      </w:tr>
      <w:tr w:rsidR="00A80C59" w:rsidRPr="00080164" w:rsidTr="009F6BDB">
        <w:trPr>
          <w:trHeight w:val="690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0720400001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1 483,7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1 535,2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1 535,2</w:t>
            </w:r>
          </w:p>
        </w:tc>
      </w:tr>
      <w:tr w:rsidR="00A80C59" w:rsidRPr="00080164" w:rsidTr="009F6BDB">
        <w:trPr>
          <w:trHeight w:val="960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"Физическая культура для граждан старшего поколения на территории Ангарского городского округа"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0720500000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A80C59" w:rsidRPr="00080164" w:rsidTr="009F6BDB">
        <w:trPr>
          <w:trHeight w:val="735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для граждан старшего поколения на территории Ангарского городского округа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0720500001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A80C59" w:rsidRPr="00080164" w:rsidTr="009F6BDB">
        <w:trPr>
          <w:trHeight w:val="675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0720500001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150,0</w:t>
            </w:r>
          </w:p>
        </w:tc>
      </w:tr>
      <w:tr w:rsidR="00A80C59" w:rsidRPr="00080164" w:rsidTr="009F6BDB">
        <w:trPr>
          <w:trHeight w:val="690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"Дворовый спорт на территории Ангарского городского округа"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0720600000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3 688,5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2 414,6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2 414,6</w:t>
            </w:r>
          </w:p>
        </w:tc>
      </w:tr>
      <w:tr w:rsidR="00A80C59" w:rsidRPr="00080164" w:rsidTr="009F6BDB">
        <w:trPr>
          <w:trHeight w:val="690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Дворовый спорт на территории Ангарского городского округа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0720600001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3 688,5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2 414,6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2 414,6</w:t>
            </w:r>
          </w:p>
        </w:tc>
      </w:tr>
      <w:tr w:rsidR="00A80C59" w:rsidRPr="00080164" w:rsidTr="009F6BDB">
        <w:trPr>
          <w:trHeight w:val="735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0720600001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3 688,5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2 414,6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2 414,6</w:t>
            </w:r>
          </w:p>
        </w:tc>
      </w:tr>
      <w:tr w:rsidR="00A80C59" w:rsidRPr="00080164" w:rsidTr="009F6BDB">
        <w:trPr>
          <w:trHeight w:val="690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Подпрограмма №3 "Обеспечение реализации муниципальной программы"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0730000000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13 214,1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11 568,0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11 613,9</w:t>
            </w:r>
          </w:p>
        </w:tc>
      </w:tr>
      <w:tr w:rsidR="00A80C59" w:rsidRPr="00080164" w:rsidTr="009F6BDB">
        <w:trPr>
          <w:trHeight w:val="1005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Управления по физической культуре и спорту администрации Ангарского городского округа"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0730100000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13 214,1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11 568,0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11 613,9</w:t>
            </w:r>
          </w:p>
        </w:tc>
      </w:tr>
      <w:tr w:rsidR="00A80C59" w:rsidRPr="00080164" w:rsidTr="009F6BDB">
        <w:trPr>
          <w:trHeight w:val="1005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Управления по физической культуре и спорту администрации Ангарского городского округа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0730100100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13 214,1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11 568,0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11 613,9</w:t>
            </w:r>
          </w:p>
        </w:tc>
      </w:tr>
      <w:tr w:rsidR="00A80C59" w:rsidRPr="00080164" w:rsidTr="009F6BDB">
        <w:trPr>
          <w:trHeight w:val="1605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0730100100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12 691,3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11 030,1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11 073,6</w:t>
            </w:r>
          </w:p>
        </w:tc>
      </w:tr>
      <w:tr w:rsidR="00A80C59" w:rsidRPr="00080164" w:rsidTr="009F6BDB">
        <w:trPr>
          <w:trHeight w:val="675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0730100100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520,8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535,9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538,3</w:t>
            </w:r>
          </w:p>
        </w:tc>
      </w:tr>
      <w:tr w:rsidR="00A80C59" w:rsidRPr="00080164" w:rsidTr="009F6BDB">
        <w:trPr>
          <w:trHeight w:val="405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0730100100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2,0</w:t>
            </w:r>
          </w:p>
        </w:tc>
      </w:tr>
      <w:tr w:rsidR="00A80C59" w:rsidRPr="00080164" w:rsidTr="009F6BDB">
        <w:trPr>
          <w:trHeight w:val="675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"Развитие культуры"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339 257,6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292 496,6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301 696,5</w:t>
            </w:r>
          </w:p>
        </w:tc>
      </w:tr>
      <w:tr w:rsidR="00A80C59" w:rsidRPr="00080164" w:rsidTr="009F6BDB">
        <w:trPr>
          <w:trHeight w:val="975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№1 "Муниципальные услуги в сфере культуры и дополнительного образования в сфере культуры"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0810000000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298 654,5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260 564,6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269 686,6</w:t>
            </w:r>
          </w:p>
        </w:tc>
      </w:tr>
      <w:tr w:rsidR="00A80C59" w:rsidRPr="00080164" w:rsidTr="009F6BDB">
        <w:trPr>
          <w:trHeight w:val="1290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"Организация работы постоянной экспозиции с экскурсионным и </w:t>
            </w:r>
            <w:proofErr w:type="spellStart"/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безэкскурсионным</w:t>
            </w:r>
            <w:proofErr w:type="spellEnd"/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обслуживанием и экспозиций временных выставок"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0810100000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13 442,0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10 011,6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10 011,6</w:t>
            </w:r>
          </w:p>
        </w:tc>
      </w:tr>
      <w:tr w:rsidR="00A80C59" w:rsidRPr="00080164" w:rsidTr="009F6BDB">
        <w:trPr>
          <w:trHeight w:val="990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постоянной экспозиции с экскурсионным и </w:t>
            </w:r>
            <w:proofErr w:type="spellStart"/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безэкскурсионным</w:t>
            </w:r>
            <w:proofErr w:type="spellEnd"/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обслуживанием и экспозиций временных выставок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0810100001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13 442,0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10 011,6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10 011,6</w:t>
            </w:r>
          </w:p>
        </w:tc>
      </w:tr>
      <w:tr w:rsidR="00A80C59" w:rsidRPr="00080164" w:rsidTr="009F6BDB">
        <w:trPr>
          <w:trHeight w:val="735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0810100001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13 442,0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10 011,6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10 011,6</w:t>
            </w:r>
          </w:p>
        </w:tc>
      </w:tr>
      <w:tr w:rsidR="00A80C59" w:rsidRPr="00080164" w:rsidTr="009F6BDB">
        <w:trPr>
          <w:trHeight w:val="975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информационно-библиотечного обслуживания населения Ангарского городского округа"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0810200000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77 835,5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55 621,6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55 621,6</w:t>
            </w:r>
          </w:p>
        </w:tc>
      </w:tr>
      <w:tr w:rsidR="00A80C59" w:rsidRPr="00080164" w:rsidTr="009F6BDB">
        <w:trPr>
          <w:trHeight w:val="735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информационно-библиотечного обслуживания населения Ангарского городского округа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0810200001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77 835,5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55 621,6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55 621,6</w:t>
            </w:r>
          </w:p>
        </w:tc>
      </w:tr>
      <w:tr w:rsidR="00A80C59" w:rsidRPr="00080164" w:rsidTr="009F6BDB">
        <w:trPr>
          <w:trHeight w:val="735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0810200001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77 835,5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55 621,6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55 621,6</w:t>
            </w:r>
          </w:p>
        </w:tc>
      </w:tr>
      <w:tr w:rsidR="00A80C59" w:rsidRPr="00080164" w:rsidTr="009F6BDB">
        <w:trPr>
          <w:trHeight w:val="690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предоставления дополнительного образования в сфере культуры"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0810300000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148 676,7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148 243,4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153 269,7</w:t>
            </w:r>
          </w:p>
        </w:tc>
      </w:tr>
      <w:tr w:rsidR="00A80C59" w:rsidRPr="00080164" w:rsidTr="009F6BDB">
        <w:trPr>
          <w:trHeight w:val="690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предоставления дополнительного образования в сфере культуры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0810300001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148 676,7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148 243,4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153 269,7</w:t>
            </w:r>
          </w:p>
        </w:tc>
      </w:tr>
      <w:tr w:rsidR="00A80C59" w:rsidRPr="00080164" w:rsidTr="009F6BDB">
        <w:trPr>
          <w:trHeight w:val="735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0810300001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148 676,7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148 243,4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153 269,7</w:t>
            </w:r>
          </w:p>
        </w:tc>
      </w:tr>
      <w:tr w:rsidR="00A80C59" w:rsidRPr="00080164" w:rsidTr="009F6BDB">
        <w:trPr>
          <w:trHeight w:val="1005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"Создание условий для организации досуга и обеспечения жителей Ангарского городского округа услугами массового отдыха"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0810400000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58 700,3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46 688,0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50 783,7</w:t>
            </w:r>
          </w:p>
        </w:tc>
      </w:tr>
      <w:tr w:rsidR="00A80C59" w:rsidRPr="00080164" w:rsidTr="009F6BDB">
        <w:trPr>
          <w:trHeight w:val="960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организации досуга и обеспечения жителей Ангарского городского округа услугами массового отдыха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0810400001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58 700,3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46 688,0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50 783,7</w:t>
            </w:r>
          </w:p>
        </w:tc>
      </w:tr>
      <w:tr w:rsidR="00A80C59" w:rsidRPr="00080164" w:rsidTr="009F6BDB">
        <w:trPr>
          <w:trHeight w:val="735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0810400001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58 700,3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46 688,0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50 783,7</w:t>
            </w:r>
          </w:p>
        </w:tc>
      </w:tr>
      <w:tr w:rsidR="00A80C59" w:rsidRPr="00080164" w:rsidTr="009F6BDB">
        <w:trPr>
          <w:trHeight w:val="990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№2 "Реализация творческих потребностей населения Ангарского городского округа в сфере культуры"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0820000000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15 263,5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11 863,5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7 607,6</w:t>
            </w:r>
          </w:p>
        </w:tc>
      </w:tr>
      <w:tr w:rsidR="00A80C59" w:rsidRPr="00080164" w:rsidTr="009F6BDB">
        <w:trPr>
          <w:trHeight w:val="1950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работы методического объединения, проведение мероприятий для обучающихся в учреждениях дополнительного образования в сфере культуры Ангарского городского округа, участие обучающихся в фестивалях, смотрах, конкурсах различного уровня"</w:t>
            </w:r>
            <w:proofErr w:type="gramEnd"/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0820100000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A80C59" w:rsidRPr="00080164" w:rsidTr="009F6BDB">
        <w:trPr>
          <w:trHeight w:val="1980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методического объединения, проведение мероприятий для обучающихся в учреждениях дополнительного образования в сфере культуры Ангарского городского округа, участие обучающихся в фестивалях, смотрах, конкурсах различного уровня</w:t>
            </w:r>
            <w:proofErr w:type="gramEnd"/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0820100001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A80C59" w:rsidRPr="00080164" w:rsidTr="009F6BDB">
        <w:trPr>
          <w:trHeight w:val="690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0820100001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300,0</w:t>
            </w:r>
          </w:p>
        </w:tc>
      </w:tr>
      <w:tr w:rsidR="00A80C59" w:rsidRPr="00080164" w:rsidTr="009F6BDB">
        <w:trPr>
          <w:trHeight w:val="1020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"Выплата именных стипендий мэра Ангарского городского округа одаренным детям в области культуры и искусства"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0820200000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297,0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297,0</w:t>
            </w:r>
          </w:p>
        </w:tc>
      </w:tr>
      <w:tr w:rsidR="00A80C59" w:rsidRPr="00080164" w:rsidTr="009F6BDB">
        <w:trPr>
          <w:trHeight w:val="1005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Выплата именных стипендий мэра Ангарского городского округа одаренным детям в области культуры и искусства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0820200507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297,0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297,0</w:t>
            </w:r>
          </w:p>
        </w:tc>
      </w:tr>
      <w:tr w:rsidR="00A80C59" w:rsidRPr="00080164" w:rsidTr="009F6BDB">
        <w:trPr>
          <w:trHeight w:val="360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0820200507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297,0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297,0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297,0</w:t>
            </w:r>
          </w:p>
        </w:tc>
      </w:tr>
      <w:tr w:rsidR="00A80C59" w:rsidRPr="00080164" w:rsidTr="009F6BDB">
        <w:trPr>
          <w:trHeight w:val="720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"Реализация творческих проектов на территории Ангарского городского округа"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0820300000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1 030,0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1 030,0</w:t>
            </w:r>
          </w:p>
        </w:tc>
      </w:tr>
      <w:tr w:rsidR="00A80C59" w:rsidRPr="00080164" w:rsidTr="009F6BDB">
        <w:trPr>
          <w:trHeight w:val="660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творческих проектов на территории Ангарского городского округа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0820300001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1 030,0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1 030,0</w:t>
            </w:r>
          </w:p>
        </w:tc>
      </w:tr>
      <w:tr w:rsidR="00A80C59" w:rsidRPr="00080164" w:rsidTr="009F6BDB">
        <w:trPr>
          <w:trHeight w:val="675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0820300001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250,0</w:t>
            </w:r>
          </w:p>
        </w:tc>
      </w:tr>
      <w:tr w:rsidR="00A80C59" w:rsidRPr="00080164" w:rsidTr="009F6BDB">
        <w:trPr>
          <w:trHeight w:val="735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0820300001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780,0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780,0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780,0</w:t>
            </w:r>
          </w:p>
        </w:tc>
      </w:tr>
      <w:tr w:rsidR="00A80C59" w:rsidRPr="00080164" w:rsidTr="009F6BDB">
        <w:trPr>
          <w:trHeight w:val="1005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и проведение культурно-просветительских, культурно-досуговых и культурно-массовых мероприятий"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0820400000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744,1</w:t>
            </w:r>
          </w:p>
        </w:tc>
      </w:tr>
      <w:tr w:rsidR="00A80C59" w:rsidRPr="00080164" w:rsidTr="009F6BDB">
        <w:trPr>
          <w:trHeight w:val="990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культурно-просветительских, культурно-досуговых и культурно-массовых мероприятий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0820400001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744,1</w:t>
            </w:r>
          </w:p>
        </w:tc>
      </w:tr>
      <w:tr w:rsidR="00A80C59" w:rsidRPr="00080164" w:rsidTr="009F6BDB">
        <w:trPr>
          <w:trHeight w:val="735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0820400001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744,1</w:t>
            </w:r>
          </w:p>
        </w:tc>
      </w:tr>
      <w:tr w:rsidR="00A80C59" w:rsidRPr="00080164" w:rsidTr="009F6BDB">
        <w:trPr>
          <w:trHeight w:val="1005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и проведение общегородских культурно-массовых мероприятий на территории Ангарского городского округа"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0820500000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10 436,5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9 936,5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5 236,5</w:t>
            </w:r>
          </w:p>
        </w:tc>
      </w:tr>
      <w:tr w:rsidR="00A80C59" w:rsidRPr="00080164" w:rsidTr="009F6BDB">
        <w:trPr>
          <w:trHeight w:val="990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общегородских культурно-массовых мероприятий на территории Ангарского городского округа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0820500001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10 436,5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9 936,5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5 236,5</w:t>
            </w:r>
          </w:p>
        </w:tc>
      </w:tr>
      <w:tr w:rsidR="00A80C59" w:rsidRPr="00080164" w:rsidTr="009F6BDB">
        <w:trPr>
          <w:trHeight w:val="675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0820500001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1 360,5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6 000,0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1 500,0</w:t>
            </w:r>
          </w:p>
        </w:tc>
      </w:tr>
      <w:tr w:rsidR="00A80C59" w:rsidRPr="00080164" w:rsidTr="009F6BDB">
        <w:trPr>
          <w:trHeight w:val="735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0820500001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9 076,0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3 936,5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3 736,5</w:t>
            </w:r>
          </w:p>
        </w:tc>
      </w:tr>
      <w:tr w:rsidR="00A80C59" w:rsidRPr="00080164" w:rsidTr="009F6BDB">
        <w:trPr>
          <w:trHeight w:val="1035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"Восстановление мемориальных сооружений и объектов, увековечивающих память погибших при защите Отечества"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0820600000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80C59" w:rsidRPr="00080164" w:rsidTr="009F6BDB">
        <w:trPr>
          <w:trHeight w:val="960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мемориальных сооружений и объектов, увековечивающих память погибших при защите Отечества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0820674110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80C59" w:rsidRPr="00080164" w:rsidTr="009F6BDB">
        <w:trPr>
          <w:trHeight w:val="735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0820674110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A80C59" w:rsidRPr="00080164" w:rsidTr="009F6BDB">
        <w:trPr>
          <w:trHeight w:val="660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№3 "Развитие инфраструктуры в сфере культуры"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0830000000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8 986,0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6 426,6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10 698,6</w:t>
            </w:r>
          </w:p>
        </w:tc>
      </w:tr>
      <w:tr w:rsidR="00A80C59" w:rsidRPr="00080164" w:rsidTr="009F6BDB">
        <w:trPr>
          <w:trHeight w:val="1905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капитальных и текущих ремонтов зданий и помещений муниципальных учреждений культуры Ангарского городского округа, муниципальных учреждений дополнительного образования в сфере культуры Ангарского городского округа"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0830100000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3 324,0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6 287,2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8 960,0</w:t>
            </w:r>
          </w:p>
        </w:tc>
      </w:tr>
      <w:tr w:rsidR="00A80C59" w:rsidRPr="00080164" w:rsidTr="009F6BDB">
        <w:trPr>
          <w:trHeight w:val="1650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капитальных и текущих ремонтов зданий и помещений муниципальных учреждений культуры Ангарского городского округа, муниципальных учреждений дополнительного образования в сфере культуры Ангарского городского округа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0830100001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3 324,0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6 287,2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8 960,0</w:t>
            </w:r>
          </w:p>
        </w:tc>
      </w:tr>
      <w:tr w:rsidR="00A80C59" w:rsidRPr="00080164" w:rsidTr="009F6BDB">
        <w:trPr>
          <w:trHeight w:val="735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0830100001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3 324,0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6 287,2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8 960,0</w:t>
            </w:r>
          </w:p>
        </w:tc>
      </w:tr>
      <w:tr w:rsidR="00A80C59" w:rsidRPr="00080164" w:rsidTr="009F6BDB">
        <w:trPr>
          <w:trHeight w:val="660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"Приобретение и комплектование библиотечных фондов"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0830200000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109,7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139,4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139,4</w:t>
            </w:r>
          </w:p>
        </w:tc>
      </w:tr>
      <w:tr w:rsidR="00A80C59" w:rsidRPr="00080164" w:rsidTr="009F6BDB">
        <w:trPr>
          <w:trHeight w:val="420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 комплектование библиотечных фондов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0830200001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38,6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32,9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32,9</w:t>
            </w:r>
          </w:p>
        </w:tc>
      </w:tr>
      <w:tr w:rsidR="00A80C59" w:rsidRPr="00080164" w:rsidTr="009F6BDB">
        <w:trPr>
          <w:trHeight w:val="735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0830200001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38,6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32,9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32,9</w:t>
            </w:r>
          </w:p>
        </w:tc>
      </w:tr>
      <w:tr w:rsidR="00A80C59" w:rsidRPr="00080164" w:rsidTr="009F6BDB">
        <w:trPr>
          <w:trHeight w:val="645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Комплектование книжных фондов муниципальных общедоступных библиотек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08302S2102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71,1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106,5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106,5</w:t>
            </w:r>
          </w:p>
        </w:tc>
      </w:tr>
      <w:tr w:rsidR="00A80C59" w:rsidRPr="00080164" w:rsidTr="009F6BDB">
        <w:trPr>
          <w:trHeight w:val="735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08302S2102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71,1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106,5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106,5</w:t>
            </w:r>
          </w:p>
        </w:tc>
      </w:tr>
      <w:tr w:rsidR="00A80C59" w:rsidRPr="00080164" w:rsidTr="009F6BDB">
        <w:trPr>
          <w:trHeight w:val="1620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"Укрепление материально-технической базы муниципальных учреждений, находящихся в ведении Управления по культуре и молодежной политике администрации Ангарского городского округа"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0830300000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1 599,2</w:t>
            </w:r>
          </w:p>
        </w:tc>
      </w:tr>
      <w:tr w:rsidR="00A80C59" w:rsidRPr="00080164" w:rsidTr="009F6BDB">
        <w:trPr>
          <w:trHeight w:val="420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домов культуры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08303S2100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1 599,2</w:t>
            </w:r>
          </w:p>
        </w:tc>
      </w:tr>
      <w:tr w:rsidR="00A80C59" w:rsidRPr="00080164" w:rsidTr="009F6BDB">
        <w:trPr>
          <w:trHeight w:val="735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08303S2100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1 599,2</w:t>
            </w:r>
          </w:p>
        </w:tc>
      </w:tr>
      <w:tr w:rsidR="00A80C59" w:rsidRPr="00080164" w:rsidTr="009F6BDB">
        <w:trPr>
          <w:trHeight w:val="990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"Мероприятия в рамках реализации регионального проекта "Культурная среда (Иркутская область)"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083A100000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5 552,3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80C59" w:rsidRPr="00080164" w:rsidTr="009F6BDB">
        <w:trPr>
          <w:trHeight w:val="930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музыкальных инструментов, оборудования и материалов для детских школ искусств по видам искусств и профессиональных образовательных организаций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083A155193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5 552,3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80C59" w:rsidRPr="00080164" w:rsidTr="009F6BDB">
        <w:trPr>
          <w:trHeight w:val="735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083A155193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5 552,3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A80C59" w:rsidRPr="00080164" w:rsidTr="009F6BDB">
        <w:trPr>
          <w:trHeight w:val="690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№4 "Обеспечение реализации Программы"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0840000000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16 353,6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13 641,9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13 703,7</w:t>
            </w:r>
          </w:p>
        </w:tc>
      </w:tr>
      <w:tr w:rsidR="00A80C59" w:rsidRPr="00080164" w:rsidTr="009F6BDB">
        <w:trPr>
          <w:trHeight w:val="1020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Управления по культуре и молодежной политике администрации Ангарского городского округа"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0840100000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16 353,6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13 641,9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13 703,7</w:t>
            </w:r>
          </w:p>
        </w:tc>
      </w:tr>
      <w:tr w:rsidR="00A80C59" w:rsidRPr="00080164" w:rsidTr="009F6BDB">
        <w:trPr>
          <w:trHeight w:val="1020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Управления по культуре и молодежной политике администрации Ангарского городского округа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0840100100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164" w:rsidRPr="00080164" w:rsidRDefault="00080164" w:rsidP="00080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16 353,6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13 641,9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13 703,7</w:t>
            </w:r>
          </w:p>
        </w:tc>
      </w:tr>
      <w:tr w:rsidR="00A80C59" w:rsidRPr="00080164" w:rsidTr="009F6BDB">
        <w:trPr>
          <w:trHeight w:val="1710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0840100100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15 541,7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12 855,5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12 917,5</w:t>
            </w:r>
          </w:p>
        </w:tc>
      </w:tr>
      <w:tr w:rsidR="00A80C59" w:rsidRPr="00080164" w:rsidTr="009F6BDB">
        <w:trPr>
          <w:trHeight w:val="675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0840100100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811,9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786,4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786,2</w:t>
            </w:r>
          </w:p>
        </w:tc>
      </w:tr>
      <w:tr w:rsidR="00A80C59" w:rsidRPr="00080164" w:rsidTr="009F6BDB">
        <w:trPr>
          <w:trHeight w:val="1020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Ангарского городского округа "Развитие жилищно-коммунального хозяйства"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194 573,5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68 060,6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60 592,0</w:t>
            </w:r>
          </w:p>
        </w:tc>
      </w:tr>
      <w:tr w:rsidR="00A80C59" w:rsidRPr="00080164" w:rsidTr="009F6BDB">
        <w:trPr>
          <w:trHeight w:val="690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№1 "Капитальный ремонт объектов жилищного фонда"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0910000000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3 624,8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1 818,5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1 428,5</w:t>
            </w:r>
          </w:p>
        </w:tc>
      </w:tr>
      <w:tr w:rsidR="00A80C59" w:rsidRPr="00080164" w:rsidTr="009F6BDB">
        <w:trPr>
          <w:trHeight w:val="975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капитального ремонта и замена оборудования в муниципальном жилищном фонде"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0910100000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622,2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1 153,1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224,9</w:t>
            </w:r>
          </w:p>
        </w:tc>
      </w:tr>
      <w:tr w:rsidR="00A80C59" w:rsidRPr="00080164" w:rsidTr="009F6BDB">
        <w:trPr>
          <w:trHeight w:val="660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капитального ремонта муниципального жилищного фонда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0910100001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569,1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171,8</w:t>
            </w:r>
          </w:p>
        </w:tc>
      </w:tr>
      <w:tr w:rsidR="00A80C59" w:rsidRPr="00080164" w:rsidTr="009F6BDB">
        <w:trPr>
          <w:trHeight w:val="675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0910100001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569,1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1 100,0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171,8</w:t>
            </w:r>
          </w:p>
        </w:tc>
      </w:tr>
      <w:tr w:rsidR="00A80C59" w:rsidRPr="00080164" w:rsidTr="009F6BDB">
        <w:trPr>
          <w:trHeight w:val="675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оборудования в муниципальном жилищном фонде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0910100002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53,1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53,1</w:t>
            </w:r>
          </w:p>
        </w:tc>
      </w:tr>
      <w:tr w:rsidR="00A80C59" w:rsidRPr="00080164" w:rsidTr="009F6BDB">
        <w:trPr>
          <w:trHeight w:val="675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0910100002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53,1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53,1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53,1</w:t>
            </w:r>
          </w:p>
        </w:tc>
      </w:tr>
      <w:tr w:rsidR="00A80C59" w:rsidRPr="00080164" w:rsidTr="009F6BDB">
        <w:trPr>
          <w:trHeight w:val="975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"Диагностирование внутридомовых систем газоснабжения в многоквартирных домах"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0910300000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3 002,6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665,4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1 203,6</w:t>
            </w:r>
          </w:p>
        </w:tc>
      </w:tr>
      <w:tr w:rsidR="00A80C59" w:rsidRPr="00080164" w:rsidTr="009F6BDB">
        <w:trPr>
          <w:trHeight w:val="690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Диагностирование внутридомовых систем газоснабжения в многоквартирных домах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0910300001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665,4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1 203,6</w:t>
            </w:r>
          </w:p>
        </w:tc>
      </w:tr>
      <w:tr w:rsidR="00A80C59" w:rsidRPr="00080164" w:rsidTr="009F6BDB">
        <w:trPr>
          <w:trHeight w:val="360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0910300001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665,4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1 203,6</w:t>
            </w:r>
          </w:p>
        </w:tc>
      </w:tr>
      <w:tr w:rsidR="00A80C59" w:rsidRPr="00080164" w:rsidTr="009F6BDB">
        <w:trPr>
          <w:trHeight w:val="1290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мероприятий по предупреждению и ликвидации последствий чрезвычайных ситуаций путем проведения диагностирования внутридомовых систем газоснабжения в многоквартирных домах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09103S2960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3 002,6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80C59" w:rsidRPr="00080164" w:rsidTr="009F6BDB">
        <w:trPr>
          <w:trHeight w:val="360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09103S2960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3 002,6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A80C59" w:rsidRPr="00080164" w:rsidTr="009F6BDB">
        <w:trPr>
          <w:trHeight w:val="690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№2 "Энергосбережение и повышение энергетической эффективности"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0920000000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4 709,6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931,8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933,5</w:t>
            </w:r>
          </w:p>
        </w:tc>
      </w:tr>
      <w:tr w:rsidR="00A80C59" w:rsidRPr="00080164" w:rsidTr="009F6BDB">
        <w:trPr>
          <w:trHeight w:val="1620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"Установка энергосберегающих устройств и приборов учета над расходом энергетических ресурсов на сетях уличного освещения, светофорных объектах и в муниципальном жилищном фонде"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0920100000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733,8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931,8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933,5</w:t>
            </w:r>
          </w:p>
        </w:tc>
      </w:tr>
      <w:tr w:rsidR="00A80C59" w:rsidRPr="00080164" w:rsidTr="009F6BDB">
        <w:trPr>
          <w:trHeight w:val="1290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энергосберегающих устройств и приборов учета над расходом энергетических ресурсов на сетях уличного освещения, светофорных объектах и в муниципальном жилищном фонде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0920100001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733,8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931,8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933,5</w:t>
            </w:r>
          </w:p>
        </w:tc>
      </w:tr>
      <w:tr w:rsidR="00A80C59" w:rsidRPr="00080164" w:rsidTr="009F6BDB">
        <w:trPr>
          <w:trHeight w:val="675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0920100001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733,8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931,8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933,5</w:t>
            </w:r>
          </w:p>
        </w:tc>
      </w:tr>
      <w:tr w:rsidR="00A80C59" w:rsidRPr="00080164" w:rsidTr="009F6BDB">
        <w:trPr>
          <w:trHeight w:val="990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"Создание условий для повышения </w:t>
            </w:r>
            <w:proofErr w:type="spellStart"/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инженерной инфраструктуры муниципальной собственности"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0920200000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3 975,8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80C59" w:rsidRPr="00080164" w:rsidTr="00B6059C">
        <w:trPr>
          <w:trHeight w:val="496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генерирующих объектов на основе возобновляемых источников энергии, модернизация и реконструкция существующих объектов, вырабатывающих тепловую и электрическую энергию с использованием высокоэффективного </w:t>
            </w:r>
            <w:proofErr w:type="spellStart"/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энергогенерирующего</w:t>
            </w:r>
            <w:proofErr w:type="spellEnd"/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оборудования с альтернативными источниками энергии, и </w:t>
            </w: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содействие развитию и модернизации электроэнергетики в Иркутской области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09202S2954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3 975,8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80C59" w:rsidRPr="00080164" w:rsidTr="009F6BDB">
        <w:trPr>
          <w:trHeight w:val="675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09202S2954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3 975,8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A80C59" w:rsidRPr="00080164" w:rsidTr="009F6BDB">
        <w:trPr>
          <w:trHeight w:val="420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№3 "Системы жизнеобеспечения"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0930000000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164" w:rsidRPr="00080164" w:rsidRDefault="00080164" w:rsidP="000801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112 869,1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9 127,1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1 907,1</w:t>
            </w:r>
          </w:p>
        </w:tc>
      </w:tr>
      <w:tr w:rsidR="00A80C59" w:rsidRPr="00080164" w:rsidTr="009F6BDB">
        <w:trPr>
          <w:trHeight w:val="960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"Проектирование, строительство и содержание объектов коммунальной инфраструктуры"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0930100000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164" w:rsidRPr="00080164" w:rsidRDefault="00080164" w:rsidP="000801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112 869,1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9 127,1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1 907,1</w:t>
            </w:r>
          </w:p>
        </w:tc>
      </w:tr>
      <w:tr w:rsidR="00A80C59" w:rsidRPr="00080164" w:rsidTr="009F6BDB">
        <w:trPr>
          <w:trHeight w:val="705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Проектирование, строительство и содержание объектов коммунальной инфраструктуры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0930100001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164" w:rsidRPr="00080164" w:rsidRDefault="00080164" w:rsidP="000801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461,5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9 127,1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1 907,1</w:t>
            </w:r>
          </w:p>
        </w:tc>
      </w:tr>
      <w:tr w:rsidR="00A80C59" w:rsidRPr="00080164" w:rsidTr="009F6BDB">
        <w:trPr>
          <w:trHeight w:val="675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0930100001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64,9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A80C59" w:rsidRPr="00080164" w:rsidTr="009F6BDB">
        <w:trPr>
          <w:trHeight w:val="660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0930100001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396,6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9 127,1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1 907,1</w:t>
            </w:r>
          </w:p>
        </w:tc>
      </w:tr>
      <w:tr w:rsidR="00A80C59" w:rsidRPr="00080164" w:rsidTr="009F6BDB">
        <w:trPr>
          <w:trHeight w:val="1605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и модернизация объектов водоснабжения, водоотведения и очистки сточных вод, в том числе разработка проектной документации, а также приобретение указанных объектов в муниципальную собственность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09301S2430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112 407,6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80C59" w:rsidRPr="00080164" w:rsidTr="009F6BDB">
        <w:trPr>
          <w:trHeight w:val="675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09301S2430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112 407,6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A80C59" w:rsidRPr="00080164" w:rsidTr="009F6BDB">
        <w:trPr>
          <w:trHeight w:val="990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№4 "Повышение </w:t>
            </w:r>
            <w:proofErr w:type="spellStart"/>
            <w:r w:rsidRPr="00080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сейсмоустойчивости</w:t>
            </w:r>
            <w:proofErr w:type="spellEnd"/>
            <w:r w:rsidRPr="00080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жилищного фонда, объектов социальной сферы и объектов жизнеобеспечения"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0940000000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164" w:rsidRPr="00080164" w:rsidRDefault="00080164" w:rsidP="000801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12 234,8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330,0</w:t>
            </w:r>
          </w:p>
        </w:tc>
      </w:tr>
      <w:tr w:rsidR="00A80C59" w:rsidRPr="00080164" w:rsidTr="009F6BDB">
        <w:trPr>
          <w:trHeight w:val="1290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"Проведение обследования жилых домов для выяснения целесообразности </w:t>
            </w:r>
            <w:proofErr w:type="spellStart"/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сейсмоусиления</w:t>
            </w:r>
            <w:proofErr w:type="spellEnd"/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выполнение рекомендуемых проектных мероприятий"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0940100000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330,0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330,0</w:t>
            </w:r>
          </w:p>
        </w:tc>
      </w:tr>
      <w:tr w:rsidR="00A80C59" w:rsidRPr="00080164" w:rsidTr="009F6BDB">
        <w:trPr>
          <w:trHeight w:val="705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обследования жилых домов для выяснения целесообразности </w:t>
            </w:r>
            <w:proofErr w:type="spellStart"/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сейсмоусиления</w:t>
            </w:r>
            <w:proofErr w:type="spellEnd"/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0940100001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330,0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330,0</w:t>
            </w:r>
          </w:p>
        </w:tc>
      </w:tr>
      <w:tr w:rsidR="00A80C59" w:rsidRPr="00080164" w:rsidTr="009F6BDB">
        <w:trPr>
          <w:trHeight w:val="675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0940100001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330,0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330,0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330,0</w:t>
            </w:r>
          </w:p>
        </w:tc>
      </w:tr>
      <w:tr w:rsidR="00A80C59" w:rsidRPr="00080164" w:rsidTr="009F6BDB">
        <w:trPr>
          <w:trHeight w:val="1260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"Снос (демонтаж) многоквартирных домов серии 1-335, признанных аварийными и подлежащими сносу после 1 января 2017 года"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0940200000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11 904,8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80C59" w:rsidRPr="00080164" w:rsidTr="009F6BDB">
        <w:trPr>
          <w:trHeight w:val="990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Снос расселенных многоквартирных домов серии 1-335, признанных аварийными и подлежащими сносу после 1 января 2017 года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09402S2945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11 904,8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80C59" w:rsidRPr="00080164" w:rsidTr="009F6BDB">
        <w:trPr>
          <w:trHeight w:val="675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09402S2945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11 904,8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A80C59" w:rsidRPr="00080164" w:rsidTr="009F6BDB">
        <w:trPr>
          <w:trHeight w:val="975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№5 "Руководство и управление в сфере установленных полномочий местного самоуправления"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0950000000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61 135,2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55 853,2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55 992,9</w:t>
            </w:r>
          </w:p>
        </w:tc>
      </w:tr>
      <w:tr w:rsidR="00A80C59" w:rsidRPr="00080164" w:rsidTr="009F6BDB">
        <w:trPr>
          <w:trHeight w:val="1350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Управления по капитальному строительству, жилищно-коммунальному хозяйству, транспорту и связи администрации Ангарского городского округа"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0950100000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41 459,7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36 231,7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36 383,4</w:t>
            </w:r>
          </w:p>
        </w:tc>
      </w:tr>
      <w:tr w:rsidR="00A80C59" w:rsidRPr="00080164" w:rsidTr="009F6BDB">
        <w:trPr>
          <w:trHeight w:val="1275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Управления по капитальному строительству, жилищно-коммунальному хозяйству, транспорту и связи администрации Ангарского городского округа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0950100100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41 459,7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36 231,7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36 383,4</w:t>
            </w:r>
          </w:p>
        </w:tc>
      </w:tr>
      <w:tr w:rsidR="00A80C59" w:rsidRPr="00080164" w:rsidTr="009F6BDB">
        <w:trPr>
          <w:trHeight w:val="1605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0950100100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39 416,1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34 141,0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34 223,0</w:t>
            </w:r>
          </w:p>
        </w:tc>
      </w:tr>
      <w:tr w:rsidR="00A80C59" w:rsidRPr="00080164" w:rsidTr="009F6BDB">
        <w:trPr>
          <w:trHeight w:val="675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0950100100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2 043,6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2 090,7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2 160,4</w:t>
            </w:r>
          </w:p>
        </w:tc>
      </w:tr>
      <w:tr w:rsidR="00A80C59" w:rsidRPr="00080164" w:rsidTr="009F6BDB">
        <w:trPr>
          <w:trHeight w:val="690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МКУ "СМХ"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0950200000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19 675,5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19 621,5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19 609,5</w:t>
            </w:r>
          </w:p>
        </w:tc>
      </w:tr>
      <w:tr w:rsidR="00A80C59" w:rsidRPr="00080164" w:rsidTr="009F6BDB">
        <w:trPr>
          <w:trHeight w:val="345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МКУ "СМХ"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0950200200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19 675,5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19 621,5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19 609,5</w:t>
            </w:r>
          </w:p>
        </w:tc>
      </w:tr>
      <w:tr w:rsidR="00A80C59" w:rsidRPr="00080164" w:rsidTr="009F6BDB">
        <w:trPr>
          <w:trHeight w:val="1620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0950200200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18 466,6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18 527,3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18 527,3</w:t>
            </w:r>
          </w:p>
        </w:tc>
      </w:tr>
      <w:tr w:rsidR="00A80C59" w:rsidRPr="00080164" w:rsidTr="009F6BDB">
        <w:trPr>
          <w:trHeight w:val="675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0950200200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1 115,4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1 094,2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1 082,2</w:t>
            </w:r>
          </w:p>
        </w:tc>
      </w:tr>
      <w:tr w:rsidR="00A80C59" w:rsidRPr="00080164" w:rsidTr="009F6BDB">
        <w:trPr>
          <w:trHeight w:val="390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0950200200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93,5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A80C59" w:rsidRPr="00080164" w:rsidTr="009F6BDB">
        <w:trPr>
          <w:trHeight w:val="990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Ангарского городского округа "Устойчивое развитие внегородских территорий"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84 722,8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76 349,0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100 809,7</w:t>
            </w:r>
          </w:p>
        </w:tc>
      </w:tr>
      <w:tr w:rsidR="00A80C59" w:rsidRPr="00080164" w:rsidTr="009F6BDB">
        <w:trPr>
          <w:trHeight w:val="615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Подпрограмма №1 "Развитие </w:t>
            </w:r>
            <w:proofErr w:type="spellStart"/>
            <w:r w:rsidRPr="00080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Мегетской</w:t>
            </w:r>
            <w:proofErr w:type="spellEnd"/>
            <w:r w:rsidRPr="00080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территории"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28 855,0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12 532,4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17 542,7</w:t>
            </w:r>
          </w:p>
        </w:tc>
      </w:tr>
      <w:tr w:rsidR="00A80C59" w:rsidRPr="00080164" w:rsidTr="009F6BDB">
        <w:trPr>
          <w:trHeight w:val="990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"Оплата взносов на капитальный ремонт общего имущества в многоквартирных домах"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376,9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382,6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382,6</w:t>
            </w:r>
          </w:p>
        </w:tc>
      </w:tr>
      <w:tr w:rsidR="00A80C59" w:rsidRPr="00080164" w:rsidTr="009F6BDB">
        <w:trPr>
          <w:trHeight w:val="630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на капитальный ремонт общего имущества в многоквартирных домах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376,9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382,6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382,6</w:t>
            </w:r>
          </w:p>
        </w:tc>
      </w:tr>
      <w:tr w:rsidR="00A80C59" w:rsidRPr="00080164" w:rsidTr="009F6BDB">
        <w:trPr>
          <w:trHeight w:val="675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1010100001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376,9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382,6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382,6</w:t>
            </w:r>
          </w:p>
        </w:tc>
      </w:tr>
      <w:tr w:rsidR="00A80C59" w:rsidRPr="00080164" w:rsidTr="009F6BDB">
        <w:trPr>
          <w:trHeight w:val="405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"Благоустройство территории"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1010200000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7 445,3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6 154,7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6 731,9</w:t>
            </w:r>
          </w:p>
        </w:tc>
      </w:tr>
      <w:tr w:rsidR="00A80C59" w:rsidRPr="00080164" w:rsidTr="009F6BDB">
        <w:trPr>
          <w:trHeight w:val="360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1010200001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7 445,3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6 154,7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6 731,9</w:t>
            </w:r>
          </w:p>
        </w:tc>
      </w:tr>
      <w:tr w:rsidR="00A80C59" w:rsidRPr="00080164" w:rsidTr="009F6BDB">
        <w:trPr>
          <w:trHeight w:val="675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1010200001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7 445,3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6 154,7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6 731,9</w:t>
            </w:r>
          </w:p>
        </w:tc>
      </w:tr>
      <w:tr w:rsidR="00A80C59" w:rsidRPr="00080164" w:rsidTr="009F6BDB">
        <w:trPr>
          <w:trHeight w:val="960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"Строительство, содержание и ремонт автомобильных дорог общего пользования местного значения"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1010300000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19 765,8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4 843,6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9 256,7</w:t>
            </w:r>
          </w:p>
        </w:tc>
      </w:tr>
      <w:tr w:rsidR="00A80C59" w:rsidRPr="00080164" w:rsidTr="009F6BDB">
        <w:trPr>
          <w:trHeight w:val="705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содержание и ремонт автомобильных дорог общего пользования местного значения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1010300001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19 765,8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4 843,6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9 256,7</w:t>
            </w:r>
          </w:p>
        </w:tc>
      </w:tr>
      <w:tr w:rsidR="00A80C59" w:rsidRPr="00080164" w:rsidTr="009F6BDB">
        <w:trPr>
          <w:trHeight w:val="675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1010300001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19 765,8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3 100,0</w:t>
            </w:r>
          </w:p>
        </w:tc>
      </w:tr>
      <w:tr w:rsidR="00A80C59" w:rsidRPr="00080164" w:rsidTr="009F6BDB">
        <w:trPr>
          <w:trHeight w:val="675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1010300001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1 843,6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6 156,7</w:t>
            </w:r>
          </w:p>
        </w:tc>
      </w:tr>
      <w:tr w:rsidR="00A80C59" w:rsidRPr="00080164" w:rsidTr="009F6BDB">
        <w:trPr>
          <w:trHeight w:val="690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мероприятий для обеспечения безопасности дорожного движения"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1010400000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548,6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420,0</w:t>
            </w:r>
          </w:p>
        </w:tc>
      </w:tr>
      <w:tr w:rsidR="00A80C59" w:rsidRPr="00080164" w:rsidTr="009F6BDB">
        <w:trPr>
          <w:trHeight w:val="675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для обеспечения безопасности дорожного движения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1010400001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548,6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420,0</w:t>
            </w:r>
          </w:p>
        </w:tc>
      </w:tr>
      <w:tr w:rsidR="00A80C59" w:rsidRPr="00080164" w:rsidTr="009F6BDB">
        <w:trPr>
          <w:trHeight w:val="675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1010400001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548,6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420,0</w:t>
            </w:r>
          </w:p>
        </w:tc>
      </w:tr>
      <w:tr w:rsidR="00A80C59" w:rsidRPr="00080164" w:rsidTr="009F6BDB">
        <w:trPr>
          <w:trHeight w:val="690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культурного досуга населения"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1010500000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368,5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368,5</w:t>
            </w:r>
          </w:p>
        </w:tc>
      </w:tr>
      <w:tr w:rsidR="00A80C59" w:rsidRPr="00080164" w:rsidTr="009F6BDB">
        <w:trPr>
          <w:trHeight w:val="690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культурно-массовых мероприятий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1010500001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151,2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151,2</w:t>
            </w:r>
          </w:p>
        </w:tc>
      </w:tr>
      <w:tr w:rsidR="00A80C59" w:rsidRPr="00080164" w:rsidTr="009F6BDB">
        <w:trPr>
          <w:trHeight w:val="735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1010500001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151,2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151,2</w:t>
            </w:r>
          </w:p>
        </w:tc>
      </w:tr>
      <w:tr w:rsidR="00A80C59" w:rsidRPr="00080164" w:rsidTr="009F6BDB">
        <w:trPr>
          <w:trHeight w:val="990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и проведение общегородских культурно-массовых мероприятий на территории Ангарского городского округа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1010500002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217,3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217,3</w:t>
            </w:r>
          </w:p>
        </w:tc>
      </w:tr>
      <w:tr w:rsidR="00A80C59" w:rsidRPr="00080164" w:rsidTr="009F6BDB">
        <w:trPr>
          <w:trHeight w:val="735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1010500002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217,3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217,3</w:t>
            </w:r>
          </w:p>
        </w:tc>
      </w:tr>
      <w:tr w:rsidR="00A80C59" w:rsidRPr="00080164" w:rsidTr="009F6BDB">
        <w:trPr>
          <w:trHeight w:val="615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физической культуры и спорта"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1010600000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325,0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325,0</w:t>
            </w:r>
          </w:p>
        </w:tc>
      </w:tr>
      <w:tr w:rsidR="00A80C59" w:rsidRPr="00080164" w:rsidTr="009F6BDB">
        <w:trPr>
          <w:trHeight w:val="360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физической культуры и спорта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1010600001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325,0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325,0</w:t>
            </w:r>
          </w:p>
        </w:tc>
      </w:tr>
      <w:tr w:rsidR="00A80C59" w:rsidRPr="00080164" w:rsidTr="009F6BDB">
        <w:trPr>
          <w:trHeight w:val="735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1010600001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325,0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325,0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325,0</w:t>
            </w:r>
          </w:p>
        </w:tc>
      </w:tr>
      <w:tr w:rsidR="00A80C59" w:rsidRPr="00080164" w:rsidTr="009F6BDB">
        <w:trPr>
          <w:trHeight w:val="660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"Реализация молодежной политики"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1010700000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58,0</w:t>
            </w:r>
          </w:p>
        </w:tc>
      </w:tr>
      <w:tr w:rsidR="00A80C59" w:rsidRPr="00080164" w:rsidTr="009F6BDB">
        <w:trPr>
          <w:trHeight w:val="360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молодежной политики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1010700001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58,0</w:t>
            </w:r>
          </w:p>
        </w:tc>
      </w:tr>
      <w:tr w:rsidR="00A80C59" w:rsidRPr="00080164" w:rsidTr="009F6BDB">
        <w:trPr>
          <w:trHeight w:val="735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1010700001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58,0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58,0</w:t>
            </w:r>
          </w:p>
        </w:tc>
      </w:tr>
      <w:tr w:rsidR="00A80C59" w:rsidRPr="00080164" w:rsidTr="009F6BDB">
        <w:trPr>
          <w:trHeight w:val="675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"Комплексное развитие систем коммунальной инфраструктуры"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1010800000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93,4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80C59" w:rsidRPr="00080164" w:rsidTr="009F6BDB">
        <w:trPr>
          <w:trHeight w:val="675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 развитие систем коммунальной инфраструктуры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1010800001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93,4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80C59" w:rsidRPr="00080164" w:rsidTr="009F6BDB">
        <w:trPr>
          <w:trHeight w:val="675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1010800001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93,4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A80C59" w:rsidRPr="00080164" w:rsidTr="009F6BDB">
        <w:trPr>
          <w:trHeight w:val="630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№2 "Развитие </w:t>
            </w:r>
            <w:proofErr w:type="spellStart"/>
            <w:r w:rsidRPr="00080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Савватеевской</w:t>
            </w:r>
            <w:proofErr w:type="spellEnd"/>
            <w:r w:rsidRPr="00080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территории"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1020000000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16 156,2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29 625,5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23 043,1</w:t>
            </w:r>
          </w:p>
        </w:tc>
      </w:tr>
      <w:tr w:rsidR="00A80C59" w:rsidRPr="00080164" w:rsidTr="009F6BDB">
        <w:trPr>
          <w:trHeight w:val="1305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ремонта муниципального жилищного фонда, оплата взносов на капитальный ремонт общего имущества в многоквартирных домах"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1020100000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709,8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634,2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634,2</w:t>
            </w:r>
          </w:p>
        </w:tc>
      </w:tr>
      <w:tr w:rsidR="00A80C59" w:rsidRPr="00080164" w:rsidTr="009F6BDB">
        <w:trPr>
          <w:trHeight w:val="420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муниципального жилищного фонда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1020100001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575,6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A80C59" w:rsidRPr="00080164" w:rsidTr="009F6BDB">
        <w:trPr>
          <w:trHeight w:val="675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1020100001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575,6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500,0</w:t>
            </w:r>
          </w:p>
        </w:tc>
      </w:tr>
      <w:tr w:rsidR="00A80C59" w:rsidRPr="00080164" w:rsidTr="009F6BDB">
        <w:trPr>
          <w:trHeight w:val="660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на капитальный ремонт общего имущества в многоквартирных домах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1020100002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134,2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134,2</w:t>
            </w:r>
          </w:p>
        </w:tc>
      </w:tr>
      <w:tr w:rsidR="00A80C59" w:rsidRPr="00080164" w:rsidTr="009F6BDB">
        <w:trPr>
          <w:trHeight w:val="675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1020100002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134,2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134,2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134,2</w:t>
            </w:r>
          </w:p>
        </w:tc>
      </w:tr>
      <w:tr w:rsidR="00A80C59" w:rsidRPr="00080164" w:rsidTr="009F6BDB">
        <w:trPr>
          <w:trHeight w:val="405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"Благоустройство территории"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1020200000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3 462,8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2 736,0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2 761,0</w:t>
            </w:r>
          </w:p>
        </w:tc>
      </w:tr>
      <w:tr w:rsidR="00A80C59" w:rsidRPr="00080164" w:rsidTr="009F6BDB">
        <w:trPr>
          <w:trHeight w:val="360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1020200001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3 462,8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2 736,0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2 761,0</w:t>
            </w:r>
          </w:p>
        </w:tc>
      </w:tr>
      <w:tr w:rsidR="00A80C59" w:rsidRPr="00080164" w:rsidTr="009F6BDB">
        <w:trPr>
          <w:trHeight w:val="675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1020200001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3 462,8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2 736,0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2 761,0</w:t>
            </w:r>
          </w:p>
        </w:tc>
      </w:tr>
      <w:tr w:rsidR="00A80C59" w:rsidRPr="00080164" w:rsidTr="009F6BDB">
        <w:trPr>
          <w:trHeight w:val="960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"Строительство, содержание и ремонт автомобильных дорог общего пользования местного значения"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1020300000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2 357,9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1 550,0</w:t>
            </w:r>
          </w:p>
        </w:tc>
      </w:tr>
      <w:tr w:rsidR="00A80C59" w:rsidRPr="00080164" w:rsidTr="009F6BDB">
        <w:trPr>
          <w:trHeight w:val="660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содержание и ремонт автомобильных дорог общего пользования местного значения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1020300001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2 357,9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1 550,0</w:t>
            </w:r>
          </w:p>
        </w:tc>
      </w:tr>
      <w:tr w:rsidR="00A80C59" w:rsidRPr="00080164" w:rsidTr="009F6BDB">
        <w:trPr>
          <w:trHeight w:val="675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1020300001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2 357,9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1 550,0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1 550,0</w:t>
            </w:r>
          </w:p>
        </w:tc>
      </w:tr>
      <w:tr w:rsidR="00A80C59" w:rsidRPr="00080164" w:rsidTr="009F6BDB">
        <w:trPr>
          <w:trHeight w:val="645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мероприятий для обеспечения безопасности дорожного движения"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1020400000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175,3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119,4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119,4</w:t>
            </w:r>
          </w:p>
        </w:tc>
      </w:tr>
      <w:tr w:rsidR="00A80C59" w:rsidRPr="00080164" w:rsidTr="009F6BDB">
        <w:trPr>
          <w:trHeight w:val="660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для обеспечения безопасности дорожного движения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1020400001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175,3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119,4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119,4</w:t>
            </w:r>
          </w:p>
        </w:tc>
      </w:tr>
      <w:tr w:rsidR="00A80C59" w:rsidRPr="00080164" w:rsidTr="009F6BDB">
        <w:trPr>
          <w:trHeight w:val="675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1020400001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175,3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119,4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119,4</w:t>
            </w:r>
          </w:p>
        </w:tc>
      </w:tr>
      <w:tr w:rsidR="00A80C59" w:rsidRPr="00080164" w:rsidTr="009F6BDB">
        <w:trPr>
          <w:trHeight w:val="660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культурного досуга населения"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1020500000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9 138,2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8 554,1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8 601,4</w:t>
            </w:r>
          </w:p>
        </w:tc>
      </w:tr>
      <w:tr w:rsidR="00A80C59" w:rsidRPr="00080164" w:rsidTr="009F6BDB">
        <w:trPr>
          <w:trHeight w:val="660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условий для организации работы творческих коллективов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1020500001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8 845,6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8 205,6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8 252,9</w:t>
            </w:r>
          </w:p>
        </w:tc>
      </w:tr>
      <w:tr w:rsidR="00A80C59" w:rsidRPr="00080164" w:rsidTr="009F6BDB">
        <w:trPr>
          <w:trHeight w:val="735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1020500001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8 845,6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8 205,6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8 252,9</w:t>
            </w:r>
          </w:p>
        </w:tc>
      </w:tr>
      <w:tr w:rsidR="00A80C59" w:rsidRPr="00080164" w:rsidTr="009F6BDB">
        <w:trPr>
          <w:trHeight w:val="660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культурно-массовых мероприятий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1020500002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254,5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254,5</w:t>
            </w:r>
          </w:p>
        </w:tc>
      </w:tr>
      <w:tr w:rsidR="00A80C59" w:rsidRPr="00080164" w:rsidTr="009F6BDB">
        <w:trPr>
          <w:trHeight w:val="735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1020500002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254,5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254,5</w:t>
            </w:r>
          </w:p>
        </w:tc>
      </w:tr>
      <w:tr w:rsidR="00A80C59" w:rsidRPr="00080164" w:rsidTr="009F6BDB">
        <w:trPr>
          <w:trHeight w:val="930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общегородских культурно-массовых мероприятий на территории Ангарского городского округа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1020500003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94,0</w:t>
            </w:r>
          </w:p>
        </w:tc>
      </w:tr>
      <w:tr w:rsidR="00A80C59" w:rsidRPr="00080164" w:rsidTr="009F6BDB">
        <w:trPr>
          <w:trHeight w:val="735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1020500003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94,0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94,0</w:t>
            </w:r>
          </w:p>
        </w:tc>
      </w:tr>
      <w:tr w:rsidR="00A80C59" w:rsidRPr="00080164" w:rsidTr="009F6BDB">
        <w:trPr>
          <w:trHeight w:val="675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муниципальных домов культуры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1020500004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52,6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80C59" w:rsidRPr="00080164" w:rsidTr="009F6BDB">
        <w:trPr>
          <w:trHeight w:val="735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1020500004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52,6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A80C59" w:rsidRPr="00080164" w:rsidTr="009F6BDB">
        <w:trPr>
          <w:trHeight w:val="660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физической культуры и спорта"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1020600000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262,2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262,2</w:t>
            </w:r>
          </w:p>
        </w:tc>
      </w:tr>
      <w:tr w:rsidR="00A80C59" w:rsidRPr="00080164" w:rsidTr="009F6BDB">
        <w:trPr>
          <w:trHeight w:val="360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Развитие физической культуры и спорта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1020600001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262,2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262,2</w:t>
            </w:r>
          </w:p>
        </w:tc>
      </w:tr>
      <w:tr w:rsidR="00A80C59" w:rsidRPr="00080164" w:rsidTr="009F6BDB">
        <w:trPr>
          <w:trHeight w:val="735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1020600001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262,2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262,2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262,2</w:t>
            </w:r>
          </w:p>
        </w:tc>
      </w:tr>
      <w:tr w:rsidR="00A80C59" w:rsidRPr="00080164" w:rsidTr="009F6BDB">
        <w:trPr>
          <w:trHeight w:val="630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"Реализация молодежной политики"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1020700000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62,5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62,5</w:t>
            </w:r>
          </w:p>
        </w:tc>
      </w:tr>
      <w:tr w:rsidR="00A80C59" w:rsidRPr="00080164" w:rsidTr="009F6BDB">
        <w:trPr>
          <w:trHeight w:val="420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молодежной политики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1020700001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62,5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62,5</w:t>
            </w:r>
          </w:p>
        </w:tc>
      </w:tr>
      <w:tr w:rsidR="00A80C59" w:rsidRPr="00080164" w:rsidTr="009F6BDB">
        <w:trPr>
          <w:trHeight w:val="735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1020700001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62,5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62,5</w:t>
            </w:r>
          </w:p>
        </w:tc>
      </w:tr>
      <w:tr w:rsidR="00A80C59" w:rsidRPr="00080164" w:rsidTr="009F6BDB">
        <w:trPr>
          <w:trHeight w:val="690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"Комплексное развитие систем коммунальной инфраструктуры"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1020800000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15 707,1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9 052,4</w:t>
            </w:r>
          </w:p>
        </w:tc>
      </w:tr>
      <w:tr w:rsidR="00A80C59" w:rsidRPr="00080164" w:rsidTr="009F6BDB">
        <w:trPr>
          <w:trHeight w:val="705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 развитие систем коммунальной инфраструктуры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1020800001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15 707,1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9 052,4</w:t>
            </w:r>
          </w:p>
        </w:tc>
      </w:tr>
      <w:tr w:rsidR="00A80C59" w:rsidRPr="00080164" w:rsidTr="009F6BDB">
        <w:trPr>
          <w:trHeight w:val="645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1020800001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15 707,1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9 052,4</w:t>
            </w:r>
          </w:p>
        </w:tc>
      </w:tr>
      <w:tr w:rsidR="00A80C59" w:rsidRPr="00080164" w:rsidTr="009F6BDB">
        <w:trPr>
          <w:trHeight w:val="405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№3 "Развитие </w:t>
            </w:r>
            <w:proofErr w:type="spellStart"/>
            <w:r w:rsidRPr="00080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Одинской</w:t>
            </w:r>
            <w:proofErr w:type="spellEnd"/>
            <w:r w:rsidRPr="00080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территории"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1030000000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164" w:rsidRPr="00080164" w:rsidRDefault="00080164" w:rsidP="000801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13 937,6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12 371,3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15 284,4</w:t>
            </w:r>
          </w:p>
        </w:tc>
      </w:tr>
      <w:tr w:rsidR="00A80C59" w:rsidRPr="00080164" w:rsidTr="009F6BDB">
        <w:trPr>
          <w:trHeight w:val="405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"Благоустройство территории"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1030100000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1 885,5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2 125,5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2 128,3</w:t>
            </w:r>
          </w:p>
        </w:tc>
      </w:tr>
      <w:tr w:rsidR="00A80C59" w:rsidRPr="00080164" w:rsidTr="009F6BDB">
        <w:trPr>
          <w:trHeight w:val="360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1030100001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1 885,5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2 125,5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2 128,3</w:t>
            </w:r>
          </w:p>
        </w:tc>
      </w:tr>
      <w:tr w:rsidR="00A80C59" w:rsidRPr="00080164" w:rsidTr="009F6BDB">
        <w:trPr>
          <w:trHeight w:val="675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1030100001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1 885,5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2 125,5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2 128,3</w:t>
            </w:r>
          </w:p>
        </w:tc>
      </w:tr>
      <w:tr w:rsidR="00A80C59" w:rsidRPr="00080164" w:rsidTr="009F6BDB">
        <w:trPr>
          <w:trHeight w:val="960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"Строительство, содержание и ремонт автомобильных дорог общего пользования местного значения"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1030200000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2 949,3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2 031,3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4 918,7</w:t>
            </w:r>
          </w:p>
        </w:tc>
      </w:tr>
      <w:tr w:rsidR="00A80C59" w:rsidRPr="00080164" w:rsidTr="009F6BDB">
        <w:trPr>
          <w:trHeight w:val="735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содержание и ремонт автомобильных дорог общего пользования местного значения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1030200001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2 949,3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2 031,3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4 918,7</w:t>
            </w:r>
          </w:p>
        </w:tc>
      </w:tr>
      <w:tr w:rsidR="00A80C59" w:rsidRPr="00080164" w:rsidTr="009F6BDB">
        <w:trPr>
          <w:trHeight w:val="675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1030200001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2 949,2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2 031,3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2 274,0</w:t>
            </w:r>
          </w:p>
        </w:tc>
      </w:tr>
      <w:tr w:rsidR="00A80C59" w:rsidRPr="00080164" w:rsidTr="009F6BDB">
        <w:trPr>
          <w:trHeight w:val="660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1030200001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2 644,7</w:t>
            </w:r>
          </w:p>
        </w:tc>
      </w:tr>
      <w:tr w:rsidR="00A80C59" w:rsidRPr="00080164" w:rsidTr="009F6BDB">
        <w:trPr>
          <w:trHeight w:val="660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мероприятий для обеспечения безопасности дорожного движения"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1030300000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62,8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</w:tr>
      <w:tr w:rsidR="00A80C59" w:rsidRPr="00080164" w:rsidTr="009F6BDB">
        <w:trPr>
          <w:trHeight w:val="615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для обеспечения безопасности дорожного движения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1030300001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62,8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</w:tr>
      <w:tr w:rsidR="00A80C59" w:rsidRPr="00080164" w:rsidTr="009F6BDB">
        <w:trPr>
          <w:trHeight w:val="675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1030300001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62,8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105,0</w:t>
            </w:r>
          </w:p>
        </w:tc>
      </w:tr>
      <w:tr w:rsidR="00A80C59" w:rsidRPr="00080164" w:rsidTr="009F6BDB">
        <w:trPr>
          <w:trHeight w:val="645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"Организация культурного досуга населения"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1030400000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8 727,9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7 794,6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7 817,5</w:t>
            </w:r>
          </w:p>
        </w:tc>
      </w:tr>
      <w:tr w:rsidR="00A80C59" w:rsidRPr="00080164" w:rsidTr="009F6BDB">
        <w:trPr>
          <w:trHeight w:val="645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условий для организации работы творческих коллективов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1030400001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8 327,9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7 275,4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7 298,3</w:t>
            </w:r>
          </w:p>
        </w:tc>
      </w:tr>
      <w:tr w:rsidR="00A80C59" w:rsidRPr="00080164" w:rsidTr="009F6BDB">
        <w:trPr>
          <w:trHeight w:val="735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1030400001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8 327,9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7 275,4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7 298,3</w:t>
            </w:r>
          </w:p>
        </w:tc>
      </w:tr>
      <w:tr w:rsidR="00A80C59" w:rsidRPr="00080164" w:rsidTr="009F6BDB">
        <w:trPr>
          <w:trHeight w:val="675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культурно-массовых мероприятий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1030400002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451,0</w:t>
            </w:r>
          </w:p>
        </w:tc>
      </w:tr>
      <w:tr w:rsidR="00A80C59" w:rsidRPr="00080164" w:rsidTr="009F6BDB">
        <w:trPr>
          <w:trHeight w:val="735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1030400002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451,0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451,0</w:t>
            </w:r>
          </w:p>
        </w:tc>
      </w:tr>
      <w:tr w:rsidR="00A80C59" w:rsidRPr="00080164" w:rsidTr="009F6BDB">
        <w:trPr>
          <w:trHeight w:val="975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общегородских культурно-массовых мероприятий на территории Ангарского городского округа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1030400003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68,2</w:t>
            </w:r>
          </w:p>
        </w:tc>
      </w:tr>
      <w:tr w:rsidR="00A80C59" w:rsidRPr="00080164" w:rsidTr="009F6BDB">
        <w:trPr>
          <w:trHeight w:val="735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1030400003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68,2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68,2</w:t>
            </w:r>
          </w:p>
        </w:tc>
      </w:tr>
      <w:tr w:rsidR="00A80C59" w:rsidRPr="00080164" w:rsidTr="009F6BDB">
        <w:trPr>
          <w:trHeight w:val="660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физической культуры и спорта"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1030500000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262,1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262,1</w:t>
            </w:r>
          </w:p>
        </w:tc>
      </w:tr>
      <w:tr w:rsidR="00A80C59" w:rsidRPr="00080164" w:rsidTr="009F6BDB">
        <w:trPr>
          <w:trHeight w:val="360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физической культуры и спорта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1030500001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262,1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262,1</w:t>
            </w:r>
          </w:p>
        </w:tc>
      </w:tr>
      <w:tr w:rsidR="00A80C59" w:rsidRPr="00080164" w:rsidTr="009F6BDB">
        <w:trPr>
          <w:trHeight w:val="735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1030500001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262,1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262,1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262,1</w:t>
            </w:r>
          </w:p>
        </w:tc>
      </w:tr>
      <w:tr w:rsidR="00A80C59" w:rsidRPr="00080164" w:rsidTr="009F6BDB">
        <w:trPr>
          <w:trHeight w:val="660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"Реализация молодежной политики"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1030600000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52,8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52,8</w:t>
            </w:r>
          </w:p>
        </w:tc>
      </w:tr>
      <w:tr w:rsidR="00A80C59" w:rsidRPr="00080164" w:rsidTr="009F6BDB">
        <w:trPr>
          <w:trHeight w:val="360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молодежной политики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1030600001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52,8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52,8</w:t>
            </w:r>
          </w:p>
        </w:tc>
      </w:tr>
      <w:tr w:rsidR="00A80C59" w:rsidRPr="00080164" w:rsidTr="009F6BDB">
        <w:trPr>
          <w:trHeight w:val="735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1030600001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52,8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52,8</w:t>
            </w:r>
          </w:p>
        </w:tc>
      </w:tr>
      <w:tr w:rsidR="00A80C59" w:rsidRPr="00080164" w:rsidTr="009F6BDB">
        <w:trPr>
          <w:trHeight w:val="675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№4 "Комплексное развитие сельских территорий"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1040000000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164" w:rsidRPr="00080164" w:rsidRDefault="00080164" w:rsidP="000801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1 245,3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22 858,9</w:t>
            </w:r>
          </w:p>
        </w:tc>
      </w:tr>
      <w:tr w:rsidR="00A80C59" w:rsidRPr="00080164" w:rsidTr="009F6BDB">
        <w:trPr>
          <w:trHeight w:val="960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"Комплексное обустройство населенных пунктов объектами социальной инфраструктуры"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1040100000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1 245,3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22 858,9</w:t>
            </w:r>
          </w:p>
        </w:tc>
      </w:tr>
      <w:tr w:rsidR="00A80C59" w:rsidRPr="00080164" w:rsidTr="009F6BDB">
        <w:trPr>
          <w:trHeight w:val="660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 обустройство населенных пунктов объектами социальной инфраструктуры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1040100001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1 245,3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22 858,9</w:t>
            </w:r>
          </w:p>
        </w:tc>
      </w:tr>
      <w:tr w:rsidR="00A80C59" w:rsidRPr="00080164" w:rsidTr="009F6BDB">
        <w:trPr>
          <w:trHeight w:val="675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1040100001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1 245,3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22 858,9</w:t>
            </w:r>
          </w:p>
        </w:tc>
      </w:tr>
      <w:tr w:rsidR="00A80C59" w:rsidRPr="00080164" w:rsidTr="009F6BDB">
        <w:trPr>
          <w:trHeight w:val="645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№5 "Обеспечение реализации муниципальной программы"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1050000000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164" w:rsidRPr="00080164" w:rsidRDefault="00080164" w:rsidP="000801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24 528,7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21 819,8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22 080,6</w:t>
            </w:r>
          </w:p>
        </w:tc>
      </w:tr>
      <w:tr w:rsidR="00A80C59" w:rsidRPr="00080164" w:rsidTr="009F6BDB">
        <w:trPr>
          <w:trHeight w:val="1020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"Обеспечение деятельности Управления по внегородским территориям администрации Ангарского городского округа"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1050100000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24 528,7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21 819,8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22 080,6</w:t>
            </w:r>
          </w:p>
        </w:tc>
      </w:tr>
      <w:tr w:rsidR="00A80C59" w:rsidRPr="00080164" w:rsidTr="009F6BDB">
        <w:trPr>
          <w:trHeight w:val="1020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Управления по внегородским территориям администрации Ангарского городского округа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1050100100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24 528,7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21 819,8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22 080,6</w:t>
            </w:r>
          </w:p>
        </w:tc>
      </w:tr>
      <w:tr w:rsidR="00A80C59" w:rsidRPr="00080164" w:rsidTr="009F6BDB">
        <w:trPr>
          <w:trHeight w:val="1635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1050100100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19 035,5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16 509,7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16 343,3</w:t>
            </w:r>
          </w:p>
        </w:tc>
      </w:tr>
      <w:tr w:rsidR="00A80C59" w:rsidRPr="00080164" w:rsidTr="009F6BDB">
        <w:trPr>
          <w:trHeight w:val="675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1050100100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5 486,4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5 303,3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5 730,5</w:t>
            </w:r>
          </w:p>
        </w:tc>
      </w:tr>
      <w:tr w:rsidR="00A80C59" w:rsidRPr="00080164" w:rsidTr="009F6BDB">
        <w:trPr>
          <w:trHeight w:val="360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1050100100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6,8</w:t>
            </w:r>
          </w:p>
        </w:tc>
      </w:tr>
      <w:tr w:rsidR="00A80C59" w:rsidRPr="00080164" w:rsidTr="009F6BDB">
        <w:trPr>
          <w:trHeight w:val="690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"Социальная поддержка граждан"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149 718,6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130 498,8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132 302,4</w:t>
            </w:r>
          </w:p>
        </w:tc>
      </w:tr>
      <w:tr w:rsidR="00A80C59" w:rsidRPr="00080164" w:rsidTr="009F6BDB">
        <w:trPr>
          <w:trHeight w:val="690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№1 "Предоставление мер социальной поддержки отдельным категориям граждан"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1110000000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164" w:rsidRPr="00080164" w:rsidRDefault="00080164" w:rsidP="000801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56 895,3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42 058,8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43 756,2</w:t>
            </w:r>
          </w:p>
        </w:tc>
      </w:tr>
      <w:tr w:rsidR="00A80C59" w:rsidRPr="00080164" w:rsidTr="009F6BDB">
        <w:trPr>
          <w:trHeight w:val="960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"Выплата ежемесячной пенсии за выслугу лет лицам, замещавшим должности муниципальной службы"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1110100000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22 496,2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22 355,5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22 796,8</w:t>
            </w:r>
          </w:p>
        </w:tc>
      </w:tr>
      <w:tr w:rsidR="00A80C59" w:rsidRPr="00080164" w:rsidTr="009F6BDB">
        <w:trPr>
          <w:trHeight w:val="660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Ежемесячная пенсия за выслугу лет лицам, замещавшим должности муниципальной службы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1110100508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22 300,2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22 155,5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22 592,8</w:t>
            </w:r>
          </w:p>
        </w:tc>
      </w:tr>
      <w:tr w:rsidR="00A80C59" w:rsidRPr="00080164" w:rsidTr="009F6BDB">
        <w:trPr>
          <w:trHeight w:val="360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1110100508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22 300,2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22 155,5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22 592,8</w:t>
            </w:r>
          </w:p>
        </w:tc>
      </w:tr>
      <w:tr w:rsidR="00A80C59" w:rsidRPr="00080164" w:rsidTr="009F6BDB">
        <w:trPr>
          <w:trHeight w:val="960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Расходы, связанные с выплатой ежемесячной пенсии за выслугу лет лицам, замещавшим должности муниципальной службы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1110100001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196,0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204,0</w:t>
            </w:r>
          </w:p>
        </w:tc>
      </w:tr>
      <w:tr w:rsidR="00A80C59" w:rsidRPr="00080164" w:rsidTr="009F6BDB">
        <w:trPr>
          <w:trHeight w:val="675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1110100001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196,0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204,0</w:t>
            </w:r>
          </w:p>
        </w:tc>
      </w:tr>
      <w:tr w:rsidR="00A80C59" w:rsidRPr="00080164" w:rsidTr="009F6BDB">
        <w:trPr>
          <w:trHeight w:val="690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"Ежемесячные выплаты Почетным гражданам"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1110200000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2 381,2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2 623,6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2 744,8</w:t>
            </w:r>
          </w:p>
        </w:tc>
      </w:tr>
      <w:tr w:rsidR="00A80C59" w:rsidRPr="00080164" w:rsidTr="009F6BDB">
        <w:trPr>
          <w:trHeight w:val="360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Ежемесячные выплаты Почетным гражданам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1110200509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2 360,0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2 720,0</w:t>
            </w:r>
          </w:p>
        </w:tc>
      </w:tr>
      <w:tr w:rsidR="00A80C59" w:rsidRPr="00080164" w:rsidTr="009F6BDB">
        <w:trPr>
          <w:trHeight w:val="360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1110200509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2 360,0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2 600,0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2 720,0</w:t>
            </w:r>
          </w:p>
        </w:tc>
      </w:tr>
      <w:tr w:rsidR="00A80C59" w:rsidRPr="00080164" w:rsidTr="009F6BDB">
        <w:trPr>
          <w:trHeight w:val="690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Расходы, связанные с ежемесячными выплатами Почетным гражданам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1110200001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21,2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23,6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24,8</w:t>
            </w:r>
          </w:p>
        </w:tc>
      </w:tr>
      <w:tr w:rsidR="00A80C59" w:rsidRPr="00080164" w:rsidTr="009F6BDB">
        <w:trPr>
          <w:trHeight w:val="675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1110200001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21,2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23,6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24,8</w:t>
            </w:r>
          </w:p>
        </w:tc>
      </w:tr>
      <w:tr w:rsidR="00A80C59" w:rsidRPr="00080164" w:rsidTr="009F6BDB">
        <w:trPr>
          <w:trHeight w:val="1635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дополнительной меры социальной поддержки по оказанию помощи в ремонте жилого помещения одиноко проживающим ветеранам Великой Отечественной войны"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1110300000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80C59" w:rsidRPr="00080164" w:rsidTr="009F6BDB">
        <w:trPr>
          <w:trHeight w:val="1320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дополнительной меры социальной поддержки по оказанию помощи в ремонте жилого помещения одиноко проживающим ветеранам Великой Отечественной войны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1110300512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80C59" w:rsidRPr="00080164" w:rsidTr="009F6BDB">
        <w:trPr>
          <w:trHeight w:val="360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1110300512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A80C59" w:rsidRPr="00080164" w:rsidTr="009F6BDB">
        <w:trPr>
          <w:trHeight w:val="1020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единовременной денежной выплаты молодым и приглашенным специалистам"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1110400000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A80C59" w:rsidRPr="00080164" w:rsidTr="009F6BDB">
        <w:trPr>
          <w:trHeight w:val="690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единовременной денежной выплаты молодым и приглашенным специалистам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1110400515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A80C59" w:rsidRPr="00080164" w:rsidTr="009F6BDB">
        <w:trPr>
          <w:trHeight w:val="360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1110400515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1 000,0</w:t>
            </w:r>
          </w:p>
        </w:tc>
      </w:tr>
      <w:tr w:rsidR="00A80C59" w:rsidRPr="00080164" w:rsidTr="009F6BDB">
        <w:trPr>
          <w:trHeight w:val="1290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дополнительной меры материальной поддержки гражданам, оказавшимся в трудной жизненной ситуации"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1110500000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633,0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668,2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703,1</w:t>
            </w:r>
          </w:p>
        </w:tc>
      </w:tr>
      <w:tr w:rsidR="00A80C59" w:rsidRPr="00080164" w:rsidTr="009F6BDB">
        <w:trPr>
          <w:trHeight w:val="990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дополнительной меры материальной поддержки гражданам, оказавшимся в трудной жизненной ситуации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1110500001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633,0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668,2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703,1</w:t>
            </w:r>
          </w:p>
        </w:tc>
      </w:tr>
      <w:tr w:rsidR="00A80C59" w:rsidRPr="00080164" w:rsidTr="009F6BDB">
        <w:trPr>
          <w:trHeight w:val="360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1110500001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633,0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668,2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703,1</w:t>
            </w:r>
          </w:p>
        </w:tc>
      </w:tr>
      <w:tr w:rsidR="00A80C59" w:rsidRPr="00080164" w:rsidTr="009F6BDB">
        <w:trPr>
          <w:trHeight w:val="2565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"Оказание ежемесячной материальной поддержки малоимущим многодетным семьям, имеющим 3-х и более детей, со среднедушевым доходом ниже величины прожиточного минимума, установленного на территории Иркутской области, проживающим в населенных пунктах, входящих в состав Ангарского городского округа, кроме города Ангарска"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1110600000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359,5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520,0</w:t>
            </w:r>
          </w:p>
        </w:tc>
      </w:tr>
      <w:tr w:rsidR="00A80C59" w:rsidRPr="00080164" w:rsidTr="009F6BDB">
        <w:trPr>
          <w:trHeight w:val="1665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Оказание ежемесячной материальной поддержки малоимущим многодетным семьям, имеющим 3-х и более детей, проживающим в населенных пунктах, входящих в состав Ангарского городского округа, кроме города Ангарска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1110600510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356,0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516,0</w:t>
            </w:r>
          </w:p>
        </w:tc>
      </w:tr>
      <w:tr w:rsidR="00A80C59" w:rsidRPr="00080164" w:rsidTr="009F6BDB">
        <w:trPr>
          <w:trHeight w:val="360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1110600510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356,0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516,0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516,0</w:t>
            </w:r>
          </w:p>
        </w:tc>
      </w:tr>
      <w:tr w:rsidR="00A80C59" w:rsidRPr="00080164" w:rsidTr="009F6BDB">
        <w:trPr>
          <w:trHeight w:val="1620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Расходы, связанные с оказанием ежемесячной материальной поддержки малоимущим многодетным семьям, имеющим 3-х и более детей, проживающим в населенных пунктах, входящих в состав Ангарского городского округа, кроме города Ангарска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1110600001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A80C59" w:rsidRPr="00080164" w:rsidTr="009F6BDB">
        <w:trPr>
          <w:trHeight w:val="675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1110600001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4,0</w:t>
            </w:r>
          </w:p>
        </w:tc>
      </w:tr>
      <w:tr w:rsidR="00A80C59" w:rsidRPr="00080164" w:rsidTr="009F6BDB">
        <w:trPr>
          <w:trHeight w:val="1980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"Оказание ежемесячной материальной поддержки малоимущим многодетным семьям, имеющим 5-х и более детей, со среднедушевым доходом ниже величины прожиточного минимума, установленного на территории Иркутской области, проживающим в Ангарском городском округе"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1110700000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1 620,0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1 793,0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1 793,0</w:t>
            </w:r>
          </w:p>
        </w:tc>
      </w:tr>
      <w:tr w:rsidR="00A80C59" w:rsidRPr="00080164" w:rsidTr="009F6BDB">
        <w:trPr>
          <w:trHeight w:val="1290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ежемесячной материальной поддержки малоимущим многодетным семьям, имеющим 5-х и более детей, проживающим в Ангарском городском округе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1110700516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1 607,5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1 776,0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1 776,0</w:t>
            </w:r>
          </w:p>
        </w:tc>
      </w:tr>
      <w:tr w:rsidR="00A80C59" w:rsidRPr="00080164" w:rsidTr="009F6BDB">
        <w:trPr>
          <w:trHeight w:val="360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1110700516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1 607,5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1 776,0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1 776,0</w:t>
            </w:r>
          </w:p>
        </w:tc>
      </w:tr>
      <w:tr w:rsidR="00A80C59" w:rsidRPr="00080164" w:rsidTr="009F6BDB">
        <w:trPr>
          <w:trHeight w:val="1305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Расходы, связанные с оказанием ежемесячной материальной поддержки малоимущим многодетным семьям, имеющим 5-х и более детей, проживающим в Ангарском городском округе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1110700001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</w:tr>
      <w:tr w:rsidR="00A80C59" w:rsidRPr="00080164" w:rsidTr="009F6BDB">
        <w:trPr>
          <w:trHeight w:val="675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1110700001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17,0</w:t>
            </w:r>
          </w:p>
        </w:tc>
      </w:tr>
      <w:tr w:rsidR="00A80C59" w:rsidRPr="00080164" w:rsidTr="009F6BDB">
        <w:trPr>
          <w:trHeight w:val="1320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дополнительной меры социальной поддержки малоимущим семьям в виде бесплатного питания детей раннего возраста"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1110800000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A80C59" w:rsidRPr="00080164" w:rsidTr="009F6BDB">
        <w:trPr>
          <w:trHeight w:val="1005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дополнительной меры социальной поддержки малоимущим семьям в виде бесплатного питания детей раннего возраста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1110800001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A80C59" w:rsidRPr="00080164" w:rsidTr="009F6BDB">
        <w:trPr>
          <w:trHeight w:val="360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1110800001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1 500,0</w:t>
            </w:r>
          </w:p>
        </w:tc>
      </w:tr>
      <w:tr w:rsidR="00A80C59" w:rsidRPr="00080164" w:rsidTr="009F6BDB">
        <w:trPr>
          <w:trHeight w:val="1665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"Предоставление дополнительной меры социальной поддержки по оказанию помощи канцелярскими наборами для подготовки к учебному году учащимся начальной школы из малоимущих семей"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1110900000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360,0</w:t>
            </w:r>
          </w:p>
        </w:tc>
      </w:tr>
      <w:tr w:rsidR="00A80C59" w:rsidRPr="00080164" w:rsidTr="009F6BDB">
        <w:trPr>
          <w:trHeight w:val="1305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дополнительной меры социальной поддержки по оказанию помощи канцелярскими наборами для подготовки к учебному году учащимся начальной школы из малоимущих семей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1110900001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360,0</w:t>
            </w:r>
          </w:p>
        </w:tc>
      </w:tr>
      <w:tr w:rsidR="00A80C59" w:rsidRPr="00080164" w:rsidTr="009F6BDB">
        <w:trPr>
          <w:trHeight w:val="360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1110900001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360,0</w:t>
            </w:r>
          </w:p>
        </w:tc>
      </w:tr>
      <w:tr w:rsidR="00A80C59" w:rsidRPr="00080164" w:rsidTr="009F6BDB">
        <w:trPr>
          <w:trHeight w:val="675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"Приобретение и выдача новогодних подарков детям-инвалидам"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1111000000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A80C59" w:rsidRPr="00080164" w:rsidTr="009F6BDB">
        <w:trPr>
          <w:trHeight w:val="675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 выдача новогодних подарков детям-инвалидам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1111000001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A80C59" w:rsidRPr="00080164" w:rsidTr="009F6BDB">
        <w:trPr>
          <w:trHeight w:val="360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1111000001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30,0</w:t>
            </w:r>
          </w:p>
        </w:tc>
      </w:tr>
      <w:tr w:rsidR="00A80C59" w:rsidRPr="00080164" w:rsidTr="009F6BDB">
        <w:trPr>
          <w:trHeight w:val="975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"Оплата проезда детей-инвалидов к месту учебы в город Иркутск и обратно в город Ангарск"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1111100000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360,0</w:t>
            </w:r>
          </w:p>
        </w:tc>
      </w:tr>
      <w:tr w:rsidR="00A80C59" w:rsidRPr="00080164" w:rsidTr="009F6BDB">
        <w:trPr>
          <w:trHeight w:val="690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проезда детей-инвалидов к месту учебы в город Иркутск и обратно в город Ангарск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1111100001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360,0</w:t>
            </w:r>
          </w:p>
        </w:tc>
      </w:tr>
      <w:tr w:rsidR="00A80C59" w:rsidRPr="00080164" w:rsidTr="009F6BDB">
        <w:trPr>
          <w:trHeight w:val="360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1111100001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360,0</w:t>
            </w:r>
          </w:p>
        </w:tc>
      </w:tr>
      <w:tr w:rsidR="00A80C59" w:rsidRPr="00080164" w:rsidTr="009F6BDB">
        <w:trPr>
          <w:trHeight w:val="1890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"Возмещение недополученных доходов (части доходов) в связи с оказанием услуг по бесплатному проезду в городском транспорте учащихся детей школьного возраста из малоимущих многодетных семей, имеющих 3-х и более несовершеннолетних детей"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1111200000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3 300,0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3 300,0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3 300,0</w:t>
            </w:r>
          </w:p>
        </w:tc>
      </w:tr>
      <w:tr w:rsidR="00A80C59" w:rsidRPr="00080164" w:rsidTr="009F6BDB">
        <w:trPr>
          <w:trHeight w:val="1650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недополученных доходов (части доходов) в связи с оказанием услуг по бесплатному проезду в городском транспорте учащихся детей школьного возраста из малоимущих многодетных семей, имеющих 3-х и более несовершеннолетних детей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1111200001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3 300,0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3 300,0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3 300,0</w:t>
            </w:r>
          </w:p>
        </w:tc>
      </w:tr>
      <w:tr w:rsidR="00A80C59" w:rsidRPr="00080164" w:rsidTr="009F6BDB">
        <w:trPr>
          <w:trHeight w:val="360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1111200001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3 300,0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3 300,0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3 300,0</w:t>
            </w:r>
          </w:p>
        </w:tc>
      </w:tr>
      <w:tr w:rsidR="00A80C59" w:rsidRPr="00080164" w:rsidTr="009F6BDB">
        <w:trPr>
          <w:trHeight w:val="1935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"Возмещение недополученных доходов (части доходов) в связи с оказанием услуг по льготной перевозке городским наземным электрическим и автомобильным транспортом общего пользования по маршрутам регулярных перевозок отдельных категорий граждан в возрасте до 18 лет"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1111300000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6 300,0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6 300,0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6 300,0</w:t>
            </w:r>
          </w:p>
        </w:tc>
      </w:tr>
      <w:tr w:rsidR="00A80C59" w:rsidRPr="00080164" w:rsidTr="009F6BDB">
        <w:trPr>
          <w:trHeight w:val="1950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недополученных доходов (части доходов) в связи с оказанием услуг по льготной перевозке городским наземным электрическим и автомобильным транспортом общего пользования по маршрутам регулярных перевозок отдельных категорий граждан в возрасте до 18 лет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1111300001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6 300,0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6 300,0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6 300,0</w:t>
            </w:r>
          </w:p>
        </w:tc>
      </w:tr>
      <w:tr w:rsidR="00A80C59" w:rsidRPr="00080164" w:rsidTr="009F6BDB">
        <w:trPr>
          <w:trHeight w:val="360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1111300001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6 300,0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6 300,0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6 300,0</w:t>
            </w:r>
          </w:p>
        </w:tc>
      </w:tr>
      <w:tr w:rsidR="00A80C59" w:rsidRPr="00080164" w:rsidTr="009F6BDB">
        <w:trPr>
          <w:trHeight w:val="1965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"Оплата проезда отдельным категориям учащихся общеобразовательных учреждений, расположенных на территории Ангарского городского округа, в автомобильном транспорте общего пользования по муниципальным маршрутам регулярных перевозок"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1111400000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127,9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148,5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148,5</w:t>
            </w:r>
          </w:p>
        </w:tc>
      </w:tr>
      <w:tr w:rsidR="00A80C59" w:rsidRPr="00080164" w:rsidTr="009F6BDB">
        <w:trPr>
          <w:trHeight w:val="1665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проезда отдельным категориям учащихся общеобразовательных учреждений, расположенных на территории Ангарского городского округа, в автомобильном транспорте общего пользования по муниципальным маршрутам регулярных перевозок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1111400001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127,9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148,5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148,5</w:t>
            </w:r>
          </w:p>
        </w:tc>
      </w:tr>
      <w:tr w:rsidR="00A80C59" w:rsidRPr="00080164" w:rsidTr="009F6BDB">
        <w:trPr>
          <w:trHeight w:val="720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1111400001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1,5</w:t>
            </w:r>
          </w:p>
        </w:tc>
      </w:tr>
      <w:tr w:rsidR="00A80C59" w:rsidRPr="00080164" w:rsidTr="009F6BDB">
        <w:trPr>
          <w:trHeight w:val="360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1111400001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126,6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147,0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147,0</w:t>
            </w:r>
          </w:p>
        </w:tc>
      </w:tr>
      <w:tr w:rsidR="00A80C59" w:rsidRPr="00080164" w:rsidTr="009F6BDB">
        <w:trPr>
          <w:trHeight w:val="2250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"Возмещение недополученных доходов (части доходов) в связи с предоставлением дополнительных мер социальной поддержки отдельным категориям граждан пенсионного возраста по проезду в автобусах общего пользования в целях обеспечения сезонных перевозок до садоводческих некоммерческих товариществ"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1111500000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16 307,5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2 200,0</w:t>
            </w:r>
          </w:p>
        </w:tc>
      </w:tr>
      <w:tr w:rsidR="00A80C59" w:rsidRPr="00080164" w:rsidTr="009F6BDB">
        <w:trPr>
          <w:trHeight w:val="2025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Возмещение недополученных доходов (части доходов) в связи с предоставлением дополнительных мер социальной поддержки отдельным категориям граждан пенсионного возраста по проезду в автобусах общего пользования в целях обеспечения сезонных перевозок до садоводческих некоммерческих товариществ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1111500001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16 307,5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2 200,0</w:t>
            </w:r>
          </w:p>
        </w:tc>
      </w:tr>
      <w:tr w:rsidR="00A80C59" w:rsidRPr="00080164" w:rsidTr="00B6059C">
        <w:trPr>
          <w:trHeight w:val="133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1111500001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16 307,5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1 100,0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2 200,0</w:t>
            </w:r>
          </w:p>
        </w:tc>
      </w:tr>
      <w:tr w:rsidR="00A80C59" w:rsidRPr="00080164" w:rsidTr="009F6BDB">
        <w:trPr>
          <w:trHeight w:val="720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№2 "Доступная среда для инвалидов и других маломобильных групп населения"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1120000000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3 962,1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3 700,0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3 700,0</w:t>
            </w:r>
          </w:p>
        </w:tc>
      </w:tr>
      <w:tr w:rsidR="00A80C59" w:rsidRPr="00080164" w:rsidTr="009F6BDB">
        <w:trPr>
          <w:trHeight w:val="1650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"Адаптация для инвалидов и других маломобильных групп населения приоритетных объектов образования, культуры, физической культуры и спорта путем строительства, реконструкции и увеличения стоимости основных средств"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1120100000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80C59" w:rsidRPr="00080164" w:rsidTr="009F6BDB">
        <w:trPr>
          <w:trHeight w:val="1620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Адаптация для инвалидов и других маломобильных групп населения приоритетных объектов образования, культуры, физической культуры и спорта путем строительства, реконструкции и увеличения стоимости основных средств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1120100001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80C59" w:rsidRPr="00080164" w:rsidTr="009F6BDB">
        <w:trPr>
          <w:trHeight w:val="735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1120100001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A80C59" w:rsidRPr="00080164" w:rsidTr="009F6BDB">
        <w:trPr>
          <w:trHeight w:val="1290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"Возмещение затрат (части затрат) в связи с оказанием услуг по перевозке инвалидов специализированным транспортом в Ангарском городском округе"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1120200000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3 600,0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3 600,0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3 600,0</w:t>
            </w:r>
          </w:p>
        </w:tc>
      </w:tr>
      <w:tr w:rsidR="00A80C59" w:rsidRPr="00080164" w:rsidTr="009F6BDB">
        <w:trPr>
          <w:trHeight w:val="1020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затрат (части затрат) в связи с оказанием услуг по перевозке инвалидов специализированным транспортом в Ангарском городском округе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1120200001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3 600,0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3 600,0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3 600,0</w:t>
            </w:r>
          </w:p>
        </w:tc>
      </w:tr>
      <w:tr w:rsidR="00A80C59" w:rsidRPr="00080164" w:rsidTr="009F6BDB">
        <w:trPr>
          <w:trHeight w:val="360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1120200001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3 600,0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3 600,0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3 600,0</w:t>
            </w:r>
          </w:p>
        </w:tc>
      </w:tr>
      <w:tr w:rsidR="00A80C59" w:rsidRPr="00080164" w:rsidTr="009F6BDB">
        <w:trPr>
          <w:trHeight w:val="960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"Доставка и сопровождение инвалидов на культурные и спортивные мероприятия в Ангарском городском округе"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1120300000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80C59" w:rsidRPr="00080164" w:rsidTr="009F6BDB">
        <w:trPr>
          <w:trHeight w:val="705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Доставка и сопровождение инвалидов на культурные и спортивные мероприятия в Ангарском городском округе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1120300001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80C59" w:rsidRPr="00080164" w:rsidTr="009F6BDB">
        <w:trPr>
          <w:trHeight w:val="675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1120300001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</w:t>
            </w:r>
          </w:p>
        </w:tc>
      </w:tr>
      <w:tr w:rsidR="00A80C59" w:rsidRPr="00080164" w:rsidTr="009F6BDB">
        <w:trPr>
          <w:trHeight w:val="675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"Адаптация для инвалидов объектов жилищного фонда"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1120400000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212,1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80C59" w:rsidRPr="00080164" w:rsidTr="009F6BDB">
        <w:trPr>
          <w:trHeight w:val="390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Адаптация для инвалидов объектов жилищного фонда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1120400001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212,1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80C59" w:rsidRPr="00080164" w:rsidTr="009F6BDB">
        <w:trPr>
          <w:trHeight w:val="675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1120400001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212,1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A80C59" w:rsidRPr="00080164" w:rsidTr="009F6BDB">
        <w:trPr>
          <w:trHeight w:val="1305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№3 "Реализация переданных государственных полномочий по предоставлению гражданам субсидий на оплату жилых помещений и коммунальных услуг"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1130000000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62 000,0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62 000,0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62 000,0</w:t>
            </w:r>
          </w:p>
        </w:tc>
      </w:tr>
      <w:tr w:rsidR="00A80C59" w:rsidRPr="00080164" w:rsidTr="009F6BDB">
        <w:trPr>
          <w:trHeight w:val="1275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"Осуществление областных государственных полномочий по предоставлению гражданам субсидий на оплату жилых помещений и коммунальных услуг"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1130100000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62 000,0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62 000,0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62 000,0</w:t>
            </w:r>
          </w:p>
        </w:tc>
      </w:tr>
      <w:tr w:rsidR="00A80C59" w:rsidRPr="00080164" w:rsidTr="009F6BDB">
        <w:trPr>
          <w:trHeight w:val="990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областных государственных полномочий по предоставлению гражданам субсидий на оплату жилых помещений и коммунальных услуг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1130173040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62 000,0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62 000,0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62 000,0</w:t>
            </w:r>
          </w:p>
        </w:tc>
      </w:tr>
      <w:tr w:rsidR="00A80C59" w:rsidRPr="00080164" w:rsidTr="009F6BDB">
        <w:trPr>
          <w:trHeight w:val="675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1130173040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682,0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682,0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682,0</w:t>
            </w:r>
          </w:p>
        </w:tc>
      </w:tr>
      <w:tr w:rsidR="00A80C59" w:rsidRPr="00080164" w:rsidTr="009F6BDB">
        <w:trPr>
          <w:trHeight w:val="360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1130173040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61 318,0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61 318,0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61 318,0</w:t>
            </w:r>
          </w:p>
        </w:tc>
      </w:tr>
      <w:tr w:rsidR="00A80C59" w:rsidRPr="00080164" w:rsidTr="009F6BDB">
        <w:trPr>
          <w:trHeight w:val="705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№4 "Обеспечение реализации муниципальной программы"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1140000000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26 861,2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22 740,0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22 846,2</w:t>
            </w:r>
          </w:p>
        </w:tc>
      </w:tr>
      <w:tr w:rsidR="00A80C59" w:rsidRPr="00080164" w:rsidTr="009F6BDB">
        <w:trPr>
          <w:trHeight w:val="990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"Обеспечение </w:t>
            </w:r>
            <w:proofErr w:type="gramStart"/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Управления социальной защиты населения администрации Ангарского городского округа</w:t>
            </w:r>
            <w:proofErr w:type="gramEnd"/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1140100000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13 571,8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11 405,9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11 512,1</w:t>
            </w:r>
          </w:p>
        </w:tc>
      </w:tr>
      <w:tr w:rsidR="00A80C59" w:rsidRPr="00080164" w:rsidTr="009F6BDB">
        <w:trPr>
          <w:trHeight w:val="1020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Управления социальной защиты населения администрации Ангарского городского округа</w:t>
            </w:r>
            <w:proofErr w:type="gramEnd"/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1140100100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13 571,8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11 405,9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11 512,1</w:t>
            </w:r>
          </w:p>
        </w:tc>
      </w:tr>
      <w:tr w:rsidR="00A80C59" w:rsidRPr="00080164" w:rsidTr="009F6BDB">
        <w:trPr>
          <w:trHeight w:val="1620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1140100100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12 225,1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10 057,8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10 032,6</w:t>
            </w:r>
          </w:p>
        </w:tc>
      </w:tr>
      <w:tr w:rsidR="00A80C59" w:rsidRPr="00080164" w:rsidTr="009F6BDB">
        <w:trPr>
          <w:trHeight w:val="675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1140100100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1 328,7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1 326,1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1 457,5</w:t>
            </w:r>
          </w:p>
        </w:tc>
      </w:tr>
      <w:tr w:rsidR="00A80C59" w:rsidRPr="00080164" w:rsidTr="009F6BDB">
        <w:trPr>
          <w:trHeight w:val="360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1140100100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22,0</w:t>
            </w:r>
          </w:p>
        </w:tc>
      </w:tr>
      <w:tr w:rsidR="00A80C59" w:rsidRPr="00080164" w:rsidTr="009F6BDB">
        <w:trPr>
          <w:trHeight w:val="1650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Основное мероприятие "Обеспечение реализации областных государственных полномочий по обеспечению </w:t>
            </w:r>
            <w:proofErr w:type="gramStart"/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Управления социальной защиты населения администрации Ангарского городского округа</w:t>
            </w:r>
            <w:proofErr w:type="gramEnd"/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1140200000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13 289,4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11 334,1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11 334,1</w:t>
            </w:r>
          </w:p>
        </w:tc>
      </w:tr>
      <w:tr w:rsidR="00A80C59" w:rsidRPr="00080164" w:rsidTr="009F6BDB">
        <w:trPr>
          <w:trHeight w:val="975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областных государственных полномочий по предоставлению гражданам субсидий на оплату жилых помещений и коммунальных услуг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1140273040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13 289,4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11 334,1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11 334,1</w:t>
            </w:r>
          </w:p>
        </w:tc>
      </w:tr>
      <w:tr w:rsidR="00A80C59" w:rsidRPr="00080164" w:rsidTr="009F6BDB">
        <w:trPr>
          <w:trHeight w:val="1710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1140273040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12 656,6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10 794,4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10 794,4</w:t>
            </w:r>
          </w:p>
        </w:tc>
      </w:tr>
      <w:tr w:rsidR="00A80C59" w:rsidRPr="00080164" w:rsidTr="009F6BDB">
        <w:trPr>
          <w:trHeight w:val="675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1140273040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632,8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539,7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539,7</w:t>
            </w:r>
          </w:p>
        </w:tc>
      </w:tr>
      <w:tr w:rsidR="00A80C59" w:rsidRPr="00080164" w:rsidTr="009F6BDB">
        <w:trPr>
          <w:trHeight w:val="690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"Молодежная политика"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29 758,4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26 817,8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26 817,8</w:t>
            </w:r>
          </w:p>
        </w:tc>
      </w:tr>
      <w:tr w:rsidR="00A80C59" w:rsidRPr="00080164" w:rsidTr="009F6BDB">
        <w:trPr>
          <w:trHeight w:val="690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№1 "Развитие инфраструктуры отрасли "Молодежная политика"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1210000000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164" w:rsidRPr="00080164" w:rsidRDefault="00080164" w:rsidP="000801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27 856,1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24 715,5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24 715,5</w:t>
            </w:r>
          </w:p>
        </w:tc>
      </w:tr>
      <w:tr w:rsidR="00A80C59" w:rsidRPr="00080164" w:rsidTr="009F6BDB">
        <w:trPr>
          <w:trHeight w:val="1320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и проведение культурно-досуговой и социально-воспитательной работы с детьми и молодежью в клубах по месту жительства, молодежных центрах"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1210100000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27 856,1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24 715,5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24 715,5</w:t>
            </w:r>
          </w:p>
        </w:tc>
      </w:tr>
      <w:tr w:rsidR="00A80C59" w:rsidRPr="00080164" w:rsidTr="009F6BDB">
        <w:trPr>
          <w:trHeight w:val="1275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культурно-досуговой и социально-воспитательной работы с детьми и молодежью в клубах по месту жительства, молодежных центрах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1210100001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27 856,1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24 715,5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24 715,5</w:t>
            </w:r>
          </w:p>
        </w:tc>
      </w:tr>
      <w:tr w:rsidR="00A80C59" w:rsidRPr="00080164" w:rsidTr="009F6BDB">
        <w:trPr>
          <w:trHeight w:val="735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1210100001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27 856,1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24 715,5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24 715,5</w:t>
            </w:r>
          </w:p>
        </w:tc>
      </w:tr>
      <w:tr w:rsidR="00A80C59" w:rsidRPr="00080164" w:rsidTr="009F6BDB">
        <w:trPr>
          <w:trHeight w:val="690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№2 "Вовлечение молодежи в позитивные социальные практики"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1220000000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1 050,0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1 180,0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1 180,0</w:t>
            </w:r>
          </w:p>
        </w:tc>
      </w:tr>
      <w:tr w:rsidR="00A80C59" w:rsidRPr="00080164" w:rsidTr="009F6BDB">
        <w:trPr>
          <w:trHeight w:val="1320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мероприятий, направленных на позитивные возможности социализации и самореализации молодежи Ангарского городского округа"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1220100000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1 130,0</w:t>
            </w:r>
          </w:p>
        </w:tc>
      </w:tr>
      <w:tr w:rsidR="00A80C59" w:rsidRPr="00080164" w:rsidTr="009F6BDB">
        <w:trPr>
          <w:trHeight w:val="1260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Проведение мероприятий, направленных на позитивные возможности социализации и самореализации молодежи Ангарского городского округа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1220100001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1 130,0</w:t>
            </w:r>
          </w:p>
        </w:tc>
      </w:tr>
      <w:tr w:rsidR="00A80C59" w:rsidRPr="00080164" w:rsidTr="009F6BDB">
        <w:trPr>
          <w:trHeight w:val="675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1220100001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649,9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649,9</w:t>
            </w:r>
          </w:p>
        </w:tc>
      </w:tr>
      <w:tr w:rsidR="00A80C59" w:rsidRPr="00080164" w:rsidTr="009F6BDB">
        <w:trPr>
          <w:trHeight w:val="735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1220100001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480,1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480,1</w:t>
            </w:r>
          </w:p>
        </w:tc>
      </w:tr>
      <w:tr w:rsidR="00A80C59" w:rsidRPr="00080164" w:rsidTr="009F6BDB">
        <w:trPr>
          <w:trHeight w:val="1275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"Поддержка молодежных общественных инициатив и проектов, в том числе в сфере добровольчества (</w:t>
            </w:r>
            <w:proofErr w:type="spellStart"/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волонтерства</w:t>
            </w:r>
            <w:proofErr w:type="spellEnd"/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на конкурсной основе"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1220200000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A80C59" w:rsidRPr="00080164" w:rsidTr="009F6BDB">
        <w:trPr>
          <w:trHeight w:val="1035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молодежных общественных инициатив и проектов, в том числе в сфере добровольчества (</w:t>
            </w:r>
            <w:proofErr w:type="spellStart"/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волонтерства</w:t>
            </w:r>
            <w:proofErr w:type="spellEnd"/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на конкурсной основе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1220200001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A80C59" w:rsidRPr="00080164" w:rsidTr="009F6BDB">
        <w:trPr>
          <w:trHeight w:val="360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1220200001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</w:tr>
      <w:tr w:rsidR="00A80C59" w:rsidRPr="00080164" w:rsidTr="009F6BDB">
        <w:trPr>
          <w:trHeight w:val="690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№3 "Гражданско-патриотическое воспитание молодежи"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1230000000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436,0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436,0</w:t>
            </w:r>
          </w:p>
        </w:tc>
      </w:tr>
      <w:tr w:rsidR="00A80C59" w:rsidRPr="00080164" w:rsidTr="009F6BDB">
        <w:trPr>
          <w:trHeight w:val="1305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и проведение мероприятий гражданско-патриотической направленности для молодежи Ангарского городского округа"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1230100000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436,0</w:t>
            </w:r>
          </w:p>
        </w:tc>
      </w:tr>
      <w:tr w:rsidR="00A80C59" w:rsidRPr="00080164" w:rsidTr="009F6BDB">
        <w:trPr>
          <w:trHeight w:val="975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 гражданско-патриотической направленности для молодежи Ангарского городского округа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1230100001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436,0</w:t>
            </w:r>
          </w:p>
        </w:tc>
      </w:tr>
      <w:tr w:rsidR="00A80C59" w:rsidRPr="00080164" w:rsidTr="009F6BDB">
        <w:trPr>
          <w:trHeight w:val="675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1230100001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233,0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335,0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335,0</w:t>
            </w:r>
          </w:p>
        </w:tc>
      </w:tr>
      <w:tr w:rsidR="00A80C59" w:rsidRPr="00080164" w:rsidTr="009F6BDB">
        <w:trPr>
          <w:trHeight w:val="735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1230100001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147,0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101,0</w:t>
            </w:r>
          </w:p>
        </w:tc>
      </w:tr>
      <w:tr w:rsidR="00A80C59" w:rsidRPr="00080164" w:rsidTr="009F6BDB">
        <w:trPr>
          <w:trHeight w:val="990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№4 "Профилактика социально-негативных явлений и экстремизма в детской и молодежной среде"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1240000000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410,0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424,0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424,0</w:t>
            </w:r>
          </w:p>
        </w:tc>
      </w:tr>
      <w:tr w:rsidR="00A80C59" w:rsidRPr="00080164" w:rsidTr="009F6BDB">
        <w:trPr>
          <w:trHeight w:val="1320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"Информационно-пропагандистская работа по профилактике наркомании и иных социально-негативных явлений среди детей и молодежи Ангарского городского округа"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1240100000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414,0</w:t>
            </w:r>
          </w:p>
        </w:tc>
      </w:tr>
      <w:tr w:rsidR="00A80C59" w:rsidRPr="00080164" w:rsidTr="009F6BDB">
        <w:trPr>
          <w:trHeight w:val="1290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Информационно-пропагандистская работа по профилактике наркомании и иных социально-негативных явлений среди детей и молодежи Ангарского городского округа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1240100001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414,0</w:t>
            </w:r>
          </w:p>
        </w:tc>
      </w:tr>
      <w:tr w:rsidR="00A80C59" w:rsidRPr="00080164" w:rsidTr="009F6BDB">
        <w:trPr>
          <w:trHeight w:val="675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1240100001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414,0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414,0</w:t>
            </w:r>
          </w:p>
        </w:tc>
      </w:tr>
      <w:tr w:rsidR="00A80C59" w:rsidRPr="00080164" w:rsidTr="009F6BDB">
        <w:trPr>
          <w:trHeight w:val="990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мероприятий для детей и молодежи Ангарского городского округа по профилактике экстремизма"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1240200000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A80C59" w:rsidRPr="00080164" w:rsidTr="009F6BDB">
        <w:trPr>
          <w:trHeight w:val="960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для детей и молодежи Ангарского городского округа по профилактике экстремизма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1240200001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A80C59" w:rsidRPr="00080164" w:rsidTr="009F6BDB">
        <w:trPr>
          <w:trHeight w:val="735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1240200001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10,0</w:t>
            </w:r>
          </w:p>
        </w:tc>
      </w:tr>
      <w:tr w:rsidR="00A80C59" w:rsidRPr="00080164" w:rsidTr="009F6BDB">
        <w:trPr>
          <w:trHeight w:val="975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№5 "Интеграция в жизнь общества детей и молодежи, оказавшихся в трудной жизненной ситуации"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1250000000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62,3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62,3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62,3</w:t>
            </w:r>
          </w:p>
        </w:tc>
      </w:tr>
      <w:tr w:rsidR="00A80C59" w:rsidRPr="00080164" w:rsidTr="009F6BDB">
        <w:trPr>
          <w:trHeight w:val="1320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культурно-досуговых и социально-воспитательных мероприятий для детей и молодежи Ангарского городского округа, оказавшейся в трудной жизненной ситуации"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1250100000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52,3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52,3</w:t>
            </w:r>
          </w:p>
        </w:tc>
      </w:tr>
      <w:tr w:rsidR="00A80C59" w:rsidRPr="00080164" w:rsidTr="009F6BDB">
        <w:trPr>
          <w:trHeight w:val="1305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культурно-досуговых и социально-воспитательных мероприятий для детей и молодежи Ангарского городского округа, оказавшейся в трудной жизненной ситуации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1250100001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52,3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52,3</w:t>
            </w:r>
          </w:p>
        </w:tc>
      </w:tr>
      <w:tr w:rsidR="00A80C59" w:rsidRPr="00080164" w:rsidTr="009F6BDB">
        <w:trPr>
          <w:trHeight w:val="735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1250100001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52,3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52,3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52,3</w:t>
            </w:r>
          </w:p>
        </w:tc>
      </w:tr>
      <w:tr w:rsidR="00A80C59" w:rsidRPr="00080164" w:rsidTr="009F6BDB">
        <w:trPr>
          <w:trHeight w:val="660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"Изготовление социальной рекламы"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1250200000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A80C59" w:rsidRPr="00080164" w:rsidTr="009F6BDB">
        <w:trPr>
          <w:trHeight w:val="405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социальной рекламы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1250200001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A80C59" w:rsidRPr="00080164" w:rsidTr="009F6BDB">
        <w:trPr>
          <w:trHeight w:val="690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1250200001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10,0</w:t>
            </w:r>
          </w:p>
        </w:tc>
      </w:tr>
      <w:tr w:rsidR="00A80C59" w:rsidRPr="00080164" w:rsidTr="009F6BDB">
        <w:trPr>
          <w:trHeight w:val="705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"Благоустройство территории"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1300000000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181 547,4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87 746,5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87 759,5</w:t>
            </w:r>
          </w:p>
        </w:tc>
      </w:tr>
      <w:tr w:rsidR="00A80C59" w:rsidRPr="00080164" w:rsidTr="009F6BDB">
        <w:trPr>
          <w:trHeight w:val="360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№1 "Озеленение территории"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1310000000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25 800,6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14 811,0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14 449,2</w:t>
            </w:r>
          </w:p>
        </w:tc>
      </w:tr>
      <w:tr w:rsidR="00A80C59" w:rsidRPr="00080164" w:rsidTr="009F6BDB">
        <w:trPr>
          <w:trHeight w:val="705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"Улучшение и поддержание эстетического облика зеленых насаждений"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1310100000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25 800,6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14 811,0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14 449,2</w:t>
            </w:r>
          </w:p>
        </w:tc>
      </w:tr>
      <w:tr w:rsidR="00A80C59" w:rsidRPr="00080164" w:rsidTr="009F6BDB">
        <w:trPr>
          <w:trHeight w:val="675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и поддержание эстетического облика зеленых насаждений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1310100001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25 800,6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14 811,0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14 449,2</w:t>
            </w:r>
          </w:p>
        </w:tc>
      </w:tr>
      <w:tr w:rsidR="00A80C59" w:rsidRPr="00080164" w:rsidTr="009F6BDB">
        <w:trPr>
          <w:trHeight w:val="675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1310100001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24 177,7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13 188,1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12 826,3</w:t>
            </w:r>
          </w:p>
        </w:tc>
      </w:tr>
      <w:tr w:rsidR="00A80C59" w:rsidRPr="00080164" w:rsidTr="009F6BDB">
        <w:trPr>
          <w:trHeight w:val="735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1310100001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1 622,9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1 622,9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1 622,9</w:t>
            </w:r>
          </w:p>
        </w:tc>
      </w:tr>
      <w:tr w:rsidR="00A80C59" w:rsidRPr="00080164" w:rsidTr="009F6BDB">
        <w:trPr>
          <w:trHeight w:val="360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№2 "Комфортная среда"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1320000000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155 746,8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72 935,5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73 310,3</w:t>
            </w:r>
          </w:p>
        </w:tc>
      </w:tr>
      <w:tr w:rsidR="00A80C59" w:rsidRPr="00080164" w:rsidTr="009F6BDB">
        <w:trPr>
          <w:trHeight w:val="705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"Повышение уровня внешнего благоустройства и санитарного содержания"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1320100000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104 702,2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20 226,3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20 353,5</w:t>
            </w:r>
          </w:p>
        </w:tc>
      </w:tr>
      <w:tr w:rsidR="00A80C59" w:rsidRPr="00080164" w:rsidTr="009F6BDB">
        <w:trPr>
          <w:trHeight w:val="690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внешнего благоустройства и санитарного содержания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1320100001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101 655,8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20 226,3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20 353,5</w:t>
            </w:r>
          </w:p>
        </w:tc>
      </w:tr>
      <w:tr w:rsidR="00A80C59" w:rsidRPr="00080164" w:rsidTr="009F6BDB">
        <w:trPr>
          <w:trHeight w:val="675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1320100001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79 757,0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19 476,7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19 603,9</w:t>
            </w:r>
          </w:p>
        </w:tc>
      </w:tr>
      <w:tr w:rsidR="00A80C59" w:rsidRPr="00080164" w:rsidTr="009F6BDB">
        <w:trPr>
          <w:trHeight w:val="675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1320100001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150,5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A80C59" w:rsidRPr="00080164" w:rsidTr="009F6BDB">
        <w:trPr>
          <w:trHeight w:val="735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1320100001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1 332,6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749,6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749,6</w:t>
            </w:r>
          </w:p>
        </w:tc>
      </w:tr>
      <w:tr w:rsidR="00A80C59" w:rsidRPr="00080164" w:rsidTr="009F6BDB">
        <w:trPr>
          <w:trHeight w:val="420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1320100001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20 415,7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A80C59" w:rsidRPr="00080164" w:rsidTr="009F6BDB">
        <w:trPr>
          <w:trHeight w:val="675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13201S2971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3 046,4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80C59" w:rsidRPr="00080164" w:rsidTr="009F6BDB">
        <w:trPr>
          <w:trHeight w:val="720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13201S2971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3 046,4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A80C59" w:rsidRPr="00080164" w:rsidTr="009F6BDB">
        <w:trPr>
          <w:trHeight w:val="675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"Содержание и развитие парков и скверов"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1320200000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45 225,8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44 449,7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44 738,0</w:t>
            </w:r>
          </w:p>
        </w:tc>
      </w:tr>
      <w:tr w:rsidR="00A80C59" w:rsidRPr="00080164" w:rsidTr="009F6BDB">
        <w:trPr>
          <w:trHeight w:val="360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развитие парков и скверов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1320200001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27 368,6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26 592,5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26 880,8</w:t>
            </w:r>
          </w:p>
        </w:tc>
      </w:tr>
      <w:tr w:rsidR="00A80C59" w:rsidRPr="00080164" w:rsidTr="009F6BDB">
        <w:trPr>
          <w:trHeight w:val="735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1320200001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27 368,6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26 592,5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26 880,8</w:t>
            </w:r>
          </w:p>
        </w:tc>
      </w:tr>
      <w:tr w:rsidR="00A80C59" w:rsidRPr="00080164" w:rsidTr="009F6BDB">
        <w:trPr>
          <w:trHeight w:val="645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перечня проектов народных инициатив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13202S2370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17 857,2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17 857,2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17 857,2</w:t>
            </w:r>
          </w:p>
        </w:tc>
      </w:tr>
      <w:tr w:rsidR="00A80C59" w:rsidRPr="00080164" w:rsidTr="009F6BDB">
        <w:trPr>
          <w:trHeight w:val="675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13202S2370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17 857,2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17 857,2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17 857,2</w:t>
            </w:r>
          </w:p>
        </w:tc>
      </w:tr>
      <w:tr w:rsidR="00A80C59" w:rsidRPr="00080164" w:rsidTr="009F6BDB">
        <w:trPr>
          <w:trHeight w:val="975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"Улучшение санитарно-эпидемиологического состояния территории мест захоронения"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1320300000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5 218,8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5 218,8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5 218,8</w:t>
            </w:r>
          </w:p>
        </w:tc>
      </w:tr>
      <w:tr w:rsidR="00A80C59" w:rsidRPr="00080164" w:rsidTr="009F6BDB">
        <w:trPr>
          <w:trHeight w:val="645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санитарно-эпидемиологического состояния территории мест захоронения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1320300001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5 218,8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5 218,8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5 218,8</w:t>
            </w:r>
          </w:p>
        </w:tc>
      </w:tr>
      <w:tr w:rsidR="00A80C59" w:rsidRPr="00080164" w:rsidTr="009F6BDB">
        <w:trPr>
          <w:trHeight w:val="675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1320300001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5 218,8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5 218,8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5 218,8</w:t>
            </w:r>
          </w:p>
        </w:tc>
      </w:tr>
      <w:tr w:rsidR="00A80C59" w:rsidRPr="00080164" w:rsidTr="009F6BDB">
        <w:trPr>
          <w:trHeight w:val="660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"Защита от негативного воздействия вод населения"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1320400000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3 040,7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</w:tr>
      <w:tr w:rsidR="00A80C59" w:rsidRPr="00080164" w:rsidTr="009F6BDB">
        <w:trPr>
          <w:trHeight w:val="360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от негативного воздействия вод населения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1320400001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3 040,7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</w:tr>
      <w:tr w:rsidR="00A80C59" w:rsidRPr="00080164" w:rsidTr="009F6BDB">
        <w:trPr>
          <w:trHeight w:val="675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1320400001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3 000,0</w:t>
            </w:r>
          </w:p>
        </w:tc>
      </w:tr>
      <w:tr w:rsidR="00A80C59" w:rsidRPr="00080164" w:rsidTr="009F6BDB">
        <w:trPr>
          <w:trHeight w:val="690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1320400001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3 040,7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A80C59" w:rsidRPr="00080164" w:rsidTr="009F6BDB">
        <w:trPr>
          <w:trHeight w:val="660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"Развитие дорожного хозяйства"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737 984,3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582 890,3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281 876,3</w:t>
            </w:r>
          </w:p>
        </w:tc>
      </w:tr>
      <w:tr w:rsidR="00A80C59" w:rsidRPr="00080164" w:rsidTr="009F6BDB">
        <w:trPr>
          <w:trHeight w:val="675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№1 "Развитие дорожной инфраструктуры"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1410000000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164" w:rsidRPr="00080164" w:rsidRDefault="00080164" w:rsidP="000801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544 758,4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382 929,8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81 062,8</w:t>
            </w:r>
          </w:p>
        </w:tc>
      </w:tr>
      <w:tr w:rsidR="00A80C59" w:rsidRPr="00080164" w:rsidTr="009F6BDB">
        <w:trPr>
          <w:trHeight w:val="1005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"Проектирование, строительство, капитальный ремонт автомобильных дорог"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1410100000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39 587,7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6 823,3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52 851,2</w:t>
            </w:r>
          </w:p>
        </w:tc>
      </w:tr>
      <w:tr w:rsidR="00A80C59" w:rsidRPr="00080164" w:rsidTr="009F6BDB">
        <w:trPr>
          <w:trHeight w:val="660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Проектирование, строительство, капитальный ремонт автомобильных дорог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1410100001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23 214,4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6 823,3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52 851,2</w:t>
            </w:r>
          </w:p>
        </w:tc>
      </w:tr>
      <w:tr w:rsidR="00A80C59" w:rsidRPr="00080164" w:rsidTr="009F6BDB">
        <w:trPr>
          <w:trHeight w:val="645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1410100001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23 214,4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6 823,3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52 851,2</w:t>
            </w:r>
          </w:p>
        </w:tc>
      </w:tr>
      <w:tr w:rsidR="00A80C59" w:rsidRPr="00080164" w:rsidTr="009F6BDB">
        <w:trPr>
          <w:trHeight w:val="2970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 или строительство автомобильных дорог общего пользования местного значения до земельных участков, расположенных в границах одного микрорайона, предоставленных лицам, заключившим договор об освоении территории в целях строительства стандартного жилья и (или) договор о комплексном освоении территории в целях строительства стандартного жилья, а также предоставленных бесплатно гражданам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14101S2650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16 373,3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80C59" w:rsidRPr="00080164" w:rsidTr="009F6BDB">
        <w:trPr>
          <w:trHeight w:val="645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14101S2650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16 373,3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A80C59" w:rsidRPr="00080164" w:rsidTr="009F6BDB">
        <w:trPr>
          <w:trHeight w:val="735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"Ремонт автомобильных дорог и внутриквартальных проездов"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1410200000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28 980,2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61 975,9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28 211,6</w:t>
            </w:r>
          </w:p>
        </w:tc>
      </w:tr>
      <w:tr w:rsidR="00A80C59" w:rsidRPr="00080164" w:rsidTr="009F6BDB">
        <w:trPr>
          <w:trHeight w:val="360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автомобильных дорог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1410200001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29 917,1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20 211,6</w:t>
            </w:r>
          </w:p>
        </w:tc>
      </w:tr>
      <w:tr w:rsidR="00A80C59" w:rsidRPr="00080164" w:rsidTr="009F6BDB">
        <w:trPr>
          <w:trHeight w:val="675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1410200001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29 917,1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20 211,6</w:t>
            </w:r>
          </w:p>
        </w:tc>
      </w:tr>
      <w:tr w:rsidR="00A80C59" w:rsidRPr="00080164" w:rsidTr="009F6BDB">
        <w:trPr>
          <w:trHeight w:val="360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внутриквартальных проездов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1410200002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28 980,2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</w:t>
            </w:r>
          </w:p>
        </w:tc>
      </w:tr>
      <w:tr w:rsidR="00A80C59" w:rsidRPr="00080164" w:rsidTr="009F6BDB">
        <w:trPr>
          <w:trHeight w:val="720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1410200002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28 980,2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8 000,0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8 000,0</w:t>
            </w:r>
          </w:p>
        </w:tc>
      </w:tr>
      <w:tr w:rsidR="00A80C59" w:rsidRPr="00080164" w:rsidTr="009F6BDB">
        <w:trPr>
          <w:trHeight w:val="645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дорожной деятельности в отношении автомобильных дорог местного значения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14102S2951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24 058,8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80C59" w:rsidRPr="00080164" w:rsidTr="009F6BDB">
        <w:trPr>
          <w:trHeight w:val="675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14102S2951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24 058,8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A80C59" w:rsidRPr="00080164" w:rsidTr="009F6BDB">
        <w:trPr>
          <w:trHeight w:val="675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"Мероприятия в рамках реализации регионального проекта "Дорожная сеть"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141R100000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476 190,5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314 130,6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80C59" w:rsidRPr="00080164" w:rsidTr="009F6BDB">
        <w:trPr>
          <w:trHeight w:val="990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141R153931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476 190,5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314 130,6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80C59" w:rsidRPr="00080164" w:rsidTr="009F6BDB">
        <w:trPr>
          <w:trHeight w:val="675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141R153931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426 071,3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143 104,4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A80C59" w:rsidRPr="00080164" w:rsidTr="009F6BDB">
        <w:trPr>
          <w:trHeight w:val="612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141R153931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50 119,2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171 026,2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A80C59" w:rsidRPr="00080164" w:rsidTr="009F6BDB">
        <w:trPr>
          <w:trHeight w:val="660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№2 "Обеспечение дорожной деятельности"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1420000000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168 311,3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173 205,6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174 036,4</w:t>
            </w:r>
          </w:p>
        </w:tc>
      </w:tr>
      <w:tr w:rsidR="00A80C59" w:rsidRPr="00080164" w:rsidTr="009F6BDB">
        <w:trPr>
          <w:trHeight w:val="720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"Содержание автомобильных дорог общего пользования"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1420100000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143 893,3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144 415,4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144 422,7</w:t>
            </w:r>
          </w:p>
        </w:tc>
      </w:tr>
      <w:tr w:rsidR="00A80C59" w:rsidRPr="00080164" w:rsidTr="009F6BDB">
        <w:trPr>
          <w:trHeight w:val="435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автомобильных дорог общего пользования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1420100001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143 893,3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144 415,4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144 422,7</w:t>
            </w:r>
          </w:p>
        </w:tc>
      </w:tr>
      <w:tr w:rsidR="00A80C59" w:rsidRPr="00080164" w:rsidTr="009F6BDB">
        <w:trPr>
          <w:trHeight w:val="675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1420100001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143 893,3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144 415,4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144 422,7</w:t>
            </w:r>
          </w:p>
        </w:tc>
      </w:tr>
      <w:tr w:rsidR="00A80C59" w:rsidRPr="00080164" w:rsidTr="009F6BDB">
        <w:trPr>
          <w:trHeight w:val="675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"Содержание сетей наружного освещения"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1420200000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164" w:rsidRPr="00080164" w:rsidRDefault="00080164" w:rsidP="00080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24 418,0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28 790,2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29 613,7</w:t>
            </w:r>
          </w:p>
        </w:tc>
      </w:tr>
      <w:tr w:rsidR="00A80C59" w:rsidRPr="00080164" w:rsidTr="009F6BDB">
        <w:trPr>
          <w:trHeight w:val="360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сетей наружного освещения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1420200001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164" w:rsidRPr="00080164" w:rsidRDefault="00080164" w:rsidP="00080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24 418,0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28 790,2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29 613,7</w:t>
            </w:r>
          </w:p>
        </w:tc>
      </w:tr>
      <w:tr w:rsidR="00A80C59" w:rsidRPr="00080164" w:rsidTr="009F6BDB">
        <w:trPr>
          <w:trHeight w:val="675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1420200001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24 418,0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28 790,2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29 613,7</w:t>
            </w:r>
          </w:p>
        </w:tc>
      </w:tr>
      <w:tr w:rsidR="00A80C59" w:rsidRPr="00080164" w:rsidTr="009F6BDB">
        <w:trPr>
          <w:trHeight w:val="795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Подпрограмма №3 "Обеспечение безопасности дорожного движения"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1430000000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24 914,6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26 754,9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26 777,1</w:t>
            </w:r>
          </w:p>
        </w:tc>
      </w:tr>
      <w:tr w:rsidR="00A80C59" w:rsidRPr="00080164" w:rsidTr="009F6BDB">
        <w:trPr>
          <w:trHeight w:val="795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"Оснащение автомобильных дорог средствами безопасности дорожного движения"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1430100000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5 400,0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8 400,0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8 400,0</w:t>
            </w:r>
          </w:p>
        </w:tc>
      </w:tr>
      <w:tr w:rsidR="00A80C59" w:rsidRPr="00080164" w:rsidTr="009F6BDB">
        <w:trPr>
          <w:trHeight w:val="765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Оснащение автомобильных дорог средствами безопасности дорожного движения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1430100001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5 400,0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8 400,0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8 400,0</w:t>
            </w:r>
          </w:p>
        </w:tc>
      </w:tr>
      <w:tr w:rsidR="00A80C59" w:rsidRPr="00080164" w:rsidTr="009F6BDB">
        <w:trPr>
          <w:trHeight w:val="780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1430100001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5 400,0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8 400,0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8 400,0</w:t>
            </w:r>
          </w:p>
        </w:tc>
      </w:tr>
      <w:tr w:rsidR="00A80C59" w:rsidRPr="00080164" w:rsidTr="009F6BDB">
        <w:trPr>
          <w:trHeight w:val="780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безопасности дорожных условий"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1430200000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19 514,6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18 354,9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18 377,1</w:t>
            </w:r>
          </w:p>
        </w:tc>
      </w:tr>
      <w:tr w:rsidR="00A80C59" w:rsidRPr="00080164" w:rsidTr="009F6BDB">
        <w:trPr>
          <w:trHeight w:val="510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безопасности дорожных условий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1430200001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19 514,6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18 354,9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18 377,1</w:t>
            </w:r>
          </w:p>
        </w:tc>
      </w:tr>
      <w:tr w:rsidR="00A80C59" w:rsidRPr="00080164" w:rsidTr="009F6BDB">
        <w:trPr>
          <w:trHeight w:val="795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1430200001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19 514,6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18 354,9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18 377,1</w:t>
            </w:r>
          </w:p>
        </w:tc>
      </w:tr>
      <w:tr w:rsidR="00A80C59" w:rsidRPr="00080164" w:rsidTr="009F6BDB">
        <w:trPr>
          <w:trHeight w:val="720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"Развитие транспортного комплекса"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1500000000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75 478,8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72 816,7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72 856,3</w:t>
            </w:r>
          </w:p>
        </w:tc>
      </w:tr>
      <w:tr w:rsidR="00A80C59" w:rsidRPr="00080164" w:rsidTr="009F6BDB">
        <w:trPr>
          <w:trHeight w:val="870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№1 "Развитие пассажирского транспорта и транспортной инфраструктуры"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1510000000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164" w:rsidRPr="00080164" w:rsidRDefault="00080164" w:rsidP="000801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75 478,8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72 816,7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72 856,3</w:t>
            </w:r>
          </w:p>
        </w:tc>
      </w:tr>
      <w:tr w:rsidR="00A80C59" w:rsidRPr="00080164" w:rsidTr="009F6BDB">
        <w:trPr>
          <w:trHeight w:val="1470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транспортной доступности и комфортности пассажирских перевозок общественным транспортом на территории Ангарского городского округа"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1510100000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75 436,8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72 774,7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72 814,3</w:t>
            </w:r>
          </w:p>
        </w:tc>
      </w:tr>
      <w:tr w:rsidR="00A80C59" w:rsidRPr="00080164" w:rsidTr="009F6BDB">
        <w:trPr>
          <w:trHeight w:val="1365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транспортной доступности и комфортности пассажирских перевозок общественным транспортом на территории Ангарского городского округа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1510100001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75 436,8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72 774,7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72 814,3</w:t>
            </w:r>
          </w:p>
        </w:tc>
      </w:tr>
      <w:tr w:rsidR="00A80C59" w:rsidRPr="00080164" w:rsidTr="009F6BDB">
        <w:trPr>
          <w:trHeight w:val="705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1510100001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1A3A60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1 221,8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1A3A60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7 762,5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1 402,1</w:t>
            </w:r>
          </w:p>
        </w:tc>
      </w:tr>
      <w:tr w:rsidR="00A80C59" w:rsidRPr="00080164" w:rsidTr="009F6BDB">
        <w:trPr>
          <w:trHeight w:val="465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1510100001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1A3A60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74</w:t>
            </w:r>
            <w:r w:rsidR="004C37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215</w:t>
            </w:r>
            <w:r w:rsidR="004C37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,0</w:t>
            </w:r>
            <w:bookmarkStart w:id="0" w:name="_GoBack"/>
            <w:bookmarkEnd w:id="0"/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1A3A60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65 012,2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71 412,2</w:t>
            </w:r>
          </w:p>
        </w:tc>
      </w:tr>
      <w:tr w:rsidR="00A80C59" w:rsidRPr="00080164" w:rsidTr="009F6BDB">
        <w:trPr>
          <w:trHeight w:val="720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"Сохранение транспортной (дорожной) инфраструктуры"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1510200000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</w:p>
        </w:tc>
      </w:tr>
      <w:tr w:rsidR="00A80C59" w:rsidRPr="00080164" w:rsidTr="009F6BDB">
        <w:trPr>
          <w:trHeight w:val="525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транспортной (дорожной) инфраструктуры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1510200001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</w:p>
        </w:tc>
      </w:tr>
      <w:tr w:rsidR="00A80C59" w:rsidRPr="00080164" w:rsidTr="009F6BDB">
        <w:trPr>
          <w:trHeight w:val="675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1510200001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42,0</w:t>
            </w:r>
          </w:p>
        </w:tc>
      </w:tr>
      <w:tr w:rsidR="00A80C59" w:rsidRPr="00080164" w:rsidTr="009F6BDB">
        <w:trPr>
          <w:trHeight w:val="570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Непрограммные расходы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8000000000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71 049,4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26 698,8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26 959,1</w:t>
            </w:r>
          </w:p>
        </w:tc>
      </w:tr>
      <w:tr w:rsidR="00A80C59" w:rsidRPr="00080164" w:rsidTr="009F6BDB">
        <w:trPr>
          <w:trHeight w:val="705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Думы Ангарского городского округа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8100000000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18 486,4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14 392,7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14 399,8</w:t>
            </w:r>
          </w:p>
        </w:tc>
      </w:tr>
      <w:tr w:rsidR="00A80C59" w:rsidRPr="00080164" w:rsidTr="009F6BDB">
        <w:trPr>
          <w:trHeight w:val="810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функционирования председателя Думы Ангарского городского округа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8100100000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5 398,3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3 581,6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3 582,9</w:t>
            </w:r>
          </w:p>
        </w:tc>
      </w:tr>
      <w:tr w:rsidR="00A80C59" w:rsidRPr="00080164" w:rsidTr="009F6BDB">
        <w:trPr>
          <w:trHeight w:val="1590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8100100000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5 398,3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3 581,6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3 582,9</w:t>
            </w:r>
          </w:p>
        </w:tc>
      </w:tr>
      <w:tr w:rsidR="00A80C59" w:rsidRPr="00080164" w:rsidTr="009F6BDB">
        <w:trPr>
          <w:trHeight w:val="735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функционирования депутата Думы Ангарского городского округа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8100200000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2 412,0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1 846,8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1 847,3</w:t>
            </w:r>
          </w:p>
        </w:tc>
      </w:tr>
      <w:tr w:rsidR="00A80C59" w:rsidRPr="00080164" w:rsidTr="009F6BDB">
        <w:trPr>
          <w:trHeight w:val="1605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8100200000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2 412,0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1 846,8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1 847,3</w:t>
            </w:r>
          </w:p>
        </w:tc>
      </w:tr>
      <w:tr w:rsidR="00A80C59" w:rsidRPr="00080164" w:rsidTr="009F6BDB">
        <w:trPr>
          <w:trHeight w:val="720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Обеспечение функционирования аппарата Думы Ангарского городского округа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8100300000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10 653,5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8 942,3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8 947,6</w:t>
            </w:r>
          </w:p>
        </w:tc>
      </w:tr>
      <w:tr w:rsidR="00A80C59" w:rsidRPr="00080164" w:rsidTr="009F6BDB">
        <w:trPr>
          <w:trHeight w:val="1590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8100300000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10 306,0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8 580,2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8 618,0</w:t>
            </w:r>
          </w:p>
        </w:tc>
      </w:tr>
      <w:tr w:rsidR="00A80C59" w:rsidRPr="00080164" w:rsidTr="009F6BDB">
        <w:trPr>
          <w:trHeight w:val="720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8100300000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345,5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360,1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327,6</w:t>
            </w:r>
          </w:p>
        </w:tc>
      </w:tr>
      <w:tr w:rsidR="00A80C59" w:rsidRPr="00080164" w:rsidTr="009F6BDB">
        <w:trPr>
          <w:trHeight w:val="525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8100300000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2,0</w:t>
            </w:r>
          </w:p>
        </w:tc>
      </w:tr>
      <w:tr w:rsidR="00A80C59" w:rsidRPr="00080164" w:rsidTr="009F6BDB">
        <w:trPr>
          <w:trHeight w:val="1050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аппаратом Думы Ангарского городского округа отдельных функций, связанных с муниципальным управлением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8100400000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17,3</w:t>
            </w:r>
          </w:p>
        </w:tc>
      </w:tr>
      <w:tr w:rsidR="00A80C59" w:rsidRPr="00080164" w:rsidTr="009F6BDB">
        <w:trPr>
          <w:trHeight w:val="795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Денежная премия лицу, которому присвоено звание "Почетный гражданин Ангарского городского округа"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8100400513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</w:t>
            </w:r>
          </w:p>
        </w:tc>
      </w:tr>
      <w:tr w:rsidR="00A80C59" w:rsidRPr="00080164" w:rsidTr="009F6BDB">
        <w:trPr>
          <w:trHeight w:val="360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8100400513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17,3</w:t>
            </w:r>
          </w:p>
        </w:tc>
      </w:tr>
      <w:tr w:rsidR="00A80C59" w:rsidRPr="00080164" w:rsidTr="009F6BDB">
        <w:trPr>
          <w:trHeight w:val="720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Осуществление отдельных областных государственных полномочий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8100500000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4,7</w:t>
            </w:r>
          </w:p>
        </w:tc>
      </w:tr>
      <w:tr w:rsidR="00A80C59" w:rsidRPr="00080164" w:rsidTr="009F6BDB">
        <w:trPr>
          <w:trHeight w:val="795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Осуществление отдельных областных государственных полномочий в области противодействия коррупции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8100573160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</w:t>
            </w:r>
          </w:p>
        </w:tc>
      </w:tr>
      <w:tr w:rsidR="00A80C59" w:rsidRPr="00080164" w:rsidTr="009F6BDB">
        <w:trPr>
          <w:trHeight w:val="1620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8100573160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4,4</w:t>
            </w:r>
          </w:p>
        </w:tc>
      </w:tr>
      <w:tr w:rsidR="00A80C59" w:rsidRPr="00080164" w:rsidTr="009F6BDB">
        <w:trPr>
          <w:trHeight w:val="720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8100573160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0,3</w:t>
            </w:r>
          </w:p>
        </w:tc>
      </w:tr>
      <w:tr w:rsidR="00A80C59" w:rsidRPr="00080164" w:rsidTr="009F6BDB">
        <w:trPr>
          <w:trHeight w:val="645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Контрольно-счетной палаты Ангарского городского округа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8200000000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15 157,1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12 246,0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12 499,2</w:t>
            </w:r>
          </w:p>
        </w:tc>
      </w:tr>
      <w:tr w:rsidR="00A80C59" w:rsidRPr="00080164" w:rsidTr="009F6BDB">
        <w:trPr>
          <w:trHeight w:val="1050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функционирования руководителя Контрольно-счетной палаты Ангарского городского округа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8200100000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2 906,3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2 251,3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2 252,4</w:t>
            </w:r>
          </w:p>
        </w:tc>
      </w:tr>
      <w:tr w:rsidR="00A80C59" w:rsidRPr="00080164" w:rsidTr="009F6BDB">
        <w:trPr>
          <w:trHeight w:val="1680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8200100000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2 906,3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2 251,3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2 252,4</w:t>
            </w:r>
          </w:p>
        </w:tc>
      </w:tr>
      <w:tr w:rsidR="00A80C59" w:rsidRPr="00080164" w:rsidTr="009F6BDB">
        <w:trPr>
          <w:trHeight w:val="1110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функционирования аппарата Контрольно-счетной палаты Ангарского городского округа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8200200000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12 250,8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9 994,7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10 246,8</w:t>
            </w:r>
          </w:p>
        </w:tc>
      </w:tr>
      <w:tr w:rsidR="00A80C59" w:rsidRPr="00080164" w:rsidTr="009F6BDB">
        <w:trPr>
          <w:trHeight w:val="1725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8200200000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11 466,4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8 979,5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9 166,3</w:t>
            </w:r>
          </w:p>
        </w:tc>
      </w:tr>
      <w:tr w:rsidR="00A80C59" w:rsidRPr="00080164" w:rsidTr="009F6BDB">
        <w:trPr>
          <w:trHeight w:val="780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8200200000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784,4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1 015,2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1 080,5</w:t>
            </w:r>
          </w:p>
        </w:tc>
      </w:tr>
      <w:tr w:rsidR="00A80C59" w:rsidRPr="00080164" w:rsidTr="009F6BDB">
        <w:trPr>
          <w:trHeight w:val="1290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расходы администрации Ангарского городского округа и отраслевых (функциональных) органов администрации Ангарского городского округа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8300000000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37 405,9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60,1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60,1</w:t>
            </w:r>
          </w:p>
        </w:tc>
      </w:tr>
      <w:tr w:rsidR="00A80C59" w:rsidRPr="00080164" w:rsidTr="009F6BDB">
        <w:trPr>
          <w:trHeight w:val="465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муниципальных выборов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8300100000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16 684,7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80C59" w:rsidRPr="00080164" w:rsidTr="009F6BDB">
        <w:trPr>
          <w:trHeight w:val="465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8300100000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16 684,7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A80C59" w:rsidRPr="00080164" w:rsidTr="009F6BDB">
        <w:trPr>
          <w:trHeight w:val="465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8300200000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19 423,6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80C59" w:rsidRPr="00080164" w:rsidTr="009F6BDB">
        <w:trPr>
          <w:trHeight w:val="660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8300200000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8 184,3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A80C59" w:rsidRPr="00080164" w:rsidTr="009F6BDB">
        <w:trPr>
          <w:trHeight w:val="660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8300200000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9 282,1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A80C59" w:rsidRPr="00080164" w:rsidTr="009F6BDB">
        <w:trPr>
          <w:trHeight w:val="480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8300200000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1 957,2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A80C59" w:rsidRPr="00080164" w:rsidTr="009F6BDB">
        <w:trPr>
          <w:trHeight w:val="480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правовой культуры избирателей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8300300000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60,1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60,1</w:t>
            </w:r>
          </w:p>
        </w:tc>
      </w:tr>
      <w:tr w:rsidR="00A80C59" w:rsidRPr="00080164" w:rsidTr="009F6BDB">
        <w:trPr>
          <w:trHeight w:val="735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8300300000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60,1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60,1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60,1</w:t>
            </w:r>
          </w:p>
        </w:tc>
      </w:tr>
      <w:tr w:rsidR="00A80C59" w:rsidRPr="00080164" w:rsidTr="009F6BDB">
        <w:trPr>
          <w:trHeight w:val="735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административных штрафов, требований надзорных и контролирующих органов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8300400000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1 237,5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80C59" w:rsidRPr="00080164" w:rsidTr="009F6BDB">
        <w:trPr>
          <w:trHeight w:val="465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8300400000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1 237,5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A80C59" w:rsidRPr="00080164" w:rsidTr="009F6BDB">
        <w:trPr>
          <w:trHeight w:val="540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101 195,4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165 476,9</w:t>
            </w:r>
          </w:p>
        </w:tc>
      </w:tr>
      <w:tr w:rsidR="00A80C59" w:rsidRPr="00080164" w:rsidTr="009F6BDB">
        <w:trPr>
          <w:trHeight w:val="525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7 738 177,6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5 698 312,1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5 364 103,6</w:t>
            </w:r>
          </w:p>
        </w:tc>
      </w:tr>
    </w:tbl>
    <w:p w:rsidR="009F6BDB" w:rsidRPr="00B97914" w:rsidRDefault="009F6BDB" w:rsidP="009F6BDB">
      <w:pPr>
        <w:spacing w:after="0" w:line="240" w:lineRule="auto"/>
        <w:ind w:right="-568" w:hanging="1276"/>
        <w:jc w:val="right"/>
        <w:rPr>
          <w:rFonts w:ascii="Times New Roman" w:hAnsi="Times New Roman" w:cs="Times New Roman"/>
          <w:sz w:val="24"/>
          <w:szCs w:val="24"/>
        </w:rPr>
      </w:pPr>
      <w:r w:rsidRPr="00B97914">
        <w:rPr>
          <w:rFonts w:ascii="Times New Roman" w:hAnsi="Times New Roman" w:cs="Times New Roman"/>
          <w:sz w:val="24"/>
          <w:szCs w:val="24"/>
        </w:rPr>
        <w:t>»</w:t>
      </w:r>
    </w:p>
    <w:p w:rsidR="009F6BDB" w:rsidRPr="00B97914" w:rsidRDefault="009F6BDB" w:rsidP="009F6BDB">
      <w:pPr>
        <w:spacing w:after="0" w:line="240" w:lineRule="auto"/>
        <w:ind w:hanging="1276"/>
        <w:rPr>
          <w:rFonts w:ascii="Times New Roman" w:hAnsi="Times New Roman" w:cs="Times New Roman"/>
          <w:sz w:val="24"/>
          <w:szCs w:val="24"/>
        </w:rPr>
      </w:pPr>
    </w:p>
    <w:p w:rsidR="009F6BDB" w:rsidRPr="00B97914" w:rsidRDefault="009F6BDB" w:rsidP="009F6BDB">
      <w:pPr>
        <w:spacing w:after="0" w:line="240" w:lineRule="auto"/>
        <w:ind w:hanging="1276"/>
        <w:rPr>
          <w:rFonts w:ascii="Times New Roman" w:hAnsi="Times New Roman" w:cs="Times New Roman"/>
          <w:sz w:val="24"/>
          <w:szCs w:val="24"/>
        </w:rPr>
      </w:pPr>
    </w:p>
    <w:p w:rsidR="009F6BDB" w:rsidRPr="00B97914" w:rsidRDefault="009F6BDB" w:rsidP="009F6BDB">
      <w:pPr>
        <w:spacing w:after="0" w:line="240" w:lineRule="auto"/>
        <w:ind w:left="-1276"/>
        <w:rPr>
          <w:rFonts w:ascii="Times New Roman" w:hAnsi="Times New Roman" w:cs="Times New Roman"/>
          <w:sz w:val="24"/>
          <w:szCs w:val="24"/>
        </w:rPr>
      </w:pPr>
      <w:r w:rsidRPr="00B97914">
        <w:rPr>
          <w:rFonts w:ascii="Times New Roman" w:hAnsi="Times New Roman" w:cs="Times New Roman"/>
          <w:sz w:val="24"/>
          <w:szCs w:val="24"/>
        </w:rPr>
        <w:t>Председатель Думы</w:t>
      </w:r>
    </w:p>
    <w:p w:rsidR="009F6BDB" w:rsidRPr="00B97914" w:rsidRDefault="009F6BDB" w:rsidP="009F6BDB">
      <w:pPr>
        <w:spacing w:after="0" w:line="240" w:lineRule="auto"/>
        <w:ind w:left="-1276" w:right="-426"/>
        <w:rPr>
          <w:rFonts w:ascii="Times New Roman" w:hAnsi="Times New Roman" w:cs="Times New Roman"/>
          <w:sz w:val="24"/>
          <w:szCs w:val="24"/>
        </w:rPr>
      </w:pPr>
      <w:r w:rsidRPr="00B97914">
        <w:rPr>
          <w:rFonts w:ascii="Times New Roman" w:hAnsi="Times New Roman" w:cs="Times New Roman"/>
          <w:sz w:val="24"/>
          <w:szCs w:val="24"/>
        </w:rPr>
        <w:t>Ангарского городского округа</w:t>
      </w:r>
      <w:r w:rsidRPr="00B97914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А.А. </w:t>
      </w:r>
      <w:proofErr w:type="gramStart"/>
      <w:r w:rsidRPr="00B97914">
        <w:rPr>
          <w:rFonts w:ascii="Times New Roman" w:hAnsi="Times New Roman" w:cs="Times New Roman"/>
          <w:sz w:val="24"/>
          <w:szCs w:val="24"/>
        </w:rPr>
        <w:t>Городской</w:t>
      </w:r>
      <w:proofErr w:type="gramEnd"/>
    </w:p>
    <w:p w:rsidR="009F6BDB" w:rsidRPr="00B97914" w:rsidRDefault="009F6BDB" w:rsidP="009F6B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6BDB" w:rsidRPr="00B97914" w:rsidRDefault="009F6BDB" w:rsidP="009F6B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6BDB" w:rsidRPr="00B97914" w:rsidRDefault="009F6BDB" w:rsidP="009F6B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43D3" w:rsidRPr="0046075E" w:rsidRDefault="006543D3" w:rsidP="006543D3">
      <w:pPr>
        <w:spacing w:after="0" w:line="240" w:lineRule="auto"/>
        <w:ind w:left="-1276"/>
        <w:rPr>
          <w:rFonts w:ascii="Times New Roman" w:hAnsi="Times New Roman" w:cs="Times New Roman"/>
          <w:sz w:val="24"/>
          <w:szCs w:val="24"/>
        </w:rPr>
      </w:pPr>
      <w:proofErr w:type="gramStart"/>
      <w:r w:rsidRPr="0046075E"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 w:rsidRPr="0046075E">
        <w:rPr>
          <w:rFonts w:ascii="Times New Roman" w:hAnsi="Times New Roman" w:cs="Times New Roman"/>
          <w:sz w:val="24"/>
          <w:szCs w:val="24"/>
        </w:rPr>
        <w:t xml:space="preserve"> полномочия мэра </w:t>
      </w:r>
    </w:p>
    <w:p w:rsidR="00B6059C" w:rsidRDefault="006543D3" w:rsidP="006543D3">
      <w:pPr>
        <w:spacing w:after="0" w:line="240" w:lineRule="auto"/>
        <w:ind w:right="-426" w:hanging="1276"/>
        <w:jc w:val="center"/>
        <w:rPr>
          <w:rFonts w:ascii="Times New Roman" w:hAnsi="Times New Roman" w:cs="Times New Roman"/>
          <w:sz w:val="24"/>
          <w:szCs w:val="24"/>
        </w:rPr>
      </w:pPr>
      <w:r w:rsidRPr="0046075E">
        <w:rPr>
          <w:rFonts w:ascii="Times New Roman" w:hAnsi="Times New Roman" w:cs="Times New Roman"/>
          <w:sz w:val="24"/>
          <w:szCs w:val="24"/>
        </w:rPr>
        <w:t xml:space="preserve">Ангарского городского округа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46075E">
        <w:rPr>
          <w:rFonts w:ascii="Times New Roman" w:hAnsi="Times New Roman" w:cs="Times New Roman"/>
          <w:sz w:val="24"/>
          <w:szCs w:val="24"/>
        </w:rPr>
        <w:t>М.Э. Головков</w:t>
      </w:r>
    </w:p>
    <w:p w:rsidR="00B6059C" w:rsidRDefault="00B6059C" w:rsidP="009F6BDB">
      <w:pPr>
        <w:spacing w:after="0" w:line="240" w:lineRule="auto"/>
        <w:ind w:right="-426" w:hanging="1276"/>
        <w:jc w:val="center"/>
        <w:rPr>
          <w:rFonts w:ascii="Times New Roman" w:hAnsi="Times New Roman" w:cs="Times New Roman"/>
          <w:sz w:val="24"/>
          <w:szCs w:val="24"/>
        </w:rPr>
      </w:pPr>
    </w:p>
    <w:p w:rsidR="00B6059C" w:rsidRDefault="00B6059C" w:rsidP="009F6BDB">
      <w:pPr>
        <w:spacing w:after="0" w:line="240" w:lineRule="auto"/>
        <w:ind w:right="-426" w:hanging="1276"/>
        <w:jc w:val="center"/>
        <w:rPr>
          <w:rFonts w:ascii="Times New Roman" w:hAnsi="Times New Roman" w:cs="Times New Roman"/>
          <w:sz w:val="24"/>
          <w:szCs w:val="24"/>
        </w:rPr>
      </w:pPr>
    </w:p>
    <w:p w:rsidR="00B6059C" w:rsidRDefault="00B6059C" w:rsidP="009F6BDB">
      <w:pPr>
        <w:spacing w:after="0" w:line="240" w:lineRule="auto"/>
        <w:ind w:right="-426" w:hanging="1276"/>
        <w:jc w:val="center"/>
        <w:rPr>
          <w:rFonts w:ascii="Times New Roman" w:hAnsi="Times New Roman" w:cs="Times New Roman"/>
          <w:sz w:val="24"/>
          <w:szCs w:val="24"/>
        </w:rPr>
      </w:pPr>
    </w:p>
    <w:p w:rsidR="00B6059C" w:rsidRDefault="00B6059C" w:rsidP="009F6BDB">
      <w:pPr>
        <w:spacing w:after="0" w:line="240" w:lineRule="auto"/>
        <w:ind w:right="-426" w:hanging="1276"/>
        <w:jc w:val="center"/>
        <w:rPr>
          <w:rFonts w:ascii="Times New Roman" w:hAnsi="Times New Roman" w:cs="Times New Roman"/>
          <w:sz w:val="24"/>
          <w:szCs w:val="24"/>
        </w:rPr>
      </w:pPr>
    </w:p>
    <w:p w:rsidR="00B6059C" w:rsidRDefault="00B6059C" w:rsidP="009F6BDB">
      <w:pPr>
        <w:spacing w:after="0" w:line="240" w:lineRule="auto"/>
        <w:ind w:right="-426" w:hanging="1276"/>
        <w:jc w:val="center"/>
        <w:rPr>
          <w:rFonts w:ascii="Times New Roman" w:hAnsi="Times New Roman" w:cs="Times New Roman"/>
          <w:sz w:val="24"/>
          <w:szCs w:val="24"/>
        </w:rPr>
      </w:pPr>
    </w:p>
    <w:p w:rsidR="00B6059C" w:rsidRDefault="00B6059C" w:rsidP="009F6BDB">
      <w:pPr>
        <w:spacing w:after="0" w:line="240" w:lineRule="auto"/>
        <w:ind w:right="-426" w:hanging="1276"/>
        <w:jc w:val="center"/>
        <w:rPr>
          <w:rFonts w:ascii="Times New Roman" w:hAnsi="Times New Roman" w:cs="Times New Roman"/>
          <w:sz w:val="24"/>
          <w:szCs w:val="24"/>
        </w:rPr>
      </w:pPr>
    </w:p>
    <w:p w:rsidR="00B6059C" w:rsidRDefault="00B6059C" w:rsidP="009F6BDB">
      <w:pPr>
        <w:spacing w:after="0" w:line="240" w:lineRule="auto"/>
        <w:ind w:right="-426" w:hanging="1276"/>
        <w:jc w:val="center"/>
        <w:rPr>
          <w:rFonts w:ascii="Times New Roman" w:hAnsi="Times New Roman" w:cs="Times New Roman"/>
          <w:sz w:val="24"/>
          <w:szCs w:val="24"/>
        </w:rPr>
      </w:pPr>
    </w:p>
    <w:p w:rsidR="00B6059C" w:rsidRDefault="00B6059C" w:rsidP="009F6BDB">
      <w:pPr>
        <w:spacing w:after="0" w:line="240" w:lineRule="auto"/>
        <w:ind w:right="-426" w:hanging="1276"/>
        <w:jc w:val="center"/>
        <w:rPr>
          <w:rFonts w:ascii="Times New Roman" w:hAnsi="Times New Roman" w:cs="Times New Roman"/>
          <w:sz w:val="24"/>
          <w:szCs w:val="24"/>
        </w:rPr>
      </w:pPr>
    </w:p>
    <w:p w:rsidR="00B6059C" w:rsidRDefault="00B6059C" w:rsidP="009F6BDB">
      <w:pPr>
        <w:spacing w:after="0" w:line="240" w:lineRule="auto"/>
        <w:ind w:right="-426" w:hanging="1276"/>
        <w:jc w:val="center"/>
        <w:rPr>
          <w:rFonts w:ascii="Times New Roman" w:hAnsi="Times New Roman" w:cs="Times New Roman"/>
          <w:sz w:val="24"/>
          <w:szCs w:val="24"/>
        </w:rPr>
      </w:pPr>
    </w:p>
    <w:p w:rsidR="00B6059C" w:rsidRDefault="00B6059C" w:rsidP="009F6BDB">
      <w:pPr>
        <w:spacing w:after="0" w:line="240" w:lineRule="auto"/>
        <w:ind w:right="-426" w:hanging="1276"/>
        <w:jc w:val="center"/>
        <w:rPr>
          <w:rFonts w:ascii="Times New Roman" w:hAnsi="Times New Roman" w:cs="Times New Roman"/>
          <w:sz w:val="24"/>
          <w:szCs w:val="24"/>
        </w:rPr>
      </w:pPr>
    </w:p>
    <w:p w:rsidR="00B6059C" w:rsidRDefault="00B6059C" w:rsidP="009F6BDB">
      <w:pPr>
        <w:spacing w:after="0" w:line="240" w:lineRule="auto"/>
        <w:ind w:right="-426" w:hanging="1276"/>
        <w:jc w:val="center"/>
        <w:rPr>
          <w:rFonts w:ascii="Times New Roman" w:hAnsi="Times New Roman" w:cs="Times New Roman"/>
          <w:sz w:val="24"/>
          <w:szCs w:val="24"/>
        </w:rPr>
      </w:pPr>
    </w:p>
    <w:p w:rsidR="00B6059C" w:rsidRDefault="00B6059C" w:rsidP="009F6BDB">
      <w:pPr>
        <w:spacing w:after="0" w:line="240" w:lineRule="auto"/>
        <w:ind w:right="-426" w:hanging="1276"/>
        <w:jc w:val="center"/>
        <w:rPr>
          <w:rFonts w:ascii="Times New Roman" w:hAnsi="Times New Roman" w:cs="Times New Roman"/>
          <w:sz w:val="24"/>
          <w:szCs w:val="24"/>
        </w:rPr>
      </w:pPr>
    </w:p>
    <w:p w:rsidR="00B6059C" w:rsidRDefault="00B6059C" w:rsidP="009F6BDB">
      <w:pPr>
        <w:spacing w:after="0" w:line="240" w:lineRule="auto"/>
        <w:ind w:right="-426" w:hanging="1276"/>
        <w:jc w:val="center"/>
        <w:rPr>
          <w:rFonts w:ascii="Times New Roman" w:hAnsi="Times New Roman" w:cs="Times New Roman"/>
          <w:sz w:val="24"/>
          <w:szCs w:val="24"/>
        </w:rPr>
      </w:pPr>
    </w:p>
    <w:p w:rsidR="00B6059C" w:rsidRDefault="00B6059C" w:rsidP="009F6BDB">
      <w:pPr>
        <w:spacing w:after="0" w:line="240" w:lineRule="auto"/>
        <w:ind w:right="-426" w:hanging="1276"/>
        <w:jc w:val="center"/>
        <w:rPr>
          <w:rFonts w:ascii="Times New Roman" w:hAnsi="Times New Roman" w:cs="Times New Roman"/>
          <w:sz w:val="24"/>
          <w:szCs w:val="24"/>
        </w:rPr>
      </w:pPr>
    </w:p>
    <w:p w:rsidR="00B6059C" w:rsidRDefault="00B6059C" w:rsidP="009F6BDB">
      <w:pPr>
        <w:spacing w:after="0" w:line="240" w:lineRule="auto"/>
        <w:ind w:right="-426" w:hanging="1276"/>
        <w:jc w:val="center"/>
        <w:rPr>
          <w:rFonts w:ascii="Times New Roman" w:hAnsi="Times New Roman" w:cs="Times New Roman"/>
          <w:sz w:val="24"/>
          <w:szCs w:val="24"/>
        </w:rPr>
      </w:pPr>
    </w:p>
    <w:p w:rsidR="00B6059C" w:rsidRDefault="00B6059C" w:rsidP="009F6BDB">
      <w:pPr>
        <w:spacing w:after="0" w:line="240" w:lineRule="auto"/>
        <w:ind w:right="-426" w:hanging="1276"/>
        <w:jc w:val="center"/>
        <w:rPr>
          <w:rFonts w:ascii="Times New Roman" w:hAnsi="Times New Roman" w:cs="Times New Roman"/>
          <w:sz w:val="24"/>
          <w:szCs w:val="24"/>
        </w:rPr>
      </w:pPr>
    </w:p>
    <w:p w:rsidR="00B6059C" w:rsidRDefault="00B6059C" w:rsidP="009F6BDB">
      <w:pPr>
        <w:spacing w:after="0" w:line="240" w:lineRule="auto"/>
        <w:ind w:right="-426" w:hanging="1276"/>
        <w:jc w:val="center"/>
        <w:rPr>
          <w:rFonts w:ascii="Times New Roman" w:hAnsi="Times New Roman" w:cs="Times New Roman"/>
          <w:sz w:val="24"/>
          <w:szCs w:val="24"/>
        </w:rPr>
      </w:pPr>
    </w:p>
    <w:p w:rsidR="00B6059C" w:rsidRDefault="00B6059C" w:rsidP="009F6BDB">
      <w:pPr>
        <w:spacing w:after="0" w:line="240" w:lineRule="auto"/>
        <w:ind w:right="-426" w:hanging="1276"/>
        <w:jc w:val="center"/>
        <w:rPr>
          <w:rFonts w:ascii="Times New Roman" w:hAnsi="Times New Roman" w:cs="Times New Roman"/>
          <w:sz w:val="24"/>
          <w:szCs w:val="24"/>
        </w:rPr>
      </w:pPr>
    </w:p>
    <w:p w:rsidR="001F247B" w:rsidRPr="001F247B" w:rsidRDefault="001F247B" w:rsidP="001F247B">
      <w:pPr>
        <w:spacing w:after="0" w:line="240" w:lineRule="auto"/>
        <w:ind w:left="-1418" w:right="-568"/>
        <w:jc w:val="right"/>
        <w:rPr>
          <w:rFonts w:ascii="Times New Roman" w:hAnsi="Times New Roman" w:cs="Times New Roman"/>
          <w:sz w:val="24"/>
          <w:szCs w:val="24"/>
        </w:rPr>
      </w:pPr>
      <w:r w:rsidRPr="001F247B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1F247B" w:rsidRPr="001F247B" w:rsidRDefault="001F247B" w:rsidP="001F247B">
      <w:pPr>
        <w:spacing w:after="0" w:line="240" w:lineRule="auto"/>
        <w:ind w:left="-1418" w:right="-568"/>
        <w:jc w:val="right"/>
        <w:rPr>
          <w:rFonts w:ascii="Times New Roman" w:hAnsi="Times New Roman" w:cs="Times New Roman"/>
          <w:sz w:val="24"/>
          <w:szCs w:val="24"/>
        </w:rPr>
      </w:pPr>
      <w:r w:rsidRPr="001F247B">
        <w:rPr>
          <w:rFonts w:ascii="Times New Roman" w:hAnsi="Times New Roman" w:cs="Times New Roman"/>
          <w:sz w:val="24"/>
          <w:szCs w:val="24"/>
        </w:rPr>
        <w:tab/>
        <w:t xml:space="preserve">к решению Думы </w:t>
      </w:r>
      <w:proofErr w:type="gramStart"/>
      <w:r w:rsidRPr="001F247B">
        <w:rPr>
          <w:rFonts w:ascii="Times New Roman" w:hAnsi="Times New Roman" w:cs="Times New Roman"/>
          <w:sz w:val="24"/>
          <w:szCs w:val="24"/>
        </w:rPr>
        <w:t>Ангарского</w:t>
      </w:r>
      <w:proofErr w:type="gramEnd"/>
    </w:p>
    <w:p w:rsidR="001F247B" w:rsidRPr="001F247B" w:rsidRDefault="001F247B" w:rsidP="001F247B">
      <w:pPr>
        <w:spacing w:after="0" w:line="240" w:lineRule="auto"/>
        <w:ind w:left="-1418" w:right="-568"/>
        <w:jc w:val="right"/>
        <w:rPr>
          <w:rFonts w:ascii="Times New Roman" w:hAnsi="Times New Roman" w:cs="Times New Roman"/>
          <w:sz w:val="24"/>
          <w:szCs w:val="24"/>
        </w:rPr>
      </w:pPr>
      <w:r w:rsidRPr="001F247B">
        <w:rPr>
          <w:rFonts w:ascii="Times New Roman" w:hAnsi="Times New Roman" w:cs="Times New Roman"/>
          <w:sz w:val="24"/>
          <w:szCs w:val="24"/>
        </w:rPr>
        <w:tab/>
        <w:t>городского округа</w:t>
      </w:r>
    </w:p>
    <w:p w:rsidR="00C4739A" w:rsidRPr="00C4739A" w:rsidRDefault="001F247B" w:rsidP="00C4739A">
      <w:pPr>
        <w:spacing w:after="0" w:line="240" w:lineRule="auto"/>
        <w:ind w:left="-1418" w:right="-568"/>
        <w:jc w:val="right"/>
        <w:rPr>
          <w:rFonts w:ascii="Times New Roman" w:hAnsi="Times New Roman" w:cs="Times New Roman"/>
          <w:sz w:val="24"/>
          <w:szCs w:val="24"/>
        </w:rPr>
      </w:pPr>
      <w:r w:rsidRPr="001F247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C4739A" w:rsidRPr="00C4739A">
        <w:rPr>
          <w:rFonts w:ascii="Times New Roman" w:hAnsi="Times New Roman" w:cs="Times New Roman"/>
          <w:sz w:val="24"/>
          <w:szCs w:val="24"/>
        </w:rPr>
        <w:t>от 10.11.2020</w:t>
      </w:r>
    </w:p>
    <w:p w:rsidR="001F247B" w:rsidRPr="001F247B" w:rsidRDefault="00C4739A" w:rsidP="00C4739A">
      <w:pPr>
        <w:spacing w:after="0" w:line="240" w:lineRule="auto"/>
        <w:ind w:left="-1418" w:right="-568"/>
        <w:jc w:val="right"/>
        <w:rPr>
          <w:rFonts w:ascii="Times New Roman" w:hAnsi="Times New Roman" w:cs="Times New Roman"/>
          <w:sz w:val="24"/>
          <w:szCs w:val="24"/>
        </w:rPr>
      </w:pPr>
      <w:r w:rsidRPr="00C4739A">
        <w:rPr>
          <w:rFonts w:ascii="Times New Roman" w:hAnsi="Times New Roman" w:cs="Times New Roman"/>
          <w:sz w:val="24"/>
          <w:szCs w:val="24"/>
        </w:rPr>
        <w:t>№ 18-03/02рД</w:t>
      </w:r>
    </w:p>
    <w:p w:rsidR="001F247B" w:rsidRPr="001F247B" w:rsidRDefault="001F247B" w:rsidP="001F247B">
      <w:pPr>
        <w:spacing w:after="0" w:line="240" w:lineRule="auto"/>
        <w:ind w:left="-1418" w:right="-568"/>
        <w:jc w:val="right"/>
        <w:rPr>
          <w:rFonts w:ascii="Times New Roman" w:hAnsi="Times New Roman" w:cs="Times New Roman"/>
          <w:sz w:val="24"/>
          <w:szCs w:val="24"/>
        </w:rPr>
      </w:pPr>
      <w:r w:rsidRPr="001F247B">
        <w:rPr>
          <w:rFonts w:ascii="Times New Roman" w:hAnsi="Times New Roman" w:cs="Times New Roman"/>
          <w:sz w:val="24"/>
          <w:szCs w:val="24"/>
        </w:rPr>
        <w:tab/>
      </w:r>
    </w:p>
    <w:p w:rsidR="001F247B" w:rsidRPr="001F247B" w:rsidRDefault="001F247B" w:rsidP="001F247B">
      <w:pPr>
        <w:spacing w:after="0" w:line="240" w:lineRule="auto"/>
        <w:ind w:left="-1418" w:right="-568"/>
        <w:jc w:val="right"/>
        <w:rPr>
          <w:rFonts w:ascii="Times New Roman" w:hAnsi="Times New Roman" w:cs="Times New Roman"/>
          <w:sz w:val="24"/>
          <w:szCs w:val="24"/>
        </w:rPr>
      </w:pPr>
      <w:r w:rsidRPr="001F247B">
        <w:rPr>
          <w:rFonts w:ascii="Times New Roman" w:hAnsi="Times New Roman" w:cs="Times New Roman"/>
          <w:sz w:val="24"/>
          <w:szCs w:val="24"/>
        </w:rPr>
        <w:tab/>
        <w:t>«Приложение № 5</w:t>
      </w:r>
    </w:p>
    <w:p w:rsidR="001F247B" w:rsidRPr="001F247B" w:rsidRDefault="001F247B" w:rsidP="001F247B">
      <w:pPr>
        <w:spacing w:after="0" w:line="240" w:lineRule="auto"/>
        <w:ind w:left="-1418" w:right="-568"/>
        <w:jc w:val="right"/>
        <w:rPr>
          <w:rFonts w:ascii="Times New Roman" w:hAnsi="Times New Roman" w:cs="Times New Roman"/>
          <w:sz w:val="24"/>
          <w:szCs w:val="24"/>
        </w:rPr>
      </w:pPr>
      <w:r w:rsidRPr="001F247B">
        <w:rPr>
          <w:rFonts w:ascii="Times New Roman" w:hAnsi="Times New Roman" w:cs="Times New Roman"/>
          <w:sz w:val="24"/>
          <w:szCs w:val="24"/>
        </w:rPr>
        <w:tab/>
        <w:t xml:space="preserve">к решению Думы </w:t>
      </w:r>
      <w:proofErr w:type="gramStart"/>
      <w:r w:rsidRPr="001F247B">
        <w:rPr>
          <w:rFonts w:ascii="Times New Roman" w:hAnsi="Times New Roman" w:cs="Times New Roman"/>
          <w:sz w:val="24"/>
          <w:szCs w:val="24"/>
        </w:rPr>
        <w:t>Ангарского</w:t>
      </w:r>
      <w:proofErr w:type="gramEnd"/>
    </w:p>
    <w:p w:rsidR="001F247B" w:rsidRPr="001F247B" w:rsidRDefault="001F247B" w:rsidP="001F247B">
      <w:pPr>
        <w:spacing w:after="0" w:line="240" w:lineRule="auto"/>
        <w:ind w:left="-1418" w:right="-568"/>
        <w:jc w:val="right"/>
        <w:rPr>
          <w:rFonts w:ascii="Times New Roman" w:hAnsi="Times New Roman" w:cs="Times New Roman"/>
          <w:sz w:val="24"/>
          <w:szCs w:val="24"/>
        </w:rPr>
      </w:pPr>
      <w:r w:rsidRPr="001F247B">
        <w:rPr>
          <w:rFonts w:ascii="Times New Roman" w:hAnsi="Times New Roman" w:cs="Times New Roman"/>
          <w:sz w:val="24"/>
          <w:szCs w:val="24"/>
        </w:rPr>
        <w:tab/>
        <w:t>городского округа</w:t>
      </w:r>
    </w:p>
    <w:p w:rsidR="001F247B" w:rsidRPr="001F247B" w:rsidRDefault="001F247B" w:rsidP="001F247B">
      <w:pPr>
        <w:spacing w:after="0" w:line="240" w:lineRule="auto"/>
        <w:ind w:left="-1418" w:right="-568"/>
        <w:jc w:val="right"/>
        <w:rPr>
          <w:rFonts w:ascii="Times New Roman" w:hAnsi="Times New Roman" w:cs="Times New Roman"/>
          <w:sz w:val="24"/>
          <w:szCs w:val="24"/>
        </w:rPr>
      </w:pPr>
      <w:r w:rsidRPr="001F247B">
        <w:rPr>
          <w:rFonts w:ascii="Times New Roman" w:hAnsi="Times New Roman" w:cs="Times New Roman"/>
          <w:sz w:val="24"/>
          <w:szCs w:val="24"/>
        </w:rPr>
        <w:tab/>
        <w:t>от  24.12.2019</w:t>
      </w:r>
    </w:p>
    <w:p w:rsidR="001F247B" w:rsidRPr="001F247B" w:rsidRDefault="001F247B" w:rsidP="001F247B">
      <w:pPr>
        <w:spacing w:after="0" w:line="240" w:lineRule="auto"/>
        <w:ind w:left="-1418" w:right="-568"/>
        <w:jc w:val="right"/>
        <w:rPr>
          <w:rFonts w:ascii="Times New Roman" w:hAnsi="Times New Roman" w:cs="Times New Roman"/>
          <w:sz w:val="24"/>
          <w:szCs w:val="24"/>
        </w:rPr>
      </w:pPr>
      <w:r w:rsidRPr="001F247B">
        <w:rPr>
          <w:rFonts w:ascii="Times New Roman" w:hAnsi="Times New Roman" w:cs="Times New Roman"/>
          <w:sz w:val="24"/>
          <w:szCs w:val="24"/>
        </w:rPr>
        <w:tab/>
        <w:t>№ 550 - 77/01рД</w:t>
      </w:r>
    </w:p>
    <w:p w:rsidR="001F247B" w:rsidRPr="001F247B" w:rsidRDefault="001F247B" w:rsidP="001F247B">
      <w:pPr>
        <w:spacing w:after="0" w:line="240" w:lineRule="auto"/>
        <w:ind w:left="-1418" w:right="-142"/>
        <w:jc w:val="right"/>
        <w:rPr>
          <w:rFonts w:ascii="Times New Roman" w:hAnsi="Times New Roman" w:cs="Times New Roman"/>
          <w:sz w:val="24"/>
          <w:szCs w:val="24"/>
        </w:rPr>
      </w:pPr>
    </w:p>
    <w:p w:rsidR="001F247B" w:rsidRPr="001F247B" w:rsidRDefault="001F247B" w:rsidP="001F247B">
      <w:pPr>
        <w:spacing w:after="0" w:line="240" w:lineRule="auto"/>
        <w:ind w:left="-99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247B">
        <w:rPr>
          <w:rFonts w:ascii="Times New Roman" w:hAnsi="Times New Roman" w:cs="Times New Roman"/>
          <w:b/>
          <w:bCs/>
          <w:sz w:val="24"/>
          <w:szCs w:val="24"/>
        </w:rPr>
        <w:t xml:space="preserve">Ведомственная структура расходов бюджета Ангарского городского округа на 2020 год и на плановый период 2021 и 2022 годов (по главным распорядителям средств бюджета Ангарского городского округа, разделам, подразделам, целевым статьям (муниципальным программам Ангарского городского округа и непрограммным направлениям деятельности), группам </w:t>
      </w:r>
      <w:proofErr w:type="gramStart"/>
      <w:r w:rsidRPr="001F247B">
        <w:rPr>
          <w:rFonts w:ascii="Times New Roman" w:hAnsi="Times New Roman" w:cs="Times New Roman"/>
          <w:b/>
          <w:bCs/>
          <w:sz w:val="24"/>
          <w:szCs w:val="24"/>
        </w:rPr>
        <w:t>видов расходов классификации расходов бюджетов</w:t>
      </w:r>
      <w:proofErr w:type="gramEnd"/>
      <w:r w:rsidRPr="001F247B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1F247B" w:rsidRDefault="001F247B" w:rsidP="001F247B">
      <w:pPr>
        <w:spacing w:after="0" w:line="240" w:lineRule="auto"/>
        <w:ind w:left="-99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999" w:type="pct"/>
        <w:tblInd w:w="-1310" w:type="dxa"/>
        <w:tblLayout w:type="fixed"/>
        <w:tblLook w:val="04A0" w:firstRow="1" w:lastRow="0" w:firstColumn="1" w:lastColumn="0" w:noHBand="0" w:noVBand="1"/>
      </w:tblPr>
      <w:tblGrid>
        <w:gridCol w:w="3121"/>
        <w:gridCol w:w="707"/>
        <w:gridCol w:w="508"/>
        <w:gridCol w:w="512"/>
        <w:gridCol w:w="1470"/>
        <w:gridCol w:w="627"/>
        <w:gridCol w:w="1564"/>
        <w:gridCol w:w="1415"/>
        <w:gridCol w:w="1559"/>
      </w:tblGrid>
      <w:tr w:rsidR="00E12F8D" w:rsidRPr="008146A5" w:rsidTr="00E12F8D">
        <w:trPr>
          <w:trHeight w:val="315"/>
          <w:tblHeader/>
        </w:trPr>
        <w:tc>
          <w:tcPr>
            <w:tcW w:w="13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разделов</w:t>
            </w:r>
          </w:p>
        </w:tc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ГРБС</w:t>
            </w:r>
          </w:p>
        </w:tc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8146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Рз</w:t>
            </w:r>
            <w:proofErr w:type="spellEnd"/>
          </w:p>
        </w:tc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proofErr w:type="gramStart"/>
            <w:r w:rsidRPr="008146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КЦСР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КВР</w:t>
            </w:r>
          </w:p>
        </w:tc>
        <w:tc>
          <w:tcPr>
            <w:tcW w:w="197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 (</w:t>
            </w:r>
            <w:proofErr w:type="spellStart"/>
            <w:r w:rsidRPr="008146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</w:t>
            </w:r>
            <w:proofErr w:type="gramStart"/>
            <w:r w:rsidRPr="008146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.р</w:t>
            </w:r>
            <w:proofErr w:type="gramEnd"/>
            <w:r w:rsidRPr="008146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ублей</w:t>
            </w:r>
            <w:proofErr w:type="spellEnd"/>
            <w:r w:rsidRPr="008146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</w:p>
        </w:tc>
      </w:tr>
      <w:tr w:rsidR="00E12F8D" w:rsidRPr="008146A5" w:rsidTr="00E12F8D">
        <w:trPr>
          <w:trHeight w:val="315"/>
          <w:tblHeader/>
        </w:trPr>
        <w:tc>
          <w:tcPr>
            <w:tcW w:w="1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2020 год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2021 год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2022 год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Ангарского городского округа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330 906,2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231 171,0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238 185,8</w:t>
            </w:r>
          </w:p>
        </w:tc>
      </w:tr>
      <w:tr w:rsidR="00E12F8D" w:rsidRPr="008146A5" w:rsidTr="00E12F8D">
        <w:trPr>
          <w:trHeight w:val="282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309 728,7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217 252,5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224 107,3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17 379,1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13 789,0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13 789,0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межбюджетных трансфертов из федерального бюджета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3 798,4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129,5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289,5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Общегосударственные вопросы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240 967,5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169 995,7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174 129,8</w:t>
            </w:r>
          </w:p>
        </w:tc>
      </w:tr>
      <w:tr w:rsidR="00E12F8D" w:rsidRPr="008146A5" w:rsidTr="00E12F8D">
        <w:trPr>
          <w:trHeight w:val="60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5 945,3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4 101,2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4 101,2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"Экономическое развитие и эффективное управление"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5 945,3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4 101,2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4 101,2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№6 "Эффективное управление Ангарским городским округом"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0160000000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5 945,3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4 101,2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4 101,2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"Обеспечение деятельности мэра Ангарского городского округа"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0160200000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5 945,3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4 101,2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4 101,2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деятельности мэра Ангарского городского округа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0160200001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5 945,3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4 101,2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4 101,2</w:t>
            </w:r>
          </w:p>
        </w:tc>
      </w:tr>
      <w:tr w:rsidR="00E12F8D" w:rsidRPr="008146A5" w:rsidTr="00E12F8D">
        <w:trPr>
          <w:trHeight w:val="619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0160200001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5 945,3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4 101,2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4 101,2</w:t>
            </w:r>
          </w:p>
        </w:tc>
      </w:tr>
      <w:tr w:rsidR="00E12F8D" w:rsidRPr="008146A5" w:rsidTr="00E12F8D">
        <w:trPr>
          <w:trHeight w:val="615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172 771,2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141 746,0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143 350,8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"Экономическое развитие и эффективное управление"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172 771,2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141 746,0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143 350,8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№6 "Эффективное управление Ангарским городским округом"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0160000000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172 771,2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141 746,0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143 350,8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администрации Ангарского городского округа"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0160300000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172 771,2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141 746,0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143 350,8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Ангарского городского округа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0160300100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172 771,2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141 746,0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143 350,8</w:t>
            </w:r>
          </w:p>
        </w:tc>
      </w:tr>
      <w:tr w:rsidR="00E12F8D" w:rsidRPr="008146A5" w:rsidTr="008D7703">
        <w:trPr>
          <w:trHeight w:val="355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внебюджетными фондами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0160300100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154 769,8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132 834,5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133 202,4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0160300100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16 496,4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7 601,1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9 901,4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0160300100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162,0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162,0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162,0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0160300100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1 343,0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1 148,4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85,0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115,1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129,5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289,5</w:t>
            </w:r>
          </w:p>
        </w:tc>
      </w:tr>
      <w:tr w:rsidR="00E12F8D" w:rsidRPr="008146A5" w:rsidTr="00E12F8D">
        <w:trPr>
          <w:trHeight w:val="33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"Экономическое развитие и эффективное управление"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289,5</w:t>
            </w:r>
          </w:p>
        </w:tc>
      </w:tr>
      <w:tr w:rsidR="00E12F8D" w:rsidRPr="008146A5" w:rsidTr="00E12F8D">
        <w:trPr>
          <w:trHeight w:val="342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№5 "Осуществление переданных отдельных государственных полномочий"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0150000000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289,5</w:t>
            </w:r>
          </w:p>
        </w:tc>
      </w:tr>
      <w:tr w:rsidR="00E12F8D" w:rsidRPr="008146A5" w:rsidTr="00E12F8D">
        <w:trPr>
          <w:trHeight w:val="345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"Осуществление отдельных государственных полномочий"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289,5</w:t>
            </w:r>
          </w:p>
        </w:tc>
      </w:tr>
      <w:tr w:rsidR="00E12F8D" w:rsidRPr="008146A5" w:rsidTr="00E12F8D">
        <w:trPr>
          <w:trHeight w:val="63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0150151200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289,5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0150151200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115,1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129,5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289,5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16 684,7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16 684,7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12F8D" w:rsidRPr="008146A5" w:rsidTr="00E12F8D">
        <w:trPr>
          <w:trHeight w:val="615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администрации Ангарского городского округа и отраслевых (функциональных) органов администрации Ангарского городского округа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8300000000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16 684,7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муниципальных выборов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8300100000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16 684,7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8300100000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16 684,7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45 451,2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24 019,0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26 388,3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"Экономическое развитие и эффективное управление"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32 179,2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12 615,7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14 876,9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№4 "Развитие экономики Ангарского городского округа"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0140000000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261,2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"Повышение инвестиционной привлекательности Ангарского городского округа"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0140100000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261,2</w:t>
            </w:r>
          </w:p>
        </w:tc>
      </w:tr>
      <w:tr w:rsidR="00E12F8D" w:rsidRPr="008146A5" w:rsidTr="00E12F8D">
        <w:trPr>
          <w:trHeight w:val="345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презентационных материалов об инвестиционной привлекательности Ангарского городского округа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0140100001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91,7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0140100001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91,7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Продвижение инвестиционного потенциала Ангарского городского округа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0140100002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169,5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0140100002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169,5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№5 "Осуществление переданных отдельных государственных полномочий"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0150000000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11 776,0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6 730,6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6 730,6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"Осуществление отдельных государственных полномочий"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11 776,0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6 730,6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6 730,6</w:t>
            </w:r>
          </w:p>
        </w:tc>
      </w:tr>
      <w:tr w:rsidR="00E12F8D" w:rsidRPr="008146A5" w:rsidTr="00E12F8D">
        <w:trPr>
          <w:trHeight w:val="375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Всероссийской </w:t>
            </w: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переписи населения 2020 года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0150154690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3 683,3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0150154690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3 683,3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областных государственных полномочий в сфере труда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0150173090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1 208,2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654,9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654,9</w:t>
            </w:r>
          </w:p>
        </w:tc>
      </w:tr>
      <w:tr w:rsidR="00E12F8D" w:rsidRPr="008146A5" w:rsidTr="00E12F8D">
        <w:trPr>
          <w:trHeight w:val="619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0150173090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1 106,4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599,7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599,7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0150173090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101,8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55,2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55,2</w:t>
            </w:r>
          </w:p>
        </w:tc>
      </w:tr>
      <w:tr w:rsidR="00E12F8D" w:rsidRPr="008146A5" w:rsidTr="00E12F8D">
        <w:trPr>
          <w:trHeight w:val="645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0150173070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5 348,1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4 765,3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4 765,3</w:t>
            </w:r>
          </w:p>
        </w:tc>
      </w:tr>
      <w:tr w:rsidR="00E12F8D" w:rsidRPr="008146A5" w:rsidTr="00E12F8D">
        <w:trPr>
          <w:trHeight w:val="619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0150173070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4 532,8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3 950,0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3 950,0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0150173070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815,3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815,3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815,3</w:t>
            </w:r>
          </w:p>
        </w:tc>
      </w:tr>
      <w:tr w:rsidR="00E12F8D" w:rsidRPr="008146A5" w:rsidTr="00E12F8D">
        <w:trPr>
          <w:trHeight w:val="615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областных государственных </w:t>
            </w: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0150173140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1 535,7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1 309,7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1 309,7</w:t>
            </w:r>
          </w:p>
        </w:tc>
      </w:tr>
      <w:tr w:rsidR="00E12F8D" w:rsidRPr="008146A5" w:rsidTr="00E12F8D">
        <w:trPr>
          <w:trHeight w:val="619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0150173140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1 406,3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1 199,4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1 199,4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0150173140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129,4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110,3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110,3</w:t>
            </w:r>
          </w:p>
        </w:tc>
      </w:tr>
      <w:tr w:rsidR="00E12F8D" w:rsidRPr="008146A5" w:rsidTr="00E12F8D">
        <w:trPr>
          <w:trHeight w:val="93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0150173150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0150173150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0,7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№6 "Эффективное управление Ангарским городским округом"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0160000000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20 403,2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5 885,1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7 885,1</w:t>
            </w:r>
          </w:p>
        </w:tc>
      </w:tr>
      <w:tr w:rsidR="00E12F8D" w:rsidRPr="008146A5" w:rsidTr="00E12F8D">
        <w:trPr>
          <w:trHeight w:val="645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"Информационное освещение деятельности органов местного самоуправления Ангарского городского </w:t>
            </w: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округа в средствах массовой информации"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0160100000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8 531,3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</w:tr>
      <w:tr w:rsidR="00E12F8D" w:rsidRPr="008146A5" w:rsidTr="00E12F8D">
        <w:trPr>
          <w:trHeight w:val="63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Информационное освещение деятельности органов местного самоуправления Ангарского городского округа в средствах массовой информации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0160100001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8 531,3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0160100001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8 531,3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2 000,0</w:t>
            </w:r>
          </w:p>
        </w:tc>
      </w:tr>
      <w:tr w:rsidR="00E12F8D" w:rsidRPr="008146A5" w:rsidTr="00E12F8D">
        <w:trPr>
          <w:trHeight w:val="63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"Информационно-техническое обеспечение деятельности органов администрации Ангарского городского округа"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0160400000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11 297,2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Информационно-техническое обеспечение деятельности органов администрации Ангарского городского округа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0160400001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11 297,2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0160400001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11 297,2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5 000,0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"Награждение почетным знаком "Родительская доблесть"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0160500000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310,4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Награждение почетным знаком "Родительская доблесть"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0160500501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310,4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0160500501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310,4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310,4</w:t>
            </w:r>
          </w:p>
        </w:tc>
      </w:tr>
      <w:tr w:rsidR="00E12F8D" w:rsidRPr="008146A5" w:rsidTr="00E12F8D">
        <w:trPr>
          <w:trHeight w:val="615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"Денежная премия лицам, награжденным Почетной грамотой мэра Ангарского городского округа"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0160600000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574,7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574,7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574,7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Денежная премия лицам, награжденным Почетной грамотой мэра Ангарского городского округа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0160600502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574,7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574,7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574,7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0160600502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574,7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574,7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574,7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Муниципальная программа Ангарского городского округа "Социальное партнерство"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11 894,4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11 343,2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11 271,3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"Поддержка общественных инициатив"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0320000000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11 894,4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11 343,2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11 271,3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"Создание условий для развития общественных инициатив"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0320100000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826,7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1 266,3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1 224,3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развития общественных инициатив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0320100001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826,7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1 266,3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1 224,3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0320100001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826,7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1 266,3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1 224,3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МКУ АГО "ЦПОИ"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0320200000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11 067,7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10 076,9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10 047,0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МКУ АГО "ЦПОИ"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0320200200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11 067,7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10 076,9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10 047,0</w:t>
            </w:r>
          </w:p>
        </w:tc>
      </w:tr>
      <w:tr w:rsidR="00E12F8D" w:rsidRPr="008146A5" w:rsidTr="00E12F8D">
        <w:trPr>
          <w:trHeight w:val="619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0320200200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9 998,4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9 128,2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9 123,4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0320200200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864,7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880,5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855,4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0320200200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204,6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68,2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68,2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"Безопасность и правопорядок"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№7 "Охрана здоровья граждан Ангарского городского округа"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0570000000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</w:tr>
      <w:tr w:rsidR="00E12F8D" w:rsidRPr="008146A5" w:rsidTr="00E12F8D">
        <w:trPr>
          <w:trHeight w:val="645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"Профилактика социально </w:t>
            </w: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значимых заболеваний, травматизма и пропаганда здорового образа жизни"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0570100000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Профилактика социально значимых заболеваний, травматизма и пропаганда здорового образа жизни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0570100001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</w:tr>
      <w:tr w:rsidR="00E12F8D" w:rsidRPr="008146A5" w:rsidTr="00E12F8D">
        <w:trPr>
          <w:trHeight w:val="33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0570100001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180,0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1 197,6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60,1</w:t>
            </w:r>
          </w:p>
        </w:tc>
      </w:tr>
      <w:tr w:rsidR="00E12F8D" w:rsidRPr="008146A5" w:rsidTr="00E12F8D">
        <w:trPr>
          <w:trHeight w:val="645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администрации Ангарского городского округа и отраслевых (функциональных) органов администрации Ангарского городского округа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8300000000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1 197,6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60,1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правовой культуры избирателей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8300300000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60,1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8300300000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60,1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60,1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60,1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административных штрафов, требований надзорных и контролирующих органов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8300400000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1 137,5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8300400000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1 137,5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757,6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Мобилизационная подготовка экономики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757,6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"Безопасность и правопорядок"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757,6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№6 "Мобилизационная подготовка Ангарского городского округа"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0560000000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757,6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12F8D" w:rsidRPr="008146A5" w:rsidTr="00E12F8D">
        <w:trPr>
          <w:trHeight w:val="69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"Реализация мероприятий, направленных на обеспечение режима секретности и защиты </w:t>
            </w: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государственной тайны в администрации Ангарского городского округа"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0560100000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757,6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12F8D" w:rsidRPr="008146A5" w:rsidTr="00E12F8D">
        <w:trPr>
          <w:trHeight w:val="645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Реализация мероприятий, направленных на обеспечение режима секретности и защиты государственной тайны в администрации Ангарского городского округа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0560100001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757,6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0560100001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757,6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41 103,8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36 762,6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36 762,6</w:t>
            </w:r>
          </w:p>
        </w:tc>
      </w:tr>
      <w:tr w:rsidR="00E12F8D" w:rsidRPr="008146A5" w:rsidTr="00E12F8D">
        <w:trPr>
          <w:trHeight w:val="585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29 433,7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29 135,2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29 135,2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"Безопасность и правопорядок"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29 433,7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29 135,2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29 135,2</w:t>
            </w:r>
          </w:p>
        </w:tc>
      </w:tr>
      <w:tr w:rsidR="00E12F8D" w:rsidRPr="008146A5" w:rsidTr="00E12F8D">
        <w:trPr>
          <w:trHeight w:val="63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№5 "Защита населения и территории Ангарского городского округа от чрезвычайных ситуаций природного и техногенного характера"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0550000000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29 433,7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29 135,2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29 135,2</w:t>
            </w:r>
          </w:p>
        </w:tc>
      </w:tr>
      <w:tr w:rsidR="00E12F8D" w:rsidRPr="008146A5" w:rsidTr="00E12F8D">
        <w:trPr>
          <w:trHeight w:val="63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"Предупреждение и ликвидация последствий чрезвычайных ситуаций и стихийных бедствий на территории Ангарского городского округа"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0550100000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1 083,3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1 083,3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1 083,3</w:t>
            </w:r>
          </w:p>
        </w:tc>
      </w:tr>
      <w:tr w:rsidR="00E12F8D" w:rsidRPr="008146A5" w:rsidTr="00E12F8D">
        <w:trPr>
          <w:trHeight w:val="615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на территории Ангарского городского округа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0550100001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1 083,3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1 083,3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1 083,3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0550100001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1 083,3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1 083,3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1 083,3</w:t>
            </w:r>
          </w:p>
        </w:tc>
      </w:tr>
      <w:tr w:rsidR="00E12F8D" w:rsidRPr="008146A5" w:rsidTr="00E12F8D">
        <w:trPr>
          <w:trHeight w:val="63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"Резерв материальных ресурсов для ликвидации чрезвычайных ситуаций на территории Ангарского городского округа"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0550200000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140,5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124,5</w:t>
            </w:r>
          </w:p>
        </w:tc>
      </w:tr>
      <w:tr w:rsidR="00E12F8D" w:rsidRPr="008146A5" w:rsidTr="00E12F8D">
        <w:trPr>
          <w:trHeight w:val="375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материальных ресурсов для ликвидации чрезвычайных ситуаций на территории Ангарского городского округа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0550200001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140,5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124,5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0550200001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140,5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124,5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124,5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МКУ "Служба ГО и ЧС"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0550300000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28 209,9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27 927,4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27 927,4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МКУ "Служба ГО и ЧС"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0550300200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28 209,9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27 927,4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27 927,4</w:t>
            </w:r>
          </w:p>
        </w:tc>
      </w:tr>
      <w:tr w:rsidR="00E12F8D" w:rsidRPr="008146A5" w:rsidTr="00E12F8D">
        <w:trPr>
          <w:trHeight w:val="619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0550300200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25 264,7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25 254,6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25 254,6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0550300200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2 782,9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2 510,5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2 510,5</w:t>
            </w:r>
          </w:p>
        </w:tc>
      </w:tr>
      <w:tr w:rsidR="00E12F8D" w:rsidRPr="008146A5" w:rsidTr="00E12F8D">
        <w:trPr>
          <w:trHeight w:val="39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0550300200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162,3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162,3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162,3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11 670,1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7 627,4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7 627,4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"Безопасность и правопорядок"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11 670,1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7 627,4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7 627,4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"Профилактика </w:t>
            </w: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правонарушений, экстремизма и терроризма"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0510000000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3 910,3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2 920,3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2 920,3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"Профилактика правонарушений, экстремизма и терроризма"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0510100000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3 910,3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2 920,3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2 920,3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правонарушений, экстремизма и терроризма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0510100001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3 910,3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2 920,3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2 920,3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0510100001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3 840,3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2 850,3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2 850,3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0510100001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70,0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"Развитие Аппаратно-программного комплекса "Безопасный город"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0520000000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6A5" w:rsidRPr="008146A5" w:rsidRDefault="008146A5" w:rsidP="0081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4 056,0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2 723,3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2 723,3</w:t>
            </w:r>
          </w:p>
        </w:tc>
      </w:tr>
      <w:tr w:rsidR="00E12F8D" w:rsidRPr="008146A5" w:rsidTr="00E12F8D">
        <w:trPr>
          <w:trHeight w:val="645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постоянной готовности сегментов "Аппаратно-программного комплекса "Безопасный город"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0520100000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4 056,0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2 723,3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2 723,3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постоянной готовности сегментов "Аппаратно-программного комплекса "Безопасный город"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0520100001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4 056,0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2 723,3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2 723,3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0520100001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4 056,0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2 723,3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2 723,3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"Обеспечение первичных мер пожарной безопасности"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0530000000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3 703,8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1 983,8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1 983,8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"Профилактическая работа и обеспечение первичных мер пожарной безопасности"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0530100000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3 703,8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1 983,8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1 983,8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Профилактическая работа и обеспечение первичных мер пожарной безопасности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0530100001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3 703,8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1 983,8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1 983,8</w:t>
            </w:r>
          </w:p>
        </w:tc>
      </w:tr>
      <w:tr w:rsidR="00E12F8D" w:rsidRPr="008146A5" w:rsidTr="00E12F8D">
        <w:trPr>
          <w:trHeight w:val="619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</w:t>
            </w: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0530100001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0530100001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2 690,8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1 970,8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1 970,8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0530100001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13,0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Национальная экономика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15 702,3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1 808,8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14 770,0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659,0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"Экономическое развитие и эффективное управление"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14 770,0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659,0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№4 "Развитие экономики Ангарского городского округа"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0140000000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14 770,0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659,0</w:t>
            </w:r>
          </w:p>
        </w:tc>
      </w:tr>
      <w:tr w:rsidR="00E12F8D" w:rsidRPr="008146A5" w:rsidTr="00E12F8D">
        <w:trPr>
          <w:trHeight w:val="63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"Создание условий для расширения рынка сельскохозяйственной продукции, сырья и продовольствия"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0140300000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14 770,0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659,0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производства продукции растениеводства на территории Ангарского городского округа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0140300002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489,0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0140300002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489,0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развития садоводческих и огороднических некоммерческих товариществ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0140300003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14 770,0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0140300003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170,0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0140300003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14 770,0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932,3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1 149,8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"Экономическое развитие и эффективное управление"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932,3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1 149,8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№4 "Развитие экономики Ангарского городского округа"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0140000000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932,3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1 149,8</w:t>
            </w:r>
          </w:p>
        </w:tc>
      </w:tr>
      <w:tr w:rsidR="00E12F8D" w:rsidRPr="008146A5" w:rsidTr="00E12F8D">
        <w:trPr>
          <w:trHeight w:val="63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"Поддержка и развитие малого и среднего предпринимательства на территории Ангарского городского округа"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0140200000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717,6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745,0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и развитие малого и среднего предпринимательства на территории Ангарского городского округа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0140200001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717,6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745,0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0140200001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717,6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745,0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0140200001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"Развитие потребительского рынка на территории Ангарского городского округа"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0140400000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321,0</w:t>
            </w:r>
          </w:p>
        </w:tc>
      </w:tr>
      <w:tr w:rsidR="00E12F8D" w:rsidRPr="008146A5" w:rsidTr="00E12F8D">
        <w:trPr>
          <w:trHeight w:val="469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потребительского рынка на территории Ангарского городского округа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0140400001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321,0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0140400001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191,0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321,0</w:t>
            </w:r>
          </w:p>
        </w:tc>
      </w:tr>
      <w:tr w:rsidR="00E12F8D" w:rsidRPr="008146A5" w:rsidTr="00E12F8D">
        <w:trPr>
          <w:trHeight w:val="443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"Развитие туристской деятельности на территории Ангарского городского округа"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0140500000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23,7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83,8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туристской </w:t>
            </w: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 на территории Ангарского городского округа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0140500001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23,7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83,8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0140500001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23,7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83,8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4 190,8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2 774,4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2 774,4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4 190,8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2 774,4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2 774,4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"Экономическое развитие и эффективное управление"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3 872,3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2 440,8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2 440,8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№5 "Осуществление переданных отдельных государственных полномочий"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0150000000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3 872,3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2 440,8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2 440,8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"Осуществление отдельных государственных полномочий"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3 872,3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2 440,8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2 440,8</w:t>
            </w:r>
          </w:p>
        </w:tc>
      </w:tr>
      <w:tr w:rsidR="00E12F8D" w:rsidRPr="008146A5" w:rsidTr="00E12F8D">
        <w:trPr>
          <w:trHeight w:val="72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областных государственных полномочий по организации проведения мероприятий по отлову и содержанию безнадзорных собак и кошек в границах населенных пунктов Иркутской области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0150173120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3 872,3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2 440,8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2 440,8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0150173120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3 872,3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2 440,8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2 440,8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"Безопасность и правопорядок"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318,5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333,6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333,6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№4 "Охрана окружающей среды"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0540000000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318,5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333,6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333,6</w:t>
            </w:r>
          </w:p>
        </w:tc>
      </w:tr>
      <w:tr w:rsidR="00E12F8D" w:rsidRPr="008146A5" w:rsidTr="00E12F8D">
        <w:trPr>
          <w:trHeight w:val="645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"Организация процессов, обеспечивающих </w:t>
            </w: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безопасность окружающей среды в Ангарском городском округе"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0540100000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318,5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333,6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333,6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процессов, обеспечивающих безопасность окружающей среды в Ангарском городском округе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0540100001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318,5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333,6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333,6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0540100001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318,5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333,6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333,6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427,2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12F8D" w:rsidRPr="008146A5" w:rsidTr="00E12F8D">
        <w:trPr>
          <w:trHeight w:val="375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28,5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"Безопасность и правопорядок"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28,5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"Развитие Аппаратно-программного комплекса "Безопасный город"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0520000000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28,5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12F8D" w:rsidRPr="008146A5" w:rsidTr="00E12F8D">
        <w:trPr>
          <w:trHeight w:val="645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постоянной готовности сегментов "Аппаратно-программного комплекса "Безопасный город"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0520100000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28,5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постоянной готовности сегментов "Аппаратно-программного комплекса "Безопасный город"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0520100001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28,5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0520100001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28,5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398,7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"Развитие образования"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398,7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"Территория детства"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0620000000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398,7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"Издание и выпуск информационной литературы"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0620700000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398,7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Издание и выпуск информационной литературы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0620700001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398,7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0620700001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398,7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Социальная политика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10 264,9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6 129,4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7 201,3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13,7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12F8D" w:rsidRPr="008146A5" w:rsidTr="00E12F8D">
        <w:trPr>
          <w:trHeight w:val="435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"Экономическое развитие и эффективное управление"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12F8D" w:rsidRPr="008146A5" w:rsidTr="00E12F8D">
        <w:trPr>
          <w:trHeight w:val="435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№6 "Эффективное управление Ангарским городским округом"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0160000000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12F8D" w:rsidRPr="008146A5" w:rsidTr="00E12F8D">
        <w:trPr>
          <w:trHeight w:val="435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администрации Ангарского городского округа"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0160300000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12F8D" w:rsidRPr="008146A5" w:rsidTr="00E12F8D">
        <w:trPr>
          <w:trHeight w:val="435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Ангарского городского округа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0160300100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12F8D" w:rsidRPr="008146A5" w:rsidTr="00E12F8D">
        <w:trPr>
          <w:trHeight w:val="735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0160300100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"Социальное партнерство"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"Поддержка общественных инициатив"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0320000000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"Обеспечение деятельности МКУ АГО "ЦПОИ"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0320200000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деятельности МКУ АГО "ЦПОИ"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0320200200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12F8D" w:rsidRPr="008146A5" w:rsidTr="00E12F8D">
        <w:trPr>
          <w:trHeight w:val="645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0320200200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"Безопасность и правопорядок"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12F8D" w:rsidRPr="008146A5" w:rsidTr="00E12F8D">
        <w:trPr>
          <w:trHeight w:val="645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№5 "Защита населения и территории Ангарского городского округа от чрезвычайных ситуаций природного и техногенного характера"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0550000000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МКУ "Служба ГО и ЧС"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0550300000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МКУ "Служба ГО и ЧС"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0550300200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12F8D" w:rsidRPr="008146A5" w:rsidTr="00E12F8D">
        <w:trPr>
          <w:trHeight w:val="6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0550300200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10 251,2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6 129,4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7 201,3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"Экономическое развитие и эффективное управление"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5 414,1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4 617,6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4 617,6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№5 "Осуществление переданных отдельных </w:t>
            </w: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государственных полномочий"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0150000000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5 414,1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4 617,6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4 617,6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"Осуществление отдельных государственных полномочий"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5 414,1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4 617,6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4 617,6</w:t>
            </w:r>
          </w:p>
        </w:tc>
      </w:tr>
      <w:tr w:rsidR="00E12F8D" w:rsidRPr="008146A5" w:rsidTr="00E12F8D">
        <w:trPr>
          <w:trHeight w:val="72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0150173060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5 414,1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4 617,6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4 617,6</w:t>
            </w:r>
          </w:p>
        </w:tc>
      </w:tr>
      <w:tr w:rsidR="00E12F8D" w:rsidRPr="008146A5" w:rsidTr="00E12F8D">
        <w:trPr>
          <w:trHeight w:val="675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0150173060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4 921,9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4 197,8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4 197,8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0150173060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492,2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419,8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419,8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"Социальное партнерство"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4 837,1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1 511,8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2 583,7</w:t>
            </w:r>
          </w:p>
        </w:tc>
      </w:tr>
      <w:tr w:rsidR="00E12F8D" w:rsidRPr="008146A5" w:rsidTr="00E12F8D">
        <w:trPr>
          <w:trHeight w:val="69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"Поддержка социально ориентированных некоммерческих организаций Ангарского городского округа"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4 837,1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1 511,8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2 583,7</w:t>
            </w:r>
          </w:p>
        </w:tc>
      </w:tr>
      <w:tr w:rsidR="00E12F8D" w:rsidRPr="008146A5" w:rsidTr="00E12F8D">
        <w:trPr>
          <w:trHeight w:val="6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поддержки социально ориентированным некоммерческим организациям Ангарского городского округа"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0310200000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4 837,1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1 511,8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2 583,7</w:t>
            </w:r>
          </w:p>
        </w:tc>
      </w:tr>
      <w:tr w:rsidR="00E12F8D" w:rsidRPr="008146A5" w:rsidTr="00E12F8D">
        <w:trPr>
          <w:trHeight w:val="72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поддержки социально ориентированным некоммерческим организациям Ангарского городского округа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0310200001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4 837,1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1 511,8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2 583,7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0310200001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1 465,5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1 511,8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1 583,7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0310200001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3 371,6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1 000,0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17 492,1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15 408,9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15 408,9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17 492,1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15 408,9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15 408,9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"Экономическое развитие и эффективное управление"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17 492,1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15 408,9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15 408,9</w:t>
            </w:r>
          </w:p>
        </w:tc>
      </w:tr>
      <w:tr w:rsidR="00E12F8D" w:rsidRPr="008146A5" w:rsidTr="00E12F8D">
        <w:trPr>
          <w:trHeight w:val="345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№6 "Эффективное управление Ангарским городским округом"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0160000000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17 492,1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15 408,9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15 408,9</w:t>
            </w:r>
          </w:p>
        </w:tc>
      </w:tr>
      <w:tr w:rsidR="00E12F8D" w:rsidRPr="008146A5" w:rsidTr="00E12F8D">
        <w:trPr>
          <w:trHeight w:val="60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"Информационное освещение деятельности органов местного самоуправления Ангарского городского округа в средствах массовой информации"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0160100000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17 492,1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15 408,9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15 408,9</w:t>
            </w:r>
          </w:p>
        </w:tc>
      </w:tr>
      <w:tr w:rsidR="00E12F8D" w:rsidRPr="008146A5" w:rsidTr="00E12F8D">
        <w:trPr>
          <w:trHeight w:val="375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издательской деятельности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0160100002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17 492,1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15 408,9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15 408,9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0160100002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17 492,1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15 408,9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15 408,9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Комитет по управлению муниципальным имуществом администрации Ангарского городского округа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360 916,0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101 447,5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104 648,4</w:t>
            </w:r>
          </w:p>
        </w:tc>
      </w:tr>
      <w:tr w:rsidR="00E12F8D" w:rsidRPr="008146A5" w:rsidTr="00E12F8D">
        <w:trPr>
          <w:trHeight w:val="285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том числе: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119 927,6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101 447,5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104 648,4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80 832,6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межбюджетных трансфертов из федерального бюджета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3 766,4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156 389,4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Общегосударственные вопросы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70 310,9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64 217,1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64 581,5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70 310,9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64 217,1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64 581,5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"Экономическое развитие и эффективное управление"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70 310,9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64 217,1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64 581,5</w:t>
            </w:r>
          </w:p>
        </w:tc>
      </w:tr>
      <w:tr w:rsidR="00E12F8D" w:rsidRPr="008146A5" w:rsidTr="00E12F8D">
        <w:trPr>
          <w:trHeight w:val="6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"Эффективное управление и распоряжение земельными ресурсами и муниципальным имуществом Ангарского городского округа"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0120000000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70 310,9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64 217,1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64 581,5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"Обеспечение эффективного управления и распоряжения муниципальным имуществом"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0120100000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1 604,0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1 877,9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1 953,2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эффективного управления и распоряжения муниципальным имуществом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0120100001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1 604,0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1 877,9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1 953,2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0120100001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1 478,6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1 877,9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1 953,2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0120100001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125,4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Основное мероприятие "Обеспечение эффективного управления и распоряжения земельными ресурсами"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0120200000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2 642,3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2 647,1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эффективного управления и распоряжения земельными ресурсами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0120200001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2 642,3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2 647,1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0120200001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980,0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2 642,3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2 647,1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"Содержание объектов муниципальной собственности"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0120400000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15 064,4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14 777,0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14 694,6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объектов муниципальной собственности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0120400001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15 064,4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14 777,0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14 694,6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0120400001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15 064,4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14 777,0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14 694,6</w:t>
            </w:r>
          </w:p>
        </w:tc>
      </w:tr>
      <w:tr w:rsidR="00E12F8D" w:rsidRPr="008146A5" w:rsidTr="00E12F8D">
        <w:trPr>
          <w:trHeight w:val="63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Комитета по управлению муниципальным имуществом администрации Ангарского городского округа"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0120500000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52 662,5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44 919,9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45 286,6</w:t>
            </w:r>
          </w:p>
        </w:tc>
      </w:tr>
      <w:tr w:rsidR="00E12F8D" w:rsidRPr="008146A5" w:rsidTr="00E12F8D">
        <w:trPr>
          <w:trHeight w:val="63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Комитета по управлению муниципальным имуществом администрации Ангарского городского округа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0120500100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52 662,5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44 919,9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45 286,6</w:t>
            </w:r>
          </w:p>
        </w:tc>
      </w:tr>
      <w:tr w:rsidR="00E12F8D" w:rsidRPr="008146A5" w:rsidTr="00E12F8D">
        <w:trPr>
          <w:trHeight w:val="619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0120500100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48 906,1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41 114,7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41 298,4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702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0120500100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3 746,6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3 795,4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3 978,4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0120500100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9,8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232 447,0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12 781,3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12 367,1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213 777,0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"Доступное жилье"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213 777,0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№5 "Переселение граждан"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0250000000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213 777,0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12F8D" w:rsidRPr="008146A5" w:rsidTr="00E12F8D">
        <w:trPr>
          <w:trHeight w:val="6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"Мероприятия в рамках реализации регионального проекта "Обеспечение устойчивого сокращения непригодного для проживания жилищного фонда (Иркутская область)"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025F300000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186 396,0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12F8D" w:rsidRPr="008146A5" w:rsidTr="00E12F8D">
        <w:trPr>
          <w:trHeight w:val="945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Переселение граждан из аварийного жилищного фонда Иркутской области, расселяемого с финансовой поддержкой государственной корпорации - Фонда содействия реформированию жилищно-коммунального хозяйства, осуществляемых за счет средств областного бюджета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025F367484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25 205,5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12F8D" w:rsidRPr="008146A5" w:rsidTr="00E12F8D">
        <w:trPr>
          <w:trHeight w:val="375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025F367484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3 343,7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E12F8D" w:rsidRPr="008146A5" w:rsidTr="00E12F8D">
        <w:trPr>
          <w:trHeight w:val="30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025F367484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3 343,7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E12F8D" w:rsidRPr="008146A5" w:rsidTr="00E12F8D">
        <w:trPr>
          <w:trHeight w:val="375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025F367484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21 861,8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E12F8D" w:rsidRPr="008146A5" w:rsidTr="00E12F8D">
        <w:trPr>
          <w:trHeight w:val="30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025F367484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21 861,8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E12F8D" w:rsidRPr="008146A5" w:rsidTr="00E12F8D">
        <w:trPr>
          <w:trHeight w:val="162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Переселение граждан из аварийного жилищного фонда Иркутской области, включенного в Перечень многоквартирных домов, признанных аварийными до 1 января 2017 года и подлежащими сносу и реконструкции на территории Иркутской области, расселяемых с финансовой поддержкой государственной корпорации - Фонда содействия реформированию жилищно-коммунального хозяйства, осуществляемых за счет средств, поступивших от Фонда содействия реформированию жилищно-коммунального хозяйства</w:t>
            </w:r>
            <w:proofErr w:type="gramEnd"/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025F367483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156 389,4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12F8D" w:rsidRPr="008146A5" w:rsidTr="00E12F8D">
        <w:trPr>
          <w:trHeight w:val="375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025F367483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20 746,1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E12F8D" w:rsidRPr="008146A5" w:rsidTr="00E12F8D">
        <w:trPr>
          <w:trHeight w:val="375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025F367483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135 643,3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E12F8D" w:rsidRPr="008146A5" w:rsidTr="00E12F8D">
        <w:trPr>
          <w:trHeight w:val="99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Переселение граждан из аварийного жилищного фонда Иркутской области, расселяемого с финансовой поддержкой государственной корпорации - Фонда содействия реформированию жилищно-коммунального хозяйства, осуществляемых за счет средств бюджета Ангарского городского округа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025F36748S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4 801,1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12F8D" w:rsidRPr="008146A5" w:rsidTr="00E12F8D">
        <w:trPr>
          <w:trHeight w:val="345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025F36748S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636,9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E12F8D" w:rsidRPr="008146A5" w:rsidTr="00E12F8D">
        <w:trPr>
          <w:trHeight w:val="345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Иные бюджетные </w:t>
            </w: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ассигнования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702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025F36748S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4 164,2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E12F8D" w:rsidRPr="008146A5" w:rsidTr="00E12F8D">
        <w:trPr>
          <w:trHeight w:val="69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"Обеспечение жильем граждан, проживающих в многоквартирных домах серии 1-335, признанных аварийными после 1 января 2017 года"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0250300000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27 381,0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12F8D" w:rsidRPr="008146A5" w:rsidTr="00E12F8D">
        <w:trPr>
          <w:trHeight w:val="705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Переселение граждан из многоквартирных домов серии 1-335, признанных аварийными и подлежащими сносу после 1 января 2017 года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02503S2944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27 381,0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12F8D" w:rsidRPr="008146A5" w:rsidTr="00E12F8D">
        <w:trPr>
          <w:trHeight w:val="375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02503S2944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2 140,1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E12F8D" w:rsidRPr="008146A5" w:rsidTr="00E12F8D">
        <w:trPr>
          <w:trHeight w:val="285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02503S2944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342,4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02503S2944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1 797,7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E12F8D" w:rsidRPr="008146A5" w:rsidTr="00E12F8D">
        <w:trPr>
          <w:trHeight w:val="375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02503S2944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25 240,9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E12F8D" w:rsidRPr="008146A5" w:rsidTr="00E12F8D">
        <w:trPr>
          <w:trHeight w:val="285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02503S2944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4 038,6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02503S2944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21 202,3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3 975,8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"Развитие жилищно-коммунального хозяйства"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3 975,8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"Энергосбережение и повышение энергетической эффективности"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0920000000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3 975,8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12F8D" w:rsidRPr="008146A5" w:rsidTr="00E12F8D">
        <w:trPr>
          <w:trHeight w:val="63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"Создание условий для повышения </w:t>
            </w:r>
            <w:proofErr w:type="spellStart"/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инженерной </w:t>
            </w: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инфраструктуры муниципальной собственности"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0920200000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3 975,8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12F8D" w:rsidRPr="008146A5" w:rsidTr="00E12F8D">
        <w:trPr>
          <w:trHeight w:val="132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Строительство генерирующих объектов на основе возобновляемых источников энергии, модернизация и реконструкция существующих объектов, вырабатывающих тепловую и электрическую энергию с использованием высокоэффективного </w:t>
            </w:r>
            <w:proofErr w:type="spellStart"/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энергогенерирующего</w:t>
            </w:r>
            <w:proofErr w:type="spellEnd"/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оборудования с альтернативными источниками энергии, и содействие развитию и модернизации электроэнергетики в Иркутской области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09202S2954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3 975,8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09202S2954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3 975,8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E12F8D" w:rsidRPr="008146A5" w:rsidTr="00E12F8D">
        <w:trPr>
          <w:trHeight w:val="285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09202S2954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636,3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09202S2954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3 339,5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14 694,2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12 781,3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12 367,1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"Экономическое развитие и эффективное управление"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14 183,1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12 264,5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11 850,3</w:t>
            </w:r>
          </w:p>
        </w:tc>
      </w:tr>
      <w:tr w:rsidR="00E12F8D" w:rsidRPr="008146A5" w:rsidTr="00E12F8D">
        <w:trPr>
          <w:trHeight w:val="63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"Эффективное управление и распоряжение земельными ресурсами и муниципальным имуществом Ангарского городского округа"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0120000000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14 183,1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12 264,5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11 850,3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"Уплата взносов на капитальный ремонт объектов муниципальной собственности"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0120300000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14 183,1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12 264,5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11 850,3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Уплата взносов на капитальный ремонт объектов муниципальной собственности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0120300001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14 183,1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12 264,5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11 850,3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0120300001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14 183,1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12 264,5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11 850,3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"Устойчивое развитие внегородских территорий"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511,1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516,8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516,8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"Развитие </w:t>
            </w:r>
            <w:proofErr w:type="spellStart"/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Мегетской</w:t>
            </w:r>
            <w:proofErr w:type="spellEnd"/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территории"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376,9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382,6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382,6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"Оплата взносов на капитальный ремонт общего имущества в многоквартирных домах"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376,9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382,6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382,6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на капитальный ремонт общего имущества в многоквартирных домах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376,9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382,6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382,6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1010100001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376,9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382,6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382,6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"Развитие </w:t>
            </w:r>
            <w:proofErr w:type="spellStart"/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Савватеевской</w:t>
            </w:r>
            <w:proofErr w:type="spellEnd"/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территории"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134,2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134,2</w:t>
            </w:r>
          </w:p>
        </w:tc>
      </w:tr>
      <w:tr w:rsidR="00E12F8D" w:rsidRPr="008146A5" w:rsidTr="00E12F8D">
        <w:trPr>
          <w:trHeight w:val="6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ремонта муниципального жилищного фонда, оплата взносов на капитальный ремонт общего имущества в многоквартирных домах"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1020100000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134,2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134,2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на капитальный ремонт общего имущества в многоквартирных домах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1020100002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134,2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134,2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1020100002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134,2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134,2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134,2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Образование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12F8D" w:rsidRPr="008146A5" w:rsidTr="00E12F8D">
        <w:trPr>
          <w:trHeight w:val="375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"Экономическое развитие и эффективное управление"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12F8D" w:rsidRPr="008146A5" w:rsidTr="00E12F8D">
        <w:trPr>
          <w:trHeight w:val="6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"Эффективное управление и распоряжение земельными ресурсами и муниципальным имуществом Ангарского городского округа"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0120000000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12F8D" w:rsidRPr="008146A5" w:rsidTr="00E12F8D">
        <w:trPr>
          <w:trHeight w:val="63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Комитета по управлению муниципальным имуществом администрации Ангарского городского округа"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0120500000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12F8D" w:rsidRPr="008146A5" w:rsidTr="00E12F8D">
        <w:trPr>
          <w:trHeight w:val="63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Комитета по управлению муниципальным имуществом администрации Ангарского городского округа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0120500100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0120500100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Социальная политика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58 147,1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24 449,1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27 699,8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58 147,1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24 449,1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27 699,8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"Доступное жилье"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58 147,1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24 449,1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27 699,8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"Содействие развитию ипотечного жилищного кредитования и жилищному строительству"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13 141,4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12 126,2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15 590,9</w:t>
            </w:r>
          </w:p>
        </w:tc>
      </w:tr>
      <w:tr w:rsidR="00E12F8D" w:rsidRPr="008146A5" w:rsidTr="00E12F8D">
        <w:trPr>
          <w:trHeight w:val="6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"Предоставление </w:t>
            </w: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социальных выплат населению на оплату первоначального взноса при приобретении (строительстве) жилья"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0210100000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13 141,4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12 126,2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15 590,9</w:t>
            </w:r>
          </w:p>
        </w:tc>
      </w:tr>
      <w:tr w:rsidR="00E12F8D" w:rsidRPr="008146A5" w:rsidTr="00E12F8D">
        <w:trPr>
          <w:trHeight w:val="63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Предоставление социальных выплат населению на оплату первоначального взноса при приобретении (строительстве) жилья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0210100001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13 141,4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12 126,2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15 590,9</w:t>
            </w:r>
          </w:p>
        </w:tc>
      </w:tr>
      <w:tr w:rsidR="00E12F8D" w:rsidRPr="008146A5" w:rsidTr="00E12F8D">
        <w:trPr>
          <w:trHeight w:val="33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0210100001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13 141,4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12 126,2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15 590,9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"Жилье для работников бюджетной сферы"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3 052,2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3 346,0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3 313,0</w:t>
            </w:r>
          </w:p>
        </w:tc>
      </w:tr>
      <w:tr w:rsidR="00E12F8D" w:rsidRPr="008146A5" w:rsidTr="00E12F8D">
        <w:trPr>
          <w:trHeight w:val="6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"Предоставление работникам бюджетной сферы компенсации платы по договору найма жилья"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0230100000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3 011,1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3 313,0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3 313,0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работникам бюджетной сферы компенсации платы по договору найма жилья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0230100001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3 011,1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3 313,0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3 313,0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0230100001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3 011,1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3 313,0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3 313,0</w:t>
            </w:r>
          </w:p>
        </w:tc>
      </w:tr>
      <w:tr w:rsidR="00E12F8D" w:rsidRPr="008146A5" w:rsidTr="00E12F8D">
        <w:trPr>
          <w:trHeight w:val="60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работникам бюджетной сферы компенсации процентных ставок по полученным кредитам"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0230300000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работникам бюджетной сферы компенсации процентных ставок по полученным кредитам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0230300001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0230300001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41,1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33,0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№4 "Молодым семьям – доступное жилье"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0240000000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41 953,5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8 976,9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8 795,9</w:t>
            </w:r>
          </w:p>
        </w:tc>
      </w:tr>
      <w:tr w:rsidR="00E12F8D" w:rsidRPr="008146A5" w:rsidTr="008D7703">
        <w:trPr>
          <w:trHeight w:val="355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"Предоставление молодым семьям социальных выплат на приобретение жилого помещения или создание объекта индивидуального </w:t>
            </w: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жилищного строительства"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0240100000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41 816,2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8 795,9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8 795,9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молодым семьям социальных выплат на приобретение жилья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0240100001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8 795,9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8 795,9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0240100001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8 795,9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8 795,9</w:t>
            </w:r>
          </w:p>
        </w:tc>
      </w:tr>
      <w:tr w:rsidR="00E12F8D" w:rsidRPr="008146A5" w:rsidTr="00E12F8D">
        <w:trPr>
          <w:trHeight w:val="375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жильем молодых семей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02401L4970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41 724,4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02401L4970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41 724,4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E12F8D" w:rsidRPr="008146A5" w:rsidTr="00E12F8D">
        <w:trPr>
          <w:trHeight w:val="30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02401L4970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8 762,1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02401L4970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29 195,9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федерального бюджета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02401L4970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3 766,4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жилищных условий молодых семей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0240172660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91,7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0240172660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91,7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E12F8D" w:rsidRPr="008146A5" w:rsidTr="00E12F8D">
        <w:trPr>
          <w:trHeight w:val="60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молодым семьям компенсации процентных ставок по полученным кредитам"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0240200000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137,3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молодым семьям компенсации процентных ставок по полученным кредитам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0240200001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137,3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0240200001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137,3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181,0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Комитет по экономике и финансам администрации Ангарского городского округа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153 806,4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161 224,1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160 281,9</w:t>
            </w:r>
          </w:p>
        </w:tc>
      </w:tr>
      <w:tr w:rsidR="00E12F8D" w:rsidRPr="008146A5" w:rsidTr="00E12F8D">
        <w:trPr>
          <w:trHeight w:val="282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153 526,5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160 944,2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160 002,0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279,9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279,9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279,9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Общегосударственные </w:t>
            </w: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вопросы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703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70 267,3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62 746,9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62 838,3</w:t>
            </w:r>
          </w:p>
        </w:tc>
      </w:tr>
      <w:tr w:rsidR="00E12F8D" w:rsidRPr="008146A5" w:rsidTr="00E12F8D">
        <w:trPr>
          <w:trHeight w:val="615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67 267,3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56 746,9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56 838,3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"Экономическое развитие и эффективное управление"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67 267,3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56 746,9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56 838,3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№3 "Управление муниципальными финансами Ангарского городского округа"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0130000000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67 267,3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56 746,9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56 838,3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"Управление муниципальными финансами Ангарского городского округа"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0130100000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67 267,3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56 746,9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56 838,3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муниципальными финансами Ангарского городского округа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0130100100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67 267,3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56 746,9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56 838,3</w:t>
            </w:r>
          </w:p>
        </w:tc>
      </w:tr>
      <w:tr w:rsidR="00E12F8D" w:rsidRPr="008146A5" w:rsidTr="00E12F8D">
        <w:trPr>
          <w:trHeight w:val="619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0130100100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65 254,0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54 879,0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54 930,6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0130100100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2 011,8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1 866,4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1 906,2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0130100100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1,5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Резервные фонды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6 000,0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6 000,0</w:t>
            </w:r>
          </w:p>
        </w:tc>
      </w:tr>
      <w:tr w:rsidR="00E12F8D" w:rsidRPr="008146A5" w:rsidTr="00E12F8D">
        <w:trPr>
          <w:trHeight w:val="315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"Экономическое развитие и эффективное </w:t>
            </w: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управление"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№3 "Управление муниципальными финансами Ангарского городского округа"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0130000000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</w:t>
            </w:r>
          </w:p>
        </w:tc>
      </w:tr>
      <w:tr w:rsidR="00E12F8D" w:rsidRPr="008146A5" w:rsidTr="00E12F8D">
        <w:trPr>
          <w:trHeight w:val="42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"Управление средствами резервного фонда администрации Ангарского городского округа"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0130200000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администрации Ангарского городского округа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0130200300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0130200300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6 000,0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6 000,0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Национальная экономика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279,9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279,9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279,9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Общеэкономические вопросы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279,9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279,9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279,9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"Экономическое развитие и эффективное управление"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279,9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279,9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279,9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№3 "Управление муниципальными финансами Ангарского городского округа"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0130000000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279,9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279,9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279,9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"Осуществление отдельных областных государственных полномочий"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0130400000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279,9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279,9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279,9</w:t>
            </w:r>
          </w:p>
        </w:tc>
      </w:tr>
      <w:tr w:rsidR="00E12F8D" w:rsidRPr="008146A5" w:rsidTr="00E12F8D">
        <w:trPr>
          <w:trHeight w:val="615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областных государственных полномочий в области регулирования тарифов в области обращения с твердыми коммунальными отходами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0130473100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</w:tr>
      <w:tr w:rsidR="00E12F8D" w:rsidRPr="008146A5" w:rsidTr="00E12F8D">
        <w:trPr>
          <w:trHeight w:val="619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управления государственными внебюджетными фондами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703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0130473100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33,3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0130473100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1,7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0130473110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244,9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244,9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244,9</w:t>
            </w:r>
          </w:p>
        </w:tc>
      </w:tr>
      <w:tr w:rsidR="00E12F8D" w:rsidRPr="008146A5" w:rsidTr="00E12F8D">
        <w:trPr>
          <w:trHeight w:val="619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0130473110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233,2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233,2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233,2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0130473110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11,7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Социальная политика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12F8D" w:rsidRPr="008146A5" w:rsidTr="00E12F8D">
        <w:trPr>
          <w:trHeight w:val="39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"Экономическое развитие и эффективное управление"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12F8D" w:rsidRPr="008146A5" w:rsidTr="00E12F8D">
        <w:trPr>
          <w:trHeight w:val="375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№3 "Управление муниципальными финансами Ангарского городского округа"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0130000000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12F8D" w:rsidRPr="008146A5" w:rsidTr="00E12F8D">
        <w:trPr>
          <w:trHeight w:val="39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"Управление муниципальными финансами Ангарского городского округа"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0130100000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12F8D" w:rsidRPr="008146A5" w:rsidTr="00E12F8D">
        <w:trPr>
          <w:trHeight w:val="39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муниципальными финансами Ангарского городского округа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0130100100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12F8D" w:rsidRPr="008146A5" w:rsidTr="00E12F8D">
        <w:trPr>
          <w:trHeight w:val="645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0130100100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83 257,8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98 196,7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97 163,7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83 257,8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98 196,7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97 163,7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"Экономическое развитие и эффективное управление"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83 257,8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98 196,7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97 163,7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№3 "Управление муниципальными финансами Ангарского городского округа"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0130000000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83 257,8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98 196,7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97 163,7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"Управление муниципальным долгом Ангарского городского округа"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0130300000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83 257,8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98 196,7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97 163,7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0130300000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83 257,8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98 196,7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97 163,7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Дума Ангарского городского округа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18 486,4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14 392,7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14 399,8</w:t>
            </w:r>
          </w:p>
        </w:tc>
      </w:tr>
      <w:tr w:rsidR="00E12F8D" w:rsidRPr="008146A5" w:rsidTr="00E12F8D">
        <w:trPr>
          <w:trHeight w:val="282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18 481,1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14 388,0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14 395,1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4,7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Общегосударственные вопросы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18 486,4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14 392,7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14 399,8</w:t>
            </w:r>
          </w:p>
        </w:tc>
      </w:tr>
      <w:tr w:rsidR="00E12F8D" w:rsidRPr="008146A5" w:rsidTr="00E12F8D">
        <w:trPr>
          <w:trHeight w:val="60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Функционирование законодательных (представительных) </w:t>
            </w: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органов государственной власти и представительных органов муниципальных образований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704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18 463,8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14 370,7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14 377,8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Непрограммные расходы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18 463,8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14 370,7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14 377,8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Думы Ангарского городского округа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8100000000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18 463,8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14 370,7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14 377,8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председателя Думы Ангарского городского округа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8100100000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5 398,3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3 581,6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3 582,9</w:t>
            </w:r>
          </w:p>
        </w:tc>
      </w:tr>
      <w:tr w:rsidR="00E12F8D" w:rsidRPr="008146A5" w:rsidTr="00E12F8D">
        <w:trPr>
          <w:trHeight w:val="619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8100100000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5 398,3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3 581,6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3 582,9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депутата Думы Ангарского городского округа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8100200000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2 412,0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1 846,8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1 847,3</w:t>
            </w:r>
          </w:p>
        </w:tc>
      </w:tr>
      <w:tr w:rsidR="00E12F8D" w:rsidRPr="008146A5" w:rsidTr="00E12F8D">
        <w:trPr>
          <w:trHeight w:val="619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8100200000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2 412,0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1 846,8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1 847,3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функционирования аппарата Думы Ангарского городского округа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8100300000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10 653,5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8 942,3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8 947,6</w:t>
            </w:r>
          </w:p>
        </w:tc>
      </w:tr>
      <w:tr w:rsidR="00E12F8D" w:rsidRPr="008146A5" w:rsidTr="00E12F8D">
        <w:trPr>
          <w:trHeight w:val="619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управления государственными внебюджетными фондами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704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8100300000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10 306,0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8 580,2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8 618,0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8100300000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345,5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360,1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327,6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8100300000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2,0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22,6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22,0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22,6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Думы Ангарского городского округа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8100000000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22,6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</w:t>
            </w:r>
          </w:p>
        </w:tc>
      </w:tr>
      <w:tr w:rsidR="00E12F8D" w:rsidRPr="008146A5" w:rsidTr="00E12F8D">
        <w:trPr>
          <w:trHeight w:val="615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аппаратом Думы Ангарского городского округа отдельных функций, связанных с муниципальным управлением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8100400000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Денежная премия лицу, которому присвоено звание "Почетный гражданин Ангарского городского округа"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8100400513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8100400513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17,3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областных государственных полномочий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8100500000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областных государственных полномочий в области противодействия коррупции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8100573160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</w:t>
            </w:r>
          </w:p>
        </w:tc>
      </w:tr>
      <w:tr w:rsidR="00E12F8D" w:rsidRPr="008146A5" w:rsidTr="008D7703">
        <w:trPr>
          <w:trHeight w:val="355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внебюджетными фондами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704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8100573160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4,4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8100573160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0,3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Контрольно-счетная палата Ангарского городского округа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15 157,1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12 246,0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12 499,2</w:t>
            </w:r>
          </w:p>
        </w:tc>
      </w:tr>
      <w:tr w:rsidR="00E12F8D" w:rsidRPr="008146A5" w:rsidTr="00E12F8D">
        <w:trPr>
          <w:trHeight w:val="282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15 157,1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12 246,0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12 499,2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Общегосударственные вопросы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15 157,1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12 246,0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12 499,2</w:t>
            </w:r>
          </w:p>
        </w:tc>
      </w:tr>
      <w:tr w:rsidR="00E12F8D" w:rsidRPr="008146A5" w:rsidTr="00E12F8D">
        <w:trPr>
          <w:trHeight w:val="63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15 157,1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12 246,0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12 499,2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15 157,1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12 246,0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12 499,2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Контрольно-счетной палаты Ангарского городского округа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8200000000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15 157,1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12 246,0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12 499,2</w:t>
            </w:r>
          </w:p>
        </w:tc>
      </w:tr>
      <w:tr w:rsidR="00E12F8D" w:rsidRPr="008146A5" w:rsidTr="00E12F8D">
        <w:trPr>
          <w:trHeight w:val="33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руководителя Контрольно-счетной палаты Ангарского городского округа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8200100000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2 906,3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2 251,3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2 252,4</w:t>
            </w:r>
          </w:p>
        </w:tc>
      </w:tr>
      <w:tr w:rsidR="00E12F8D" w:rsidRPr="008146A5" w:rsidTr="00E12F8D">
        <w:trPr>
          <w:trHeight w:val="619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8200100000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2 906,3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2 251,3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2 252,4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аппарата Контрольно-счетной палаты Ангарского городского округа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8200200000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12 250,8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9 994,7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10 246,8</w:t>
            </w:r>
          </w:p>
        </w:tc>
      </w:tr>
      <w:tr w:rsidR="00E12F8D" w:rsidRPr="008146A5" w:rsidTr="00E12F8D">
        <w:trPr>
          <w:trHeight w:val="619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</w:t>
            </w: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705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8200200000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11 466,4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8 979,5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9 166,3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8200200000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784,4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1 015,2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1 080,5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образования администрации Ангарского городского округа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3 727 128,3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3 247 610,2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3 264 880,1</w:t>
            </w:r>
          </w:p>
        </w:tc>
      </w:tr>
      <w:tr w:rsidR="00E12F8D" w:rsidRPr="008146A5" w:rsidTr="00E12F8D">
        <w:trPr>
          <w:trHeight w:val="282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668 030,2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566 736,3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583 526,0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2 964 694,4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2 680 873,9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2 681 354,1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межбюджетных трансфертов из федерального бюджета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94 403,7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3 656 689,7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3 177 693,7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3 194 963,6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1 408 446,4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1 339 861,8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1 354 695,8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"Безопасность и правопорядок"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1 030,0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"Профилактика правонарушений, экстремизма и терроризма"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0510000000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1 030,0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"Профилактика правонарушений, экстремизма и терроризма"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0510100000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1 030,0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правонарушений, экстремизма и терроризма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0510100001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1 030,0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0510100001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1 030,0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1 030,0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1 030,0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Муниципальная программа Ангарского городского округа "Развитие образования"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1 407 416,4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1 338 831,8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1 353 665,8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"Доступность современного качественного образования"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0610000000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1 395 643,3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1 326 629,1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1 332 435,8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и обеспечение общедоступного и бесплатного дошкольного образования"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0610100000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1 395 643,3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1 326 629,1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1 332 435,8</w:t>
            </w:r>
          </w:p>
        </w:tc>
      </w:tr>
      <w:tr w:rsidR="00E12F8D" w:rsidRPr="008146A5" w:rsidTr="00E12F8D">
        <w:trPr>
          <w:trHeight w:val="675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муниципального задания на оказание муниципальных услуг по организации и обеспечению общедоступного и бесплатного дошкольного образования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0610100001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155 417,4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137 932,5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141 990,9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0610100001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155 417,4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137 932,5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141 990,9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питанием детей льготной категории в учреждениях дошкольного образования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0610100002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23 639,0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23 121,3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24 869,6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0610100002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23 639,0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23 121,3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24 869,6</w:t>
            </w:r>
          </w:p>
        </w:tc>
      </w:tr>
      <w:tr w:rsidR="00E12F8D" w:rsidRPr="008146A5" w:rsidTr="00E12F8D">
        <w:trPr>
          <w:trHeight w:val="6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0610173010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1 216 586,9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1 165 575,3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1 165 575,3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Предоставление субсидий бюджетным, автономным </w:t>
            </w: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706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0610173010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1 216 586,9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1 165 575,3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1 165 575,3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Подпрограмма №2 "Территория детства"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0620000000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1 227,1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1 190,8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1 190,8</w:t>
            </w:r>
          </w:p>
        </w:tc>
      </w:tr>
      <w:tr w:rsidR="00E12F8D" w:rsidRPr="008146A5" w:rsidTr="00E12F8D">
        <w:trPr>
          <w:trHeight w:val="675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среднесуточным набором продуктов питания детей, находящихся под диспансерным наблюдением у фтизиатра"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0620600000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1 227,1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1 190,8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1 190,8</w:t>
            </w:r>
          </w:p>
        </w:tc>
      </w:tr>
      <w:tr w:rsidR="00E12F8D" w:rsidRPr="008146A5" w:rsidTr="00E12F8D">
        <w:trPr>
          <w:trHeight w:val="99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среднесуточного набора продуктов питания детей, страдающих туберкулезной интоксикацией и (или) находящихся под диспансерным наблюдением у фтизиатра, посещающих группы оздоровительной направленности в муниципальных дошкольных образовательных организациях, расположенных на территории Иркутской области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06206S2060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1 227,1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1 190,8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1 190,8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06206S2060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1 227,1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1 190,8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1 190,8</w:t>
            </w:r>
          </w:p>
        </w:tc>
      </w:tr>
      <w:tr w:rsidR="00E12F8D" w:rsidRPr="008146A5" w:rsidTr="00E12F8D">
        <w:trPr>
          <w:trHeight w:val="282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06206S2060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196,4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190,6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190,6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06206S2060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1 030,7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1 000,2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1 000,2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"Лидер в образовании"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0630000000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"Система мероприятий по совершенствованию кадрового потенциала"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0630200000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мероприятий по </w:t>
            </w: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совершенствованию кадрового потенциала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0630200001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0630200001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№4 "Развитие инфраструктуры"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0640000000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9 846,0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11 011,9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20 039,2</w:t>
            </w:r>
          </w:p>
        </w:tc>
      </w:tr>
      <w:tr w:rsidR="00E12F8D" w:rsidRPr="008146A5" w:rsidTr="00E12F8D">
        <w:trPr>
          <w:trHeight w:val="63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"Укрепление материально-технической базы и обеспечение безопасности муниципальных образовательных учреждений Ангарского городского округа"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0640100000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9 846,0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11 011,9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20 039,2</w:t>
            </w:r>
          </w:p>
        </w:tc>
      </w:tr>
      <w:tr w:rsidR="00E12F8D" w:rsidRPr="008146A5" w:rsidTr="00E12F8D">
        <w:trPr>
          <w:trHeight w:val="615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и обеспечение безопасности муниципальных образовательных учреждений Ангарского городского округа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0640100001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9 846,0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11 011,9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20 039,2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0640100001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9 846,0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11 011,9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20 039,2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2 006 982,5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1 641 359,1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1 636 121,4</w:t>
            </w:r>
          </w:p>
        </w:tc>
      </w:tr>
      <w:tr w:rsidR="00E12F8D" w:rsidRPr="008146A5" w:rsidTr="00E12F8D">
        <w:trPr>
          <w:trHeight w:val="375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"Развитие образования"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2 006 982,5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1 641 359,1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1 636 121,4</w:t>
            </w:r>
          </w:p>
        </w:tc>
      </w:tr>
      <w:tr w:rsidR="00E12F8D" w:rsidRPr="008146A5" w:rsidTr="00E12F8D">
        <w:trPr>
          <w:trHeight w:val="375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"Доступность современного качественного образования"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0610000000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1 687 410,7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1 600 640,2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1 603 478,6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и обеспечение общедоступного и бесплатного дошкольного образования"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0610100000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90 438,0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90 436,5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90 436,5</w:t>
            </w:r>
          </w:p>
        </w:tc>
      </w:tr>
      <w:tr w:rsidR="00E12F8D" w:rsidRPr="008146A5" w:rsidTr="00E12F8D">
        <w:trPr>
          <w:trHeight w:val="6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государственных гарантий реализации прав на получение общедоступного и бесплатного дошкольного </w:t>
            </w: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образования в муниципальных дошкольных образовательных и общеобразовательных организациях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0610173010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90 438,0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90 436,5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90 436,5</w:t>
            </w:r>
          </w:p>
        </w:tc>
      </w:tr>
      <w:tr w:rsidR="00E12F8D" w:rsidRPr="008146A5" w:rsidTr="00E12F8D">
        <w:trPr>
          <w:trHeight w:val="33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0610173010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90 438,0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90 436,5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90 436,5</w:t>
            </w:r>
          </w:p>
        </w:tc>
      </w:tr>
      <w:tr w:rsidR="00E12F8D" w:rsidRPr="008146A5" w:rsidTr="00E12F8D">
        <w:trPr>
          <w:trHeight w:val="60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и обеспечение общедоступного и бесплатного начального общего, основного общего, среднего общего образования"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0610200000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1 596 972,7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1 510 203,7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1 513 042,1</w:t>
            </w:r>
          </w:p>
        </w:tc>
      </w:tr>
      <w:tr w:rsidR="00E12F8D" w:rsidRPr="008146A5" w:rsidTr="00E12F8D">
        <w:trPr>
          <w:trHeight w:val="63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муниципального задания на оказание муниципальных услуг по организации и обеспечению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0610200001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149 204,4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162 367,2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165 071,5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0610200001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149 204,4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162 367,2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165 071,5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питанием детей льготной категории в учреждениях общего образования (дошкольные отделения)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0610200002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1 769,7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2 022,3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2 156,4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0610200002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1 769,7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2 022,3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2 156,4</w:t>
            </w:r>
          </w:p>
        </w:tc>
      </w:tr>
      <w:tr w:rsidR="00E12F8D" w:rsidRPr="008146A5" w:rsidTr="00E12F8D">
        <w:trPr>
          <w:trHeight w:val="9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государственных гарантий реализации прав на получение общедоступного и бесплатного начального </w:t>
            </w: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0610273020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1 403 462,3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1 345 814,2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1 345 814,2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0610273020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1 403 462,3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1 345 814,2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1 345 814,2</w:t>
            </w:r>
          </w:p>
        </w:tc>
      </w:tr>
      <w:tr w:rsidR="00E12F8D" w:rsidRPr="008146A5" w:rsidTr="00E12F8D">
        <w:trPr>
          <w:trHeight w:val="6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в Иркутской области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06102R3031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42 536,3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06102R3031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42 536,3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"Территория детства"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0620000000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102 277,8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5 651,8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5 651,8</w:t>
            </w:r>
          </w:p>
        </w:tc>
      </w:tr>
      <w:tr w:rsidR="00E12F8D" w:rsidRPr="008146A5" w:rsidTr="00E12F8D">
        <w:trPr>
          <w:trHeight w:val="615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участия обучающихся муниципальных образовательных учреждений Ангарского городского округа в конкурсных мероприятиях различного уровня"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0620100000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12F8D" w:rsidRPr="008146A5" w:rsidTr="00E12F8D">
        <w:trPr>
          <w:trHeight w:val="615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участия обучающихся муниципальных образовательных учреждений Ангарского городского округа в конкурсных мероприятиях различного уровня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0620100001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Предоставление субсидий </w:t>
            </w: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706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0620100001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E12F8D" w:rsidRPr="008146A5" w:rsidTr="00E12F8D">
        <w:trPr>
          <w:trHeight w:val="6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"Обеспечение бесплатным питанием отдельных категорий обучающихся в муниципальных общеобразовательных учреждениях и частных общеобразовательных организациях Ангарского городского округа"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0620900000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87 888,4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5 651,8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5 651,8</w:t>
            </w:r>
          </w:p>
        </w:tc>
      </w:tr>
      <w:tr w:rsidR="00E12F8D" w:rsidRPr="008146A5" w:rsidTr="00E12F8D">
        <w:trPr>
          <w:trHeight w:val="63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</w:t>
            </w:r>
            <w:proofErr w:type="gramEnd"/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06209S2976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8 553,0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5 651,8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5 651,8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06209S2976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8 553,0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5 651,8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5 651,8</w:t>
            </w:r>
          </w:p>
        </w:tc>
      </w:tr>
      <w:tr w:rsidR="00E12F8D" w:rsidRPr="008146A5" w:rsidTr="00E12F8D">
        <w:trPr>
          <w:trHeight w:val="282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06209S2976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1 368,5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904,3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904,3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06209S2976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7 184,5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4 747,5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4 747,5</w:t>
            </w:r>
          </w:p>
        </w:tc>
      </w:tr>
      <w:tr w:rsidR="00E12F8D" w:rsidRPr="008146A5" w:rsidTr="00E12F8D">
        <w:trPr>
          <w:trHeight w:val="63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областных государственных полномочий по обеспечению бесплатным двухразовым питанием детей-инвалидов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0620973180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5 723,4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0620973180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5 723,4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E12F8D" w:rsidRPr="008146A5" w:rsidTr="00E12F8D">
        <w:trPr>
          <w:trHeight w:val="705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бесплатного горячего питания обучающихся, получающих </w:t>
            </w: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начальное общее образование в муниципальных образовательных организациях в Иркутской области</w:t>
            </w:r>
            <w:proofErr w:type="gramEnd"/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06209L3041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73 612,0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12F8D" w:rsidRPr="008146A5" w:rsidTr="00E12F8D">
        <w:trPr>
          <w:trHeight w:val="39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06209L3041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73 612,0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E12F8D" w:rsidRPr="008146A5" w:rsidTr="00E12F8D">
        <w:trPr>
          <w:trHeight w:val="30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06209L3041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8 833,5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06209L3041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13 603,5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федерального бюджета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06209L3041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51 175,0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E12F8D" w:rsidRPr="008146A5" w:rsidTr="00E12F8D">
        <w:trPr>
          <w:trHeight w:val="645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бесплатным питьевым молоком обучающихся 1 – 4 классов муниципальных общеобразовательных организаций в Иркутской области"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0621000000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14 039,4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12F8D" w:rsidRPr="008146A5" w:rsidTr="00E12F8D">
        <w:trPr>
          <w:trHeight w:val="645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бесплатным питьевым молоком обучающихся 1 – 4 классов муниципальных общеобразовательных организаций в Иркутской области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06210S2957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14 039,4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06210S2957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14 039,4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E12F8D" w:rsidRPr="008146A5" w:rsidTr="00E12F8D">
        <w:trPr>
          <w:trHeight w:val="285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06210S2957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2 246,4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06210S2957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11 793,0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"Лидер в </w:t>
            </w: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образовании"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0630000000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"Система мероприятий по совершенствованию кадрового потенциала"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0630200000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мероприятий по совершенствованию кадрового потенциала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0630200001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12F8D" w:rsidRPr="008146A5" w:rsidTr="00E12F8D">
        <w:trPr>
          <w:trHeight w:val="315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0630200001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№4 "Развитие инфраструктуры"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0640000000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216 544,0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35 067,1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26 991,0</w:t>
            </w:r>
          </w:p>
        </w:tc>
      </w:tr>
      <w:tr w:rsidR="00E12F8D" w:rsidRPr="008146A5" w:rsidTr="00E12F8D">
        <w:trPr>
          <w:trHeight w:val="63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"Укрепление материально-технической базы и обеспечение безопасности муниципальных образовательных учреждений Ангарского городского округа"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0640100000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208 937,5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35 067,1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26 991,0</w:t>
            </w:r>
          </w:p>
        </w:tc>
      </w:tr>
      <w:tr w:rsidR="00E12F8D" w:rsidRPr="008146A5" w:rsidTr="00E12F8D">
        <w:trPr>
          <w:trHeight w:val="63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и обеспечение безопасности муниципальных образовательных учреждений Ангарского городского округа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0640100001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47 800,7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35 067,1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26 419,3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0640100001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47 800,7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35 067,1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26 419,3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образовательных организаций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06401S2050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155 838,7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06401S2050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155 838,7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E12F8D" w:rsidRPr="008146A5" w:rsidTr="00E12F8D">
        <w:trPr>
          <w:trHeight w:val="282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06401S2050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24 934,2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за счет межбюджетных трансфертов из </w:t>
            </w: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областного бюджета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706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06401S2050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130 904,5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E12F8D" w:rsidRPr="008146A5" w:rsidTr="00E12F8D">
        <w:trPr>
          <w:trHeight w:val="69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Приобретение средств обучения и воспитания (мебели для занятий в учебных классах), необходимых для оснащения муниципальных общеобразовательных организаций в Иркутской области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06401S2988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5 298,1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06401S2988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5 298,1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E12F8D" w:rsidRPr="008146A5" w:rsidTr="00E12F8D">
        <w:trPr>
          <w:trHeight w:val="282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06401S2988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847,7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06401S2988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4 450,4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E12F8D" w:rsidRPr="008146A5" w:rsidTr="00E12F8D">
        <w:trPr>
          <w:trHeight w:val="129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средств обучения и воспитания (вычислительной техники) для малокомплектных муниципальных образовательных организаций в Иркутской области, осуществляющих образовательную деятельность по образовательным программам основного общего и (или) среднего общего образования, расположенных в сельских населенных пунктах Иркутской области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06401S2989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571,7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06401S2989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571,7</w:t>
            </w:r>
          </w:p>
        </w:tc>
      </w:tr>
      <w:tr w:rsidR="00E12F8D" w:rsidRPr="008146A5" w:rsidTr="00E12F8D">
        <w:trPr>
          <w:trHeight w:val="282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06401S2989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91,5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за счет межбюджетных трансфертов из областного бюджета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06401S2989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480,2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"Мероприятия в рамках реализации регионального проекта "Успех каждого ребенка"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064E200000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7 606,5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12F8D" w:rsidRPr="008146A5" w:rsidTr="00E12F8D">
        <w:trPr>
          <w:trHeight w:val="63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064E250971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7 606,5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12F8D" w:rsidRPr="008146A5" w:rsidTr="00E12F8D">
        <w:trPr>
          <w:trHeight w:val="33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064E250971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7 606,5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E12F8D" w:rsidRPr="008146A5" w:rsidTr="00E12F8D">
        <w:trPr>
          <w:trHeight w:val="30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064E250971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1 217,1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064E250971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5 697,0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федерального бюджета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064E250971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692,4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153 637,3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115 961,9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123 453,0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"Безопасность и правопорядок"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"Профилактика правонарушений, экстремизма и терроризма"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0510000000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"Профилактика правонарушений, экстремизма и терроризма"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0510100000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правонарушений, экстремизма и терроризма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0510100001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Предоставление субсидий бюджетным, автономным </w:t>
            </w: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706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0510100001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Муниципальная программа Ангарского городского округа "Развитие образования"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153 587,3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115 911,9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123 403,0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"Доступность современного качественного образования"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0610000000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153 026,7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115 911,9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123 403,0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предоставления дополнительного образования детей"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0610300000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126 905,1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115 911,9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123 403,0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предоставления дополнительного образования детей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0610300001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126 905,1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115 911,9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123 403,0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0610300001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126 905,1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115 911,9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123 403,0</w:t>
            </w:r>
          </w:p>
        </w:tc>
      </w:tr>
      <w:tr w:rsidR="00E12F8D" w:rsidRPr="008146A5" w:rsidTr="00E12F8D">
        <w:trPr>
          <w:trHeight w:val="645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"Обеспечение </w:t>
            </w:r>
            <w:proofErr w:type="gramStart"/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функционирования системы персонифицированного финансирования дополнительного образования детей</w:t>
            </w:r>
            <w:proofErr w:type="gramEnd"/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реализации регионального проекта "Успех каждого ребенка"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061E200000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26 121,6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12F8D" w:rsidRPr="008146A5" w:rsidTr="00E12F8D">
        <w:trPr>
          <w:trHeight w:val="675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функционирования системы персонифицированного финансирования дополнительного образования детей</w:t>
            </w:r>
            <w:proofErr w:type="gramEnd"/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реализации регионального проекта "Успех каждого ребенка"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061E200001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26 121,6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12F8D" w:rsidRPr="008146A5" w:rsidTr="00E12F8D">
        <w:trPr>
          <w:trHeight w:val="42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706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061E200001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26 000,7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E12F8D" w:rsidRPr="008146A5" w:rsidTr="00E12F8D">
        <w:trPr>
          <w:trHeight w:val="42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061E200001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120,9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"Территория детства"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0620000000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12F8D" w:rsidRPr="008146A5" w:rsidTr="00E12F8D">
        <w:trPr>
          <w:trHeight w:val="675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участия обучающихся муниципальных образовательных учреждений Ангарского городского округа в конкурсных мероприятиях различного уровня"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0620100000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12F8D" w:rsidRPr="008146A5" w:rsidTr="00E12F8D">
        <w:trPr>
          <w:trHeight w:val="69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участия обучающихся муниципальных образовательных учреждений Ангарского городского округа в конкурсных мероприятиях различного уровня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0620100001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0620100001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"Лидер в образовании"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0630000000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"Система мероприятий по совершенствованию кадрового потенциала"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0630200000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мероприятий по совершенствованию кадрового потенциала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0630200001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0630200001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№4 "Развитие инфраструктуры"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0640000000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460,6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12F8D" w:rsidRPr="008146A5" w:rsidTr="00E12F8D">
        <w:trPr>
          <w:trHeight w:val="63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"Укрепление материально-технической базы и обеспечение безопасности муниципальных </w:t>
            </w: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образовательных учреждений Ангарского городского округа"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0640100000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460,6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12F8D" w:rsidRPr="008146A5" w:rsidTr="00E12F8D">
        <w:trPr>
          <w:trHeight w:val="63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Укрепление материально-технической базы и обеспечение безопасности муниципальных образовательных учреждений Ангарского городского округа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0640100001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460,6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0640100001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460,6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6 693,1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4 028,3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4 028,3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"Развитие образования"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6 693,1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4 028,3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4 028,3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"Территория детства"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0620000000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6 693,1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4 028,3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4 028,3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круглогодичного отдыха, оздоровления и занятости детей и подростков"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0620300000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6 693,1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4 028,3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4 028,3</w:t>
            </w:r>
          </w:p>
        </w:tc>
      </w:tr>
      <w:tr w:rsidR="00E12F8D" w:rsidRPr="008146A5" w:rsidTr="00E12F8D">
        <w:trPr>
          <w:trHeight w:val="63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стоимости набора продуктов питания в лагерях с дневным пребыванием детей, организованных органами местного самоуправления муниципальных образований Иркутской области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06203S2080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3 383,7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4 028,3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4 028,3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06203S2080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3 383,7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4 028,3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4 028,3</w:t>
            </w:r>
          </w:p>
        </w:tc>
      </w:tr>
      <w:tr w:rsidR="00E12F8D" w:rsidRPr="008146A5" w:rsidTr="00E12F8D">
        <w:trPr>
          <w:trHeight w:val="282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06203S2080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644,6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644,6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06203S2080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3 383,7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3 383,7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3 383,7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отдыха, оздоровления и занятости детей и подростков Ангарского городского округа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0620300002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3 309,4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0620300002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331,5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0620300002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2 977,9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80 930,4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76 482,6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76 665,1</w:t>
            </w:r>
          </w:p>
        </w:tc>
      </w:tr>
      <w:tr w:rsidR="00E12F8D" w:rsidRPr="008146A5" w:rsidTr="00E12F8D">
        <w:trPr>
          <w:trHeight w:val="435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"Развитие образования"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80 930,4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76 482,6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76 665,1</w:t>
            </w:r>
          </w:p>
        </w:tc>
      </w:tr>
      <w:tr w:rsidR="00E12F8D" w:rsidRPr="008146A5" w:rsidTr="00E12F8D">
        <w:trPr>
          <w:trHeight w:val="315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"Территория детства"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0620000000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E12F8D" w:rsidRPr="008146A5" w:rsidTr="00E12F8D">
        <w:trPr>
          <w:trHeight w:val="60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участия обучающихся муниципальных образовательных учреждений Ангарского городского округа в конкурсных мероприятиях различного уровня"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0620100000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12F8D" w:rsidRPr="008146A5" w:rsidTr="00E12F8D">
        <w:trPr>
          <w:trHeight w:val="6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участия обучающихся муниципальных образовательных учреждений Ангарского городского округа в конкурсных мероприятиях различного уровня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0620100001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0620100001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E12F8D" w:rsidRPr="008146A5" w:rsidTr="00E12F8D">
        <w:trPr>
          <w:trHeight w:val="63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"Организация системы мероприятий по профилактике вредных привычек и вовлечению </w:t>
            </w: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подростков группы риска в позитивную деятельность"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0620200000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E12F8D" w:rsidRPr="008146A5" w:rsidTr="00E12F8D">
        <w:trPr>
          <w:trHeight w:val="63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системы мероприятий по профилактике вредных привычек и вовлечению подростков группы риска в позитивную деятельность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0620200001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0620200001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"Поддержка Службы психологического консультирования детей и их родителей"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0620400000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Службы психологического консультирования детей и их родителей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0620400001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0620400001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"Лидер в образовании"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0630000000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12F8D" w:rsidRPr="008146A5" w:rsidTr="00E12F8D">
        <w:trPr>
          <w:trHeight w:val="645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"Система мероприятий по выявлению и распространению эффективного инновационного опыта"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0630100000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мероприятий по выявлению и распространению эффективного инновационного опыта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0630100001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0630100001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E12F8D" w:rsidRPr="008146A5" w:rsidTr="00E12F8D">
        <w:trPr>
          <w:trHeight w:val="645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"Предоставление мер материального стимулирования </w:t>
            </w: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гражданам, заключившим договор о целевом </w:t>
            </w:r>
            <w:proofErr w:type="gramStart"/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обучении по</w:t>
            </w:r>
            <w:proofErr w:type="gramEnd"/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образовательным программам высшего образования"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0630300000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12F8D" w:rsidRPr="008146A5" w:rsidTr="00E12F8D">
        <w:trPr>
          <w:trHeight w:val="63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Предоставление мер материального стимулирования гражданам, заключившим договор о целевом </w:t>
            </w:r>
            <w:proofErr w:type="gramStart"/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обучении по</w:t>
            </w:r>
            <w:proofErr w:type="gramEnd"/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образовательным программам высшего образования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0630300518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0630300518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№4 "Развитие инфраструктуры"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0640000000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12F8D" w:rsidRPr="008146A5" w:rsidTr="00E12F8D">
        <w:trPr>
          <w:trHeight w:val="63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"Укрепление материально-технической базы и обеспечение безопасности муниципальных образовательных учреждений Ангарского городского округа"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0640100000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12F8D" w:rsidRPr="008146A5" w:rsidTr="00E12F8D">
        <w:trPr>
          <w:trHeight w:val="63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и обеспечение безопасности муниципальных образовательных учреждений Ангарского городского округа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0640100001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0640100001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№5 "Обеспечение реализации Программы"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0650000000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79 750,4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76 382,6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76 515,1</w:t>
            </w:r>
          </w:p>
        </w:tc>
      </w:tr>
      <w:tr w:rsidR="00E12F8D" w:rsidRPr="008146A5" w:rsidTr="00E12F8D">
        <w:trPr>
          <w:trHeight w:val="60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"Обеспечение </w:t>
            </w:r>
            <w:proofErr w:type="gramStart"/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Управления образования администрации Ангарского городского округа</w:t>
            </w:r>
            <w:proofErr w:type="gramEnd"/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0650100000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19 535,2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16 954,1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17 057,7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деятельности Управления образования </w:t>
            </w: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администрации Ангарского городского округа</w:t>
            </w:r>
            <w:proofErr w:type="gramEnd"/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0650100100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19 535,2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16 954,1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17 057,7</w:t>
            </w:r>
          </w:p>
        </w:tc>
      </w:tr>
      <w:tr w:rsidR="00E12F8D" w:rsidRPr="008146A5" w:rsidTr="00E12F8D">
        <w:trPr>
          <w:trHeight w:val="675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0650100100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18 393,2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15 815,1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15 847,4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0650100100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1 133,0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1 130,0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1 201,3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0650100100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9,0</w:t>
            </w:r>
          </w:p>
        </w:tc>
      </w:tr>
      <w:tr w:rsidR="00E12F8D" w:rsidRPr="008146A5" w:rsidTr="00E12F8D">
        <w:trPr>
          <w:trHeight w:val="315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МКУ "ЦБ МОУ АГО"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0650200000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8 670,5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12F8D" w:rsidRPr="008146A5" w:rsidTr="00E12F8D">
        <w:trPr>
          <w:trHeight w:val="315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МКУ "ЦБ МОУ АГО"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0650200200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8 670,5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12F8D" w:rsidRPr="008146A5" w:rsidTr="00E12F8D">
        <w:trPr>
          <w:trHeight w:val="675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0650200200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8 455,8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0650200200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73,9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E12F8D" w:rsidRPr="008146A5" w:rsidTr="00E12F8D">
        <w:trPr>
          <w:trHeight w:val="315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0650200200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140,7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E12F8D" w:rsidRPr="008146A5" w:rsidTr="00E12F8D">
        <w:trPr>
          <w:trHeight w:val="30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0650200200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E12F8D" w:rsidRPr="008146A5" w:rsidTr="00E12F8D">
        <w:trPr>
          <w:trHeight w:val="615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"Организация профессиональной подготовки, переподготовки, повышения квалификации кадров, проведения муниципальных олимпиад </w:t>
            </w: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конкурсов для обучающихся (воспитанников)"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0650300000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9 597,9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9 374,8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9 374,8</w:t>
            </w:r>
          </w:p>
        </w:tc>
      </w:tr>
      <w:tr w:rsidR="00E12F8D" w:rsidRPr="008146A5" w:rsidTr="00E12F8D">
        <w:trPr>
          <w:trHeight w:val="645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профессиональной подготовки, переподготовки, повышения квалификации кадров, проведения муниципальных олимпиад и конкурсов для обучающихся (воспитанников)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0650300001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9 597,9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9 374,8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9 374,8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0650300001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9 597,9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9 374,8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9 374,8</w:t>
            </w:r>
          </w:p>
        </w:tc>
      </w:tr>
      <w:tr w:rsidR="00E12F8D" w:rsidRPr="008146A5" w:rsidTr="00E12F8D">
        <w:trPr>
          <w:trHeight w:val="615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поставки продуктов питания в муниципальные образовательные учреждения Ангарского городского округа"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0650400000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35 775,9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35 184,6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35 237,8</w:t>
            </w:r>
          </w:p>
        </w:tc>
      </w:tr>
      <w:tr w:rsidR="00E12F8D" w:rsidRPr="008146A5" w:rsidTr="00E12F8D">
        <w:trPr>
          <w:trHeight w:val="6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поставки продуктов питания в муниципальные образовательные учреждения Ангарского городского округа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0650400001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35 775,9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35 184,6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35 237,8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0650400001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35 775,9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35 184,6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35 237,8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МКУ "ЦФО и ОСО АГО"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0650500000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6 170,9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14 869,1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14 844,8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МКУ "ЦФО и ОСО АГО"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0650500200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6 170,9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14 869,1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14 844,8</w:t>
            </w:r>
          </w:p>
        </w:tc>
      </w:tr>
      <w:tr w:rsidR="00E12F8D" w:rsidRPr="008146A5" w:rsidTr="00E12F8D">
        <w:trPr>
          <w:trHeight w:val="6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706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0650500200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5 891,9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14 489,9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14 489,9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0650500200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279,0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379,2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354,9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Социальная политика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70 438,6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69 916,5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69 916,5</w:t>
            </w:r>
          </w:p>
        </w:tc>
      </w:tr>
      <w:tr w:rsidR="00E12F8D" w:rsidRPr="008146A5" w:rsidTr="00E12F8D">
        <w:trPr>
          <w:trHeight w:val="30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70 438,6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69 916,5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69 916,5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"Развитие образования"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70 438,6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69 916,5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69 916,5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"Территория детства"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0620000000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70 436,5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69 916,5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69 916,5</w:t>
            </w:r>
          </w:p>
        </w:tc>
      </w:tr>
      <w:tr w:rsidR="00E12F8D" w:rsidRPr="008146A5" w:rsidTr="00E12F8D">
        <w:trPr>
          <w:trHeight w:val="129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питанием детей из многодетных и малоимущих семей, обучающихся в муниципальных образовательных учреждениях Ангарского городского округа и частных общеобразовательных организациях Ангарского городского округа в рамках реализации регионального проекта "Финансовая поддержка семей при рождении детей (Иркутская область)"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062P100000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69 916,5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69 916,5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69 916,5</w:t>
            </w:r>
          </w:p>
        </w:tc>
      </w:tr>
      <w:tr w:rsidR="00E12F8D" w:rsidRPr="008146A5" w:rsidTr="00E12F8D">
        <w:trPr>
          <w:trHeight w:val="6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062P173050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69 916,5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69 916,5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69 916,5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062P173050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69 916,5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69 916,5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69 916,5</w:t>
            </w:r>
          </w:p>
        </w:tc>
      </w:tr>
      <w:tr w:rsidR="00E12F8D" w:rsidRPr="008146A5" w:rsidTr="00E12F8D">
        <w:trPr>
          <w:trHeight w:val="69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"Обеспечение бесплатным питанием отдельных </w:t>
            </w: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категорий обучающихся в муниципальных общеобразовательных учреждениях и частных общеобразовательных организациях Ангарского городского округа"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0620900000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12F8D" w:rsidRPr="008146A5" w:rsidTr="00E12F8D">
        <w:trPr>
          <w:trHeight w:val="1245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Осуществление областных государственных полномочий по предоставлению дополнительной меры социальной поддержки семьям, имеющим детей, проживающим в населенных пунктах Иркутской области, пострадавших в результате чрезвычайной ситуации, возникшей в результате паводка, прошедшего в июне - июле 2019 года на территории Иркутской области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0620973170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254,6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0620973170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254,6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E12F8D" w:rsidRPr="008146A5" w:rsidTr="00E12F8D">
        <w:trPr>
          <w:trHeight w:val="99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областных государственных полномочий по обеспечению бесплатным питанием обучающихся, пребывающих на полном государственном обеспечении в организациях социального обслуживания, находящихся в ведении Иркутской области, посещающих муниципальные общеобразовательные организации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0620973190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265,4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12F8D" w:rsidRPr="008146A5" w:rsidTr="008D7703">
        <w:trPr>
          <w:trHeight w:val="213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некоммерческим </w:t>
            </w: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организациям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706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0620973190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265,4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E12F8D" w:rsidRPr="008146A5" w:rsidTr="00E12F8D">
        <w:trPr>
          <w:trHeight w:val="405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№5 "Обеспечение реализации Программы"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0650000000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12F8D" w:rsidRPr="008146A5" w:rsidTr="00E12F8D">
        <w:trPr>
          <w:trHeight w:val="615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"Обеспечение </w:t>
            </w:r>
            <w:proofErr w:type="gramStart"/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Управления образования администрации Ангарского городского округа</w:t>
            </w:r>
            <w:proofErr w:type="gramEnd"/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0650100000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12F8D" w:rsidRPr="008146A5" w:rsidTr="00E12F8D">
        <w:trPr>
          <w:trHeight w:val="345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Управления образования администрации Ангарского городского округа</w:t>
            </w:r>
            <w:proofErr w:type="gramEnd"/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0650100100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12F8D" w:rsidRPr="008146A5" w:rsidTr="00E12F8D">
        <w:trPr>
          <w:trHeight w:val="63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0650100100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E12F8D" w:rsidRPr="008146A5" w:rsidTr="00E12F8D">
        <w:trPr>
          <w:trHeight w:val="375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МКУ "ЦБ МОУ АГО"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0650200000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12F8D" w:rsidRPr="008146A5" w:rsidTr="00E12F8D">
        <w:trPr>
          <w:trHeight w:val="375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МКУ "ЦБ МОУ АГО"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0650200200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12F8D" w:rsidRPr="008146A5" w:rsidTr="00E12F8D">
        <w:trPr>
          <w:trHeight w:val="63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0650200200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по физической культуре и спорту администрации Ангарского городского округа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504 045,8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292 194,5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281 256,6</w:t>
            </w:r>
          </w:p>
        </w:tc>
      </w:tr>
      <w:tr w:rsidR="00E12F8D" w:rsidRPr="008146A5" w:rsidTr="00E12F8D">
        <w:trPr>
          <w:trHeight w:val="282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385 986,6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292 194,5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281 256,6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 счет межбюджетных трансфертов из </w:t>
            </w: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областного бюджета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707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118 059,2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12F8D" w:rsidRPr="008146A5" w:rsidTr="00E12F8D">
        <w:trPr>
          <w:trHeight w:val="33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Образование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1 732,9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12F8D" w:rsidRPr="008146A5" w:rsidTr="00E12F8D">
        <w:trPr>
          <w:trHeight w:val="33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1 732,9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12F8D" w:rsidRPr="008146A5" w:rsidTr="00E12F8D">
        <w:trPr>
          <w:trHeight w:val="39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"Развитие физической культуры и спорта"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1 732,9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12F8D" w:rsidRPr="008146A5" w:rsidTr="00E12F8D">
        <w:trPr>
          <w:trHeight w:val="39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"Спортивный резерв"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1 732,9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12F8D" w:rsidRPr="008146A5" w:rsidTr="00E12F8D">
        <w:trPr>
          <w:trHeight w:val="63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"Укрепление материально-технической базы учреждений, находящихся в ведении Управления по физической культуре и спорту администрации Ангарского городского округа"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0710300000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1 732,9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12F8D" w:rsidRPr="008146A5" w:rsidTr="00E12F8D">
        <w:trPr>
          <w:trHeight w:val="75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 детей в каникулярное время на укрепление материально-технической базы муниципальных учреждений, оказывающих услуги по организации отдыха и оздоровления детей в Иркутской области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07103S2070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1 732,9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12F8D" w:rsidRPr="008146A5" w:rsidTr="00E12F8D">
        <w:trPr>
          <w:trHeight w:val="375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07103S2070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1 732,9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E12F8D" w:rsidRPr="008146A5" w:rsidTr="00E12F8D">
        <w:trPr>
          <w:trHeight w:val="30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07103S2070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277,3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07103S2070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1 455,6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E12F8D" w:rsidRPr="008146A5" w:rsidTr="00E12F8D">
        <w:trPr>
          <w:trHeight w:val="405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Социальная политика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12F8D" w:rsidRPr="008146A5" w:rsidTr="00E12F8D">
        <w:trPr>
          <w:trHeight w:val="405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12F8D" w:rsidRPr="008146A5" w:rsidTr="00E12F8D">
        <w:trPr>
          <w:trHeight w:val="375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"Развитие физической культуры и спорта"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12F8D" w:rsidRPr="008146A5" w:rsidTr="00E12F8D">
        <w:trPr>
          <w:trHeight w:val="345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Подпрограмма №3 "Обеспечение реализации муниципальной программы"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0730000000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12F8D" w:rsidRPr="008146A5" w:rsidTr="00E12F8D">
        <w:trPr>
          <w:trHeight w:val="6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Управления по физической культуре и спорту администрации Ангарского городского округа"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0730100000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12F8D" w:rsidRPr="008146A5" w:rsidTr="00E12F8D">
        <w:trPr>
          <w:trHeight w:val="60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Управления по физической культуре и спорту администрации Ангарского городского округа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0730100100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12F8D" w:rsidRPr="008146A5" w:rsidTr="00E12F8D">
        <w:trPr>
          <w:trHeight w:val="72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0730100100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502 312,2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292 193,8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281 256,6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345 398,1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215 649,3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196 362,6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"Развитие физической культуры и спорта"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344 548,8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214 800,0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195 513,3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"Спортивный резерв"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327 927,2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198 650,4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179 363,7</w:t>
            </w:r>
          </w:p>
        </w:tc>
      </w:tr>
      <w:tr w:rsidR="00E12F8D" w:rsidRPr="008146A5" w:rsidTr="00E12F8D">
        <w:trPr>
          <w:trHeight w:val="63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работы в учреждениях, находящихся в ведении Управления по физической культуре и спорту администрации Ангарского городского округа"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0710100000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184 365,7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169 234,2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169 176,6</w:t>
            </w:r>
          </w:p>
        </w:tc>
      </w:tr>
      <w:tr w:rsidR="00E12F8D" w:rsidRPr="008146A5" w:rsidTr="00E12F8D">
        <w:trPr>
          <w:trHeight w:val="63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организационно-массовой, оздоровительно-пропагандистской и спортивной подготовки на территории Ангарского </w:t>
            </w: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городского округа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0710100001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181 446,8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166 315,3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166 257,7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0710100001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181 446,8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166 315,3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166 257,7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проведение и участие в спортивных мероприятиях и соревнованиях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0710100002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2 918,9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2 918,9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2 918,9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0710100002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2 918,9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2 918,9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2 918,9</w:t>
            </w:r>
          </w:p>
        </w:tc>
      </w:tr>
      <w:tr w:rsidR="00E12F8D" w:rsidRPr="008146A5" w:rsidTr="00E12F8D">
        <w:trPr>
          <w:trHeight w:val="69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"Укрепление материально-технической базы учреждений, находящихся в ведении Управления по физической культуре и спорту администрации Ангарского городского округа"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0710300000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142 869,5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29 416,2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10 187,1</w:t>
            </w:r>
          </w:p>
        </w:tc>
      </w:tr>
      <w:tr w:rsidR="00E12F8D" w:rsidRPr="008146A5" w:rsidTr="00E12F8D">
        <w:trPr>
          <w:trHeight w:val="675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учреждений, находящихся в ведении Управления по физической культуре и спорту администрации Ангарского городского округа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0710300001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4 747,8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29 416,2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10 187,1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0710300001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451,2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0710300001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4 296,6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29 416,2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10 187,1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объектов муниципальной собственности в сфере физической культуры и спорта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07103S2630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137 384,6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Предоставление субсидий бюджетным, автономным </w:t>
            </w: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707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07103S2630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137 384,6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E12F8D" w:rsidRPr="008146A5" w:rsidTr="00E12F8D">
        <w:trPr>
          <w:trHeight w:val="282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в том числе: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07103S2630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21 981,5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07103S2630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115 403,1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E12F8D" w:rsidRPr="008146A5" w:rsidTr="00E12F8D">
        <w:trPr>
          <w:trHeight w:val="675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07103S2850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737,1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07103S2850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737,1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E12F8D" w:rsidRPr="008146A5" w:rsidTr="00E12F8D">
        <w:trPr>
          <w:trHeight w:val="30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07103S2850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117,9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07103S2850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619,2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E12F8D" w:rsidRPr="008146A5" w:rsidTr="00E12F8D">
        <w:trPr>
          <w:trHeight w:val="63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"Мероприятия в рамках реализации регионального проекта "Спорт – норма жизни" (Иркутская область)"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071P500000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692,0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12F8D" w:rsidRPr="008146A5" w:rsidTr="00E12F8D">
        <w:trPr>
          <w:trHeight w:val="705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уровня финансирования организаций, осуществляющих спортивную подготовку, в соответствии с требованиями федеральных стандартов спортивной подготовки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071P5S2997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146A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692,0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707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071P5S2997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692,0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E12F8D" w:rsidRPr="008146A5" w:rsidTr="00E12F8D">
        <w:trPr>
          <w:trHeight w:val="30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в том числе: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071P5S2997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110,7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071P5S2997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581,3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"Спорт для всех"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16 621,6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16 149,6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16 149,6</w:t>
            </w:r>
          </w:p>
        </w:tc>
      </w:tr>
      <w:tr w:rsidR="00E12F8D" w:rsidRPr="008146A5" w:rsidTr="00E12F8D">
        <w:trPr>
          <w:trHeight w:val="675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"Создание условий для организации и проведения спортивных и физкультурных мероприятий"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0720100000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13 307,4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12 783,9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12 783,9</w:t>
            </w:r>
          </w:p>
        </w:tc>
      </w:tr>
      <w:tr w:rsidR="00E12F8D" w:rsidRPr="008146A5" w:rsidTr="00E12F8D">
        <w:trPr>
          <w:trHeight w:val="615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муниципального задания по организации и проведению официальных физкультурных (физкультурно-оздоровительных) мероприятий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0720100001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10 307,2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9 506,5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9 506,5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0720100001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10 307,2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9 506,5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9 506,5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Расходы, предусмотренные на содержание и обслуживание спортивных сооружений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0720100002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3 000,2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3 277,4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3 277,4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0720100002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3 000,2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3 277,4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3 277,4</w:t>
            </w:r>
          </w:p>
        </w:tc>
      </w:tr>
      <w:tr w:rsidR="00E12F8D" w:rsidRPr="008146A5" w:rsidTr="00E12F8D">
        <w:trPr>
          <w:trHeight w:val="93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"Пропаганда, организация и проведение на территории Ангарского городского округа физкультурно-спортивных мероприятий, праздников, соревнований среди различных слоев населения Ангарского городского округа"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0720200000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1 125,0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1 125,0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1 125,0</w:t>
            </w:r>
          </w:p>
        </w:tc>
      </w:tr>
      <w:tr w:rsidR="00E12F8D" w:rsidRPr="008146A5" w:rsidTr="00E12F8D">
        <w:trPr>
          <w:trHeight w:val="675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Пропаганда, организация и проведение на территории Ангарского городского округа физкультурно-спортивных мероприятий, праздников, соревнований среди различных слоев населения Ангарского городского округа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0720200001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1 125,0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1 125,0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1 125,0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0720200001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885,0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885,0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885,0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0720200001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240,0</w:t>
            </w:r>
          </w:p>
        </w:tc>
      </w:tr>
      <w:tr w:rsidR="00E12F8D" w:rsidRPr="008146A5" w:rsidTr="00E12F8D">
        <w:trPr>
          <w:trHeight w:val="645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"Реализация Всероссийского физкультурно-оздоровительного комплекса "Готов к труду и обороне" на территории Ангарского городского округа"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0720300000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6A5" w:rsidRPr="008146A5" w:rsidRDefault="008146A5" w:rsidP="0081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555,5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555,5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555,5</w:t>
            </w:r>
          </w:p>
        </w:tc>
      </w:tr>
      <w:tr w:rsidR="00E12F8D" w:rsidRPr="008146A5" w:rsidTr="00E12F8D">
        <w:trPr>
          <w:trHeight w:val="645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Всероссийского физкультурно-оздоровительного комплекса "Готов к труду и обороне" на территории Ангарского городского округа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0720300001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6A5" w:rsidRPr="008146A5" w:rsidRDefault="008146A5" w:rsidP="0081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555,5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555,5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555,5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0720300001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555,5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555,5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555,5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"Адаптивная физическая культура"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0720400000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1 483,7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1 535,2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1 535,2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Адаптивная физическая культура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0720400001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1 483,7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1 535,2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1 535,2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0720400001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1 483,7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1 535,2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1 535,2</w:t>
            </w:r>
          </w:p>
        </w:tc>
      </w:tr>
      <w:tr w:rsidR="00E12F8D" w:rsidRPr="008146A5" w:rsidTr="00E12F8D">
        <w:trPr>
          <w:trHeight w:val="60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"Физическая культура для граждан старшего поколения на территории Ангарского городского округа"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0720500000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для граждан старшего поколения на территории Ангарского городского округа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0720500001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0720500001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150,0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"Устойчивое развитие внегородских территорий"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849,3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849,3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849,3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"Развитие </w:t>
            </w:r>
            <w:proofErr w:type="spellStart"/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Мегетской</w:t>
            </w:r>
            <w:proofErr w:type="spellEnd"/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территории"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325,0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физической культуры и спорта"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1010600000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325,0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физической культуры и спорта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1010600001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325,0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1010600001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325,0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325,0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325,0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"Развитие </w:t>
            </w:r>
            <w:proofErr w:type="spellStart"/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Савватеевской</w:t>
            </w:r>
            <w:proofErr w:type="spellEnd"/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территории"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262,2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262,2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физической культуры и спорта"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1020600000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262,2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262,2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физической культуры и спорта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1020600001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262,2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262,2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1020600001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262,2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262,2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262,2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"Развитие </w:t>
            </w:r>
            <w:proofErr w:type="spellStart"/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Одинской</w:t>
            </w:r>
            <w:proofErr w:type="spellEnd"/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территории"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262,1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"Развитие физической культуры и спорта"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1030500000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262,1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физической культуры и спорта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1030500001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262,1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1030500001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262,1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262,1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262,1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143 700,7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64 977,2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73 280,1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"Развитие физической культуры и спорта"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143 700,7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64 977,2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73 280,1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"Спортивный резерв"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140 012,2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62 562,6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70 865,5</w:t>
            </w:r>
          </w:p>
        </w:tc>
      </w:tr>
      <w:tr w:rsidR="00E12F8D" w:rsidRPr="008146A5" w:rsidTr="00E12F8D">
        <w:trPr>
          <w:trHeight w:val="6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работы в учреждениях, находящихся в ведении Управления по физической культуре и спорту администрации Ангарского городского округа"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0710100000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67 102,3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57 517,0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66 338,9</w:t>
            </w:r>
          </w:p>
        </w:tc>
      </w:tr>
      <w:tr w:rsidR="00E12F8D" w:rsidRPr="008146A5" w:rsidTr="00E12F8D">
        <w:trPr>
          <w:trHeight w:val="6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организационно-массовой, оздоровительно-пропагандистской и спортивной подготовки на территории Ангарского городского округа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0710100001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67 102,3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57 517,0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66 338,9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0710100001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67 102,3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57 517,0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66 338,9</w:t>
            </w:r>
          </w:p>
        </w:tc>
      </w:tr>
      <w:tr w:rsidR="00E12F8D" w:rsidRPr="008146A5" w:rsidTr="00E12F8D">
        <w:trPr>
          <w:trHeight w:val="375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участия команд Ангарского городского округа в официальных мероприятиях"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0710200000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72 909,9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5 045,6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4 526,6</w:t>
            </w:r>
          </w:p>
        </w:tc>
      </w:tr>
      <w:tr w:rsidR="00E12F8D" w:rsidRPr="008146A5" w:rsidTr="00E12F8D">
        <w:trPr>
          <w:trHeight w:val="375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участия команд Ангарского городского округа в официальных мероприятиях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0710200001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72 909,9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5 045,6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4 526,6</w:t>
            </w:r>
          </w:p>
        </w:tc>
      </w:tr>
      <w:tr w:rsidR="00E12F8D" w:rsidRPr="008146A5" w:rsidTr="00E12F8D">
        <w:trPr>
          <w:trHeight w:val="375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0710200001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72 909,9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5 045,6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4 526,6</w:t>
            </w:r>
          </w:p>
        </w:tc>
      </w:tr>
      <w:tr w:rsidR="00E12F8D" w:rsidRPr="008146A5" w:rsidTr="00E12F8D">
        <w:trPr>
          <w:trHeight w:val="345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"Спорт для всех"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3 688,5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2 414,6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2 414,6</w:t>
            </w:r>
          </w:p>
        </w:tc>
      </w:tr>
      <w:tr w:rsidR="00E12F8D" w:rsidRPr="008146A5" w:rsidTr="00E12F8D">
        <w:trPr>
          <w:trHeight w:val="375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"Дворовый спорт на территории Ангарского городского округа"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0720600000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3 688,5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2 414,6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2 414,6</w:t>
            </w:r>
          </w:p>
        </w:tc>
      </w:tr>
      <w:tr w:rsidR="00E12F8D" w:rsidRPr="008146A5" w:rsidTr="00E12F8D">
        <w:trPr>
          <w:trHeight w:val="375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Дворовый спорт на территории Ангарского городского округа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0720600001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3 688,5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2 414,6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2 414,6</w:t>
            </w:r>
          </w:p>
        </w:tc>
      </w:tr>
      <w:tr w:rsidR="00E12F8D" w:rsidRPr="008146A5" w:rsidTr="00E12F8D">
        <w:trPr>
          <w:trHeight w:val="375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0720600001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3 688,5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2 414,6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2 414,6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13 213,4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11 567,3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11 613,9</w:t>
            </w:r>
          </w:p>
        </w:tc>
      </w:tr>
      <w:tr w:rsidR="00E12F8D" w:rsidRPr="008146A5" w:rsidTr="00E12F8D">
        <w:trPr>
          <w:trHeight w:val="375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"Развитие физической культуры и спорта"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13 213,4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11 567,3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11 613,9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"Обеспечение реализации муниципальной программы"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0730000000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13 213,4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11 567,3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11 613,9</w:t>
            </w:r>
          </w:p>
        </w:tc>
      </w:tr>
      <w:tr w:rsidR="00E12F8D" w:rsidRPr="008146A5" w:rsidTr="00E12F8D">
        <w:trPr>
          <w:trHeight w:val="63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Управления по физической культуре и спорту администрации Ангарского городского округа"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0730100000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13 213,4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11 567,3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11 613,9</w:t>
            </w:r>
          </w:p>
        </w:tc>
      </w:tr>
      <w:tr w:rsidR="00E12F8D" w:rsidRPr="008146A5" w:rsidTr="00E12F8D">
        <w:trPr>
          <w:trHeight w:val="69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Управления по физической культуре и спорту администрации Ангарского городского округа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0730100100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13 213,4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11 567,3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11 613,9</w:t>
            </w:r>
          </w:p>
        </w:tc>
      </w:tr>
      <w:tr w:rsidR="00E12F8D" w:rsidRPr="008146A5" w:rsidTr="00E12F8D">
        <w:trPr>
          <w:trHeight w:val="675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управления государственными внебюджетными фондами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707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0730100100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12 690,6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11 029,4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11 073,6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0730100100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520,8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535,9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538,3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0730100100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2,0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по культуре и молодежной политике администрации Ангарского городского округа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386 308,9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336 204,9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345 475,0</w:t>
            </w:r>
          </w:p>
        </w:tc>
      </w:tr>
      <w:tr w:rsidR="00E12F8D" w:rsidRPr="008146A5" w:rsidTr="00E12F8D">
        <w:trPr>
          <w:trHeight w:val="282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381 585,3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336 115,5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344 042,3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246,3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89,4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1 432,7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межбюджетных трансфертов из федерального бюджета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4 477,3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188 452,5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177 220,1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185 670,8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174 413,9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164 123,8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172 574,5</w:t>
            </w:r>
          </w:p>
        </w:tc>
      </w:tr>
      <w:tr w:rsidR="00E12F8D" w:rsidRPr="008146A5" w:rsidTr="00E12F8D">
        <w:trPr>
          <w:trHeight w:val="405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"Развитие образования"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976,8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12F8D" w:rsidRPr="008146A5" w:rsidTr="00E12F8D">
        <w:trPr>
          <w:trHeight w:val="405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"Доступность современного качественного образования"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0610000000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976,8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12F8D" w:rsidRPr="008146A5" w:rsidTr="00E12F8D">
        <w:trPr>
          <w:trHeight w:val="645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"Обеспечение </w:t>
            </w:r>
            <w:proofErr w:type="gramStart"/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функционирования системы персонифицированного финансирования дополнительного образования детей</w:t>
            </w:r>
            <w:proofErr w:type="gramEnd"/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реализации регионального проекта "Успех каждого ребенка"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061E200000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976,8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12F8D" w:rsidRPr="008146A5" w:rsidTr="00E12F8D">
        <w:trPr>
          <w:trHeight w:val="675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функционирования системы </w:t>
            </w: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персонифицированного финансирования дополнительного образования детей</w:t>
            </w:r>
            <w:proofErr w:type="gramEnd"/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реализации регионального проекта "Успех каждого ребенка"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061E200001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976,8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12F8D" w:rsidRPr="008146A5" w:rsidTr="00E12F8D">
        <w:trPr>
          <w:trHeight w:val="375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061E200001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976,8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"Развитие культуры"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157 567,3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150 229,0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158 679,7</w:t>
            </w:r>
          </w:p>
        </w:tc>
      </w:tr>
      <w:tr w:rsidR="00E12F8D" w:rsidRPr="008146A5" w:rsidTr="00E12F8D">
        <w:trPr>
          <w:trHeight w:val="375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"Муниципальные услуги в сфере культуры и дополнительного образования в сфере культуры"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0810000000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148 676,7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148 243,4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153 269,7</w:t>
            </w:r>
          </w:p>
        </w:tc>
      </w:tr>
      <w:tr w:rsidR="00E12F8D" w:rsidRPr="008146A5" w:rsidTr="00E12F8D">
        <w:trPr>
          <w:trHeight w:val="405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предоставления дополнительного образования в сфере культуры"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0810300000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148 676,7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148 243,4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153 269,7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предоставления дополнительного образования в сфере культуры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0810300001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148 676,7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148 243,4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153 269,7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0810300001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148 676,7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148 243,4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153 269,7</w:t>
            </w:r>
          </w:p>
        </w:tc>
      </w:tr>
      <w:tr w:rsidR="00E12F8D" w:rsidRPr="008146A5" w:rsidTr="00E12F8D">
        <w:trPr>
          <w:trHeight w:val="345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"Реализация творческих потребностей населения Ангарского городского округа в сфере культуры"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0820000000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930,0</w:t>
            </w:r>
          </w:p>
        </w:tc>
      </w:tr>
      <w:tr w:rsidR="00E12F8D" w:rsidRPr="008146A5" w:rsidTr="00E12F8D">
        <w:trPr>
          <w:trHeight w:val="975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"Организация работы методического объединения, проведение мероприятий для обучающихся в учреждениях </w:t>
            </w: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дополнительного образования в сфере культуры Ангарского городского округа, участие обучающихся в фестивалях, смотрах, конкурсах различного уровня"</w:t>
            </w:r>
            <w:proofErr w:type="gramEnd"/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0820100000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E12F8D" w:rsidRPr="008146A5" w:rsidTr="00E12F8D">
        <w:trPr>
          <w:trHeight w:val="102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работы методического объединения, проведение мероприятий для обучающихся в учреждениях дополнительного образования в сфере культуры Ангарского городского округа, участие обучающихся в фестивалях, смотрах, конкурсах различного уровня</w:t>
            </w:r>
            <w:proofErr w:type="gramEnd"/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0820100001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0820100001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300,0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"Реализация творческих проектов на территории Ангарского городского округа"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0820300000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630,0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творческих проектов на территории Ангарского городского округа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0820300001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630,0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0820300001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630,0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630,0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630,0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"Развитие инфраструктуры в сфере культуры"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0830000000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7 760,6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1 055,6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4 480,0</w:t>
            </w:r>
          </w:p>
        </w:tc>
      </w:tr>
      <w:tr w:rsidR="00E12F8D" w:rsidRPr="008146A5" w:rsidTr="00E12F8D">
        <w:trPr>
          <w:trHeight w:val="105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"Проведение капитальных и текущих ремонтов зданий и помещений муниципальных учреждений культуры Ангарского городского округа, муниципальных </w:t>
            </w: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учреждений дополнительного образования в сфере культуры Ангарского городского округа"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0830100000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2 208,3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1 055,6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4 480,0</w:t>
            </w:r>
          </w:p>
        </w:tc>
      </w:tr>
      <w:tr w:rsidR="00E12F8D" w:rsidRPr="008146A5" w:rsidTr="00E12F8D">
        <w:trPr>
          <w:trHeight w:val="975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Проведение капитальных и текущих ремонтов зданий и помещений муниципальных учреждений культуры Ангарского городского округа, муниципальных учреждений дополнительного образования в сфере культуры Ангарского городского округа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0830100001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2 208,3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1 055,6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4 480,0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0830100001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2 208,3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1 055,6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4 480,0</w:t>
            </w:r>
          </w:p>
        </w:tc>
      </w:tr>
      <w:tr w:rsidR="00E12F8D" w:rsidRPr="008146A5" w:rsidTr="00E12F8D">
        <w:trPr>
          <w:trHeight w:val="645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"Мероприятия в рамках реализации регионального проекта "Культурная среда (Иркутская область)"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083A100000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5 552,3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12F8D" w:rsidRPr="008146A5" w:rsidTr="00E12F8D">
        <w:trPr>
          <w:trHeight w:val="645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музыкальных инструментов, оборудования и материалов для детских школ искусств по видам искусств и профессиональных образовательных организаций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083A155193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5 552,3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12F8D" w:rsidRPr="008146A5" w:rsidTr="00E12F8D">
        <w:trPr>
          <w:trHeight w:val="42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083A155193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5 552,3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E12F8D" w:rsidRPr="008146A5" w:rsidTr="00E12F8D">
        <w:trPr>
          <w:trHeight w:val="282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083A155193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888,4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E12F8D" w:rsidRPr="008146A5" w:rsidTr="00E12F8D">
        <w:trPr>
          <w:trHeight w:val="33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083A155193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186,6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за счет межбюджетных трансфертов из </w:t>
            </w: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федерального бюджета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083A155193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4 477,3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Муниципальная программа Ангарского городского округа "Молодежная политика"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15 869,8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13 894,8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13 894,8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№1 "Развитие инфраструктуры отрасли "Молодежная политика"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1210000000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6A5" w:rsidRPr="008146A5" w:rsidRDefault="008146A5" w:rsidP="0081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15 869,8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13 894,8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13 894,8</w:t>
            </w:r>
          </w:p>
        </w:tc>
      </w:tr>
      <w:tr w:rsidR="00E12F8D" w:rsidRPr="008146A5" w:rsidTr="00E12F8D">
        <w:trPr>
          <w:trHeight w:val="645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и проведение культурно-досуговой и социально-воспитательной работы с детьми и молодежью в клубах по месту жительства, молодежных центрах"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1210100000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15 869,8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13 894,8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13 894,8</w:t>
            </w:r>
          </w:p>
        </w:tc>
      </w:tr>
      <w:tr w:rsidR="00E12F8D" w:rsidRPr="008146A5" w:rsidTr="00E12F8D">
        <w:trPr>
          <w:trHeight w:val="6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культурно-досуговой и социально-воспитательной работы с детьми и молодежью в клубах по месту жительства, молодежных центрах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1210100001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15 869,8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13 894,8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13 894,8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1210100001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15 869,8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13 894,8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13 894,8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14 038,6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13 096,3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13 096,3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"Устойчивое развитие внегородских территорий"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173,3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173,3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"Развитие </w:t>
            </w:r>
            <w:proofErr w:type="spellStart"/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Мегетской</w:t>
            </w:r>
            <w:proofErr w:type="spellEnd"/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территории"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58,0</w:t>
            </w:r>
          </w:p>
        </w:tc>
      </w:tr>
      <w:tr w:rsidR="00E12F8D" w:rsidRPr="008146A5" w:rsidTr="00E12F8D">
        <w:trPr>
          <w:trHeight w:val="315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"Реализация молодежной политики"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1010700000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58,0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молодежной политики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1010700001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58,0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1010700001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58,0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58,0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Подпрограмма №2 "Развитие </w:t>
            </w:r>
            <w:proofErr w:type="spellStart"/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Савватеевской</w:t>
            </w:r>
            <w:proofErr w:type="spellEnd"/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территории"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62,5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"Реализация молодежной политики"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1020700000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62,5</w:t>
            </w:r>
          </w:p>
        </w:tc>
      </w:tr>
      <w:tr w:rsidR="00E12F8D" w:rsidRPr="008146A5" w:rsidTr="00E12F8D">
        <w:trPr>
          <w:trHeight w:val="33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молодежной политики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1020700001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62,5</w:t>
            </w:r>
          </w:p>
        </w:tc>
      </w:tr>
      <w:tr w:rsidR="00E12F8D" w:rsidRPr="008146A5" w:rsidTr="00E12F8D">
        <w:trPr>
          <w:trHeight w:val="33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1020700001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62,5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62,5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"Развитие </w:t>
            </w:r>
            <w:proofErr w:type="spellStart"/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Одинской</w:t>
            </w:r>
            <w:proofErr w:type="spellEnd"/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территории"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52,8</w:t>
            </w:r>
          </w:p>
        </w:tc>
      </w:tr>
      <w:tr w:rsidR="00E12F8D" w:rsidRPr="008146A5" w:rsidTr="00E12F8D">
        <w:trPr>
          <w:trHeight w:val="315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"Реализация молодежной политики"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1030600000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52,8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молодежной политики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1030600001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52,8</w:t>
            </w:r>
          </w:p>
        </w:tc>
      </w:tr>
      <w:tr w:rsidR="00E12F8D" w:rsidRPr="008146A5" w:rsidTr="00E12F8D">
        <w:trPr>
          <w:trHeight w:val="33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1030600001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52,8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52,8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"Молодежная политика"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13 888,6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12 923,0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12 923,0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№1 "Развитие инфраструктуры отрасли "Молодежная политика"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1210000000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11 986,3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10 820,7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10 820,7</w:t>
            </w:r>
          </w:p>
        </w:tc>
      </w:tr>
      <w:tr w:rsidR="00E12F8D" w:rsidRPr="008146A5" w:rsidTr="00E12F8D">
        <w:trPr>
          <w:trHeight w:val="645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и проведение культурно-досуговой и социально-воспитательной работы с детьми и молодежью в клубах по месту жительства, молодежных центрах"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1210100000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11 986,3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10 820,7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10 820,7</w:t>
            </w:r>
          </w:p>
        </w:tc>
      </w:tr>
      <w:tr w:rsidR="00E12F8D" w:rsidRPr="008146A5" w:rsidTr="00E12F8D">
        <w:trPr>
          <w:trHeight w:val="6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культурно-досуговой и социально-воспитательной работы с детьми и молодежью в клубах по месту жительства, молодежных центрах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1210100001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11 986,3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10 820,7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10 820,7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1210100001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11 986,3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10 820,7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10 820,7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№2 "Вовлечение молодежи в позитивные социальные практики"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1220000000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1 180,0</w:t>
            </w:r>
          </w:p>
        </w:tc>
      </w:tr>
      <w:tr w:rsidR="00E12F8D" w:rsidRPr="008146A5" w:rsidTr="00E12F8D">
        <w:trPr>
          <w:trHeight w:val="63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мероприятий, направленных на позитивные возможности социализации и самореализации молодежи Ангарского городского округа"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1220100000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1 130,0</w:t>
            </w:r>
          </w:p>
        </w:tc>
      </w:tr>
      <w:tr w:rsidR="00E12F8D" w:rsidRPr="008146A5" w:rsidTr="00E12F8D">
        <w:trPr>
          <w:trHeight w:val="675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мероприятий, направленных на позитивные возможности социализации и самореализации молодежи Ангарского городского округа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1220100001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1 130,0</w:t>
            </w:r>
          </w:p>
        </w:tc>
      </w:tr>
      <w:tr w:rsidR="00E12F8D" w:rsidRPr="008146A5" w:rsidTr="00E12F8D">
        <w:trPr>
          <w:trHeight w:val="315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1220100001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649,9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649,9</w:t>
            </w:r>
          </w:p>
        </w:tc>
      </w:tr>
      <w:tr w:rsidR="00E12F8D" w:rsidRPr="008146A5" w:rsidTr="00E12F8D">
        <w:trPr>
          <w:trHeight w:val="315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1220100001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480,1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480,1</w:t>
            </w:r>
          </w:p>
        </w:tc>
      </w:tr>
      <w:tr w:rsidR="00E12F8D" w:rsidRPr="008146A5" w:rsidTr="00E12F8D">
        <w:trPr>
          <w:trHeight w:val="63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"Поддержка молодежных общественных инициатив и проектов, в том числе в сфере добровольчества (</w:t>
            </w:r>
            <w:proofErr w:type="spellStart"/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волонтерства</w:t>
            </w:r>
            <w:proofErr w:type="spellEnd"/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на конкурсной основе"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1220200000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E12F8D" w:rsidRPr="008146A5" w:rsidTr="00E12F8D">
        <w:trPr>
          <w:trHeight w:val="645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молодежных общественных инициатив и проектов, в том числе в сфере добровольчества (</w:t>
            </w:r>
            <w:proofErr w:type="spellStart"/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волонтерства</w:t>
            </w:r>
            <w:proofErr w:type="spellEnd"/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на конкурсной основе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1220200001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1220200001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</w:tr>
      <w:tr w:rsidR="00E12F8D" w:rsidRPr="008146A5" w:rsidTr="00E12F8D">
        <w:trPr>
          <w:trHeight w:val="33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</w:t>
            </w: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"Гражданско-патриотическое воспитание молодежи"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1230000000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436,0</w:t>
            </w:r>
          </w:p>
        </w:tc>
      </w:tr>
      <w:tr w:rsidR="00E12F8D" w:rsidRPr="008146A5" w:rsidTr="00E12F8D">
        <w:trPr>
          <w:trHeight w:val="63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"Организация и проведение мероприятий гражданско-патриотической направленности для молодежи Ангарского городского округа"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1230100000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436,0</w:t>
            </w:r>
          </w:p>
        </w:tc>
      </w:tr>
      <w:tr w:rsidR="00E12F8D" w:rsidRPr="008146A5" w:rsidTr="00E12F8D">
        <w:trPr>
          <w:trHeight w:val="63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 гражданско-патриотической направленности для молодежи Ангарского городского округа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1230100001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436,0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1230100001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233,0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335,0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335,0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1230100001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147,0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101,0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№4 "Профилактика социально-негативных явлений и экстремизма в детской и молодежной среде"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1240000000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424,0</w:t>
            </w:r>
          </w:p>
        </w:tc>
      </w:tr>
      <w:tr w:rsidR="00E12F8D" w:rsidRPr="008146A5" w:rsidTr="00E12F8D">
        <w:trPr>
          <w:trHeight w:val="6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"Информационно-пропагандистская работа по профилактике наркомании и иных социально-негативных явлений среди детей и молодежи Ангарского городского округа"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1240100000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414,0</w:t>
            </w:r>
          </w:p>
        </w:tc>
      </w:tr>
      <w:tr w:rsidR="00E12F8D" w:rsidRPr="008146A5" w:rsidTr="00E12F8D">
        <w:trPr>
          <w:trHeight w:val="6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Информационно-пропагандистская работа по профилактике наркомании и иных социально-негативных явлений среди детей и молодежи Ангарского городского округа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1240100001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414,0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1240100001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414,0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414,0</w:t>
            </w:r>
          </w:p>
        </w:tc>
      </w:tr>
      <w:tr w:rsidR="00E12F8D" w:rsidRPr="008146A5" w:rsidTr="00E12F8D">
        <w:trPr>
          <w:trHeight w:val="6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"Проведение мероприятий для детей и молодежи Ангарского городского округа по профилактике экстремизма"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1240200000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для детей и молодежи Ангарского городского округа по профилактике экстремизма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1240200001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1240200001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10,0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№5 "Интеграция в жизнь общества детей и молодежи, оказавшихся в трудной жизненной ситуации"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1250000000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62,3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62,3</w:t>
            </w:r>
          </w:p>
        </w:tc>
      </w:tr>
      <w:tr w:rsidR="00E12F8D" w:rsidRPr="008146A5" w:rsidTr="00E12F8D">
        <w:trPr>
          <w:trHeight w:val="645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культурно-досуговых и социально-воспитательных мероприятий для детей и молодежи Ангарского городского округа, оказавшейся в трудной жизненной ситуации"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1250100000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52,3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52,3</w:t>
            </w:r>
          </w:p>
        </w:tc>
      </w:tr>
      <w:tr w:rsidR="00E12F8D" w:rsidRPr="008146A5" w:rsidTr="00E12F8D">
        <w:trPr>
          <w:trHeight w:val="6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культурно-досуговых и социально-воспитательных мероприятий для детей и молодежи Ангарского городского округа, оказавшейся в трудной жизненной ситуации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1250100001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52,3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52,3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1250100001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52,3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52,3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52,3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"Изготовление социальной рекламы"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1250200000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Изготовление социальной рекламы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1250200001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E12F8D" w:rsidRPr="008146A5" w:rsidTr="00E12F8D">
        <w:trPr>
          <w:trHeight w:val="33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1250200001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10,0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197 855,7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158 984,8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159 804,2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181 205,8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145 045,9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145 803,5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"Развитие культуры"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163 039,7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128 328,7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129 016,1</w:t>
            </w:r>
          </w:p>
        </w:tc>
      </w:tr>
      <w:tr w:rsidR="00E12F8D" w:rsidRPr="008146A5" w:rsidTr="00E12F8D">
        <w:trPr>
          <w:trHeight w:val="405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"Муниципальные услуги в сфере культуры и дополнительного образования в сфере культуры"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0810000000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149 977,8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112 321,2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116 416,9</w:t>
            </w:r>
          </w:p>
        </w:tc>
      </w:tr>
      <w:tr w:rsidR="00E12F8D" w:rsidRPr="008146A5" w:rsidTr="00E12F8D">
        <w:trPr>
          <w:trHeight w:val="615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"Организация работы постоянной экспозиции с экскурсионным и </w:t>
            </w:r>
            <w:proofErr w:type="spellStart"/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безэкскурсионным</w:t>
            </w:r>
            <w:proofErr w:type="spellEnd"/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обслуживанием и экспозиций временных выставок"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0810100000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13 442,0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10 011,6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10 011,6</w:t>
            </w:r>
          </w:p>
        </w:tc>
      </w:tr>
      <w:tr w:rsidR="00E12F8D" w:rsidRPr="008146A5" w:rsidTr="00E12F8D">
        <w:trPr>
          <w:trHeight w:val="615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постоянной экспозиции с экскурсионным и </w:t>
            </w:r>
            <w:proofErr w:type="spellStart"/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безэкскурсионным</w:t>
            </w:r>
            <w:proofErr w:type="spellEnd"/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обслуживанием и экспозиций временных выставок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0810100001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13 442,0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10 011,6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10 011,6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0810100001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13 442,0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10 011,6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10 011,6</w:t>
            </w:r>
          </w:p>
        </w:tc>
      </w:tr>
      <w:tr w:rsidR="00E12F8D" w:rsidRPr="008146A5" w:rsidTr="00E12F8D">
        <w:trPr>
          <w:trHeight w:val="615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информационно-библиотечного обслуживания населения Ангарского городского округа"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0810200000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77 835,5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55 621,6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55 621,6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информационно-библиотечного </w:t>
            </w: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обслуживания населения Ангарского городского округа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0810200001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77 835,5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55 621,6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55 621,6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0810200001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77 835,5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55 621,6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55 621,6</w:t>
            </w:r>
          </w:p>
        </w:tc>
      </w:tr>
      <w:tr w:rsidR="00E12F8D" w:rsidRPr="008146A5" w:rsidTr="00E12F8D">
        <w:trPr>
          <w:trHeight w:val="63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"Создание условий для организации досуга и обеспечения жителей Ангарского городского округа услугами массового отдыха"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0810400000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58 700,3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46 688,0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50 783,7</w:t>
            </w:r>
          </w:p>
        </w:tc>
      </w:tr>
      <w:tr w:rsidR="00E12F8D" w:rsidRPr="008146A5" w:rsidTr="00E12F8D">
        <w:trPr>
          <w:trHeight w:val="6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организации досуга и обеспечения жителей Ангарского городского округа услугами массового отдыха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0810400001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58 700,3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46 688,0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50 783,7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0810400001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58 700,3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46 688,0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50 783,7</w:t>
            </w:r>
          </w:p>
        </w:tc>
      </w:tr>
      <w:tr w:rsidR="00E12F8D" w:rsidRPr="008146A5" w:rsidTr="00E12F8D">
        <w:trPr>
          <w:trHeight w:val="435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"Реализация творческих потребностей населения Ангарского городского округа в сфере культуры"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0820000000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11 836,5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10 636,5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6 380,6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"Реализация творческих проектов на территории Ангарского городского округа"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0820300000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творческих проектов на территории Ангарского городского округа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0820300001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0820300001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250,0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0820300001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150,0</w:t>
            </w:r>
          </w:p>
        </w:tc>
      </w:tr>
      <w:tr w:rsidR="00E12F8D" w:rsidRPr="008146A5" w:rsidTr="00E12F8D">
        <w:trPr>
          <w:trHeight w:val="675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"Организация и проведение культурно-просветительских, культурно-досуговых и культурно-массовых мероприятий"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0820400000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744,1</w:t>
            </w:r>
          </w:p>
        </w:tc>
      </w:tr>
      <w:tr w:rsidR="00E12F8D" w:rsidRPr="008146A5" w:rsidTr="00E12F8D">
        <w:trPr>
          <w:trHeight w:val="42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культурно-просветительских, культурно-досуговых и культурно-массовых мероприятий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0820400001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744,1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0820400001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744,1</w:t>
            </w:r>
          </w:p>
        </w:tc>
      </w:tr>
      <w:tr w:rsidR="00E12F8D" w:rsidRPr="008146A5" w:rsidTr="00E12F8D">
        <w:trPr>
          <w:trHeight w:val="69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и проведение общегородских культурно-массовых мероприятий на территории Ангарского городского округа"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0820500000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10 436,5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9 936,5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5 236,5</w:t>
            </w:r>
          </w:p>
        </w:tc>
      </w:tr>
      <w:tr w:rsidR="00E12F8D" w:rsidRPr="008146A5" w:rsidTr="00E12F8D">
        <w:trPr>
          <w:trHeight w:val="6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общегородских культурно-массовых мероприятий на территории Ангарского городского округа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0820500001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10 436,5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9 936,5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5 236,5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0820500001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1 360,5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6 000,0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1 500,0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0820500001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9 076,0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3 936,5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3 736,5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"Развитие инфраструктуры в сфере культуры"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0830000000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1 225,4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5 371,0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6 218,6</w:t>
            </w:r>
          </w:p>
        </w:tc>
      </w:tr>
      <w:tr w:rsidR="00E12F8D" w:rsidRPr="008146A5" w:rsidTr="00E12F8D">
        <w:trPr>
          <w:trHeight w:val="9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"Проведение капитальных и текущих ремонтов зданий и помещений муниципальных учреждений культуры Ангарского городского округа, муниципальных учреждений </w:t>
            </w: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дополнительного образования в сфере культуры Ангарского городского округа"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0830100000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1 115,7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5 231,6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4 480,0</w:t>
            </w:r>
          </w:p>
        </w:tc>
      </w:tr>
      <w:tr w:rsidR="00E12F8D" w:rsidRPr="008146A5" w:rsidTr="00E12F8D">
        <w:trPr>
          <w:trHeight w:val="975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Проведение капитальных и текущих ремонтов зданий и помещений муниципальных учреждений культуры Ангарского городского округа, муниципальных учреждений дополнительного образования в сфере культуры Ангарского городского округа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0830100001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1 115,7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5 231,6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4 480,0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0830100001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1 115,7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5 231,6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4 480,0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"Приобретение и комплектование библиотечных фондов"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0830200000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109,7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139,4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 комплектование библиотечных фондов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0830200001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38,6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32,9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0830200001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38,6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32,9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32,9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Комплектование книжных фондов муниципальных общедоступных библиотек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08302S2102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106,5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08302S2102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71,1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106,5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106,5</w:t>
            </w:r>
          </w:p>
        </w:tc>
      </w:tr>
      <w:tr w:rsidR="00E12F8D" w:rsidRPr="008146A5" w:rsidTr="00E12F8D">
        <w:trPr>
          <w:trHeight w:val="282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08302S2102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11,4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17,1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17,1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08302S2102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59,7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89,4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89,4</w:t>
            </w:r>
          </w:p>
        </w:tc>
      </w:tr>
      <w:tr w:rsidR="00E12F8D" w:rsidRPr="008146A5" w:rsidTr="00E12F8D">
        <w:trPr>
          <w:trHeight w:val="645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"Укрепление материально-</w:t>
            </w: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технической базы муниципальных учреждений, находящихся в ведении Управления по культуре и молодежной политике администрации Ангарского городского округа"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0830300000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1 599,2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Развитие домов культуры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08303S2100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1 599,2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08303S2100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1 599,2</w:t>
            </w:r>
          </w:p>
        </w:tc>
      </w:tr>
      <w:tr w:rsidR="00E12F8D" w:rsidRPr="008146A5" w:rsidTr="00E12F8D">
        <w:trPr>
          <w:trHeight w:val="30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08303S2100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255,9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08303S2100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1 343,3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"Устойчивое развитие внегородских территорий"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18 116,1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16 717,2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16 787,4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"Развитие </w:t>
            </w:r>
            <w:proofErr w:type="spellStart"/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Мегетской</w:t>
            </w:r>
            <w:proofErr w:type="spellEnd"/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территории"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368,5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368,5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культурного досуга населения"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1010500000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368,5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368,5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культурно-массовых мероприятий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1010500001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151,2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151,2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1010500001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151,2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151,2</w:t>
            </w:r>
          </w:p>
        </w:tc>
      </w:tr>
      <w:tr w:rsidR="00E12F8D" w:rsidRPr="008146A5" w:rsidTr="00E12F8D">
        <w:trPr>
          <w:trHeight w:val="615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общегородских культурно-массовых мероприятий на территории Ангарского городского округа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1010500002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217,3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217,3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некоммерческим </w:t>
            </w: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организациям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1010500002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217,3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217,3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Подпрограмма №2 "Развитие </w:t>
            </w:r>
            <w:proofErr w:type="spellStart"/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Савватеевской</w:t>
            </w:r>
            <w:proofErr w:type="spellEnd"/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территории"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9 138,2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8 554,1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8 601,4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культурного досуга населения"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1020500000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9 138,2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8 554,1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8 601,4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условий для организации работы творческих коллективов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1020500001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8 845,6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8 205,6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8 252,9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1020500001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8 845,6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8 205,6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8 252,9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культурно-массовых мероприятий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1020500002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254,5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254,5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1020500002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254,5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254,5</w:t>
            </w:r>
          </w:p>
        </w:tc>
      </w:tr>
      <w:tr w:rsidR="00E12F8D" w:rsidRPr="008146A5" w:rsidTr="00E12F8D">
        <w:trPr>
          <w:trHeight w:val="63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общегородских культурно-массовых мероприятий на территории Ангарского городского округа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1020500003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94,0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1020500003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94,0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94,0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муниципальных домов культуры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1020500004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52,6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1020500004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52,6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"Развитие </w:t>
            </w:r>
            <w:proofErr w:type="spellStart"/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Одинской</w:t>
            </w:r>
            <w:proofErr w:type="spellEnd"/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территории"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8 727,9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7 794,6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7 817,5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культурного досуга населения"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1030400000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8 727,9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7 794,6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7 817,5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условий для организации работы творческих коллективов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1030400001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8 327,9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7 275,4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7 298,3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1030400001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8 327,9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7 275,4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7 298,3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культурно-массовых мероприятий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1030400002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451,0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1030400002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451,0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451,0</w:t>
            </w:r>
          </w:p>
        </w:tc>
      </w:tr>
      <w:tr w:rsidR="00E12F8D" w:rsidRPr="008146A5" w:rsidTr="00E12F8D">
        <w:trPr>
          <w:trHeight w:val="615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общегородских культурно-массовых мероприятий на территории Ангарского городского округа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1030400003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68,2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1030400003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68,2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68,2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"Социальная поддержка граждан"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"Доступная среда для инвалидов и других маломобильных групп населения"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1120000000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12F8D" w:rsidRPr="008146A5" w:rsidTr="00E12F8D">
        <w:trPr>
          <w:trHeight w:val="9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"Адаптация для инвалидов и других маломобильных групп населения приоритетных объектов образования, культуры, физической культуры и спорта путем строительства, реконструкции и увеличения стоимости основных средств"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1120100000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12F8D" w:rsidRPr="008146A5" w:rsidTr="00E12F8D">
        <w:trPr>
          <w:trHeight w:val="675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Адаптация для инвалидов и других маломобильных </w:t>
            </w: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групп населения приоритетных объектов образования, культуры, физической культуры и спорта путем строительства, реконструкции и увеличения стоимости основных средств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1120100001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1120100001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E12F8D" w:rsidRPr="008146A5" w:rsidTr="00E12F8D">
        <w:trPr>
          <w:trHeight w:val="345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Другие вопросы в области культуры, кинематографии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16 649,9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13 938,9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14 000,7</w:t>
            </w:r>
          </w:p>
        </w:tc>
      </w:tr>
      <w:tr w:rsidR="00E12F8D" w:rsidRPr="008146A5" w:rsidTr="00E12F8D">
        <w:trPr>
          <w:trHeight w:val="375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"Развитие культуры"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16 649,9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13 938,9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14 000,7</w:t>
            </w:r>
          </w:p>
        </w:tc>
      </w:tr>
      <w:tr w:rsidR="00E12F8D" w:rsidRPr="008146A5" w:rsidTr="00E12F8D">
        <w:trPr>
          <w:trHeight w:val="42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"Реализация творческих потребностей населения Ангарского городского округа в сфере культуры"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0820000000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297,0</w:t>
            </w:r>
          </w:p>
        </w:tc>
      </w:tr>
      <w:tr w:rsidR="00E12F8D" w:rsidRPr="008146A5" w:rsidTr="00E12F8D">
        <w:trPr>
          <w:trHeight w:val="63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"Выплата именных стипендий мэра Ангарского городского округа одаренным детям в области культуры и искусства"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0820200000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297,0</w:t>
            </w:r>
          </w:p>
        </w:tc>
      </w:tr>
      <w:tr w:rsidR="00E12F8D" w:rsidRPr="008146A5" w:rsidTr="00E12F8D">
        <w:trPr>
          <w:trHeight w:val="375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именных стипендий мэра Ангарского городского округа одаренным детям в области культуры и искусства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0820200507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297,0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0820200507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297,0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297,0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297,0</w:t>
            </w:r>
          </w:p>
        </w:tc>
      </w:tr>
      <w:tr w:rsidR="00E12F8D" w:rsidRPr="008146A5" w:rsidTr="00E12F8D">
        <w:trPr>
          <w:trHeight w:val="33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№4 "Обеспечение реализации Программы"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0840000000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16 352,9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13 641,9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13 703,7</w:t>
            </w:r>
          </w:p>
        </w:tc>
      </w:tr>
      <w:tr w:rsidR="00E12F8D" w:rsidRPr="008146A5" w:rsidTr="00E12F8D">
        <w:trPr>
          <w:trHeight w:val="63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Управления по культуре и молодежной политике администрации Ангарского городского округа"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0840100000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16 352,9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13 641,9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13 703,7</w:t>
            </w:r>
          </w:p>
        </w:tc>
      </w:tr>
      <w:tr w:rsidR="00E12F8D" w:rsidRPr="008146A5" w:rsidTr="00E12F8D">
        <w:trPr>
          <w:trHeight w:val="63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Управления по культуре и </w:t>
            </w: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молодежной политике администрации Ангарского городского округа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0840100100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6A5" w:rsidRPr="008146A5" w:rsidRDefault="008146A5" w:rsidP="0081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16 352,9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13 641,9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13 703,7</w:t>
            </w:r>
          </w:p>
        </w:tc>
      </w:tr>
      <w:tr w:rsidR="00E12F8D" w:rsidRPr="008146A5" w:rsidTr="00E12F8D">
        <w:trPr>
          <w:trHeight w:val="63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0840100100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15 541,0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12 855,5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12 917,5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0840100100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811,9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786,4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786,2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Социальная политика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12F8D" w:rsidRPr="008146A5" w:rsidTr="00E12F8D">
        <w:trPr>
          <w:trHeight w:val="39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"Развитие культуры"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№4 "Обеспечение реализации Программы"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0840000000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12F8D" w:rsidRPr="008146A5" w:rsidTr="00E12F8D">
        <w:trPr>
          <w:trHeight w:val="675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Управления по культуре и молодежной политике администрации Ангарского городского округа"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0840100000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12F8D" w:rsidRPr="008146A5" w:rsidTr="00E12F8D">
        <w:trPr>
          <w:trHeight w:val="615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Управления по культуре и молодежной политике администрации Ангарского городского округа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0840100100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6A5" w:rsidRPr="008146A5" w:rsidRDefault="008146A5" w:rsidP="0081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12F8D" w:rsidRPr="008146A5" w:rsidTr="00E12F8D">
        <w:trPr>
          <w:trHeight w:val="69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0840100100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E12F8D" w:rsidRPr="008146A5" w:rsidTr="00E12F8D">
        <w:trPr>
          <w:trHeight w:val="63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Управление по капитальному </w:t>
            </w: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строительству, жилищно-коммунальному хозяйству, транспорту и связи администрации Ангарского городского округа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1 994 487,0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1 001 173,5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574 490,9</w:t>
            </w:r>
          </w:p>
        </w:tc>
      </w:tr>
      <w:tr w:rsidR="00E12F8D" w:rsidRPr="008146A5" w:rsidTr="00E12F8D">
        <w:trPr>
          <w:trHeight w:val="282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том числе: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727 435,5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530 007,0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552 775,0</w:t>
            </w:r>
          </w:p>
        </w:tc>
      </w:tr>
      <w:tr w:rsidR="00E12F8D" w:rsidRPr="008146A5" w:rsidTr="00E12F8D">
        <w:trPr>
          <w:trHeight w:val="33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261 847,7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70 347,1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21 715,9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межбюджетных трансфертов из федерального бюджета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821 628,1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400 819,4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183 575,7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Национальная экономика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825 408,7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660 591,3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366 534,0</w:t>
            </w:r>
          </w:p>
        </w:tc>
      </w:tr>
      <w:tr w:rsidR="00E12F8D" w:rsidRPr="008146A5" w:rsidTr="00E12F8D">
        <w:trPr>
          <w:trHeight w:val="33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9 882,1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3 040,7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3 000,0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"Благоустройство территории"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1300000000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3 040,7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"Комфортная среда"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1320000000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3 040,7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"Защита от негативного воздействия вод населения"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1320400000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3 040,7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от негативного воздействия вод населения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1320400001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3 040,7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1320400001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3 000,0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1320400001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3 040,7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9 282,1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12F8D" w:rsidRPr="008146A5" w:rsidTr="00E12F8D">
        <w:trPr>
          <w:trHeight w:val="675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Непрограммные расходы администрации Ангарского городского округа и отраслевых </w:t>
            </w: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(функциональных) органов администрации Ангарского городского округа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8300000000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9 282,1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Исполнение судебных актов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8300200000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9 282,1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8300200000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9 282,1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75 478,8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72 816,7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72 856,3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"Развитие транспортного комплекса"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75 478,8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72 816,7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72 856,3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№1 "Развитие пассажирского транспорта и транспортной инфраструктуры"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1510000000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6A5" w:rsidRPr="008146A5" w:rsidRDefault="008146A5" w:rsidP="0081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75 478,8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72 816,7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72 856,3</w:t>
            </w:r>
          </w:p>
        </w:tc>
      </w:tr>
      <w:tr w:rsidR="00E12F8D" w:rsidRPr="008146A5" w:rsidTr="00E12F8D">
        <w:trPr>
          <w:trHeight w:val="63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транспортной доступности и комфортности пассажирских перевозок общественным транспортом на территории Ангарского городского округа"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1510100000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75 436,8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72 774,7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72 814,3</w:t>
            </w:r>
          </w:p>
        </w:tc>
      </w:tr>
      <w:tr w:rsidR="00E12F8D" w:rsidRPr="008146A5" w:rsidTr="00E12F8D">
        <w:trPr>
          <w:trHeight w:val="60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транспортной доступности и комфортности пассажирских перевозок общественным транспортом на территории Ангарского городского округа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1510100001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75 436,8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72 774,7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72 814,3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1510100001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1A3A60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1 221,8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1A3A60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7 762,5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1 402,1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1510100001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1A3A60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74 215,0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1A3A60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65 012,2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71 412,2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"Сохранение транспортной (дорожной) инфраструктуры"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1510200000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транспортной (дорожной) инфраструктуры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1510200001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1510200001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42,0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740 047,8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584 733,9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290 677,7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"Устойчивое развитие внегородских территорий"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1 843,6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8 801,4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"Развитие </w:t>
            </w:r>
            <w:proofErr w:type="spellStart"/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Мегетской</w:t>
            </w:r>
            <w:proofErr w:type="spellEnd"/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территории"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1 843,6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6 156,7</w:t>
            </w:r>
          </w:p>
        </w:tc>
      </w:tr>
      <w:tr w:rsidR="00E12F8D" w:rsidRPr="008146A5" w:rsidTr="00E12F8D">
        <w:trPr>
          <w:trHeight w:val="615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"Строительство, содержание и ремонт автомобильных дорог общего пользования местного значения"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1010300000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1 843,6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6 156,7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содержание и ремонт автомобильных дорог общего пользования местного значения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1010300001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1 843,6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6 156,7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1010300001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1 843,6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6 156,7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"Развитие </w:t>
            </w:r>
            <w:proofErr w:type="spellStart"/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Одинской</w:t>
            </w:r>
            <w:proofErr w:type="spellEnd"/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территории"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2 644,7</w:t>
            </w:r>
          </w:p>
        </w:tc>
      </w:tr>
      <w:tr w:rsidR="00E12F8D" w:rsidRPr="008146A5" w:rsidTr="00E12F8D">
        <w:trPr>
          <w:trHeight w:val="63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"Строительство, содержание и ремонт автомобильных дорог общего пользования местного значения"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1030200000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2 644,7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содержание и ремонт автомобильных дорог общего пользования местного значения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1030200001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2 644,7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1030200001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2 644,7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"Развитие дорожного хозяйства"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737 984,3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582 890,3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281 876,3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Подпрограмма №1 "Развитие дорожной инфраструктуры"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1410000000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6A5" w:rsidRPr="008146A5" w:rsidRDefault="008146A5" w:rsidP="0081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544 758,4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382 929,8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81 062,8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"Проектирование, строительство, капитальный ремонт автомобильных дорог"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1410100000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39 587,7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6 823,3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52 851,2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Проектирование, строительство, капитальный ремонт автомобильных дорог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1410100001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23 214,4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6 823,3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52 851,2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1410100001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23 214,4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6 823,3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52 851,2</w:t>
            </w:r>
          </w:p>
        </w:tc>
      </w:tr>
      <w:tr w:rsidR="00E12F8D" w:rsidRPr="008146A5" w:rsidTr="00E12F8D">
        <w:trPr>
          <w:trHeight w:val="129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 или строительство автомобильных дорог общего пользования местного значения до земельных участков, расположенных в границах одного микрорайона, предоставленных лицам, заключившим договор об освоении территории в целях строительства стандартного жилья и (или) договор о комплексном освоении территории в целях строительства стандартного жилья, а также предоставленных бесплатно гражданам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14101S2650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16 373,3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14101S2650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16 373,3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E12F8D" w:rsidRPr="008146A5" w:rsidTr="00E12F8D">
        <w:trPr>
          <w:trHeight w:val="30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14101S2650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2 619,8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14101S2650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13 753,5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"Ремонт автомобильных дорог и внутриквартальных </w:t>
            </w: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проездов"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1410200000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28 980,2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61 975,9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28 211,6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Ремонт автомобильных дорог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1410200001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29 917,1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20 211,6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1410200001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29 917,1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20 211,6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внутриквартальных проездов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1410200002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28 980,2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1410200002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28 980,2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8 000,0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8 000,0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дорожной деятельности в отношении автомобильных дорог местного значения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14102S2951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24 058,8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14102S2951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24 058,8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E12F8D" w:rsidRPr="008146A5" w:rsidTr="00E12F8D">
        <w:trPr>
          <w:trHeight w:val="282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14102S2951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3 849,4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E12F8D" w:rsidRPr="008146A5" w:rsidTr="00E12F8D">
        <w:trPr>
          <w:trHeight w:val="375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14102S2951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20 209,4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E12F8D" w:rsidRPr="008146A5" w:rsidTr="00E12F8D">
        <w:trPr>
          <w:trHeight w:val="405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"Мероприятия в рамках реализации регионального проекта "Дорожная сеть"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141R100000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476 190,5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314 130,6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12F8D" w:rsidRPr="008146A5" w:rsidTr="00E12F8D">
        <w:trPr>
          <w:trHeight w:val="645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141R153931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476 190,5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314 130,6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141R153931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426 071,3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143 104,4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E12F8D" w:rsidRPr="008146A5" w:rsidTr="00E12F8D">
        <w:trPr>
          <w:trHeight w:val="282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141R153931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68 171,4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11 448,4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за счет межбюджетных трансфертов из </w:t>
            </w: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федерального бюджета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141R153931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357 899,9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131 656,0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141R153931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50 119,2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171 026,2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E12F8D" w:rsidRPr="008146A5" w:rsidTr="00E12F8D">
        <w:trPr>
          <w:trHeight w:val="282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141R153931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8 019,1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13 682,2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федерального бюджета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141R153931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42 100,1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157 344,0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E12F8D" w:rsidRPr="008146A5" w:rsidTr="00E12F8D">
        <w:trPr>
          <w:trHeight w:val="375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№2 "Обеспечение дорожной деятельности"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1420000000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168 311,3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173 205,6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174 036,4</w:t>
            </w:r>
          </w:p>
        </w:tc>
      </w:tr>
      <w:tr w:rsidR="00E12F8D" w:rsidRPr="008146A5" w:rsidTr="00E12F8D">
        <w:trPr>
          <w:trHeight w:val="375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"Содержание автомобильных дорог общего пользования"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1420100000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143 893,3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144 415,4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144 422,7</w:t>
            </w:r>
          </w:p>
        </w:tc>
      </w:tr>
      <w:tr w:rsidR="00E12F8D" w:rsidRPr="008146A5" w:rsidTr="00E12F8D">
        <w:trPr>
          <w:trHeight w:val="375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автомобильных дорог общего пользования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1420100001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143 893,3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144 415,4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144 422,7</w:t>
            </w:r>
          </w:p>
        </w:tc>
      </w:tr>
      <w:tr w:rsidR="00E12F8D" w:rsidRPr="008146A5" w:rsidTr="00E12F8D">
        <w:trPr>
          <w:trHeight w:val="375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1420100001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143 893,3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144 415,4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144 422,7</w:t>
            </w:r>
          </w:p>
        </w:tc>
      </w:tr>
      <w:tr w:rsidR="00E12F8D" w:rsidRPr="008146A5" w:rsidTr="00E12F8D">
        <w:trPr>
          <w:trHeight w:val="375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"Содержание сетей наружного освещения"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1420200000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6A5" w:rsidRPr="008146A5" w:rsidRDefault="008146A5" w:rsidP="0081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24 418,0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28 790,2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29 613,7</w:t>
            </w:r>
          </w:p>
        </w:tc>
      </w:tr>
      <w:tr w:rsidR="00E12F8D" w:rsidRPr="008146A5" w:rsidTr="00E12F8D">
        <w:trPr>
          <w:trHeight w:val="375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сетей наружного освещения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1420200001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6A5" w:rsidRPr="008146A5" w:rsidRDefault="008146A5" w:rsidP="0081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24 418,0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28 790,2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29 613,7</w:t>
            </w:r>
          </w:p>
        </w:tc>
      </w:tr>
      <w:tr w:rsidR="00E12F8D" w:rsidRPr="008146A5" w:rsidTr="00E12F8D">
        <w:trPr>
          <w:trHeight w:val="375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1420200001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24 418,0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28 790,2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29 613,7</w:t>
            </w:r>
          </w:p>
        </w:tc>
      </w:tr>
      <w:tr w:rsidR="00E12F8D" w:rsidRPr="008146A5" w:rsidTr="00E12F8D">
        <w:trPr>
          <w:trHeight w:val="375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№3 "Обеспечение безопасности дорожного движения"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1430000000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24 914,6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26 754,9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26 777,1</w:t>
            </w:r>
          </w:p>
        </w:tc>
      </w:tr>
      <w:tr w:rsidR="00E12F8D" w:rsidRPr="008146A5" w:rsidTr="00E12F8D">
        <w:trPr>
          <w:trHeight w:val="375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"Оснащение автомобильных дорог средствами безопасности дорожного движения"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1430100000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5 400,0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8 400,0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8 400,0</w:t>
            </w:r>
          </w:p>
        </w:tc>
      </w:tr>
      <w:tr w:rsidR="00E12F8D" w:rsidRPr="008146A5" w:rsidTr="00E12F8D">
        <w:trPr>
          <w:trHeight w:val="375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Оснащение автомобильных дорог средствами безопасности дорожного движения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1430100001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5 400,0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8 400,0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8 400,0</w:t>
            </w:r>
          </w:p>
        </w:tc>
      </w:tr>
      <w:tr w:rsidR="00E12F8D" w:rsidRPr="008146A5" w:rsidTr="00E12F8D">
        <w:trPr>
          <w:trHeight w:val="375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1430100001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5 400,0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8 400,0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8 400,0</w:t>
            </w:r>
          </w:p>
        </w:tc>
      </w:tr>
      <w:tr w:rsidR="00E12F8D" w:rsidRPr="008146A5" w:rsidTr="00E12F8D">
        <w:trPr>
          <w:trHeight w:val="375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"Обеспечение безопасности дорожных условий"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1430200000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19 514,6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18 354,9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18 377,1</w:t>
            </w:r>
          </w:p>
        </w:tc>
      </w:tr>
      <w:tr w:rsidR="00E12F8D" w:rsidRPr="008146A5" w:rsidTr="00E12F8D">
        <w:trPr>
          <w:trHeight w:val="375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безопасности дорожных условий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1430200001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19 514,6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18 354,9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18 377,1</w:t>
            </w:r>
          </w:p>
        </w:tc>
      </w:tr>
      <w:tr w:rsidR="00E12F8D" w:rsidRPr="008146A5" w:rsidTr="00E12F8D">
        <w:trPr>
          <w:trHeight w:val="375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1430200001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19 514,6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18 354,9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18 377,1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2 063,4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12F8D" w:rsidRPr="008146A5" w:rsidTr="00E12F8D">
        <w:trPr>
          <w:trHeight w:val="6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администрации Ангарского городского округа и отраслевых (функциональных) органов администрации Ангарского городского округа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8300000000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2 063,4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8300200000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2 063,4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8300200000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2 063,4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707 798,0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324 319,0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169 643,2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199 647,4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12 424,9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9 753,7</w:t>
            </w:r>
          </w:p>
        </w:tc>
      </w:tr>
      <w:tr w:rsidR="00E12F8D" w:rsidRPr="008146A5" w:rsidTr="00E12F8D">
        <w:trPr>
          <w:trHeight w:val="42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"Доступное жилье"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183 575,7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10 276,4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7 995,2</w:t>
            </w:r>
          </w:p>
        </w:tc>
      </w:tr>
      <w:tr w:rsidR="00E12F8D" w:rsidRPr="008146A5" w:rsidTr="00E12F8D">
        <w:trPr>
          <w:trHeight w:val="375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№5 "Переселение граждан"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0250000000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183 575,7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10 276,4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7 995,2</w:t>
            </w:r>
          </w:p>
        </w:tc>
      </w:tr>
      <w:tr w:rsidR="00E12F8D" w:rsidRPr="008146A5" w:rsidTr="00E12F8D">
        <w:trPr>
          <w:trHeight w:val="705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"Мероприятия в рамках реализации регионального проекта "Обеспечение устойчивого сокращения непригодного для проживания жилищного фонда (Иркутская область)"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025F300000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183 575,7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10 276,4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7 995,2</w:t>
            </w:r>
          </w:p>
        </w:tc>
      </w:tr>
      <w:tr w:rsidR="00E12F8D" w:rsidRPr="008146A5" w:rsidTr="00E12F8D">
        <w:trPr>
          <w:trHeight w:val="45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Переселение граждан из аварийного жилищного фонда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025F300001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025F300001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E12F8D" w:rsidRPr="008146A5" w:rsidTr="00E12F8D">
        <w:trPr>
          <w:trHeight w:val="93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Переселение граждан из аварийного жилищного фонда Иркутской области, расселяемого с финансовой поддержкой государственной корпорации - Фонда содействия реформированию жилищно-коммунального хозяйства, осуществляемых за счет средств областного бюджета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025F367484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8 632,1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6 715,9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025F367484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8 632,1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6 715,9</w:t>
            </w:r>
          </w:p>
        </w:tc>
      </w:tr>
      <w:tr w:rsidR="00E12F8D" w:rsidRPr="008146A5" w:rsidTr="00E12F8D">
        <w:trPr>
          <w:trHeight w:val="282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025F367484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8 632,1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6 715,9</w:t>
            </w:r>
          </w:p>
        </w:tc>
      </w:tr>
      <w:tr w:rsidR="00E12F8D" w:rsidRPr="008146A5" w:rsidTr="00E12F8D">
        <w:trPr>
          <w:trHeight w:val="1635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Переселение граждан из аварийного жилищного фонда Иркутской области, включенного в Перечень многоквартирных домов, признанных аварийными до 1 января 2017 года и подлежащими сносу и реконструкции на территории Иркутской области, расселяемых с финансовой поддержкой государственной корпорации - Фонда содействия реформированию жилищно-коммунального хозяйства, осуществляемых за счет средств, поступивших от Фонда содействия реформированию жилищно-коммунального хозяйства</w:t>
            </w:r>
            <w:proofErr w:type="gramEnd"/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025F367483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183 575,7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12F8D" w:rsidRPr="008146A5" w:rsidTr="00E12F8D">
        <w:trPr>
          <w:trHeight w:val="345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025F367483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183 575,7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E12F8D" w:rsidRPr="008146A5" w:rsidTr="00E12F8D">
        <w:trPr>
          <w:trHeight w:val="1065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Переселение граждан из аварийного жилищного фонда Иркутской области, расселяемого с финансовой поддержкой государственной корпорации - Фонда содействия реформированию жилищно-коммунального хозяйства, осуществляемых за счет средств бюджета Ангарского городского округа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025F36748S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1 644,2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1 279,3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025F36748S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1 644,2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1 279,3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"Развитие жилищно-коммунального хозяйства"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15 859,6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2 148,5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1 758,5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"Капитальный ремонт объектов жилищного фонда"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0910000000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3 624,8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1 818,5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1 428,5</w:t>
            </w:r>
          </w:p>
        </w:tc>
      </w:tr>
      <w:tr w:rsidR="00E12F8D" w:rsidRPr="008146A5" w:rsidTr="00E12F8D">
        <w:trPr>
          <w:trHeight w:val="615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капитального ремонта и замена оборудования в муниципальном жилищном фонде"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0910100000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622,2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1 153,1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224,9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капитального ремонта муниципального жилищного фонда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0910100001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569,1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171,8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0910100001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569,1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1 100,0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171,8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оборудования в муниципальном жилищном фонде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0910100002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53,1</w:t>
            </w:r>
          </w:p>
        </w:tc>
      </w:tr>
      <w:tr w:rsidR="00E12F8D" w:rsidRPr="008146A5" w:rsidTr="00E12F8D">
        <w:trPr>
          <w:trHeight w:val="30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0910100002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53,1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53,1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53,1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"Диагностирование внутридомовых систем </w:t>
            </w: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газоснабжения в многоквартирных домах"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0910300000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3 002,6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665,4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1 203,6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Диагностирование внутридомовых систем газоснабжения в многоквартирных домах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0910300001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665,4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1 203,6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0910300001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665,4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1 203,6</w:t>
            </w:r>
          </w:p>
        </w:tc>
      </w:tr>
      <w:tr w:rsidR="00E12F8D" w:rsidRPr="008146A5" w:rsidTr="00E12F8D">
        <w:trPr>
          <w:trHeight w:val="675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мероприятий по предупреждению и ликвидации последствий чрезвычайных ситуаций путем проведения диагностирования внутридомовых систем газоснабжения в многоквартирных домах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09103S2960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3 002,6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09103S2960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3 002,6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E12F8D" w:rsidRPr="008146A5" w:rsidTr="00E12F8D">
        <w:trPr>
          <w:trHeight w:val="282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E12F8D" w:rsidRPr="008146A5" w:rsidTr="00E12F8D">
        <w:trPr>
          <w:trHeight w:val="39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09103S2960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502,6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09103S2960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2 500,0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E12F8D" w:rsidRPr="008146A5" w:rsidTr="00E12F8D">
        <w:trPr>
          <w:trHeight w:val="6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№4 "Повышение </w:t>
            </w:r>
            <w:proofErr w:type="spellStart"/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сейсмоустойчивости</w:t>
            </w:r>
            <w:proofErr w:type="spellEnd"/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жилищного фонда, объектов социальной сферы и объектов жизнеобеспечения"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0940000000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6A5" w:rsidRPr="008146A5" w:rsidRDefault="008146A5" w:rsidP="0081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12 234,8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330,0</w:t>
            </w:r>
          </w:p>
        </w:tc>
      </w:tr>
      <w:tr w:rsidR="00E12F8D" w:rsidRPr="008146A5" w:rsidTr="00E12F8D">
        <w:trPr>
          <w:trHeight w:val="675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"Проведение обследования жилых домов для выяснения целесообразности </w:t>
            </w:r>
            <w:proofErr w:type="spellStart"/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сейсмоусиления</w:t>
            </w:r>
            <w:proofErr w:type="spellEnd"/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выполнение рекомендуемых проектных мероприятий"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0940100000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330,0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обследования жилых домов для выяснения целесообразности </w:t>
            </w:r>
            <w:proofErr w:type="spellStart"/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сейсмоусиления</w:t>
            </w:r>
            <w:proofErr w:type="spellEnd"/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0940100001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330,0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0940100001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330,0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330,0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330,0</w:t>
            </w:r>
          </w:p>
        </w:tc>
      </w:tr>
      <w:tr w:rsidR="00E12F8D" w:rsidRPr="008146A5" w:rsidTr="00E12F8D">
        <w:trPr>
          <w:trHeight w:val="645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"Снос (демонтаж) многоквартирных домов серии 1-335, признанных аварийными и подлежащими сносу после 1 января 2017 года"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0940200000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11 904,8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12F8D" w:rsidRPr="008146A5" w:rsidTr="00E12F8D">
        <w:trPr>
          <w:trHeight w:val="63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Снос расселенных многоквартирных домов серии 1-335, признанных аварийными и подлежащими сносу после 1 января 2017 года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09402S2945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11 904,8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09402S2945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11 904,8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E12F8D" w:rsidRPr="008146A5" w:rsidTr="00E12F8D">
        <w:trPr>
          <w:trHeight w:val="282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E12F8D" w:rsidRPr="008146A5" w:rsidTr="00E12F8D">
        <w:trPr>
          <w:trHeight w:val="39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09402S2945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1 904,8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09402S2945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"Социальная поддержка граждан"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212,1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"Доступная среда для инвалидов и других маломобильных групп населения"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1120000000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212,1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"Адаптация для инвалидов объектов жилищного фонда"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1120400000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212,1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Адаптация для инвалидов объектов жилищного фонда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1120400001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212,1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1120400001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212,1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118 602,9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25 766,0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11 893,0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"Развитие жилищно-</w:t>
            </w: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коммунального хозяйства"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113 602,9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10 058,9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2 840,6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Подпрограмма №2 "Энергосбережение и повышение энергетической эффективности"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0920000000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733,8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931,8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933,5</w:t>
            </w:r>
          </w:p>
        </w:tc>
      </w:tr>
      <w:tr w:rsidR="00E12F8D" w:rsidRPr="008146A5" w:rsidTr="00E12F8D">
        <w:trPr>
          <w:trHeight w:val="69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"Установка энергосберегающих устройств и приборов учета над расходом энергетических ресурсов на сетях уличного освещения, светофорных объектах и в муниципальном жилищном фонде"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0920100000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733,8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931,8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933,5</w:t>
            </w:r>
          </w:p>
        </w:tc>
      </w:tr>
      <w:tr w:rsidR="00E12F8D" w:rsidRPr="008146A5" w:rsidTr="00E12F8D">
        <w:trPr>
          <w:trHeight w:val="63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энергосберегающих устройств и приборов учета над расходом энергетических ресурсов на сетях уличного освещения, светофорных объектах и в муниципальном жилищном фонде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0920100001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733,8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931,8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933,5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0920100001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733,8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931,8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933,5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"Системы жизнеобеспечения"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0930000000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6A5" w:rsidRPr="008146A5" w:rsidRDefault="008146A5" w:rsidP="0081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112 869,1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9 127,1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1 907,1</w:t>
            </w:r>
          </w:p>
        </w:tc>
      </w:tr>
      <w:tr w:rsidR="00E12F8D" w:rsidRPr="008146A5" w:rsidTr="00E12F8D">
        <w:trPr>
          <w:trHeight w:val="405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"Проектирование, строительство и содержание объектов коммунальной инфраструктуры"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0930100000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6A5" w:rsidRPr="008146A5" w:rsidRDefault="008146A5" w:rsidP="0081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112 869,1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9 127,1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1 907,1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Проектирование, строительство и содержание объектов коммунальной инфраструктуры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0930100001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6A5" w:rsidRPr="008146A5" w:rsidRDefault="008146A5" w:rsidP="0081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461,5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9 127,1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1 907,1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0930100001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64,9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Капитальные вложения в объекты государственной (муниципальной) </w:t>
            </w: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собственности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0930100001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396,6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9 127,1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1 907,1</w:t>
            </w:r>
          </w:p>
        </w:tc>
      </w:tr>
      <w:tr w:rsidR="00E12F8D" w:rsidRPr="008146A5" w:rsidTr="00E12F8D">
        <w:trPr>
          <w:trHeight w:val="99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Строительство, реконструкция и модернизация объектов водоснабжения, водоотведения и очистки сточных вод, в том числе разработка проектной документации, а также приобретение указанных объектов в муниципальную собственность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09301S2430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112 407,6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09301S2430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112 407,6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E12F8D" w:rsidRPr="008146A5" w:rsidTr="00E12F8D">
        <w:trPr>
          <w:trHeight w:val="282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09301S2430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17 985,4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09301S2430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94 422,2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"Устойчивое развитие внегородских территорий"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15 707,1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9 052,4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"Развитие </w:t>
            </w:r>
            <w:proofErr w:type="spellStart"/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Савватеевской</w:t>
            </w:r>
            <w:proofErr w:type="spellEnd"/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территории"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15 707,1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9 052,4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"Комплексное развитие систем коммунальной инфраструктуры"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1020800000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15 707,1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9 052,4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 развитие систем коммунальной инфраструктуры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1020800001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15 707,1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9 052,4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1020800001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15 707,1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9 052,4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12F8D" w:rsidRPr="008146A5" w:rsidTr="008D7703">
        <w:trPr>
          <w:trHeight w:val="496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Непрограммные расходы администрации Ангарского городского округа и отраслевых (функциональных) органов </w:t>
            </w: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администрации Ангарского городского округа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8300000000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Исполнение судебных актов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8300200000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8300200000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E12F8D" w:rsidRPr="008146A5" w:rsidTr="008D7703">
        <w:trPr>
          <w:trHeight w:val="258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326 361,1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230 274,9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92 003,6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"Формирование современной городской среды"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147 262,0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145 491,9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7 166,9</w:t>
            </w:r>
          </w:p>
        </w:tc>
      </w:tr>
      <w:tr w:rsidR="00E12F8D" w:rsidRPr="008146A5" w:rsidTr="00E12F8D">
        <w:trPr>
          <w:trHeight w:val="615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"Повышение уровня благоустройства дворовых территорий многоквартирных домов и общественных территорий, нуждающихся в благоустройстве"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0410000000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6A5" w:rsidRPr="008146A5" w:rsidRDefault="008146A5" w:rsidP="0081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147 262,0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145 491,9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7 166,9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"Благоустройство дворовых территорий многоквартирных домов"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0410100000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791,0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дворовых территорий многоквартирных домов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0410100001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791,0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0410100001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791,0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791,0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791,0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"Благоустройство общественных территорий"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0410200000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107,0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общественных территорий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0410200001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107,0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0410200001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107,0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107,0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107,0</w:t>
            </w:r>
          </w:p>
        </w:tc>
      </w:tr>
      <w:tr w:rsidR="00E12F8D" w:rsidRPr="008146A5" w:rsidTr="00E12F8D">
        <w:trPr>
          <w:trHeight w:val="615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"Мероприятия в рамках реализации регионального проекта "Формирование комфортной городской среды в Иркутской области"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041F200000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146 364,0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144 593,9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6 268,9</w:t>
            </w:r>
          </w:p>
        </w:tc>
      </w:tr>
      <w:tr w:rsidR="00E12F8D" w:rsidRPr="008146A5" w:rsidTr="00E12F8D">
        <w:trPr>
          <w:trHeight w:val="60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Мероприятия в рамках реализации регионального проекта "Формирование комфортной городской среды в Иркутской области"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041F200001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1 155,6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1 220,2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6 268,9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041F200001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1 054,7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1 220,2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2 463,2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041F200001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100,9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3 805,7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041F255551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145 208,4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143 373,7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12F8D" w:rsidRPr="008146A5" w:rsidTr="00E12F8D">
        <w:trPr>
          <w:trHeight w:val="33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041F255551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28 402,7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22 193,7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E12F8D" w:rsidRPr="008146A5" w:rsidTr="00E12F8D">
        <w:trPr>
          <w:trHeight w:val="282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041F255551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152,5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781,6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E12F8D" w:rsidRPr="008146A5" w:rsidTr="00E12F8D">
        <w:trPr>
          <w:trHeight w:val="33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041F255551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5 413,2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4 102,9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федерального бюджета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041F255551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22 837,0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17 309,2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041F255551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116 805,7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121 180,0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E12F8D" w:rsidRPr="008146A5" w:rsidTr="00E12F8D">
        <w:trPr>
          <w:trHeight w:val="282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041F255551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4 960,8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4 267,1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E12F8D" w:rsidRPr="008146A5" w:rsidTr="00E12F8D">
        <w:trPr>
          <w:trHeight w:val="33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041F255551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21 431,6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22 402,7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федерального бюджета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041F255551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90 413,3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94 510,2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"Устойчивое развитие внегородских территорий"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77,2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77,2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"Развитие </w:t>
            </w:r>
            <w:proofErr w:type="spellStart"/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Мегетской</w:t>
            </w:r>
            <w:proofErr w:type="spellEnd"/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территории"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77,2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77,2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"Благоустройство территории"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1010200000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77,2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77,2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1010200001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77,2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77,2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1010200001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77,2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77,2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77,2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"Благоустройство территории"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1300000000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177 901,0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84 705,8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84 759,5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№1 "Озеленение территории"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1310000000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6A5" w:rsidRPr="008146A5" w:rsidRDefault="008146A5" w:rsidP="0081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25 800,6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14 811,0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14 449,2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"Улучшение и поддержание эстетического облика зеленых насаждений"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1310100000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25 800,6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14 811,0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14 449,2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и поддержание эстетического облика зеленых насаждений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1310100001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25 800,6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14 811,0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14 449,2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1310100001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24 177,7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13 188,1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12 826,3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1310100001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1 622,9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1 622,9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1 622,9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"Комфортная среда"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1320000000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152 100,4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69 894,8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70 310,3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"Повышение уровня внешнего благоустройства и санитарного содержания"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1320100000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101 655,8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20 226,3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20 353,5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внешнего благоустройства и санитарного содержания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1320100001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101 655,8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20 226,3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20 353,5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1320100001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79 757,0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19 476,7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19 603,9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1320100001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150,5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Предоставление субсидий </w:t>
            </w: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1320100001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1 332,6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749,6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749,6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1320100001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20 415,7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"Содержание и развитие парков и скверов"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1320200000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45 225,8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44 449,7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44 738,0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развитие парков и скверов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1320200001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27 368,6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26 592,5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26 880,8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1320200001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27 368,6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26 592,5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26 880,8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перечня проектов народных инициатив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13202S2370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17 857,2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17 857,2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17 857,2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13202S2370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17 857,2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17 857,2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17 857,2</w:t>
            </w:r>
          </w:p>
        </w:tc>
      </w:tr>
      <w:tr w:rsidR="00E12F8D" w:rsidRPr="008146A5" w:rsidTr="00E12F8D">
        <w:trPr>
          <w:trHeight w:val="282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13202S2370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2 857,2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2 857,2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2 857,2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13202S2370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15 000,0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15 000,0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15 000,0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"Улучшение санитарно-эпидемиологического состояния территории мест захоронения"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1320300000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5 218,8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5 218,8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5 218,8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санитарно-эпидемиологического состояния территории мест захоронения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1320300001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5 218,8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5 218,8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5 218,8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1320300001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5 218,8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5 218,8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5 218,8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1 120,9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12F8D" w:rsidRPr="008146A5" w:rsidTr="00E12F8D">
        <w:trPr>
          <w:trHeight w:val="615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Непрограммные расходы администрации Ангарского городского округа и отраслевых (функциональных) органов </w:t>
            </w: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администрации Ангарского городского округа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8300000000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1 120,9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Исполнение судебных актов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8300200000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1 120,9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8300200000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1 120,9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63 186,6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55 853,2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55 992,9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"Развитие жилищно-коммунального хозяйства"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61 129,4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55 853,2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55 992,9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№5 "Руководство и управление в сфере установленных полномочий местного самоуправления"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0950000000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61 129,4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55 853,2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55 992,9</w:t>
            </w:r>
          </w:p>
        </w:tc>
      </w:tr>
      <w:tr w:rsidR="00E12F8D" w:rsidRPr="008146A5" w:rsidTr="00E12F8D">
        <w:trPr>
          <w:trHeight w:val="63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Управления по капитальному строительству, жилищно-коммунальному хозяйству, транспорту и связи администрации Ангарского городского округа"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0950100000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41 457,5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36 231,7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36 383,4</w:t>
            </w:r>
          </w:p>
        </w:tc>
      </w:tr>
      <w:tr w:rsidR="00E12F8D" w:rsidRPr="008146A5" w:rsidTr="00E12F8D">
        <w:trPr>
          <w:trHeight w:val="63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Управления по капитальному строительству, жилищно-коммунальному хозяйству, транспорту и связи администрации Ангарского городского округа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0950100100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41 457,5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36 231,7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36 383,4</w:t>
            </w:r>
          </w:p>
        </w:tc>
      </w:tr>
      <w:tr w:rsidR="00E12F8D" w:rsidRPr="008146A5" w:rsidTr="00E12F8D">
        <w:trPr>
          <w:trHeight w:val="63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0950100100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39 413,9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34 141,0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34 223,0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0950100100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2 043,6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2 090,7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2 160,4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"Обеспечение деятельности МКУ "СМХ"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0950200000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19 671,9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19 621,5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19 609,5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МКУ "СМХ"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0950200200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19 671,9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19 621,5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19 609,5</w:t>
            </w:r>
          </w:p>
        </w:tc>
      </w:tr>
      <w:tr w:rsidR="00E12F8D" w:rsidRPr="008146A5" w:rsidTr="00E12F8D">
        <w:trPr>
          <w:trHeight w:val="63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0950200200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18 463,0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18 527,3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18 527,3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0950200200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1 115,4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1 094,2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1 082,2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0950200200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93,5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2 057,2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12F8D" w:rsidRPr="008146A5" w:rsidTr="00E12F8D">
        <w:trPr>
          <w:trHeight w:val="6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администрации Ангарского городского округа и отраслевых (функциональных) органов администрации Ангарского городского округа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8300000000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2 057,2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8300200000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1 957,2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8300200000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1 957,2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административных штрафов, требований надзорных и контролирующих органов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8300400000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8300400000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3 046,4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3 046,4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</w:t>
            </w: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округа "Благоустройство территории"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1300000000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3 046,4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Подпрограмма №2 "Комфортная среда"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1320000000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3 046,4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"Повышение уровня внешнего благоустройства и санитарного содержания"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1320100000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3 046,4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13201S2971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3 046,4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13201S2971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3 046,4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E12F8D" w:rsidRPr="008146A5" w:rsidTr="00E12F8D">
        <w:trPr>
          <w:trHeight w:val="30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13201S2971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487,4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13201S2971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2 559,0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454 982,8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8 099,4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12F8D" w:rsidRPr="008146A5" w:rsidTr="00E12F8D">
        <w:trPr>
          <w:trHeight w:val="375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422 005,8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"Развитие образования"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422 005,8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№4 "Развитие инфраструктуры"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0640000000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422 005,8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12F8D" w:rsidRPr="008146A5" w:rsidTr="00E12F8D">
        <w:trPr>
          <w:trHeight w:val="375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"Строительство муниципальных образовательных учреждений Ангарского городского округа"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0640200000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973,5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муниципальных образовательных учреждений Ангарского городского округа"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0640200001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973,5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0640200001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973,5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E12F8D" w:rsidRPr="008146A5" w:rsidTr="00E12F8D">
        <w:trPr>
          <w:trHeight w:val="645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"Мероприятия в рамках реализации регионального </w:t>
            </w: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проекта "Содействие занятости женщин - создание условий дошкольного образования для детей в возрасте до трех лет"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064P200000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421 032,3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12F8D" w:rsidRPr="008146A5" w:rsidTr="00E12F8D">
        <w:trPr>
          <w:trHeight w:val="675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064P252321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128 157,3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064P252321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128 157,3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E12F8D" w:rsidRPr="008146A5" w:rsidTr="00E12F8D">
        <w:trPr>
          <w:trHeight w:val="282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064P252321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953,3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064P252321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5 870,3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федерального бюджета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064P252321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121 333,7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E12F8D" w:rsidRPr="008146A5" w:rsidTr="00E12F8D">
        <w:trPr>
          <w:trHeight w:val="6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064P251591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246 235,3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064P251591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246 235,3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E12F8D" w:rsidRPr="008146A5" w:rsidTr="00E12F8D">
        <w:trPr>
          <w:trHeight w:val="30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за счет бюджета Ангарского городского </w:t>
            </w: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округа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064P251591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9 470,6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за счет межбюджетных трансфертов из областного бюджета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064P251591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49 720,6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федерального бюджета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064P251591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187 044,1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E12F8D" w:rsidRPr="008146A5" w:rsidTr="00E12F8D">
        <w:trPr>
          <w:trHeight w:val="81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объектов недвижимости для реализации образовательных программ дошкольного образования и общего образования, в том числе с возможностью использования для реализации программ дошкольного образования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064P2S2969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46 639,7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064P2S2969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46 639,7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E12F8D" w:rsidRPr="008146A5" w:rsidTr="00E12F8D">
        <w:trPr>
          <w:trHeight w:val="30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064P2S2969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7 462,4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064P2S2969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39 177,3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32 977,0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8 099,4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"Развитие образования"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32 977,0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8 099,4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№4 "Развитие инфраструктуры"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0640000000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32 977,0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8 099,4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12F8D" w:rsidRPr="008146A5" w:rsidTr="00E12F8D">
        <w:trPr>
          <w:trHeight w:val="69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"Укрепление материально-технической базы и обеспечение безопасности муниципальных образовательных учреждений Ангарского городского округа"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0640100000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1 931,4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12F8D" w:rsidRPr="008146A5" w:rsidTr="00E12F8D">
        <w:trPr>
          <w:trHeight w:val="69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Укрепление материально-технической базы и обеспечение безопасности муниципальных образовательных </w:t>
            </w: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учреждений Ангарского городского округа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0640100001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1 931,4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0640100001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1 931,4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E12F8D" w:rsidRPr="008146A5" w:rsidTr="00E12F8D">
        <w:trPr>
          <w:trHeight w:val="42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"Строительство муниципальных образовательных учреждений Ангарского городского округа"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0640200000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32 977,0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6 168,0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муниципальных образовательных учреждений Ангарского городского округа"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0640200001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32 977,0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6 168,0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0640200001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32 977,0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6 168,0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3 245,3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22 858,9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3 245,3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22 858,9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"Развитие культуры"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"Реализация творческих потребностей населения Ангарского городского округа в сфере культуры"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0820000000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12F8D" w:rsidRPr="008146A5" w:rsidTr="00E12F8D">
        <w:trPr>
          <w:trHeight w:val="69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"Восстановление мемориальных сооружений и объектов, увековечивающих память погибших при защите Отечества"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0820600000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мемориальных сооружений и объектов, увековечивающих память погибших при защите Отечества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0820674110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0820674110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Ангарского городского округа "Устойчивое развитие внегородских территорий"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1 245,3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22 858,9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№4 "Комплексное развитие сельских территорий"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1040000000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6A5" w:rsidRPr="008146A5" w:rsidRDefault="008146A5" w:rsidP="0081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1 245,3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22 858,9</w:t>
            </w:r>
          </w:p>
        </w:tc>
      </w:tr>
      <w:tr w:rsidR="00E12F8D" w:rsidRPr="008146A5" w:rsidTr="00E12F8D">
        <w:trPr>
          <w:trHeight w:val="42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"Комплексное обустройство населенных пунктов объектами социальной инфраструктуры"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1040100000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1 245,3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22 858,9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 обустройство населенных пунктов объектами социальной инфраструктуры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1040100001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1 245,3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22 858,9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1040100001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1 245,3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22 858,9</w:t>
            </w:r>
          </w:p>
        </w:tc>
      </w:tr>
      <w:tr w:rsidR="00E12F8D" w:rsidRPr="008146A5" w:rsidTr="00E12F8D">
        <w:trPr>
          <w:trHeight w:val="435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Социальная политика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12F8D" w:rsidRPr="008146A5" w:rsidTr="00E12F8D">
        <w:trPr>
          <w:trHeight w:val="39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"Развитие жилищно-коммунального хозяйства"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12F8D" w:rsidRPr="008146A5" w:rsidTr="00E12F8D">
        <w:trPr>
          <w:trHeight w:val="39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№5 "Руководство и управление в сфере установленных полномочий местного самоуправления"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0950000000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12F8D" w:rsidRPr="008146A5" w:rsidTr="00E12F8D">
        <w:trPr>
          <w:trHeight w:val="675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Управления по капитальному строительству, жилищно-коммунальному хозяйству, транспорту и связи администрации Ангарского городского округа"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0950100000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12F8D" w:rsidRPr="008146A5" w:rsidTr="00E12F8D">
        <w:trPr>
          <w:trHeight w:val="63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Управления по капитальному строительству, жилищно-коммунальному хозяйству, </w:t>
            </w: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транспорту и связи администрации Ангарского городского округа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0950100100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12F8D" w:rsidRPr="008146A5" w:rsidTr="00E12F8D">
        <w:trPr>
          <w:trHeight w:val="63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0950100100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E12F8D" w:rsidRPr="008146A5" w:rsidTr="00E12F8D">
        <w:trPr>
          <w:trHeight w:val="39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МКУ "СМХ"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0950200000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12F8D" w:rsidRPr="008146A5" w:rsidTr="00E12F8D">
        <w:trPr>
          <w:trHeight w:val="33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МКУ "СМХ"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0950200200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12F8D" w:rsidRPr="008146A5" w:rsidTr="00E12F8D">
        <w:trPr>
          <w:trHeight w:val="705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0950200200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8 163,8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15 454,8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8 163,8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15 454,8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"Развитие физической культуры и спорта"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8 163,8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15 454,8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"Спортивный резерв"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8 163,8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15 454,8</w:t>
            </w:r>
          </w:p>
        </w:tc>
      </w:tr>
      <w:tr w:rsidR="00E12F8D" w:rsidRPr="008146A5" w:rsidTr="00E12F8D">
        <w:trPr>
          <w:trHeight w:val="615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"Укрепление материально-технической базы учреждений, находящихся в ведении Управления по физической культуре и спорту администрации Ангарского городского округа"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0710300000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8 163,8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15 454,8</w:t>
            </w:r>
          </w:p>
        </w:tc>
      </w:tr>
      <w:tr w:rsidR="00E12F8D" w:rsidRPr="008146A5" w:rsidTr="00E12F8D">
        <w:trPr>
          <w:trHeight w:val="675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Укрепление материально-технической базы учреждений, находящихся в ведении Управления по физической культуре и спорту администрации Ангарского городского округа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0710300001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8 163,8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15 454,8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0710300001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8 163,8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15 454,8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по внегородским территориям администрации Ангарского городского округа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64 210,8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40 912,1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42 165,2</w:t>
            </w:r>
          </w:p>
        </w:tc>
      </w:tr>
      <w:tr w:rsidR="00E12F8D" w:rsidRPr="008146A5" w:rsidTr="00E12F8D">
        <w:trPr>
          <w:trHeight w:val="282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64 210,8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40 912,1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42 165,2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Общегосударственные вопросы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24 518,1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21 819,8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22 080,6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24 518,1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21 819,8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22 080,6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"Устойчивое развитие внегородских территорий"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24 518,1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21 819,8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22 080,6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№5 "Обеспечение реализации муниципальной программы"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1050000000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6A5" w:rsidRPr="008146A5" w:rsidRDefault="008146A5" w:rsidP="0081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24 518,1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21 819,8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22 080,6</w:t>
            </w:r>
          </w:p>
        </w:tc>
      </w:tr>
      <w:tr w:rsidR="00E12F8D" w:rsidRPr="008146A5" w:rsidTr="00E12F8D">
        <w:trPr>
          <w:trHeight w:val="63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Управления по внегородским территориям администрации Ангарского городского округа"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1050100000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24 518,1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21 819,8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22 080,6</w:t>
            </w:r>
          </w:p>
        </w:tc>
      </w:tr>
      <w:tr w:rsidR="00E12F8D" w:rsidRPr="008146A5" w:rsidTr="00E12F8D">
        <w:trPr>
          <w:trHeight w:val="39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Управления по внегородским территориям администрации Ангарского городского округа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1050100100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24 518,1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21 819,8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22 080,6</w:t>
            </w:r>
          </w:p>
        </w:tc>
      </w:tr>
      <w:tr w:rsidR="00E12F8D" w:rsidRPr="008146A5" w:rsidTr="00E12F8D">
        <w:trPr>
          <w:trHeight w:val="619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</w:t>
            </w: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710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1050100100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19 035,4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16 509,7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16 343,3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1050100100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5 475,9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5 303,3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5 730,5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1050100100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6,8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437,1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447,6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472,2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437,1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447,6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472,2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"Безопасность и правопорядок"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437,1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447,6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472,2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"Обеспечение первичных мер пожарной безопасности"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0530000000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437,1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447,6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472,2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"Профилактическая работа и обеспечение первичных мер пожарной безопасности"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0530100000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437,1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447,6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472,2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Профилактическая работа и обеспечение первичных мер пожарной безопасности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0530100001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437,1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447,6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472,2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0530100001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437,1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447,6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472,2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Национальная экономика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25 859,6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7 205,7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7 568,4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25 859,6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7 205,7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7 568,4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"Устойчивое </w:t>
            </w: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развитие внегородских территорий"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25 859,6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7 205,7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7 568,4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Подпрограмма №1 "Развитие </w:t>
            </w:r>
            <w:proofErr w:type="spellStart"/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Мегетской</w:t>
            </w:r>
            <w:proofErr w:type="spellEnd"/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территории"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20 314,4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3 400,0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3 520,0</w:t>
            </w:r>
          </w:p>
        </w:tc>
      </w:tr>
      <w:tr w:rsidR="00E12F8D" w:rsidRPr="008146A5" w:rsidTr="00E12F8D">
        <w:trPr>
          <w:trHeight w:val="60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"Строительство, содержание и ремонт автомобильных дорог общего пользования местного значения"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1010300000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19 765,8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3 100,0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содержание и ремонт автомобильных дорог общего пользования местного значения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1010300001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19 765,8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3 100,0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1010300001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19 765,8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3 100,0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мероприятий для обеспечения безопасности дорожного движения"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1010400000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548,6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420,0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для обеспечения безопасности дорожного движения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1010400001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548,6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420,0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1010400001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548,6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420,0</w:t>
            </w:r>
          </w:p>
        </w:tc>
      </w:tr>
      <w:tr w:rsidR="00E12F8D" w:rsidRPr="008146A5" w:rsidTr="00E12F8D">
        <w:trPr>
          <w:trHeight w:val="315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"Развитие </w:t>
            </w:r>
            <w:proofErr w:type="spellStart"/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Савватеевской</w:t>
            </w:r>
            <w:proofErr w:type="spellEnd"/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территории"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2 533,2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1 669,4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1 669,4</w:t>
            </w:r>
          </w:p>
        </w:tc>
      </w:tr>
      <w:tr w:rsidR="00E12F8D" w:rsidRPr="008146A5" w:rsidTr="00E12F8D">
        <w:trPr>
          <w:trHeight w:val="63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"Строительство, содержание и ремонт автомобильных дорог общего пользования местного значения"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1020300000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2 357,9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1 550,0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содержание и ремонт автомобильных дорог общего пользования местного значения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1020300001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2 357,9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1 550,0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1020300001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2 357,9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1 550,0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1 550,0</w:t>
            </w:r>
          </w:p>
        </w:tc>
      </w:tr>
      <w:tr w:rsidR="00E12F8D" w:rsidRPr="008146A5" w:rsidTr="00E12F8D">
        <w:trPr>
          <w:trHeight w:val="39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"Проведение мероприятий для обеспечения безопасности дорожного движения"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1020400000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175,3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119,4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для обеспечения безопасности дорожного движения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1020400001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175,3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119,4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1020400001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175,3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119,4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119,4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"Развитие </w:t>
            </w:r>
            <w:proofErr w:type="spellStart"/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Одинской</w:t>
            </w:r>
            <w:proofErr w:type="spellEnd"/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территории"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3 012,0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2 136,3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2 379,0</w:t>
            </w:r>
          </w:p>
        </w:tc>
      </w:tr>
      <w:tr w:rsidR="00E12F8D" w:rsidRPr="008146A5" w:rsidTr="00E12F8D">
        <w:trPr>
          <w:trHeight w:val="63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"Строительство, содержание и ремонт автомобильных дорог общего пользования местного значения"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1030200000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2 949,2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2 031,3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2 274,0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содержание и ремонт автомобильных дорог общего пользования местного значения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1030200001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2 949,2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2 031,3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2 274,0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1030200001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2 949,2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2 031,3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2 274,0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мероприятий для обеспечения безопасности дорожного движения"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1030300000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62,8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для обеспечения безопасности дорожного движения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1030300001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62,8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1030300001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62,8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105,0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13 385,4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11 439,0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12 044,0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575,6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500,0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"Устойчивое </w:t>
            </w: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развитие внегородских территорий"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575,6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Подпрограмма №2 "Развитие </w:t>
            </w:r>
            <w:proofErr w:type="spellStart"/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Савватеевской</w:t>
            </w:r>
            <w:proofErr w:type="spellEnd"/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территории"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575,6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E12F8D" w:rsidRPr="008146A5" w:rsidTr="00E12F8D">
        <w:trPr>
          <w:trHeight w:val="63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ремонта муниципального жилищного фонда, оплата взносов на капитальный ремонт общего имущества в многоквартирных домах"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1020100000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575,6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муниципального жилищного фонда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1020100001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575,6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1020100001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575,6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500,0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93,4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"Устойчивое развитие внегородских территорий"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93,4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"Развитие </w:t>
            </w:r>
            <w:proofErr w:type="spellStart"/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Мегетской</w:t>
            </w:r>
            <w:proofErr w:type="spellEnd"/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территории"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93,4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"Комплексное развитие систем коммунальной инфраструктуры"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1010800000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93,4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 развитие систем коммунальной инфраструктуры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1010800001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93,4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1010800001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93,4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12 716,4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10 939,0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11 544,0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"Устойчивое развитие внегородских территорий"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12 716,4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10 939,0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11 544,0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"Развитие </w:t>
            </w:r>
            <w:proofErr w:type="spellStart"/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Мегетской</w:t>
            </w:r>
            <w:proofErr w:type="spellEnd"/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территории"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7 368,1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6 077,5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6 654,7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"Благоустройство территории"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1010200000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7 368,1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6 077,5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6 654,7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Благоустройство территории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1010200001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7 368,1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6 077,5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6 654,7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1010200001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7 368,1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6 077,5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6 654,7</w:t>
            </w:r>
          </w:p>
        </w:tc>
      </w:tr>
      <w:tr w:rsidR="00E12F8D" w:rsidRPr="008146A5" w:rsidTr="00E12F8D">
        <w:trPr>
          <w:trHeight w:val="375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"Развитие </w:t>
            </w:r>
            <w:proofErr w:type="spellStart"/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Савватеевской</w:t>
            </w:r>
            <w:proofErr w:type="spellEnd"/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территории"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3 462,8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2 736,0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2 761,0</w:t>
            </w:r>
          </w:p>
        </w:tc>
      </w:tr>
      <w:tr w:rsidR="00E12F8D" w:rsidRPr="008146A5" w:rsidTr="00E12F8D">
        <w:trPr>
          <w:trHeight w:val="375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"Благоустройство территории"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1020200000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3 462,8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2 736,0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2 761,0</w:t>
            </w:r>
          </w:p>
        </w:tc>
      </w:tr>
      <w:tr w:rsidR="00E12F8D" w:rsidRPr="008146A5" w:rsidTr="00E12F8D">
        <w:trPr>
          <w:trHeight w:val="375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1020200001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3 462,8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2 736,0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2 761,0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1020200001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3 462,8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2 736,0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2 761,0</w:t>
            </w:r>
          </w:p>
        </w:tc>
      </w:tr>
      <w:tr w:rsidR="00E12F8D" w:rsidRPr="008146A5" w:rsidTr="00E12F8D">
        <w:trPr>
          <w:trHeight w:val="33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"Развитие </w:t>
            </w:r>
            <w:proofErr w:type="spellStart"/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Одинской</w:t>
            </w:r>
            <w:proofErr w:type="spellEnd"/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территории"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6A5" w:rsidRPr="008146A5" w:rsidRDefault="008146A5" w:rsidP="0081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1 885,5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2 125,5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2 128,3</w:t>
            </w:r>
          </w:p>
        </w:tc>
      </w:tr>
      <w:tr w:rsidR="00E12F8D" w:rsidRPr="008146A5" w:rsidTr="00E12F8D">
        <w:trPr>
          <w:trHeight w:val="375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"Благоустройство территории"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1030100000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1 885,5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2 125,5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2 128,3</w:t>
            </w:r>
          </w:p>
        </w:tc>
      </w:tr>
      <w:tr w:rsidR="00E12F8D" w:rsidRPr="008146A5" w:rsidTr="00E12F8D">
        <w:trPr>
          <w:trHeight w:val="375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1030100001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1 885,5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2 125,5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2 128,3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1030100001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1 885,5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2 125,5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2 128,3</w:t>
            </w:r>
          </w:p>
        </w:tc>
      </w:tr>
      <w:tr w:rsidR="00E12F8D" w:rsidRPr="008146A5" w:rsidTr="00E12F8D">
        <w:trPr>
          <w:trHeight w:val="39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"Устойчивое развитие внегородских территорий"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№5 "Обеспечение реализации муниципальной программы"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1050000000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12F8D" w:rsidRPr="008146A5" w:rsidTr="00E12F8D">
        <w:trPr>
          <w:trHeight w:val="72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"Обеспечение деятельности Управления по внегородским территориям администрации Ангарского городского округа"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1050100000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Управления по внегородским территориям администрации Ангарского городского округа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1050100100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1050100100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Социальная политика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"Устойчивое развитие внегородских территорий"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12F8D" w:rsidRPr="008146A5" w:rsidTr="00E12F8D">
        <w:trPr>
          <w:trHeight w:val="42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№5 "Обеспечение реализации муниципальной программы"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1050000000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6A5" w:rsidRPr="008146A5" w:rsidRDefault="008146A5" w:rsidP="0081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12F8D" w:rsidRPr="008146A5" w:rsidTr="00E12F8D">
        <w:trPr>
          <w:trHeight w:val="63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Управления по внегородским территориям администрации Ангарского городского округа"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1050100000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12F8D" w:rsidRPr="008146A5" w:rsidTr="00E12F8D">
        <w:trPr>
          <w:trHeight w:val="48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Управления по внегородским территориям администрации Ангарского городского округа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1050100100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12F8D" w:rsidRPr="008146A5" w:rsidTr="00E12F8D">
        <w:trPr>
          <w:trHeight w:val="705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1050100100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Управление социальной </w:t>
            </w: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защиты населения администрации Ангарского городского округа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711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149 456,5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130 498,8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132 302,4</w:t>
            </w:r>
          </w:p>
        </w:tc>
      </w:tr>
      <w:tr w:rsidR="00E12F8D" w:rsidRPr="008146A5" w:rsidTr="00E12F8D">
        <w:trPr>
          <w:trHeight w:val="282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том числе: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74 167,1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57 164,7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58 968,3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75 289,4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73 334,1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73 334,1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Социальная политика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149 456,5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130 498,8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132 302,4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22 300,2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22 155,5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22 592,8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"Социальная поддержка граждан"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22 300,2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22 155,5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22 592,8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"Предоставление мер социальной поддержки отдельным категориям граждан"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1110000000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6A5" w:rsidRPr="008146A5" w:rsidRDefault="008146A5" w:rsidP="0081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22 300,2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22 155,5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22 592,8</w:t>
            </w:r>
          </w:p>
        </w:tc>
      </w:tr>
      <w:tr w:rsidR="00E12F8D" w:rsidRPr="008146A5" w:rsidTr="00E12F8D">
        <w:trPr>
          <w:trHeight w:val="615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"Выплата ежемесячной пенсии за выслугу лет лицам, замещавшим должности муниципальной службы"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1110100000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22 300,2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22 155,5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22 592,8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Ежемесячная пенсия за выслугу лет лицам, замещавшим должности муниципальной службы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1110100508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22 300,2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22 155,5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22 592,8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1110100508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22 300,2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22 155,5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22 592,8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98 960,6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84 257,2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85 512,1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"Социальная поддержка граждан"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98 960,6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84 257,2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85 512,1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"Предоставление мер социальной поддержки отдельным категориям граждан"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1110000000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33 360,6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18 657,2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19 912,1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"Ежемесячные выплаты Почетным гражданам"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1110200000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2 360,0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2 720,0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Ежемесячные выплаты Почетным гражданам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1110200509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2 360,0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2 720,0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1110200509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2 360,0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2 600,0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2 720,0</w:t>
            </w:r>
          </w:p>
        </w:tc>
      </w:tr>
      <w:tr w:rsidR="00E12F8D" w:rsidRPr="008146A5" w:rsidTr="00E12F8D">
        <w:trPr>
          <w:trHeight w:val="63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дополнительной меры социальной поддержки по оказанию помощи в ремонте жилого помещения одиноко проживающим ветеранам Великой Отечественной войны"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1110300000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12F8D" w:rsidRPr="008146A5" w:rsidTr="00E12F8D">
        <w:trPr>
          <w:trHeight w:val="63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дополнительной меры социальной поддержки по оказанию помощи в ремонте жилого помещения одиноко проживающим ветеранам Великой Отечественной войны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1110300512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1110300512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E12F8D" w:rsidRPr="008146A5" w:rsidTr="00E12F8D">
        <w:trPr>
          <w:trHeight w:val="63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дополнительной меры материальной поддержки гражданам, оказавшимся в трудной жизненной ситуации"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1110500000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668,2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703,1</w:t>
            </w:r>
          </w:p>
        </w:tc>
      </w:tr>
      <w:tr w:rsidR="00E12F8D" w:rsidRPr="008146A5" w:rsidTr="00E12F8D">
        <w:trPr>
          <w:trHeight w:val="63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дополнительной меры материальной поддержки гражданам, оказавшимся в трудной жизненной ситуации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1110500001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668,2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703,1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1110500001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633,0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668,2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703,1</w:t>
            </w:r>
          </w:p>
        </w:tc>
      </w:tr>
      <w:tr w:rsidR="00E12F8D" w:rsidRPr="008146A5" w:rsidTr="00E12F8D">
        <w:trPr>
          <w:trHeight w:val="129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"Оказание ежемесячной материальной поддержки малоимущим многодетным семьям, имеющим 3-х и более детей, со среднедушевым доходом ниже величины прожиточного минимума, установленного на территории Иркутской </w:t>
            </w: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области, проживающим в населенных пунктах, входящих в состав Ангарского городского округа, кроме города Ангарска"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711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1110600000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516,0</w:t>
            </w:r>
          </w:p>
        </w:tc>
      </w:tr>
      <w:tr w:rsidR="00E12F8D" w:rsidRPr="008146A5" w:rsidTr="00E12F8D">
        <w:trPr>
          <w:trHeight w:val="69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Оказание ежемесячной материальной поддержки малоимущим многодетным семьям, имеющим 3-х и более детей, проживающим в населенных пунктах, входящих в состав Ангарского городского округа, кроме города Ангарска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1110600510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516,0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1110600510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356,0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516,0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516,0</w:t>
            </w:r>
          </w:p>
        </w:tc>
      </w:tr>
      <w:tr w:rsidR="00E12F8D" w:rsidRPr="008146A5" w:rsidTr="00E12F8D">
        <w:trPr>
          <w:trHeight w:val="9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"Оказание ежемесячной материальной поддержки малоимущим многодетным семьям, имеющим 5-х и более детей, со среднедушевым доходом ниже величины прожиточного минимума, установленного на территории Иркутской области, проживающим в Ангарском городском округе"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1110700000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1 607,5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1 776,0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1 776,0</w:t>
            </w:r>
          </w:p>
        </w:tc>
      </w:tr>
      <w:tr w:rsidR="00E12F8D" w:rsidRPr="008146A5" w:rsidTr="00E12F8D">
        <w:trPr>
          <w:trHeight w:val="63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ежемесячной материальной поддержки малоимущим многодетным семьям, имеющим 5-х и более детей, проживающим в Ангарском городском округе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1110700516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1 607,5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1 776,0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1 776,0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1110700516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1 607,5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1 776,0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1 776,0</w:t>
            </w:r>
          </w:p>
        </w:tc>
      </w:tr>
      <w:tr w:rsidR="00E12F8D" w:rsidRPr="008146A5" w:rsidTr="00E12F8D">
        <w:trPr>
          <w:trHeight w:val="615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дополнительной меры социальной поддержки малоимущим семьям в виде бесплатного питания детей раннего возраста"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1110800000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E12F8D" w:rsidRPr="008146A5" w:rsidTr="00E12F8D">
        <w:trPr>
          <w:trHeight w:val="615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дополнительной меры социальной поддержки малоимущим семьям в виде бесплатного питания детей раннего возраста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1110800001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1110800001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1 500,0</w:t>
            </w:r>
          </w:p>
        </w:tc>
      </w:tr>
      <w:tr w:rsidR="00E12F8D" w:rsidRPr="008146A5" w:rsidTr="00E12F8D">
        <w:trPr>
          <w:trHeight w:val="645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"Предоставление дополнительной меры социальной поддержки по оказанию помощи канцелярскими наборами для подготовки к учебному году учащимся начальной школы из малоимущих семей"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1110900000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360,0</w:t>
            </w:r>
          </w:p>
        </w:tc>
      </w:tr>
      <w:tr w:rsidR="00E12F8D" w:rsidRPr="008146A5" w:rsidTr="00E12F8D">
        <w:trPr>
          <w:trHeight w:val="645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дополнительной меры социальной поддержки по оказанию помощи канцелярскими наборами для подготовки к учебному году учащимся начальной школы из малоимущих семей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1110900001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360,0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1110900001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360,0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"Приобретение и выдача новогодних подарков детям-инвалидам"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1111000000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 выдача новогодних подарков детям-инвалидам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1111000001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1111000001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30,0</w:t>
            </w:r>
          </w:p>
        </w:tc>
      </w:tr>
      <w:tr w:rsidR="00E12F8D" w:rsidRPr="008146A5" w:rsidTr="00E12F8D">
        <w:trPr>
          <w:trHeight w:val="45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"Оплата проезда детей-инвалидов к месту учебы в город Иркутск и обратно в город Ангарск"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1111100000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360,0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проезда детей-инвалидов к месту учебы в город Иркутск и обратно в город Ангарск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1111100001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360,0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1111100001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360,0</w:t>
            </w:r>
          </w:p>
        </w:tc>
      </w:tr>
      <w:tr w:rsidR="00E12F8D" w:rsidRPr="008146A5" w:rsidTr="00E12F8D">
        <w:trPr>
          <w:trHeight w:val="1035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"Возмещение недополученных доходов (части доходов) в связи с оказанием услуг по бесплатному проезду в городском транспорте учащихся детей школьного возраста из малоимущих многодетных семей, имеющих 3-х и более несовершеннолетних детей"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1111200000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3 300,0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3 300,0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3 300,0</w:t>
            </w:r>
          </w:p>
        </w:tc>
      </w:tr>
      <w:tr w:rsidR="00E12F8D" w:rsidRPr="008146A5" w:rsidTr="00E12F8D">
        <w:trPr>
          <w:trHeight w:val="9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недополученных доходов (части доходов) в связи с оказанием услуг по бесплатному проезду в городском транспорте учащихся детей школьного возраста из малоимущих многодетных семей, имеющих 3-х и более несовершеннолетних детей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1111200001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3 300,0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3 300,0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3 300,0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1111200001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3 300,0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3 300,0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3 300,0</w:t>
            </w:r>
          </w:p>
        </w:tc>
      </w:tr>
      <w:tr w:rsidR="00E12F8D" w:rsidRPr="008146A5" w:rsidTr="00E12F8D">
        <w:trPr>
          <w:trHeight w:val="945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"Возмещение недополученных доходов (части доходов) в связи с оказанием услуг по льготной перевозке городским наземным электрическим и автомобильным транспортом общего пользования по маршрутам регулярных перевозок отдельных категорий граждан в возрасте до 18 лет"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1111300000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6 300,0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6 300,0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6 300,0</w:t>
            </w:r>
          </w:p>
        </w:tc>
      </w:tr>
      <w:tr w:rsidR="00E12F8D" w:rsidRPr="008146A5" w:rsidTr="00E12F8D">
        <w:trPr>
          <w:trHeight w:val="9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Возмещение недополученных доходов (части доходов) в связи с оказанием услуг по льготной перевозке городским наземным электрическим и автомобильным транспортом общего </w:t>
            </w: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пользования по маршрутам регулярных перевозок отдельных категорий граждан в возрасте до 18 лет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711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1111300001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6 300,0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6 300,0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6 300,0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1111300001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6 300,0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6 300,0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6 300,0</w:t>
            </w:r>
          </w:p>
        </w:tc>
      </w:tr>
      <w:tr w:rsidR="00E12F8D" w:rsidRPr="008146A5" w:rsidTr="00E12F8D">
        <w:trPr>
          <w:trHeight w:val="945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"Оплата проезда отдельным категориям учащихся общеобразовательных учреждений, расположенных на территории Ангарского городского округа, в автомобильном транспорте общего пользования по муниципальным маршрутам регулярных перевозок"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1111400000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126,6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147,0</w:t>
            </w:r>
          </w:p>
        </w:tc>
      </w:tr>
      <w:tr w:rsidR="00E12F8D" w:rsidRPr="008146A5" w:rsidTr="00E12F8D">
        <w:trPr>
          <w:trHeight w:val="93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проезда отдельным категориям учащихся общеобразовательных учреждений, расположенных на территории Ангарского городского округа, в автомобильном транспорте общего пользования по муниципальным маршрутам регулярных перевозок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1111400001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126,6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147,0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1111400001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126,6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147,0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147,0</w:t>
            </w:r>
          </w:p>
        </w:tc>
      </w:tr>
      <w:tr w:rsidR="00E12F8D" w:rsidRPr="008146A5" w:rsidTr="001C64A7">
        <w:trPr>
          <w:trHeight w:val="355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"Возмещение недополученных доходов (части доходов) в связи с предоставлением дополнительных мер социальной поддержки отдельным категориям граждан пенсионного возраста по проезду в автобусах общего пользования в целях обеспечения сезонных перевозок до садоводческих некоммерческих </w:t>
            </w: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товариществ"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711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1111500000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16 307,5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2 200,0</w:t>
            </w:r>
          </w:p>
        </w:tc>
      </w:tr>
      <w:tr w:rsidR="00E12F8D" w:rsidRPr="008146A5" w:rsidTr="00E12F8D">
        <w:trPr>
          <w:trHeight w:val="9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Возмещение недополученных доходов (части доходов) в связи с предоставлением дополнительных мер социальной поддержки отдельным категориям граждан пенсионного возраста по проезду в автобусах общего пользования в целях обеспечения сезонных перевозок до садоводческих некоммерческих товариществ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1111500001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16 307,5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2 200,0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1111500001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16 307,5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1 100,0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2 200,0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"Доступная среда для инвалидов и других маломобильных групп населения"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1120000000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3 600,0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3 600,0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3 600,0</w:t>
            </w:r>
          </w:p>
        </w:tc>
      </w:tr>
      <w:tr w:rsidR="00E12F8D" w:rsidRPr="008146A5" w:rsidTr="00E12F8D">
        <w:trPr>
          <w:trHeight w:val="60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"Возмещение затрат (части затрат) в связи с оказанием услуг по перевозке инвалидов специализированным транспортом в Ангарском городском округе"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1120200000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3 600,0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3 600,0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3 600,0</w:t>
            </w:r>
          </w:p>
        </w:tc>
      </w:tr>
      <w:tr w:rsidR="00E12F8D" w:rsidRPr="008146A5" w:rsidTr="00E12F8D">
        <w:trPr>
          <w:trHeight w:val="675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затрат (части затрат) в связи с оказанием услуг по перевозке инвалидов специализированным транспортом в Ангарском городском округе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1120200001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3 600,0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3 600,0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3 600,0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1120200001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3 600,0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3 600,0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3 600,0</w:t>
            </w:r>
          </w:p>
        </w:tc>
      </w:tr>
      <w:tr w:rsidR="00E12F8D" w:rsidRPr="008146A5" w:rsidTr="00E12F8D">
        <w:trPr>
          <w:trHeight w:val="615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"Реализация переданных государственных полномочий по предоставлению гражданам субсидий на оплату жилых помещений и коммунальных услуг"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1130000000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62 000,0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62 000,0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62 000,0</w:t>
            </w:r>
          </w:p>
        </w:tc>
      </w:tr>
      <w:tr w:rsidR="00E12F8D" w:rsidRPr="008146A5" w:rsidTr="00E12F8D">
        <w:trPr>
          <w:trHeight w:val="645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"Осуществление областных государственных полномочий по предоставлению гражданам субсидий на оплату жилых помещений и коммунальных услуг"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1130100000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62 000,0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62 000,0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62 000,0</w:t>
            </w:r>
          </w:p>
        </w:tc>
      </w:tr>
      <w:tr w:rsidR="00E12F8D" w:rsidRPr="008146A5" w:rsidTr="00E12F8D">
        <w:trPr>
          <w:trHeight w:val="615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областных государственных полномочий по предоставлению гражданам субсидий на оплату жилых помещений и коммунальных услуг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1130173040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62 000,0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62 000,0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62 000,0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1130173040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682,0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682,0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682,0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1130173040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61 318,0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61 318,0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61 318,0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28 195,7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24 086,1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24 197,5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"Социальная поддержка граждан"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28 195,7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24 086,1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24 197,5</w:t>
            </w:r>
          </w:p>
        </w:tc>
      </w:tr>
      <w:tr w:rsidR="00E12F8D" w:rsidRPr="008146A5" w:rsidTr="00E12F8D">
        <w:trPr>
          <w:trHeight w:val="285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"Предоставление мер социальной поддержки отдельным категориям граждан"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1110000000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1 234,5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1 246,1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1 251,3</w:t>
            </w:r>
          </w:p>
        </w:tc>
      </w:tr>
      <w:tr w:rsidR="00E12F8D" w:rsidRPr="008146A5" w:rsidTr="00E12F8D">
        <w:trPr>
          <w:trHeight w:val="645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"Выплата ежемесячной пенсии за выслугу лет лицам, замещавшим должности муниципальной службы"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1110100000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204,0</w:t>
            </w:r>
          </w:p>
        </w:tc>
      </w:tr>
      <w:tr w:rsidR="00E12F8D" w:rsidRPr="008146A5" w:rsidTr="00E12F8D">
        <w:trPr>
          <w:trHeight w:val="645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Расходы, связанные с выплатой ежемесячной пенсии за выслугу лет лицам, замещавшим должности муниципальной службы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1110100001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204,0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1110100001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196,0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204,0</w:t>
            </w:r>
          </w:p>
        </w:tc>
      </w:tr>
      <w:tr w:rsidR="00E12F8D" w:rsidRPr="008146A5" w:rsidTr="00E12F8D">
        <w:trPr>
          <w:trHeight w:val="30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"Ежемесячные выплаты Почетным гражданам"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711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1110200000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21,2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24,8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Расходы, связанные с ежемесячными выплатами Почетным гражданам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1110200001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21,2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24,8</w:t>
            </w:r>
          </w:p>
        </w:tc>
      </w:tr>
      <w:tr w:rsidR="00E12F8D" w:rsidRPr="008146A5" w:rsidTr="00E12F8D">
        <w:trPr>
          <w:trHeight w:val="33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1110200001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21,2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23,6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24,8</w:t>
            </w:r>
          </w:p>
        </w:tc>
      </w:tr>
      <w:tr w:rsidR="00E12F8D" w:rsidRPr="008146A5" w:rsidTr="00E12F8D">
        <w:trPr>
          <w:trHeight w:val="63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единовременной денежной выплаты молодым и приглашенным специалистам"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1110400000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единовременной денежной выплаты молодым и приглашенным специалистам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1110400515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1110400515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1 000,0</w:t>
            </w:r>
          </w:p>
        </w:tc>
      </w:tr>
      <w:tr w:rsidR="00E12F8D" w:rsidRPr="008146A5" w:rsidTr="00E12F8D">
        <w:trPr>
          <w:trHeight w:val="12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"Оказание ежемесячной материальной поддержки малоимущим многодетным семьям, имеющим 3-х и более детей, со среднедушевым доходом ниже величины прожиточного минимума, установленного на территории Иркутской области, проживающим в населенных пунктах, входящих в состав Ангарского городского округа, кроме города Ангарска"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1110600000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E12F8D" w:rsidRPr="008146A5" w:rsidTr="001C64A7">
        <w:trPr>
          <w:trHeight w:val="213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Расходы, связанные с оказанием ежемесячной материальной поддержки малоимущим многодетным семьям, имеющим 3-х и более детей, проживающим в населенных пунктах, входящих в состав Ангарского городского округа, кроме города </w:t>
            </w: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Ангарска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711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1110600001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1110600001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4,0</w:t>
            </w:r>
          </w:p>
        </w:tc>
      </w:tr>
      <w:tr w:rsidR="00E12F8D" w:rsidRPr="008146A5" w:rsidTr="00E12F8D">
        <w:trPr>
          <w:trHeight w:val="93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"Оказание ежемесячной материальной поддержки малоимущим многодетным семьям, имеющим 5-х и более детей, со среднедушевым доходом ниже величины прожиточного минимума, установленного на территории Иркутской области, проживающим в Ангарском городском округе"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1110700000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</w:tr>
      <w:tr w:rsidR="00E12F8D" w:rsidRPr="008146A5" w:rsidTr="00E12F8D">
        <w:trPr>
          <w:trHeight w:val="63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Расходы, связанные с оказанием ежемесячной материальной поддержки малоимущим многодетным семьям, имеющим 5-х и более детей, проживающим в Ангарском городском округе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1110700001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1110700001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17,0</w:t>
            </w:r>
          </w:p>
        </w:tc>
      </w:tr>
      <w:tr w:rsidR="00E12F8D" w:rsidRPr="008146A5" w:rsidTr="00E12F8D">
        <w:trPr>
          <w:trHeight w:val="915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"Оплата проезда отдельным категориям учащихся общеобразовательных учреждений, расположенных на территории Ангарского городского округа, в автомобильном транспорте общего пользования по муниципальным маршрутам регулярных перевозок"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1111400000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E12F8D" w:rsidRPr="008146A5" w:rsidTr="00E12F8D">
        <w:trPr>
          <w:trHeight w:val="9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Оплата проезда отдельным категориям учащихся общеобразовательных учреждений, расположенных на </w:t>
            </w: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территории Ангарского городского округа, в автомобильном транспорте общего пользования по муниципальным маршрутам регулярных перевозок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711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1111400001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1111400001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1,5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"Доступная среда для инвалидов и других маломобильных групп населения"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1120000000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12F8D" w:rsidRPr="008146A5" w:rsidTr="00E12F8D">
        <w:trPr>
          <w:trHeight w:val="63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"Доставка и сопровождение инвалидов на культурные и спортивные мероприятия в Ангарском городском округе"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1120300000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Доставка и сопровождение инвалидов на культурные и спортивные мероприятия в Ангарском городском округе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1120300001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1120300001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№4 "Обеспечение реализации муниципальной программы"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1140000000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26 861,2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22 740,0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22 846,2</w:t>
            </w:r>
          </w:p>
        </w:tc>
      </w:tr>
      <w:tr w:rsidR="00E12F8D" w:rsidRPr="008146A5" w:rsidTr="00E12F8D">
        <w:trPr>
          <w:trHeight w:val="615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"Обеспечение </w:t>
            </w:r>
            <w:proofErr w:type="gramStart"/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Управления социальной защиты населения администрации Ангарского городского округа</w:t>
            </w:r>
            <w:proofErr w:type="gramEnd"/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1140100000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13 571,8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11 405,9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11 512,1</w:t>
            </w:r>
          </w:p>
        </w:tc>
      </w:tr>
      <w:tr w:rsidR="00E12F8D" w:rsidRPr="008146A5" w:rsidTr="00E12F8D">
        <w:trPr>
          <w:trHeight w:val="345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Управления социальной защиты населения администрации Ангарского городского округа</w:t>
            </w:r>
            <w:proofErr w:type="gramEnd"/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1140100100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13 571,8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11 405,9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11 512,1</w:t>
            </w:r>
          </w:p>
        </w:tc>
      </w:tr>
      <w:tr w:rsidR="00E12F8D" w:rsidRPr="008146A5" w:rsidTr="00E12F8D">
        <w:trPr>
          <w:trHeight w:val="63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</w:t>
            </w: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711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1140100100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12 225,1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10 057,8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10 032,6</w:t>
            </w:r>
          </w:p>
        </w:tc>
      </w:tr>
      <w:tr w:rsidR="00E12F8D" w:rsidRPr="008146A5" w:rsidTr="00E12F8D">
        <w:trPr>
          <w:trHeight w:val="315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1140100100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1 328,7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1 326,1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1 457,5</w:t>
            </w:r>
          </w:p>
        </w:tc>
      </w:tr>
      <w:tr w:rsidR="00E12F8D" w:rsidRPr="008146A5" w:rsidTr="00E12F8D">
        <w:trPr>
          <w:trHeight w:val="315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1140100100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22,0</w:t>
            </w:r>
          </w:p>
        </w:tc>
      </w:tr>
      <w:tr w:rsidR="00E12F8D" w:rsidRPr="008146A5" w:rsidTr="00E12F8D">
        <w:trPr>
          <w:trHeight w:val="645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"Обеспечение реализации областных государственных полномочий по обеспечению </w:t>
            </w:r>
            <w:proofErr w:type="gramStart"/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Управления социальной защиты населения администрации Ангарского городского округа</w:t>
            </w:r>
            <w:proofErr w:type="gramEnd"/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1140200000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13 289,4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11 334,1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11 334,1</w:t>
            </w:r>
          </w:p>
        </w:tc>
      </w:tr>
      <w:tr w:rsidR="00E12F8D" w:rsidRPr="008146A5" w:rsidTr="00E12F8D">
        <w:trPr>
          <w:trHeight w:val="615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областных государственных полномочий по предоставлению гражданам субсидий на оплату жилых помещений и коммунальных услуг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1140273040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13 289,4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11 334,1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11 334,1</w:t>
            </w:r>
          </w:p>
        </w:tc>
      </w:tr>
      <w:tr w:rsidR="00E12F8D" w:rsidRPr="008146A5" w:rsidTr="00E12F8D">
        <w:trPr>
          <w:trHeight w:val="645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1140273040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12 656,6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10 794,4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10 794,4</w:t>
            </w:r>
          </w:p>
        </w:tc>
      </w:tr>
      <w:tr w:rsidR="00E12F8D" w:rsidRPr="008146A5" w:rsidTr="00E12F8D">
        <w:trPr>
          <w:trHeight w:val="33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1140273040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632,8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539,7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539,7</w:t>
            </w:r>
          </w:p>
        </w:tc>
      </w:tr>
      <w:tr w:rsidR="00E12F8D" w:rsidRPr="008146A5" w:rsidTr="00E12F8D">
        <w:trPr>
          <w:trHeight w:val="42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архитектуры и градостроительства администрации Ангарского городского округа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33 268,2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28 041,4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28 041,4</w:t>
            </w:r>
          </w:p>
        </w:tc>
      </w:tr>
      <w:tr w:rsidR="00E12F8D" w:rsidRPr="008146A5" w:rsidTr="00E12F8D">
        <w:trPr>
          <w:trHeight w:val="315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том числе: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E12F8D" w:rsidRPr="008146A5" w:rsidTr="00E12F8D">
        <w:trPr>
          <w:trHeight w:val="345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33 268,2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28 041,4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28 041,4</w:t>
            </w:r>
          </w:p>
        </w:tc>
      </w:tr>
      <w:tr w:rsidR="00E12F8D" w:rsidRPr="008146A5" w:rsidTr="00E12F8D">
        <w:trPr>
          <w:trHeight w:val="345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Национальная экономика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33 266,8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28 041,4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28 041,4</w:t>
            </w:r>
          </w:p>
        </w:tc>
      </w:tr>
      <w:tr w:rsidR="00E12F8D" w:rsidRPr="008146A5" w:rsidTr="00E12F8D">
        <w:trPr>
          <w:trHeight w:val="345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33 266,8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28 041,4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28 041,4</w:t>
            </w:r>
          </w:p>
        </w:tc>
      </w:tr>
      <w:tr w:rsidR="00E12F8D" w:rsidRPr="008146A5" w:rsidTr="00E12F8D">
        <w:trPr>
          <w:trHeight w:val="345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"Экономическое развитие и эффективное управление"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33 266,8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28 041,4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28 041,4</w:t>
            </w:r>
          </w:p>
        </w:tc>
      </w:tr>
      <w:tr w:rsidR="00E12F8D" w:rsidRPr="008146A5" w:rsidTr="00E12F8D">
        <w:trPr>
          <w:trHeight w:val="345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"Градостроительная политика Ангарского городского округа"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33 266,8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28 041,4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28 041,4</w:t>
            </w:r>
          </w:p>
        </w:tc>
      </w:tr>
      <w:tr w:rsidR="00E12F8D" w:rsidRPr="008146A5" w:rsidTr="00E12F8D">
        <w:trPr>
          <w:trHeight w:val="63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"Разработка документов градостроительного планирования и архитектурно-художественной документации на территории Ангарского городского округа"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0110100000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393,5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12F8D" w:rsidRPr="008146A5" w:rsidTr="00E12F8D">
        <w:trPr>
          <w:trHeight w:val="63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документов градостроительного планирования и архитектурно-художественной документации на территории Ангарского городского округа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0110100001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393,5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12F8D" w:rsidRPr="008146A5" w:rsidTr="00E12F8D">
        <w:trPr>
          <w:trHeight w:val="345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0110100001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393,5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E12F8D" w:rsidRPr="008146A5" w:rsidTr="00E12F8D">
        <w:trPr>
          <w:trHeight w:val="645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реализации Подпрограммы и функционирования Управления архитектуры и градостроительства администрации Ангарского городского округа"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0110200000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32 873,3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27 951,4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28 041,4</w:t>
            </w:r>
          </w:p>
        </w:tc>
      </w:tr>
      <w:tr w:rsidR="00E12F8D" w:rsidRPr="008146A5" w:rsidTr="00E12F8D">
        <w:trPr>
          <w:trHeight w:val="615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функционирования Управления архитектуры и градостроительства </w:t>
            </w: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администрации Ангарского городского округа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712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0110200100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32 873,3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27 951,4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28 041,4</w:t>
            </w:r>
          </w:p>
        </w:tc>
      </w:tr>
      <w:tr w:rsidR="00E12F8D" w:rsidRPr="008146A5" w:rsidTr="00E12F8D">
        <w:trPr>
          <w:trHeight w:val="645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0110200100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30 886,2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25 907,2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26 145,1</w:t>
            </w:r>
          </w:p>
        </w:tc>
      </w:tr>
      <w:tr w:rsidR="00E12F8D" w:rsidRPr="008146A5" w:rsidTr="00E12F8D">
        <w:trPr>
          <w:trHeight w:val="315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0110200100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1 953,6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2 010,7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1 862,8</w:t>
            </w:r>
          </w:p>
        </w:tc>
      </w:tr>
      <w:tr w:rsidR="00E12F8D" w:rsidRPr="008146A5" w:rsidTr="00E12F8D">
        <w:trPr>
          <w:trHeight w:val="315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0110200100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33,5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33,5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33,5</w:t>
            </w:r>
          </w:p>
        </w:tc>
      </w:tr>
      <w:tr w:rsidR="00E12F8D" w:rsidRPr="008146A5" w:rsidTr="00E12F8D">
        <w:trPr>
          <w:trHeight w:val="375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Социальная политика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12F8D" w:rsidRPr="008146A5" w:rsidTr="00E12F8D">
        <w:trPr>
          <w:trHeight w:val="375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12F8D" w:rsidRPr="008146A5" w:rsidTr="00E12F8D">
        <w:trPr>
          <w:trHeight w:val="375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"Экономическое развитие и эффективное управление"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12F8D" w:rsidRPr="008146A5" w:rsidTr="00E12F8D">
        <w:trPr>
          <w:trHeight w:val="33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"Градостроительная политика Ангарского городского округа"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12F8D" w:rsidRPr="008146A5" w:rsidTr="00E12F8D">
        <w:trPr>
          <w:trHeight w:val="615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реализации Подпрограммы и функционирования Управления архитектуры и градостроительства администрации Ангарского городского округа"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0110200000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12F8D" w:rsidRPr="008146A5" w:rsidTr="00E12F8D">
        <w:trPr>
          <w:trHeight w:val="6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Управления архитектуры и градостроительства администрации Ангарского городского округа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0110200100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12F8D" w:rsidRPr="008146A5" w:rsidTr="00E12F8D">
        <w:trPr>
          <w:trHeight w:val="645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712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0110200100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E12F8D" w:rsidRPr="008146A5" w:rsidTr="00E12F8D">
        <w:trPr>
          <w:trHeight w:val="36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Условно утвержденные расходы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101 195,4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165 476,9</w:t>
            </w:r>
          </w:p>
        </w:tc>
      </w:tr>
      <w:tr w:rsidR="00E12F8D" w:rsidRPr="008146A5" w:rsidTr="00E12F8D">
        <w:trPr>
          <w:trHeight w:val="45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С Е Г </w:t>
            </w:r>
            <w:proofErr w:type="gramStart"/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proofErr w:type="gramEnd"/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расходов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7 738 177,6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5 698 312,1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5 364 103,6</w:t>
            </w:r>
          </w:p>
        </w:tc>
      </w:tr>
      <w:tr w:rsidR="00E12F8D" w:rsidRPr="008146A5" w:rsidTr="00E12F8D">
        <w:trPr>
          <w:trHeight w:val="300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2F8D" w:rsidRPr="008146A5" w:rsidTr="00E12F8D">
        <w:trPr>
          <w:trHeight w:val="495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2 951 504,7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2 458 645,1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2 571 903,7</w:t>
            </w:r>
          </w:p>
        </w:tc>
      </w:tr>
      <w:tr w:rsidR="00E12F8D" w:rsidRPr="008146A5" w:rsidTr="00E12F8D">
        <w:trPr>
          <w:trHeight w:val="495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3 518 633,9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2 838 718,1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2 791 910,4</w:t>
            </w:r>
          </w:p>
        </w:tc>
      </w:tr>
      <w:tr w:rsidR="00E12F8D" w:rsidRPr="008146A5" w:rsidTr="00E12F8D">
        <w:trPr>
          <w:trHeight w:val="495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межбюджетных трансфертов из федерального бюджета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928 073,9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400 948,9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289,5</w:t>
            </w:r>
          </w:p>
        </w:tc>
      </w:tr>
      <w:tr w:rsidR="00E12F8D" w:rsidRPr="008146A5" w:rsidTr="00E12F8D">
        <w:trPr>
          <w:trHeight w:val="495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339 965,1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A5" w:rsidRPr="008146A5" w:rsidRDefault="008146A5" w:rsidP="0081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</w:tbl>
    <w:p w:rsidR="00E12F8D" w:rsidRPr="00B97914" w:rsidRDefault="00E12F8D" w:rsidP="00E12F8D">
      <w:pPr>
        <w:spacing w:after="0" w:line="240" w:lineRule="auto"/>
        <w:ind w:right="-568" w:hanging="1276"/>
        <w:jc w:val="right"/>
        <w:rPr>
          <w:rFonts w:ascii="Times New Roman" w:hAnsi="Times New Roman" w:cs="Times New Roman"/>
          <w:sz w:val="24"/>
          <w:szCs w:val="24"/>
        </w:rPr>
      </w:pPr>
      <w:r w:rsidRPr="00B97914">
        <w:rPr>
          <w:rFonts w:ascii="Times New Roman" w:hAnsi="Times New Roman" w:cs="Times New Roman"/>
          <w:sz w:val="24"/>
          <w:szCs w:val="24"/>
        </w:rPr>
        <w:t>»</w:t>
      </w:r>
    </w:p>
    <w:p w:rsidR="00E12F8D" w:rsidRPr="00B97914" w:rsidRDefault="00E12F8D" w:rsidP="00E12F8D">
      <w:pPr>
        <w:spacing w:after="0" w:line="240" w:lineRule="auto"/>
        <w:ind w:hanging="1276"/>
        <w:rPr>
          <w:rFonts w:ascii="Times New Roman" w:hAnsi="Times New Roman" w:cs="Times New Roman"/>
          <w:sz w:val="24"/>
          <w:szCs w:val="24"/>
        </w:rPr>
      </w:pPr>
    </w:p>
    <w:p w:rsidR="00E12F8D" w:rsidRPr="00B97914" w:rsidRDefault="00E12F8D" w:rsidP="00E12F8D">
      <w:pPr>
        <w:spacing w:after="0" w:line="240" w:lineRule="auto"/>
        <w:ind w:hanging="1276"/>
        <w:rPr>
          <w:rFonts w:ascii="Times New Roman" w:hAnsi="Times New Roman" w:cs="Times New Roman"/>
          <w:sz w:val="24"/>
          <w:szCs w:val="24"/>
        </w:rPr>
      </w:pPr>
    </w:p>
    <w:p w:rsidR="00E12F8D" w:rsidRPr="00B97914" w:rsidRDefault="00E12F8D" w:rsidP="00E12F8D">
      <w:pPr>
        <w:spacing w:after="0" w:line="240" w:lineRule="auto"/>
        <w:ind w:left="-1276"/>
        <w:rPr>
          <w:rFonts w:ascii="Times New Roman" w:hAnsi="Times New Roman" w:cs="Times New Roman"/>
          <w:sz w:val="24"/>
          <w:szCs w:val="24"/>
        </w:rPr>
      </w:pPr>
      <w:r w:rsidRPr="00B97914">
        <w:rPr>
          <w:rFonts w:ascii="Times New Roman" w:hAnsi="Times New Roman" w:cs="Times New Roman"/>
          <w:sz w:val="24"/>
          <w:szCs w:val="24"/>
        </w:rPr>
        <w:t>Председатель Думы</w:t>
      </w:r>
    </w:p>
    <w:p w:rsidR="00E12F8D" w:rsidRPr="00B97914" w:rsidRDefault="00E12F8D" w:rsidP="00E12F8D">
      <w:pPr>
        <w:spacing w:after="0" w:line="240" w:lineRule="auto"/>
        <w:ind w:left="-1276" w:right="-426"/>
        <w:rPr>
          <w:rFonts w:ascii="Times New Roman" w:hAnsi="Times New Roman" w:cs="Times New Roman"/>
          <w:sz w:val="24"/>
          <w:szCs w:val="24"/>
        </w:rPr>
      </w:pPr>
      <w:r w:rsidRPr="00B97914">
        <w:rPr>
          <w:rFonts w:ascii="Times New Roman" w:hAnsi="Times New Roman" w:cs="Times New Roman"/>
          <w:sz w:val="24"/>
          <w:szCs w:val="24"/>
        </w:rPr>
        <w:t>Ангарского городского округа</w:t>
      </w:r>
      <w:r w:rsidRPr="00B97914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А.А. </w:t>
      </w:r>
      <w:proofErr w:type="gramStart"/>
      <w:r w:rsidRPr="00B97914">
        <w:rPr>
          <w:rFonts w:ascii="Times New Roman" w:hAnsi="Times New Roman" w:cs="Times New Roman"/>
          <w:sz w:val="24"/>
          <w:szCs w:val="24"/>
        </w:rPr>
        <w:t>Городской</w:t>
      </w:r>
      <w:proofErr w:type="gramEnd"/>
    </w:p>
    <w:p w:rsidR="00E12F8D" w:rsidRPr="00B97914" w:rsidRDefault="00E12F8D" w:rsidP="00E12F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2F8D" w:rsidRPr="00B97914" w:rsidRDefault="00E12F8D" w:rsidP="00E12F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2F8D" w:rsidRPr="00B97914" w:rsidRDefault="00E12F8D" w:rsidP="00E12F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4D31" w:rsidRPr="0046075E" w:rsidRDefault="00404D31" w:rsidP="00404D31">
      <w:pPr>
        <w:spacing w:after="0" w:line="240" w:lineRule="auto"/>
        <w:ind w:left="-1276"/>
        <w:rPr>
          <w:rFonts w:ascii="Times New Roman" w:hAnsi="Times New Roman" w:cs="Times New Roman"/>
          <w:sz w:val="24"/>
          <w:szCs w:val="24"/>
        </w:rPr>
      </w:pPr>
      <w:proofErr w:type="gramStart"/>
      <w:r w:rsidRPr="0046075E"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 w:rsidRPr="0046075E">
        <w:rPr>
          <w:rFonts w:ascii="Times New Roman" w:hAnsi="Times New Roman" w:cs="Times New Roman"/>
          <w:sz w:val="24"/>
          <w:szCs w:val="24"/>
        </w:rPr>
        <w:t xml:space="preserve"> полномочия мэра </w:t>
      </w:r>
    </w:p>
    <w:p w:rsidR="00404D31" w:rsidRDefault="00404D31" w:rsidP="00404D31">
      <w:pPr>
        <w:spacing w:after="0" w:line="240" w:lineRule="auto"/>
        <w:ind w:right="-426" w:hanging="1276"/>
        <w:jc w:val="center"/>
        <w:rPr>
          <w:rFonts w:ascii="Times New Roman" w:hAnsi="Times New Roman" w:cs="Times New Roman"/>
          <w:sz w:val="24"/>
          <w:szCs w:val="24"/>
        </w:rPr>
      </w:pPr>
      <w:r w:rsidRPr="0046075E">
        <w:rPr>
          <w:rFonts w:ascii="Times New Roman" w:hAnsi="Times New Roman" w:cs="Times New Roman"/>
          <w:sz w:val="24"/>
          <w:szCs w:val="24"/>
        </w:rPr>
        <w:t xml:space="preserve">Ангарского городского округа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46075E">
        <w:rPr>
          <w:rFonts w:ascii="Times New Roman" w:hAnsi="Times New Roman" w:cs="Times New Roman"/>
          <w:sz w:val="24"/>
          <w:szCs w:val="24"/>
        </w:rPr>
        <w:t>М.Э. Головков</w:t>
      </w:r>
    </w:p>
    <w:p w:rsidR="00B6059C" w:rsidRPr="001F247B" w:rsidRDefault="00B6059C" w:rsidP="001F247B">
      <w:pPr>
        <w:spacing w:after="0" w:line="240" w:lineRule="auto"/>
        <w:ind w:right="-426" w:hanging="1276"/>
        <w:jc w:val="center"/>
        <w:rPr>
          <w:rFonts w:ascii="Times New Roman" w:hAnsi="Times New Roman" w:cs="Times New Roman"/>
          <w:sz w:val="24"/>
          <w:szCs w:val="24"/>
        </w:rPr>
      </w:pPr>
    </w:p>
    <w:p w:rsidR="00212688" w:rsidRPr="001C64A7" w:rsidRDefault="00212688" w:rsidP="001C64A7">
      <w:pPr>
        <w:spacing w:after="0" w:line="240" w:lineRule="auto"/>
        <w:ind w:left="-1276"/>
        <w:rPr>
          <w:rFonts w:ascii="Times New Roman" w:hAnsi="Times New Roman" w:cs="Times New Roman"/>
          <w:sz w:val="24"/>
          <w:szCs w:val="24"/>
        </w:rPr>
      </w:pPr>
    </w:p>
    <w:p w:rsidR="00A46B92" w:rsidRDefault="00A46B92" w:rsidP="001C64A7">
      <w:pPr>
        <w:spacing w:after="0" w:line="240" w:lineRule="auto"/>
        <w:ind w:left="-1276"/>
        <w:rPr>
          <w:rFonts w:ascii="Times New Roman" w:hAnsi="Times New Roman" w:cs="Times New Roman"/>
          <w:sz w:val="24"/>
          <w:szCs w:val="24"/>
        </w:rPr>
      </w:pPr>
    </w:p>
    <w:p w:rsidR="00A579F0" w:rsidRPr="001C64A7" w:rsidRDefault="00A579F0" w:rsidP="001C64A7">
      <w:pPr>
        <w:spacing w:after="0" w:line="240" w:lineRule="auto"/>
        <w:ind w:left="-1276"/>
        <w:rPr>
          <w:rFonts w:ascii="Times New Roman" w:hAnsi="Times New Roman" w:cs="Times New Roman"/>
          <w:sz w:val="24"/>
          <w:szCs w:val="24"/>
        </w:rPr>
      </w:pPr>
    </w:p>
    <w:p w:rsidR="00A579F0" w:rsidRPr="001C64A7" w:rsidRDefault="00A579F0" w:rsidP="001C64A7">
      <w:pPr>
        <w:spacing w:after="0" w:line="240" w:lineRule="auto"/>
        <w:ind w:left="-1276"/>
        <w:rPr>
          <w:rFonts w:ascii="Times New Roman" w:hAnsi="Times New Roman" w:cs="Times New Roman"/>
          <w:sz w:val="24"/>
          <w:szCs w:val="24"/>
        </w:rPr>
      </w:pPr>
    </w:p>
    <w:p w:rsidR="00A579F0" w:rsidRPr="001C64A7" w:rsidRDefault="00A579F0" w:rsidP="001C64A7">
      <w:pPr>
        <w:spacing w:after="0" w:line="240" w:lineRule="auto"/>
        <w:ind w:left="-1276"/>
        <w:rPr>
          <w:rFonts w:ascii="Times New Roman" w:hAnsi="Times New Roman" w:cs="Times New Roman"/>
          <w:sz w:val="24"/>
          <w:szCs w:val="24"/>
        </w:rPr>
      </w:pPr>
    </w:p>
    <w:p w:rsidR="00A579F0" w:rsidRPr="001C64A7" w:rsidRDefault="00A579F0" w:rsidP="001C64A7">
      <w:pPr>
        <w:spacing w:after="0" w:line="240" w:lineRule="auto"/>
        <w:ind w:left="-1276"/>
        <w:rPr>
          <w:rFonts w:ascii="Times New Roman" w:hAnsi="Times New Roman" w:cs="Times New Roman"/>
          <w:sz w:val="24"/>
          <w:szCs w:val="24"/>
        </w:rPr>
      </w:pPr>
    </w:p>
    <w:p w:rsidR="00A579F0" w:rsidRDefault="00A579F0" w:rsidP="001C64A7">
      <w:pPr>
        <w:spacing w:after="0" w:line="240" w:lineRule="auto"/>
        <w:ind w:left="-1276"/>
        <w:rPr>
          <w:rFonts w:ascii="Times New Roman" w:hAnsi="Times New Roman" w:cs="Times New Roman"/>
          <w:sz w:val="24"/>
          <w:szCs w:val="24"/>
        </w:rPr>
      </w:pPr>
    </w:p>
    <w:p w:rsidR="001C64A7" w:rsidRDefault="001C64A7" w:rsidP="001C64A7">
      <w:pPr>
        <w:spacing w:after="0" w:line="240" w:lineRule="auto"/>
        <w:ind w:left="-1276"/>
        <w:rPr>
          <w:rFonts w:ascii="Times New Roman" w:hAnsi="Times New Roman" w:cs="Times New Roman"/>
          <w:sz w:val="24"/>
          <w:szCs w:val="24"/>
        </w:rPr>
      </w:pPr>
    </w:p>
    <w:p w:rsidR="001C64A7" w:rsidRDefault="001C64A7" w:rsidP="001C64A7">
      <w:pPr>
        <w:spacing w:after="0" w:line="240" w:lineRule="auto"/>
        <w:ind w:left="-1276"/>
        <w:rPr>
          <w:rFonts w:ascii="Times New Roman" w:hAnsi="Times New Roman" w:cs="Times New Roman"/>
          <w:sz w:val="24"/>
          <w:szCs w:val="24"/>
        </w:rPr>
      </w:pPr>
    </w:p>
    <w:p w:rsidR="001C64A7" w:rsidRDefault="001C64A7" w:rsidP="001C64A7">
      <w:pPr>
        <w:spacing w:after="0" w:line="240" w:lineRule="auto"/>
        <w:ind w:left="-1276"/>
        <w:rPr>
          <w:rFonts w:ascii="Times New Roman" w:hAnsi="Times New Roman" w:cs="Times New Roman"/>
          <w:sz w:val="24"/>
          <w:szCs w:val="24"/>
        </w:rPr>
      </w:pPr>
    </w:p>
    <w:p w:rsidR="001C64A7" w:rsidRDefault="001C64A7" w:rsidP="001C64A7">
      <w:pPr>
        <w:spacing w:after="0" w:line="240" w:lineRule="auto"/>
        <w:ind w:left="-1276"/>
        <w:rPr>
          <w:rFonts w:ascii="Times New Roman" w:hAnsi="Times New Roman" w:cs="Times New Roman"/>
          <w:sz w:val="24"/>
          <w:szCs w:val="24"/>
        </w:rPr>
      </w:pPr>
    </w:p>
    <w:p w:rsidR="00512606" w:rsidRDefault="00512606" w:rsidP="001C64A7">
      <w:pPr>
        <w:spacing w:after="0" w:line="240" w:lineRule="auto"/>
        <w:ind w:left="-1276"/>
        <w:rPr>
          <w:rFonts w:ascii="Times New Roman" w:hAnsi="Times New Roman" w:cs="Times New Roman"/>
          <w:sz w:val="24"/>
          <w:szCs w:val="24"/>
        </w:rPr>
      </w:pPr>
    </w:p>
    <w:p w:rsidR="001C64A7" w:rsidRPr="00512606" w:rsidRDefault="001C64A7" w:rsidP="00512606">
      <w:pPr>
        <w:spacing w:after="0" w:line="240" w:lineRule="auto"/>
        <w:ind w:left="-1276"/>
        <w:rPr>
          <w:rFonts w:ascii="Times New Roman" w:hAnsi="Times New Roman" w:cs="Times New Roman"/>
          <w:sz w:val="24"/>
          <w:szCs w:val="24"/>
        </w:rPr>
      </w:pPr>
    </w:p>
    <w:p w:rsidR="007D2257" w:rsidRPr="00512606" w:rsidRDefault="007D2257" w:rsidP="0065182F">
      <w:pPr>
        <w:spacing w:after="0" w:line="240" w:lineRule="auto"/>
        <w:ind w:left="-1418" w:right="-426"/>
        <w:jc w:val="right"/>
        <w:rPr>
          <w:rFonts w:ascii="Times New Roman" w:hAnsi="Times New Roman" w:cs="Times New Roman"/>
          <w:sz w:val="24"/>
          <w:szCs w:val="24"/>
        </w:rPr>
      </w:pPr>
      <w:r w:rsidRPr="00512606"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:rsidR="007D2257" w:rsidRPr="00512606" w:rsidRDefault="007D2257" w:rsidP="0065182F">
      <w:pPr>
        <w:spacing w:after="0" w:line="240" w:lineRule="auto"/>
        <w:ind w:left="-1418" w:right="-426"/>
        <w:jc w:val="right"/>
        <w:rPr>
          <w:rFonts w:ascii="Times New Roman" w:hAnsi="Times New Roman" w:cs="Times New Roman"/>
          <w:sz w:val="24"/>
          <w:szCs w:val="24"/>
        </w:rPr>
      </w:pPr>
      <w:r w:rsidRPr="00512606">
        <w:rPr>
          <w:rFonts w:ascii="Times New Roman" w:hAnsi="Times New Roman" w:cs="Times New Roman"/>
          <w:sz w:val="24"/>
          <w:szCs w:val="24"/>
        </w:rPr>
        <w:tab/>
        <w:t xml:space="preserve">к решению Думы </w:t>
      </w:r>
      <w:proofErr w:type="gramStart"/>
      <w:r w:rsidRPr="00512606">
        <w:rPr>
          <w:rFonts w:ascii="Times New Roman" w:hAnsi="Times New Roman" w:cs="Times New Roman"/>
          <w:sz w:val="24"/>
          <w:szCs w:val="24"/>
        </w:rPr>
        <w:t>Ангарского</w:t>
      </w:r>
      <w:proofErr w:type="gramEnd"/>
    </w:p>
    <w:p w:rsidR="007D2257" w:rsidRPr="00512606" w:rsidRDefault="007D2257" w:rsidP="0065182F">
      <w:pPr>
        <w:spacing w:after="0" w:line="240" w:lineRule="auto"/>
        <w:ind w:left="-1418" w:right="-426"/>
        <w:jc w:val="right"/>
        <w:rPr>
          <w:rFonts w:ascii="Times New Roman" w:hAnsi="Times New Roman" w:cs="Times New Roman"/>
          <w:sz w:val="24"/>
          <w:szCs w:val="24"/>
        </w:rPr>
      </w:pPr>
      <w:r w:rsidRPr="00512606">
        <w:rPr>
          <w:rFonts w:ascii="Times New Roman" w:hAnsi="Times New Roman" w:cs="Times New Roman"/>
          <w:sz w:val="24"/>
          <w:szCs w:val="24"/>
        </w:rPr>
        <w:tab/>
        <w:t>городского округа</w:t>
      </w:r>
    </w:p>
    <w:p w:rsidR="00C4739A" w:rsidRPr="00C4739A" w:rsidRDefault="007D2257" w:rsidP="00C4739A">
      <w:pPr>
        <w:spacing w:after="0" w:line="240" w:lineRule="auto"/>
        <w:ind w:left="-1418" w:right="-426"/>
        <w:jc w:val="right"/>
        <w:rPr>
          <w:rFonts w:ascii="Times New Roman" w:hAnsi="Times New Roman" w:cs="Times New Roman"/>
          <w:sz w:val="24"/>
          <w:szCs w:val="24"/>
        </w:rPr>
      </w:pPr>
      <w:r w:rsidRPr="0051260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C4739A" w:rsidRPr="00C4739A">
        <w:rPr>
          <w:rFonts w:ascii="Times New Roman" w:hAnsi="Times New Roman" w:cs="Times New Roman"/>
          <w:sz w:val="24"/>
          <w:szCs w:val="24"/>
        </w:rPr>
        <w:t>от 10.11.2020</w:t>
      </w:r>
    </w:p>
    <w:p w:rsidR="007D2257" w:rsidRDefault="00C4739A" w:rsidP="00C4739A">
      <w:pPr>
        <w:spacing w:after="0" w:line="240" w:lineRule="auto"/>
        <w:ind w:left="-1418" w:right="-4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4739A">
        <w:rPr>
          <w:rFonts w:ascii="Times New Roman" w:hAnsi="Times New Roman" w:cs="Times New Roman"/>
          <w:sz w:val="24"/>
          <w:szCs w:val="24"/>
        </w:rPr>
        <w:t>№ 18-03/02рД</w:t>
      </w:r>
      <w:r w:rsidR="007D2257" w:rsidRPr="00512606">
        <w:rPr>
          <w:rFonts w:ascii="Times New Roman" w:hAnsi="Times New Roman" w:cs="Times New Roman"/>
          <w:sz w:val="24"/>
          <w:szCs w:val="24"/>
        </w:rPr>
        <w:tab/>
      </w:r>
    </w:p>
    <w:p w:rsidR="00C4739A" w:rsidRPr="00512606" w:rsidRDefault="00C4739A" w:rsidP="00C4739A">
      <w:pPr>
        <w:spacing w:after="0" w:line="240" w:lineRule="auto"/>
        <w:ind w:left="-1418" w:right="-426"/>
        <w:jc w:val="right"/>
        <w:rPr>
          <w:rFonts w:ascii="Times New Roman" w:hAnsi="Times New Roman" w:cs="Times New Roman"/>
          <w:sz w:val="24"/>
          <w:szCs w:val="24"/>
        </w:rPr>
      </w:pPr>
    </w:p>
    <w:p w:rsidR="007D2257" w:rsidRPr="00512606" w:rsidRDefault="007D2257" w:rsidP="0065182F">
      <w:pPr>
        <w:spacing w:after="0" w:line="240" w:lineRule="auto"/>
        <w:ind w:left="-1418" w:right="-426"/>
        <w:jc w:val="right"/>
        <w:rPr>
          <w:rFonts w:ascii="Times New Roman" w:hAnsi="Times New Roman" w:cs="Times New Roman"/>
          <w:sz w:val="24"/>
          <w:szCs w:val="24"/>
        </w:rPr>
      </w:pPr>
      <w:r w:rsidRPr="00512606">
        <w:rPr>
          <w:rFonts w:ascii="Times New Roman" w:hAnsi="Times New Roman" w:cs="Times New Roman"/>
          <w:sz w:val="24"/>
          <w:szCs w:val="24"/>
        </w:rPr>
        <w:tab/>
        <w:t>«Приложение № 6</w:t>
      </w:r>
    </w:p>
    <w:p w:rsidR="007D2257" w:rsidRPr="007D2257" w:rsidRDefault="007D2257" w:rsidP="0065182F">
      <w:pPr>
        <w:spacing w:after="0" w:line="240" w:lineRule="auto"/>
        <w:ind w:left="-1418" w:right="-426"/>
        <w:jc w:val="right"/>
        <w:rPr>
          <w:rFonts w:ascii="Times New Roman" w:hAnsi="Times New Roman" w:cs="Times New Roman"/>
          <w:sz w:val="24"/>
          <w:szCs w:val="24"/>
        </w:rPr>
      </w:pPr>
      <w:r w:rsidRPr="00512606">
        <w:rPr>
          <w:rFonts w:ascii="Times New Roman" w:hAnsi="Times New Roman" w:cs="Times New Roman"/>
          <w:sz w:val="24"/>
          <w:szCs w:val="24"/>
        </w:rPr>
        <w:tab/>
        <w:t xml:space="preserve">к решению Думы </w:t>
      </w:r>
      <w:proofErr w:type="gramStart"/>
      <w:r w:rsidRPr="00512606">
        <w:rPr>
          <w:rFonts w:ascii="Times New Roman" w:hAnsi="Times New Roman" w:cs="Times New Roman"/>
          <w:sz w:val="24"/>
          <w:szCs w:val="24"/>
        </w:rPr>
        <w:t>Ангарского</w:t>
      </w:r>
      <w:proofErr w:type="gramEnd"/>
    </w:p>
    <w:p w:rsidR="007D2257" w:rsidRPr="007D2257" w:rsidRDefault="007D2257" w:rsidP="0065182F">
      <w:pPr>
        <w:spacing w:after="0" w:line="240" w:lineRule="auto"/>
        <w:ind w:left="-1418" w:right="-426"/>
        <w:jc w:val="right"/>
        <w:rPr>
          <w:rFonts w:ascii="Times New Roman" w:hAnsi="Times New Roman" w:cs="Times New Roman"/>
          <w:sz w:val="24"/>
          <w:szCs w:val="24"/>
        </w:rPr>
      </w:pPr>
      <w:r w:rsidRPr="007D2257">
        <w:rPr>
          <w:rFonts w:ascii="Times New Roman" w:hAnsi="Times New Roman" w:cs="Times New Roman"/>
          <w:sz w:val="24"/>
          <w:szCs w:val="24"/>
        </w:rPr>
        <w:tab/>
        <w:t>городского округа</w:t>
      </w:r>
    </w:p>
    <w:p w:rsidR="007D2257" w:rsidRPr="007D2257" w:rsidRDefault="007D2257" w:rsidP="0065182F">
      <w:pPr>
        <w:spacing w:after="0" w:line="240" w:lineRule="auto"/>
        <w:ind w:left="-1418" w:right="-426"/>
        <w:jc w:val="right"/>
        <w:rPr>
          <w:rFonts w:ascii="Times New Roman" w:hAnsi="Times New Roman" w:cs="Times New Roman"/>
          <w:sz w:val="24"/>
          <w:szCs w:val="24"/>
        </w:rPr>
      </w:pPr>
      <w:r w:rsidRPr="007D2257">
        <w:rPr>
          <w:rFonts w:ascii="Times New Roman" w:hAnsi="Times New Roman" w:cs="Times New Roman"/>
          <w:sz w:val="24"/>
          <w:szCs w:val="24"/>
        </w:rPr>
        <w:tab/>
        <w:t>от  24.12.2019</w:t>
      </w:r>
    </w:p>
    <w:p w:rsidR="007D2257" w:rsidRPr="007D2257" w:rsidRDefault="007D2257" w:rsidP="0065182F">
      <w:pPr>
        <w:spacing w:after="0" w:line="240" w:lineRule="auto"/>
        <w:ind w:left="-1418" w:right="-426"/>
        <w:jc w:val="right"/>
        <w:rPr>
          <w:rFonts w:ascii="Times New Roman" w:hAnsi="Times New Roman" w:cs="Times New Roman"/>
          <w:sz w:val="24"/>
          <w:szCs w:val="24"/>
        </w:rPr>
      </w:pPr>
      <w:r w:rsidRPr="007D2257">
        <w:rPr>
          <w:rFonts w:ascii="Times New Roman" w:hAnsi="Times New Roman" w:cs="Times New Roman"/>
          <w:sz w:val="24"/>
          <w:szCs w:val="24"/>
        </w:rPr>
        <w:tab/>
        <w:t>№ 550 - 77/01рД</w:t>
      </w:r>
    </w:p>
    <w:p w:rsidR="007D2257" w:rsidRPr="007D2257" w:rsidRDefault="007D2257" w:rsidP="007D2257">
      <w:pPr>
        <w:spacing w:after="0" w:line="240" w:lineRule="auto"/>
        <w:ind w:left="-1418" w:right="-142"/>
        <w:jc w:val="right"/>
        <w:rPr>
          <w:rFonts w:ascii="Times New Roman" w:hAnsi="Times New Roman" w:cs="Times New Roman"/>
          <w:sz w:val="24"/>
          <w:szCs w:val="24"/>
        </w:rPr>
      </w:pPr>
    </w:p>
    <w:p w:rsidR="007D2257" w:rsidRPr="007D2257" w:rsidRDefault="007D2257" w:rsidP="007D2257">
      <w:pPr>
        <w:spacing w:after="0" w:line="240" w:lineRule="auto"/>
        <w:ind w:left="-99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2257">
        <w:rPr>
          <w:rFonts w:ascii="Times New Roman" w:hAnsi="Times New Roman" w:cs="Times New Roman"/>
          <w:b/>
          <w:bCs/>
          <w:sz w:val="24"/>
          <w:szCs w:val="24"/>
        </w:rPr>
        <w:t xml:space="preserve">Общий объем бюджетных ассигнований, направляемых на исполнение публичных нормативных обязательств Ангарского городского округа, на 2020 год и на плановый период 2021 и 2022 годов </w:t>
      </w:r>
    </w:p>
    <w:p w:rsidR="007D2257" w:rsidRDefault="007D2257" w:rsidP="007D2257">
      <w:pPr>
        <w:spacing w:after="0" w:line="240" w:lineRule="auto"/>
        <w:ind w:left="-993" w:right="-142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D2257">
        <w:rPr>
          <w:rFonts w:ascii="Times New Roman" w:hAnsi="Times New Roman" w:cs="Times New Roman"/>
          <w:bCs/>
          <w:sz w:val="24"/>
          <w:szCs w:val="24"/>
        </w:rPr>
        <w:t xml:space="preserve"> тыс. рублей</w:t>
      </w:r>
    </w:p>
    <w:tbl>
      <w:tblPr>
        <w:tblW w:w="5628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6104"/>
        <w:gridCol w:w="1394"/>
        <w:gridCol w:w="1332"/>
        <w:gridCol w:w="1383"/>
      </w:tblGrid>
      <w:tr w:rsidR="0065182F" w:rsidRPr="0065182F" w:rsidTr="0065182F">
        <w:trPr>
          <w:trHeight w:val="600"/>
          <w:tblHeader/>
        </w:trPr>
        <w:tc>
          <w:tcPr>
            <w:tcW w:w="260" w:type="pct"/>
            <w:shd w:val="clear" w:color="auto" w:fill="auto"/>
            <w:vAlign w:val="center"/>
            <w:hideMark/>
          </w:tcPr>
          <w:p w:rsidR="0065182F" w:rsidRPr="0065182F" w:rsidRDefault="0065182F" w:rsidP="0065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8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518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6518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33" w:type="pct"/>
            <w:shd w:val="clear" w:color="auto" w:fill="auto"/>
            <w:vAlign w:val="center"/>
            <w:hideMark/>
          </w:tcPr>
          <w:p w:rsidR="0065182F" w:rsidRPr="0065182F" w:rsidRDefault="0065182F" w:rsidP="0065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8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публичного нормативного обязательства</w:t>
            </w:r>
          </w:p>
        </w:tc>
        <w:tc>
          <w:tcPr>
            <w:tcW w:w="647" w:type="pct"/>
            <w:shd w:val="clear" w:color="auto" w:fill="auto"/>
            <w:vAlign w:val="center"/>
            <w:hideMark/>
          </w:tcPr>
          <w:p w:rsidR="0065182F" w:rsidRPr="0065182F" w:rsidRDefault="0065182F" w:rsidP="0065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8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618" w:type="pct"/>
            <w:shd w:val="clear" w:color="auto" w:fill="auto"/>
            <w:vAlign w:val="center"/>
            <w:hideMark/>
          </w:tcPr>
          <w:p w:rsidR="0065182F" w:rsidRPr="0065182F" w:rsidRDefault="0065182F" w:rsidP="0065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8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:rsidR="0065182F" w:rsidRPr="0065182F" w:rsidRDefault="0065182F" w:rsidP="0065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8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 год</w:t>
            </w:r>
          </w:p>
        </w:tc>
      </w:tr>
      <w:tr w:rsidR="0065182F" w:rsidRPr="0065182F" w:rsidTr="0065182F">
        <w:trPr>
          <w:trHeight w:val="480"/>
        </w:trPr>
        <w:tc>
          <w:tcPr>
            <w:tcW w:w="260" w:type="pct"/>
            <w:shd w:val="clear" w:color="auto" w:fill="auto"/>
            <w:vAlign w:val="center"/>
            <w:hideMark/>
          </w:tcPr>
          <w:p w:rsidR="0065182F" w:rsidRPr="0065182F" w:rsidRDefault="0065182F" w:rsidP="0065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33" w:type="pct"/>
            <w:shd w:val="clear" w:color="auto" w:fill="auto"/>
            <w:vAlign w:val="center"/>
            <w:hideMark/>
          </w:tcPr>
          <w:p w:rsidR="0065182F" w:rsidRPr="0065182F" w:rsidRDefault="0065182F" w:rsidP="00651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Ежемесячные выплаты Почетным гражданам Ангарского городского округа</w:t>
            </w:r>
          </w:p>
        </w:tc>
        <w:tc>
          <w:tcPr>
            <w:tcW w:w="647" w:type="pct"/>
            <w:shd w:val="clear" w:color="auto" w:fill="auto"/>
            <w:vAlign w:val="center"/>
            <w:hideMark/>
          </w:tcPr>
          <w:p w:rsidR="0065182F" w:rsidRPr="0065182F" w:rsidRDefault="0065182F" w:rsidP="0065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2 360,0</w:t>
            </w:r>
          </w:p>
        </w:tc>
        <w:tc>
          <w:tcPr>
            <w:tcW w:w="618" w:type="pct"/>
            <w:shd w:val="clear" w:color="auto" w:fill="auto"/>
            <w:vAlign w:val="center"/>
            <w:hideMark/>
          </w:tcPr>
          <w:p w:rsidR="0065182F" w:rsidRPr="0065182F" w:rsidRDefault="0065182F" w:rsidP="0065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2 600,0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:rsidR="0065182F" w:rsidRPr="0065182F" w:rsidRDefault="0065182F" w:rsidP="0065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2 720,0</w:t>
            </w:r>
          </w:p>
        </w:tc>
      </w:tr>
      <w:tr w:rsidR="0065182F" w:rsidRPr="0065182F" w:rsidTr="0065182F">
        <w:trPr>
          <w:trHeight w:val="765"/>
        </w:trPr>
        <w:tc>
          <w:tcPr>
            <w:tcW w:w="260" w:type="pct"/>
            <w:shd w:val="clear" w:color="auto" w:fill="auto"/>
            <w:vAlign w:val="center"/>
            <w:hideMark/>
          </w:tcPr>
          <w:p w:rsidR="0065182F" w:rsidRPr="0065182F" w:rsidRDefault="0065182F" w:rsidP="0065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33" w:type="pct"/>
            <w:shd w:val="clear" w:color="auto" w:fill="auto"/>
            <w:vAlign w:val="center"/>
            <w:hideMark/>
          </w:tcPr>
          <w:p w:rsidR="0065182F" w:rsidRPr="0065182F" w:rsidRDefault="0065182F" w:rsidP="00651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Ежемесячные пенсии за выслугу лет лицам, замещавшим должности муниципальной службы в Ангарском городском округе</w:t>
            </w:r>
          </w:p>
        </w:tc>
        <w:tc>
          <w:tcPr>
            <w:tcW w:w="647" w:type="pct"/>
            <w:shd w:val="clear" w:color="auto" w:fill="auto"/>
            <w:vAlign w:val="center"/>
            <w:hideMark/>
          </w:tcPr>
          <w:p w:rsidR="0065182F" w:rsidRPr="0065182F" w:rsidRDefault="0065182F" w:rsidP="0065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22 300,2</w:t>
            </w:r>
          </w:p>
        </w:tc>
        <w:tc>
          <w:tcPr>
            <w:tcW w:w="618" w:type="pct"/>
            <w:shd w:val="clear" w:color="auto" w:fill="auto"/>
            <w:vAlign w:val="center"/>
            <w:hideMark/>
          </w:tcPr>
          <w:p w:rsidR="0065182F" w:rsidRPr="0065182F" w:rsidRDefault="0065182F" w:rsidP="0065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22 155,5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:rsidR="0065182F" w:rsidRPr="0065182F" w:rsidRDefault="0065182F" w:rsidP="0065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22 592,8</w:t>
            </w:r>
          </w:p>
        </w:tc>
      </w:tr>
      <w:tr w:rsidR="0065182F" w:rsidRPr="0065182F" w:rsidTr="0065182F">
        <w:trPr>
          <w:trHeight w:val="1695"/>
        </w:trPr>
        <w:tc>
          <w:tcPr>
            <w:tcW w:w="260" w:type="pct"/>
            <w:shd w:val="clear" w:color="auto" w:fill="auto"/>
            <w:vAlign w:val="center"/>
            <w:hideMark/>
          </w:tcPr>
          <w:p w:rsidR="0065182F" w:rsidRPr="0065182F" w:rsidRDefault="0065182F" w:rsidP="0065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33" w:type="pct"/>
            <w:shd w:val="clear" w:color="auto" w:fill="auto"/>
            <w:vAlign w:val="center"/>
            <w:hideMark/>
          </w:tcPr>
          <w:p w:rsidR="0065182F" w:rsidRPr="0065182F" w:rsidRDefault="0065182F" w:rsidP="00651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Ежемесячная материальная поддержка малоимущим многодетным семьям, имеющим 3-х и более детей, со среднедушевым доходом ниже величины прожиточного минимума, установленного на территории Иркутской области, проживающим в населенных пунктах, входящих в состав Ангарского городского округа, кроме города Ангарска</w:t>
            </w:r>
          </w:p>
        </w:tc>
        <w:tc>
          <w:tcPr>
            <w:tcW w:w="647" w:type="pct"/>
            <w:shd w:val="clear" w:color="auto" w:fill="auto"/>
            <w:vAlign w:val="center"/>
            <w:hideMark/>
          </w:tcPr>
          <w:p w:rsidR="0065182F" w:rsidRPr="0065182F" w:rsidRDefault="0065182F" w:rsidP="0065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356,0</w:t>
            </w:r>
          </w:p>
        </w:tc>
        <w:tc>
          <w:tcPr>
            <w:tcW w:w="618" w:type="pct"/>
            <w:shd w:val="clear" w:color="auto" w:fill="auto"/>
            <w:vAlign w:val="center"/>
            <w:hideMark/>
          </w:tcPr>
          <w:p w:rsidR="0065182F" w:rsidRPr="0065182F" w:rsidRDefault="0065182F" w:rsidP="0065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516,0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:rsidR="0065182F" w:rsidRPr="0065182F" w:rsidRDefault="0065182F" w:rsidP="0065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516,0</w:t>
            </w:r>
          </w:p>
        </w:tc>
      </w:tr>
      <w:tr w:rsidR="0065182F" w:rsidRPr="0065182F" w:rsidTr="0065182F">
        <w:trPr>
          <w:trHeight w:val="1410"/>
        </w:trPr>
        <w:tc>
          <w:tcPr>
            <w:tcW w:w="260" w:type="pct"/>
            <w:shd w:val="clear" w:color="auto" w:fill="auto"/>
            <w:vAlign w:val="center"/>
            <w:hideMark/>
          </w:tcPr>
          <w:p w:rsidR="0065182F" w:rsidRPr="0065182F" w:rsidRDefault="0065182F" w:rsidP="0065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833" w:type="pct"/>
            <w:shd w:val="clear" w:color="auto" w:fill="auto"/>
            <w:vAlign w:val="center"/>
            <w:hideMark/>
          </w:tcPr>
          <w:p w:rsidR="0065182F" w:rsidRPr="0065182F" w:rsidRDefault="0065182F" w:rsidP="00651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Ежемесячная материальная поддержка малоимущим многодетным семьям, имеющим 5-х и более детей, со среднедушевым доходом ниже величины прожиточного минимума, установленного на территории Иркутской области, проживающим в Ангарском городском округе</w:t>
            </w:r>
          </w:p>
        </w:tc>
        <w:tc>
          <w:tcPr>
            <w:tcW w:w="647" w:type="pct"/>
            <w:shd w:val="clear" w:color="auto" w:fill="auto"/>
            <w:vAlign w:val="center"/>
            <w:hideMark/>
          </w:tcPr>
          <w:p w:rsidR="0065182F" w:rsidRPr="0065182F" w:rsidRDefault="0065182F" w:rsidP="0065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1 607,5</w:t>
            </w:r>
          </w:p>
        </w:tc>
        <w:tc>
          <w:tcPr>
            <w:tcW w:w="618" w:type="pct"/>
            <w:shd w:val="clear" w:color="auto" w:fill="auto"/>
            <w:vAlign w:val="center"/>
            <w:hideMark/>
          </w:tcPr>
          <w:p w:rsidR="0065182F" w:rsidRPr="0065182F" w:rsidRDefault="0065182F" w:rsidP="0065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1 776,0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:rsidR="0065182F" w:rsidRPr="0065182F" w:rsidRDefault="0065182F" w:rsidP="0065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1 776,0</w:t>
            </w:r>
          </w:p>
        </w:tc>
      </w:tr>
      <w:tr w:rsidR="0065182F" w:rsidRPr="0065182F" w:rsidTr="0065182F">
        <w:trPr>
          <w:trHeight w:val="480"/>
        </w:trPr>
        <w:tc>
          <w:tcPr>
            <w:tcW w:w="260" w:type="pct"/>
            <w:shd w:val="clear" w:color="auto" w:fill="auto"/>
            <w:vAlign w:val="center"/>
            <w:hideMark/>
          </w:tcPr>
          <w:p w:rsidR="0065182F" w:rsidRPr="0065182F" w:rsidRDefault="0065182F" w:rsidP="0065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833" w:type="pct"/>
            <w:shd w:val="clear" w:color="auto" w:fill="auto"/>
            <w:vAlign w:val="center"/>
            <w:hideMark/>
          </w:tcPr>
          <w:p w:rsidR="0065182F" w:rsidRPr="0065182F" w:rsidRDefault="0065182F" w:rsidP="00651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гражданам на оплату жилых помещений и коммунальных услуг</w:t>
            </w:r>
          </w:p>
        </w:tc>
        <w:tc>
          <w:tcPr>
            <w:tcW w:w="647" w:type="pct"/>
            <w:shd w:val="clear" w:color="auto" w:fill="auto"/>
            <w:vAlign w:val="center"/>
            <w:hideMark/>
          </w:tcPr>
          <w:p w:rsidR="0065182F" w:rsidRPr="0065182F" w:rsidRDefault="0065182F" w:rsidP="0065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61 318,0</w:t>
            </w:r>
          </w:p>
        </w:tc>
        <w:tc>
          <w:tcPr>
            <w:tcW w:w="618" w:type="pct"/>
            <w:shd w:val="clear" w:color="auto" w:fill="auto"/>
            <w:vAlign w:val="center"/>
            <w:hideMark/>
          </w:tcPr>
          <w:p w:rsidR="0065182F" w:rsidRPr="0065182F" w:rsidRDefault="0065182F" w:rsidP="0065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61 318,0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:rsidR="0065182F" w:rsidRPr="0065182F" w:rsidRDefault="0065182F" w:rsidP="0065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61 318,0</w:t>
            </w:r>
          </w:p>
        </w:tc>
      </w:tr>
      <w:tr w:rsidR="0065182F" w:rsidRPr="0065182F" w:rsidTr="0065182F">
        <w:trPr>
          <w:trHeight w:val="705"/>
        </w:trPr>
        <w:tc>
          <w:tcPr>
            <w:tcW w:w="260" w:type="pct"/>
            <w:shd w:val="clear" w:color="auto" w:fill="auto"/>
            <w:vAlign w:val="center"/>
            <w:hideMark/>
          </w:tcPr>
          <w:p w:rsidR="0065182F" w:rsidRPr="0065182F" w:rsidRDefault="0065182F" w:rsidP="0065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833" w:type="pct"/>
            <w:shd w:val="clear" w:color="auto" w:fill="auto"/>
            <w:vAlign w:val="center"/>
            <w:hideMark/>
          </w:tcPr>
          <w:p w:rsidR="0065182F" w:rsidRPr="0065182F" w:rsidRDefault="0065182F" w:rsidP="00651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поддержка по оказанию помощи в ремонте жилого помещения одиноко проживающим ветеранам Великой Отечественной войны</w:t>
            </w:r>
          </w:p>
        </w:tc>
        <w:tc>
          <w:tcPr>
            <w:tcW w:w="647" w:type="pct"/>
            <w:shd w:val="clear" w:color="auto" w:fill="auto"/>
            <w:vAlign w:val="center"/>
            <w:hideMark/>
          </w:tcPr>
          <w:p w:rsidR="0065182F" w:rsidRPr="0065182F" w:rsidRDefault="0065182F" w:rsidP="0065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618" w:type="pct"/>
            <w:shd w:val="clear" w:color="auto" w:fill="auto"/>
            <w:vAlign w:val="center"/>
            <w:hideMark/>
          </w:tcPr>
          <w:p w:rsidR="0065182F" w:rsidRPr="0065182F" w:rsidRDefault="0065182F" w:rsidP="0065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:rsidR="0065182F" w:rsidRPr="0065182F" w:rsidRDefault="0065182F" w:rsidP="0065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5182F" w:rsidRPr="0065182F" w:rsidTr="0065182F">
        <w:trPr>
          <w:trHeight w:val="705"/>
        </w:trPr>
        <w:tc>
          <w:tcPr>
            <w:tcW w:w="260" w:type="pct"/>
            <w:shd w:val="clear" w:color="auto" w:fill="auto"/>
            <w:vAlign w:val="center"/>
            <w:hideMark/>
          </w:tcPr>
          <w:p w:rsidR="0065182F" w:rsidRPr="0065182F" w:rsidRDefault="0065182F" w:rsidP="0065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833" w:type="pct"/>
            <w:shd w:val="clear" w:color="auto" w:fill="auto"/>
            <w:vAlign w:val="center"/>
            <w:hideMark/>
          </w:tcPr>
          <w:p w:rsidR="0065182F" w:rsidRPr="0065182F" w:rsidRDefault="0065182F" w:rsidP="00651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Денежная премия лицу, которому присвоено звание "Почетный гражданин Ангарского городского округа"</w:t>
            </w:r>
          </w:p>
        </w:tc>
        <w:tc>
          <w:tcPr>
            <w:tcW w:w="647" w:type="pct"/>
            <w:shd w:val="clear" w:color="auto" w:fill="auto"/>
            <w:vAlign w:val="center"/>
            <w:hideMark/>
          </w:tcPr>
          <w:p w:rsidR="0065182F" w:rsidRPr="0065182F" w:rsidRDefault="0065182F" w:rsidP="0065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618" w:type="pct"/>
            <w:shd w:val="clear" w:color="auto" w:fill="auto"/>
            <w:vAlign w:val="center"/>
            <w:hideMark/>
          </w:tcPr>
          <w:p w:rsidR="0065182F" w:rsidRPr="0065182F" w:rsidRDefault="0065182F" w:rsidP="0065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:rsidR="0065182F" w:rsidRPr="0065182F" w:rsidRDefault="0065182F" w:rsidP="0065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17,3</w:t>
            </w:r>
          </w:p>
        </w:tc>
      </w:tr>
      <w:tr w:rsidR="0065182F" w:rsidRPr="0065182F" w:rsidTr="0065182F">
        <w:trPr>
          <w:trHeight w:val="690"/>
        </w:trPr>
        <w:tc>
          <w:tcPr>
            <w:tcW w:w="260" w:type="pct"/>
            <w:shd w:val="clear" w:color="auto" w:fill="auto"/>
            <w:vAlign w:val="center"/>
            <w:hideMark/>
          </w:tcPr>
          <w:p w:rsidR="0065182F" w:rsidRPr="0065182F" w:rsidRDefault="0065182F" w:rsidP="0065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833" w:type="pct"/>
            <w:shd w:val="clear" w:color="auto" w:fill="auto"/>
            <w:vAlign w:val="center"/>
            <w:hideMark/>
          </w:tcPr>
          <w:p w:rsidR="0065182F" w:rsidRPr="0065182F" w:rsidRDefault="0065182F" w:rsidP="00651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Денежная премия лицам, награжденным Почетной грамотой мэра Ангарского городского округа</w:t>
            </w:r>
          </w:p>
        </w:tc>
        <w:tc>
          <w:tcPr>
            <w:tcW w:w="647" w:type="pct"/>
            <w:shd w:val="clear" w:color="auto" w:fill="auto"/>
            <w:vAlign w:val="center"/>
            <w:hideMark/>
          </w:tcPr>
          <w:p w:rsidR="0065182F" w:rsidRPr="0065182F" w:rsidRDefault="0065182F" w:rsidP="0065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574,7</w:t>
            </w:r>
          </w:p>
        </w:tc>
        <w:tc>
          <w:tcPr>
            <w:tcW w:w="618" w:type="pct"/>
            <w:shd w:val="clear" w:color="auto" w:fill="auto"/>
            <w:vAlign w:val="center"/>
            <w:hideMark/>
          </w:tcPr>
          <w:p w:rsidR="0065182F" w:rsidRPr="0065182F" w:rsidRDefault="0065182F" w:rsidP="0065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574,7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:rsidR="0065182F" w:rsidRPr="0065182F" w:rsidRDefault="0065182F" w:rsidP="0065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574,7</w:t>
            </w:r>
          </w:p>
        </w:tc>
      </w:tr>
      <w:tr w:rsidR="0065182F" w:rsidRPr="0065182F" w:rsidTr="0065182F">
        <w:trPr>
          <w:trHeight w:val="690"/>
        </w:trPr>
        <w:tc>
          <w:tcPr>
            <w:tcW w:w="260" w:type="pct"/>
            <w:shd w:val="clear" w:color="auto" w:fill="auto"/>
            <w:vAlign w:val="center"/>
            <w:hideMark/>
          </w:tcPr>
          <w:p w:rsidR="0065182F" w:rsidRPr="0065182F" w:rsidRDefault="0065182F" w:rsidP="0065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833" w:type="pct"/>
            <w:shd w:val="clear" w:color="auto" w:fill="auto"/>
            <w:vAlign w:val="center"/>
            <w:hideMark/>
          </w:tcPr>
          <w:p w:rsidR="0065182F" w:rsidRPr="0065182F" w:rsidRDefault="0065182F" w:rsidP="00651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Денежная премия гражданам, награжденным почетным знаком "Родительская доблесть"</w:t>
            </w:r>
          </w:p>
        </w:tc>
        <w:tc>
          <w:tcPr>
            <w:tcW w:w="647" w:type="pct"/>
            <w:shd w:val="clear" w:color="auto" w:fill="auto"/>
            <w:vAlign w:val="center"/>
            <w:hideMark/>
          </w:tcPr>
          <w:p w:rsidR="0065182F" w:rsidRPr="0065182F" w:rsidRDefault="0065182F" w:rsidP="0065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8" w:type="pct"/>
            <w:shd w:val="clear" w:color="auto" w:fill="auto"/>
            <w:vAlign w:val="center"/>
            <w:hideMark/>
          </w:tcPr>
          <w:p w:rsidR="0065182F" w:rsidRPr="0065182F" w:rsidRDefault="0065182F" w:rsidP="0065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310,4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:rsidR="0065182F" w:rsidRPr="0065182F" w:rsidRDefault="0065182F" w:rsidP="0065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310,4</w:t>
            </w:r>
          </w:p>
        </w:tc>
      </w:tr>
      <w:tr w:rsidR="0065182F" w:rsidRPr="0065182F" w:rsidTr="0065182F">
        <w:trPr>
          <w:trHeight w:val="750"/>
        </w:trPr>
        <w:tc>
          <w:tcPr>
            <w:tcW w:w="260" w:type="pct"/>
            <w:shd w:val="clear" w:color="auto" w:fill="auto"/>
            <w:vAlign w:val="center"/>
            <w:hideMark/>
          </w:tcPr>
          <w:p w:rsidR="0065182F" w:rsidRPr="0065182F" w:rsidRDefault="0065182F" w:rsidP="0065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833" w:type="pct"/>
            <w:shd w:val="clear" w:color="auto" w:fill="auto"/>
            <w:vAlign w:val="center"/>
            <w:hideMark/>
          </w:tcPr>
          <w:p w:rsidR="0065182F" w:rsidRPr="0065182F" w:rsidRDefault="0065182F" w:rsidP="00651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Именные стипендии мэра Ангарского городского округа одаренным детям в области культуры и искусства</w:t>
            </w:r>
          </w:p>
        </w:tc>
        <w:tc>
          <w:tcPr>
            <w:tcW w:w="647" w:type="pct"/>
            <w:shd w:val="clear" w:color="auto" w:fill="auto"/>
            <w:vAlign w:val="center"/>
            <w:hideMark/>
          </w:tcPr>
          <w:p w:rsidR="0065182F" w:rsidRPr="0065182F" w:rsidRDefault="0065182F" w:rsidP="0065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297,0</w:t>
            </w:r>
          </w:p>
        </w:tc>
        <w:tc>
          <w:tcPr>
            <w:tcW w:w="618" w:type="pct"/>
            <w:shd w:val="clear" w:color="auto" w:fill="auto"/>
            <w:vAlign w:val="center"/>
            <w:hideMark/>
          </w:tcPr>
          <w:p w:rsidR="0065182F" w:rsidRPr="0065182F" w:rsidRDefault="0065182F" w:rsidP="0065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297,0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:rsidR="0065182F" w:rsidRPr="0065182F" w:rsidRDefault="0065182F" w:rsidP="0065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297,0</w:t>
            </w:r>
          </w:p>
        </w:tc>
      </w:tr>
      <w:tr w:rsidR="0065182F" w:rsidRPr="0065182F" w:rsidTr="0065182F">
        <w:trPr>
          <w:trHeight w:val="735"/>
        </w:trPr>
        <w:tc>
          <w:tcPr>
            <w:tcW w:w="260" w:type="pct"/>
            <w:shd w:val="clear" w:color="auto" w:fill="auto"/>
            <w:vAlign w:val="center"/>
            <w:hideMark/>
          </w:tcPr>
          <w:p w:rsidR="0065182F" w:rsidRPr="0065182F" w:rsidRDefault="0065182F" w:rsidP="0065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2833" w:type="pct"/>
            <w:shd w:val="clear" w:color="auto" w:fill="auto"/>
            <w:vAlign w:val="center"/>
            <w:hideMark/>
          </w:tcPr>
          <w:p w:rsidR="0065182F" w:rsidRPr="0065182F" w:rsidRDefault="0065182F" w:rsidP="00651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Единовременная денежная выплата молодым и приглашенным специалистам</w:t>
            </w:r>
          </w:p>
        </w:tc>
        <w:tc>
          <w:tcPr>
            <w:tcW w:w="647" w:type="pct"/>
            <w:shd w:val="clear" w:color="auto" w:fill="auto"/>
            <w:vAlign w:val="center"/>
            <w:hideMark/>
          </w:tcPr>
          <w:p w:rsidR="0065182F" w:rsidRPr="0065182F" w:rsidRDefault="0065182F" w:rsidP="0065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618" w:type="pct"/>
            <w:shd w:val="clear" w:color="auto" w:fill="auto"/>
            <w:vAlign w:val="center"/>
            <w:hideMark/>
          </w:tcPr>
          <w:p w:rsidR="0065182F" w:rsidRPr="0065182F" w:rsidRDefault="0065182F" w:rsidP="0065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:rsidR="0065182F" w:rsidRPr="0065182F" w:rsidRDefault="0065182F" w:rsidP="0065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65182F" w:rsidRPr="0065182F" w:rsidTr="0065182F">
        <w:trPr>
          <w:trHeight w:val="810"/>
        </w:trPr>
        <w:tc>
          <w:tcPr>
            <w:tcW w:w="260" w:type="pct"/>
            <w:shd w:val="clear" w:color="auto" w:fill="auto"/>
            <w:vAlign w:val="center"/>
            <w:hideMark/>
          </w:tcPr>
          <w:p w:rsidR="0065182F" w:rsidRPr="0065182F" w:rsidRDefault="0065182F" w:rsidP="0065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833" w:type="pct"/>
            <w:shd w:val="clear" w:color="auto" w:fill="auto"/>
            <w:vAlign w:val="center"/>
            <w:hideMark/>
          </w:tcPr>
          <w:p w:rsidR="0065182F" w:rsidRPr="0065182F" w:rsidRDefault="0065182F" w:rsidP="00651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Меры материального стимулирования гражданам, заключившим договор о целевом </w:t>
            </w:r>
            <w:proofErr w:type="gramStart"/>
            <w:r w:rsidRPr="00651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обучении по</w:t>
            </w:r>
            <w:proofErr w:type="gramEnd"/>
            <w:r w:rsidRPr="00651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образовательным программам высшего образования</w:t>
            </w:r>
          </w:p>
        </w:tc>
        <w:tc>
          <w:tcPr>
            <w:tcW w:w="647" w:type="pct"/>
            <w:shd w:val="clear" w:color="auto" w:fill="auto"/>
            <w:vAlign w:val="center"/>
            <w:hideMark/>
          </w:tcPr>
          <w:p w:rsidR="0065182F" w:rsidRPr="0065182F" w:rsidRDefault="0065182F" w:rsidP="0065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18" w:type="pct"/>
            <w:shd w:val="clear" w:color="auto" w:fill="auto"/>
            <w:vAlign w:val="center"/>
            <w:hideMark/>
          </w:tcPr>
          <w:p w:rsidR="0065182F" w:rsidRPr="0065182F" w:rsidRDefault="0065182F" w:rsidP="0065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:rsidR="0065182F" w:rsidRPr="0065182F" w:rsidRDefault="0065182F" w:rsidP="0065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65182F" w:rsidRPr="0065182F" w:rsidTr="0065182F">
        <w:trPr>
          <w:trHeight w:val="465"/>
        </w:trPr>
        <w:tc>
          <w:tcPr>
            <w:tcW w:w="260" w:type="pct"/>
            <w:shd w:val="clear" w:color="auto" w:fill="auto"/>
            <w:noWrap/>
            <w:vAlign w:val="bottom"/>
            <w:hideMark/>
          </w:tcPr>
          <w:p w:rsidR="0065182F" w:rsidRPr="0065182F" w:rsidRDefault="0065182F" w:rsidP="00651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8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3" w:type="pct"/>
            <w:shd w:val="clear" w:color="auto" w:fill="auto"/>
            <w:noWrap/>
            <w:vAlign w:val="center"/>
            <w:hideMark/>
          </w:tcPr>
          <w:p w:rsidR="0065182F" w:rsidRPr="0065182F" w:rsidRDefault="0065182F" w:rsidP="0065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8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65182F" w:rsidRPr="0065182F" w:rsidRDefault="0065182F" w:rsidP="0065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8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90 050,7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65182F" w:rsidRPr="0065182F" w:rsidRDefault="0065182F" w:rsidP="0065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8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90 664,9</w:t>
            </w:r>
          </w:p>
        </w:tc>
        <w:tc>
          <w:tcPr>
            <w:tcW w:w="642" w:type="pct"/>
            <w:shd w:val="clear" w:color="auto" w:fill="auto"/>
            <w:noWrap/>
            <w:vAlign w:val="center"/>
            <w:hideMark/>
          </w:tcPr>
          <w:p w:rsidR="0065182F" w:rsidRPr="0065182F" w:rsidRDefault="0065182F" w:rsidP="0065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8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91 222,2</w:t>
            </w:r>
          </w:p>
        </w:tc>
      </w:tr>
    </w:tbl>
    <w:p w:rsidR="0065182F" w:rsidRPr="00B97914" w:rsidRDefault="0065182F" w:rsidP="0065182F">
      <w:pPr>
        <w:spacing w:after="0" w:line="240" w:lineRule="auto"/>
        <w:ind w:right="-426" w:hanging="1276"/>
        <w:jc w:val="right"/>
        <w:rPr>
          <w:rFonts w:ascii="Times New Roman" w:hAnsi="Times New Roman" w:cs="Times New Roman"/>
          <w:sz w:val="24"/>
          <w:szCs w:val="24"/>
        </w:rPr>
      </w:pPr>
      <w:r w:rsidRPr="00B97914">
        <w:rPr>
          <w:rFonts w:ascii="Times New Roman" w:hAnsi="Times New Roman" w:cs="Times New Roman"/>
          <w:sz w:val="24"/>
          <w:szCs w:val="24"/>
        </w:rPr>
        <w:t>»</w:t>
      </w:r>
    </w:p>
    <w:p w:rsidR="0065182F" w:rsidRPr="00B97914" w:rsidRDefault="0065182F" w:rsidP="0065182F">
      <w:pPr>
        <w:spacing w:after="0" w:line="240" w:lineRule="auto"/>
        <w:ind w:hanging="1276"/>
        <w:rPr>
          <w:rFonts w:ascii="Times New Roman" w:hAnsi="Times New Roman" w:cs="Times New Roman"/>
          <w:sz w:val="24"/>
          <w:szCs w:val="24"/>
        </w:rPr>
      </w:pPr>
    </w:p>
    <w:p w:rsidR="0065182F" w:rsidRPr="00B97914" w:rsidRDefault="0065182F" w:rsidP="0065182F">
      <w:pPr>
        <w:spacing w:after="0" w:line="240" w:lineRule="auto"/>
        <w:ind w:hanging="1276"/>
        <w:rPr>
          <w:rFonts w:ascii="Times New Roman" w:hAnsi="Times New Roman" w:cs="Times New Roman"/>
          <w:sz w:val="24"/>
          <w:szCs w:val="24"/>
        </w:rPr>
      </w:pPr>
    </w:p>
    <w:p w:rsidR="0065182F" w:rsidRPr="00B97914" w:rsidRDefault="0065182F" w:rsidP="0065182F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B97914">
        <w:rPr>
          <w:rFonts w:ascii="Times New Roman" w:hAnsi="Times New Roman" w:cs="Times New Roman"/>
          <w:sz w:val="24"/>
          <w:szCs w:val="24"/>
        </w:rPr>
        <w:t>Председатель Думы</w:t>
      </w:r>
    </w:p>
    <w:p w:rsidR="0065182F" w:rsidRPr="00B97914" w:rsidRDefault="0065182F" w:rsidP="0065182F">
      <w:pPr>
        <w:spacing w:after="0" w:line="240" w:lineRule="auto"/>
        <w:ind w:left="-1134" w:right="-426"/>
        <w:rPr>
          <w:rFonts w:ascii="Times New Roman" w:hAnsi="Times New Roman" w:cs="Times New Roman"/>
          <w:sz w:val="24"/>
          <w:szCs w:val="24"/>
        </w:rPr>
      </w:pPr>
      <w:r w:rsidRPr="00B97914">
        <w:rPr>
          <w:rFonts w:ascii="Times New Roman" w:hAnsi="Times New Roman" w:cs="Times New Roman"/>
          <w:sz w:val="24"/>
          <w:szCs w:val="24"/>
        </w:rPr>
        <w:t>Ангарского городского округа</w:t>
      </w:r>
      <w:r w:rsidRPr="00B97914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А.А. </w:t>
      </w:r>
      <w:proofErr w:type="gramStart"/>
      <w:r w:rsidRPr="00B97914">
        <w:rPr>
          <w:rFonts w:ascii="Times New Roman" w:hAnsi="Times New Roman" w:cs="Times New Roman"/>
          <w:sz w:val="24"/>
          <w:szCs w:val="24"/>
        </w:rPr>
        <w:t>Городской</w:t>
      </w:r>
      <w:proofErr w:type="gramEnd"/>
    </w:p>
    <w:p w:rsidR="0065182F" w:rsidRPr="00B97914" w:rsidRDefault="0065182F" w:rsidP="006518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182F" w:rsidRPr="00B97914" w:rsidRDefault="0065182F" w:rsidP="006518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61AB" w:rsidRPr="0046075E" w:rsidRDefault="005B61AB" w:rsidP="005B61AB">
      <w:pPr>
        <w:spacing w:after="0" w:line="240" w:lineRule="auto"/>
        <w:ind w:left="-1276"/>
        <w:rPr>
          <w:rFonts w:ascii="Times New Roman" w:hAnsi="Times New Roman" w:cs="Times New Roman"/>
          <w:sz w:val="24"/>
          <w:szCs w:val="24"/>
        </w:rPr>
      </w:pPr>
      <w:proofErr w:type="gramStart"/>
      <w:r w:rsidRPr="0046075E"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 w:rsidRPr="0046075E">
        <w:rPr>
          <w:rFonts w:ascii="Times New Roman" w:hAnsi="Times New Roman" w:cs="Times New Roman"/>
          <w:sz w:val="24"/>
          <w:szCs w:val="24"/>
        </w:rPr>
        <w:t xml:space="preserve"> полномочия мэра </w:t>
      </w:r>
    </w:p>
    <w:p w:rsidR="005B61AB" w:rsidRDefault="005B61AB" w:rsidP="005B61AB">
      <w:pPr>
        <w:spacing w:after="0" w:line="240" w:lineRule="auto"/>
        <w:ind w:right="-426" w:hanging="1276"/>
        <w:jc w:val="center"/>
        <w:rPr>
          <w:rFonts w:ascii="Times New Roman" w:hAnsi="Times New Roman" w:cs="Times New Roman"/>
          <w:sz w:val="24"/>
          <w:szCs w:val="24"/>
        </w:rPr>
      </w:pPr>
      <w:r w:rsidRPr="0046075E">
        <w:rPr>
          <w:rFonts w:ascii="Times New Roman" w:hAnsi="Times New Roman" w:cs="Times New Roman"/>
          <w:sz w:val="24"/>
          <w:szCs w:val="24"/>
        </w:rPr>
        <w:t xml:space="preserve">Ангарского городского округа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46075E">
        <w:rPr>
          <w:rFonts w:ascii="Times New Roman" w:hAnsi="Times New Roman" w:cs="Times New Roman"/>
          <w:sz w:val="24"/>
          <w:szCs w:val="24"/>
        </w:rPr>
        <w:t>М.Э. Головков</w:t>
      </w:r>
    </w:p>
    <w:p w:rsidR="00604636" w:rsidRDefault="00604636" w:rsidP="0065182F">
      <w:pPr>
        <w:spacing w:after="0" w:line="240" w:lineRule="auto"/>
        <w:ind w:right="-426" w:hanging="1134"/>
        <w:jc w:val="center"/>
        <w:rPr>
          <w:rFonts w:ascii="Times New Roman" w:hAnsi="Times New Roman" w:cs="Times New Roman"/>
          <w:sz w:val="24"/>
          <w:szCs w:val="24"/>
        </w:rPr>
      </w:pPr>
    </w:p>
    <w:p w:rsidR="00604636" w:rsidRDefault="00604636" w:rsidP="0065182F">
      <w:pPr>
        <w:spacing w:after="0" w:line="240" w:lineRule="auto"/>
        <w:ind w:right="-426" w:hanging="1134"/>
        <w:jc w:val="center"/>
        <w:rPr>
          <w:rFonts w:ascii="Times New Roman" w:hAnsi="Times New Roman" w:cs="Times New Roman"/>
          <w:sz w:val="24"/>
          <w:szCs w:val="24"/>
        </w:rPr>
      </w:pPr>
    </w:p>
    <w:p w:rsidR="00604636" w:rsidRPr="00604636" w:rsidRDefault="00604636" w:rsidP="00604636">
      <w:pPr>
        <w:spacing w:after="0" w:line="240" w:lineRule="auto"/>
        <w:ind w:right="-426" w:hanging="1134"/>
        <w:jc w:val="center"/>
        <w:rPr>
          <w:rFonts w:ascii="Times New Roman" w:hAnsi="Times New Roman" w:cs="Times New Roman"/>
          <w:sz w:val="24"/>
          <w:szCs w:val="24"/>
        </w:rPr>
      </w:pPr>
    </w:p>
    <w:p w:rsidR="00604636" w:rsidRPr="00604636" w:rsidRDefault="00604636" w:rsidP="002B48F0">
      <w:pPr>
        <w:spacing w:after="0" w:line="240" w:lineRule="auto"/>
        <w:ind w:left="-1418" w:right="-568"/>
        <w:jc w:val="right"/>
        <w:rPr>
          <w:rFonts w:ascii="Times New Roman" w:hAnsi="Times New Roman" w:cs="Times New Roman"/>
          <w:sz w:val="24"/>
          <w:szCs w:val="24"/>
        </w:rPr>
      </w:pPr>
      <w:r w:rsidRPr="00604636">
        <w:rPr>
          <w:rFonts w:ascii="Times New Roman" w:hAnsi="Times New Roman" w:cs="Times New Roman"/>
          <w:sz w:val="24"/>
          <w:szCs w:val="24"/>
        </w:rPr>
        <w:t>Приложение № 5</w:t>
      </w:r>
    </w:p>
    <w:p w:rsidR="00604636" w:rsidRPr="00604636" w:rsidRDefault="00604636" w:rsidP="002B48F0">
      <w:pPr>
        <w:spacing w:after="0" w:line="240" w:lineRule="auto"/>
        <w:ind w:left="-1418" w:right="-568"/>
        <w:jc w:val="right"/>
        <w:rPr>
          <w:rFonts w:ascii="Times New Roman" w:hAnsi="Times New Roman" w:cs="Times New Roman"/>
          <w:sz w:val="24"/>
          <w:szCs w:val="24"/>
        </w:rPr>
      </w:pPr>
      <w:r w:rsidRPr="00604636">
        <w:rPr>
          <w:rFonts w:ascii="Times New Roman" w:hAnsi="Times New Roman" w:cs="Times New Roman"/>
          <w:sz w:val="24"/>
          <w:szCs w:val="24"/>
        </w:rPr>
        <w:tab/>
        <w:t xml:space="preserve">к решению Думы </w:t>
      </w:r>
      <w:proofErr w:type="gramStart"/>
      <w:r w:rsidRPr="00604636">
        <w:rPr>
          <w:rFonts w:ascii="Times New Roman" w:hAnsi="Times New Roman" w:cs="Times New Roman"/>
          <w:sz w:val="24"/>
          <w:szCs w:val="24"/>
        </w:rPr>
        <w:t>Ангарского</w:t>
      </w:r>
      <w:proofErr w:type="gramEnd"/>
    </w:p>
    <w:p w:rsidR="00604636" w:rsidRPr="00604636" w:rsidRDefault="00604636" w:rsidP="002B48F0">
      <w:pPr>
        <w:spacing w:after="0" w:line="240" w:lineRule="auto"/>
        <w:ind w:left="-1418" w:right="-568"/>
        <w:jc w:val="right"/>
        <w:rPr>
          <w:rFonts w:ascii="Times New Roman" w:hAnsi="Times New Roman" w:cs="Times New Roman"/>
          <w:sz w:val="24"/>
          <w:szCs w:val="24"/>
        </w:rPr>
      </w:pPr>
      <w:r w:rsidRPr="00604636">
        <w:rPr>
          <w:rFonts w:ascii="Times New Roman" w:hAnsi="Times New Roman" w:cs="Times New Roman"/>
          <w:sz w:val="24"/>
          <w:szCs w:val="24"/>
        </w:rPr>
        <w:tab/>
        <w:t>городского округа</w:t>
      </w:r>
    </w:p>
    <w:p w:rsidR="00C4739A" w:rsidRPr="00C4739A" w:rsidRDefault="00604636" w:rsidP="00C4739A">
      <w:pPr>
        <w:spacing w:after="0" w:line="240" w:lineRule="auto"/>
        <w:ind w:left="-1418" w:right="-568"/>
        <w:jc w:val="right"/>
        <w:rPr>
          <w:rFonts w:ascii="Times New Roman" w:hAnsi="Times New Roman" w:cs="Times New Roman"/>
          <w:sz w:val="24"/>
          <w:szCs w:val="24"/>
        </w:rPr>
      </w:pPr>
      <w:r w:rsidRPr="0060463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C4739A" w:rsidRPr="00C4739A">
        <w:rPr>
          <w:rFonts w:ascii="Times New Roman" w:hAnsi="Times New Roman" w:cs="Times New Roman"/>
          <w:sz w:val="24"/>
          <w:szCs w:val="24"/>
        </w:rPr>
        <w:t>от 10.11.2020</w:t>
      </w:r>
    </w:p>
    <w:p w:rsidR="00604636" w:rsidRPr="00604636" w:rsidRDefault="00C4739A" w:rsidP="00C4739A">
      <w:pPr>
        <w:spacing w:after="0" w:line="240" w:lineRule="auto"/>
        <w:ind w:left="-1418" w:right="-568"/>
        <w:jc w:val="right"/>
        <w:rPr>
          <w:rFonts w:ascii="Times New Roman" w:hAnsi="Times New Roman" w:cs="Times New Roman"/>
          <w:sz w:val="24"/>
          <w:szCs w:val="24"/>
        </w:rPr>
      </w:pPr>
      <w:r w:rsidRPr="00C4739A">
        <w:rPr>
          <w:rFonts w:ascii="Times New Roman" w:hAnsi="Times New Roman" w:cs="Times New Roman"/>
          <w:sz w:val="24"/>
          <w:szCs w:val="24"/>
        </w:rPr>
        <w:t>№ 18-03/02рД</w:t>
      </w:r>
    </w:p>
    <w:p w:rsidR="00604636" w:rsidRPr="00604636" w:rsidRDefault="00604636" w:rsidP="002B48F0">
      <w:pPr>
        <w:spacing w:after="0" w:line="240" w:lineRule="auto"/>
        <w:ind w:left="-1418" w:right="-568"/>
        <w:jc w:val="right"/>
        <w:rPr>
          <w:rFonts w:ascii="Times New Roman" w:hAnsi="Times New Roman" w:cs="Times New Roman"/>
          <w:sz w:val="24"/>
          <w:szCs w:val="24"/>
        </w:rPr>
      </w:pPr>
      <w:r w:rsidRPr="00604636">
        <w:rPr>
          <w:rFonts w:ascii="Times New Roman" w:hAnsi="Times New Roman" w:cs="Times New Roman"/>
          <w:sz w:val="24"/>
          <w:szCs w:val="24"/>
        </w:rPr>
        <w:tab/>
      </w:r>
    </w:p>
    <w:p w:rsidR="00604636" w:rsidRPr="00604636" w:rsidRDefault="00604636" w:rsidP="002B48F0">
      <w:pPr>
        <w:spacing w:after="0" w:line="240" w:lineRule="auto"/>
        <w:ind w:left="-1418" w:right="-568"/>
        <w:jc w:val="right"/>
        <w:rPr>
          <w:rFonts w:ascii="Times New Roman" w:hAnsi="Times New Roman" w:cs="Times New Roman"/>
          <w:sz w:val="24"/>
          <w:szCs w:val="24"/>
        </w:rPr>
      </w:pPr>
      <w:r w:rsidRPr="00604636">
        <w:rPr>
          <w:rFonts w:ascii="Times New Roman" w:hAnsi="Times New Roman" w:cs="Times New Roman"/>
          <w:sz w:val="24"/>
          <w:szCs w:val="24"/>
        </w:rPr>
        <w:tab/>
        <w:t>«Приложение № 7</w:t>
      </w:r>
    </w:p>
    <w:p w:rsidR="00604636" w:rsidRPr="00604636" w:rsidRDefault="00604636" w:rsidP="002B48F0">
      <w:pPr>
        <w:spacing w:after="0" w:line="240" w:lineRule="auto"/>
        <w:ind w:left="-1418" w:right="-568"/>
        <w:jc w:val="right"/>
        <w:rPr>
          <w:rFonts w:ascii="Times New Roman" w:hAnsi="Times New Roman" w:cs="Times New Roman"/>
          <w:sz w:val="24"/>
          <w:szCs w:val="24"/>
        </w:rPr>
      </w:pPr>
      <w:r w:rsidRPr="00604636">
        <w:rPr>
          <w:rFonts w:ascii="Times New Roman" w:hAnsi="Times New Roman" w:cs="Times New Roman"/>
          <w:sz w:val="24"/>
          <w:szCs w:val="24"/>
        </w:rPr>
        <w:tab/>
        <w:t xml:space="preserve">к решению Думы </w:t>
      </w:r>
      <w:proofErr w:type="gramStart"/>
      <w:r w:rsidRPr="00604636">
        <w:rPr>
          <w:rFonts w:ascii="Times New Roman" w:hAnsi="Times New Roman" w:cs="Times New Roman"/>
          <w:sz w:val="24"/>
          <w:szCs w:val="24"/>
        </w:rPr>
        <w:t>Ангарского</w:t>
      </w:r>
      <w:proofErr w:type="gramEnd"/>
    </w:p>
    <w:p w:rsidR="00604636" w:rsidRPr="00604636" w:rsidRDefault="00604636" w:rsidP="002B48F0">
      <w:pPr>
        <w:spacing w:after="0" w:line="240" w:lineRule="auto"/>
        <w:ind w:left="-1418" w:right="-568"/>
        <w:jc w:val="right"/>
        <w:rPr>
          <w:rFonts w:ascii="Times New Roman" w:hAnsi="Times New Roman" w:cs="Times New Roman"/>
          <w:sz w:val="24"/>
          <w:szCs w:val="24"/>
        </w:rPr>
      </w:pPr>
      <w:r w:rsidRPr="00604636">
        <w:rPr>
          <w:rFonts w:ascii="Times New Roman" w:hAnsi="Times New Roman" w:cs="Times New Roman"/>
          <w:sz w:val="24"/>
          <w:szCs w:val="24"/>
        </w:rPr>
        <w:tab/>
        <w:t>городского округа</w:t>
      </w:r>
    </w:p>
    <w:p w:rsidR="00604636" w:rsidRPr="00604636" w:rsidRDefault="00604636" w:rsidP="002B48F0">
      <w:pPr>
        <w:spacing w:after="0" w:line="240" w:lineRule="auto"/>
        <w:ind w:left="-1418" w:right="-568"/>
        <w:jc w:val="right"/>
        <w:rPr>
          <w:rFonts w:ascii="Times New Roman" w:hAnsi="Times New Roman" w:cs="Times New Roman"/>
          <w:sz w:val="24"/>
          <w:szCs w:val="24"/>
        </w:rPr>
      </w:pPr>
      <w:r w:rsidRPr="00604636">
        <w:rPr>
          <w:rFonts w:ascii="Times New Roman" w:hAnsi="Times New Roman" w:cs="Times New Roman"/>
          <w:sz w:val="24"/>
          <w:szCs w:val="24"/>
        </w:rPr>
        <w:tab/>
        <w:t>от  24.12.2019</w:t>
      </w:r>
    </w:p>
    <w:p w:rsidR="00604636" w:rsidRPr="00604636" w:rsidRDefault="00604636" w:rsidP="002B48F0">
      <w:pPr>
        <w:spacing w:after="0" w:line="240" w:lineRule="auto"/>
        <w:ind w:left="-1418" w:right="-568"/>
        <w:jc w:val="right"/>
        <w:rPr>
          <w:rFonts w:ascii="Times New Roman" w:hAnsi="Times New Roman" w:cs="Times New Roman"/>
          <w:sz w:val="24"/>
          <w:szCs w:val="24"/>
        </w:rPr>
      </w:pPr>
      <w:r w:rsidRPr="00604636">
        <w:rPr>
          <w:rFonts w:ascii="Times New Roman" w:hAnsi="Times New Roman" w:cs="Times New Roman"/>
          <w:sz w:val="24"/>
          <w:szCs w:val="24"/>
        </w:rPr>
        <w:tab/>
        <w:t>№ 550 - 77/01рД</w:t>
      </w:r>
    </w:p>
    <w:p w:rsidR="00604636" w:rsidRPr="00604636" w:rsidRDefault="00604636" w:rsidP="00604636">
      <w:pPr>
        <w:spacing w:after="0" w:line="240" w:lineRule="auto"/>
        <w:ind w:left="-1418" w:right="-142"/>
        <w:jc w:val="right"/>
        <w:rPr>
          <w:rFonts w:ascii="Times New Roman" w:hAnsi="Times New Roman" w:cs="Times New Roman"/>
          <w:sz w:val="24"/>
          <w:szCs w:val="24"/>
        </w:rPr>
      </w:pPr>
    </w:p>
    <w:p w:rsidR="00604636" w:rsidRPr="00604636" w:rsidRDefault="00604636" w:rsidP="00604636">
      <w:pPr>
        <w:spacing w:after="0" w:line="240" w:lineRule="auto"/>
        <w:ind w:left="-99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4636">
        <w:rPr>
          <w:rFonts w:ascii="Times New Roman" w:hAnsi="Times New Roman" w:cs="Times New Roman"/>
          <w:b/>
          <w:bCs/>
          <w:sz w:val="24"/>
          <w:szCs w:val="24"/>
        </w:rPr>
        <w:t xml:space="preserve">Бюджетные ассигнования на осуществление бюджетных инвестиций в объекты муниципальной собственности Ангарского городского округа на 2020 год и на плановый период 2021 и 2022 годов </w:t>
      </w:r>
    </w:p>
    <w:p w:rsidR="00604636" w:rsidRPr="00604636" w:rsidRDefault="00604636" w:rsidP="00604636">
      <w:pPr>
        <w:spacing w:after="0" w:line="240" w:lineRule="auto"/>
        <w:ind w:left="-99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04636" w:rsidRDefault="00604636" w:rsidP="00604636">
      <w:pPr>
        <w:spacing w:after="0" w:line="240" w:lineRule="auto"/>
        <w:ind w:left="-993" w:right="-284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04636">
        <w:rPr>
          <w:rFonts w:ascii="Times New Roman" w:hAnsi="Times New Roman" w:cs="Times New Roman"/>
          <w:bCs/>
          <w:sz w:val="24"/>
          <w:szCs w:val="24"/>
        </w:rPr>
        <w:t xml:space="preserve">  тыс. рублей</w:t>
      </w:r>
    </w:p>
    <w:tbl>
      <w:tblPr>
        <w:tblW w:w="5999" w:type="pct"/>
        <w:tblInd w:w="-1310" w:type="dxa"/>
        <w:tblLayout w:type="fixed"/>
        <w:tblLook w:val="04A0" w:firstRow="1" w:lastRow="0" w:firstColumn="1" w:lastColumn="0" w:noHBand="0" w:noVBand="1"/>
      </w:tblPr>
      <w:tblGrid>
        <w:gridCol w:w="564"/>
        <w:gridCol w:w="2271"/>
        <w:gridCol w:w="602"/>
        <w:gridCol w:w="712"/>
        <w:gridCol w:w="1523"/>
        <w:gridCol w:w="668"/>
        <w:gridCol w:w="1332"/>
        <w:gridCol w:w="1259"/>
        <w:gridCol w:w="1277"/>
        <w:gridCol w:w="1275"/>
      </w:tblGrid>
      <w:tr w:rsidR="0001247F" w:rsidRPr="00EF59C1" w:rsidTr="0001247F">
        <w:trPr>
          <w:trHeight w:val="675"/>
          <w:tblHeader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59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F59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F59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59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Направление бюджетных инвестиций в объекты муниципальной собственности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59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59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РзПз</w:t>
            </w:r>
            <w:proofErr w:type="spellEnd"/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59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КЦСР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59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КВР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F0" w:rsidRDefault="00EF59C1" w:rsidP="00E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59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Источник </w:t>
            </w:r>
            <w:proofErr w:type="spellStart"/>
            <w:r w:rsidRPr="00EF59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финанси</w:t>
            </w:r>
            <w:proofErr w:type="spellEnd"/>
          </w:p>
          <w:p w:rsidR="00EF59C1" w:rsidRPr="00EF59C1" w:rsidRDefault="00EF59C1" w:rsidP="00E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59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рования</w:t>
            </w:r>
            <w:proofErr w:type="spellEnd"/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59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59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59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 год</w:t>
            </w:r>
          </w:p>
        </w:tc>
      </w:tr>
      <w:tr w:rsidR="0001247F" w:rsidRPr="00EF59C1" w:rsidTr="0001247F">
        <w:trPr>
          <w:trHeight w:val="64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берегоукрепительного сооружения вдоль берега реки </w:t>
            </w:r>
            <w:proofErr w:type="spellStart"/>
            <w:r w:rsidRPr="00EF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Китой</w:t>
            </w:r>
            <w:proofErr w:type="spellEnd"/>
            <w:r w:rsidRPr="00EF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районе СНТ "Ясная Поляна"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0406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1320400001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792,6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1247F" w:rsidRPr="00EF59C1" w:rsidTr="0001247F">
        <w:trPr>
          <w:trHeight w:val="63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берегоукрепительного сооружения вдоль берега реки </w:t>
            </w:r>
            <w:proofErr w:type="spellStart"/>
            <w:r w:rsidRPr="00EF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Китой</w:t>
            </w:r>
            <w:proofErr w:type="spellEnd"/>
            <w:r w:rsidRPr="00EF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районе СНТ "Надежда -2"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0406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1320400001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297,4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1247F" w:rsidRPr="00EF59C1" w:rsidTr="0001247F">
        <w:trPr>
          <w:trHeight w:val="63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берегоукрепительного сооружения вдоль берега реки </w:t>
            </w:r>
            <w:proofErr w:type="spellStart"/>
            <w:r w:rsidRPr="00EF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Китой</w:t>
            </w:r>
            <w:proofErr w:type="spellEnd"/>
            <w:r w:rsidRPr="00EF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районе СНТ "Сосновый бор "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0406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1320400001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297,4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1247F" w:rsidRPr="00EF59C1" w:rsidTr="0001247F">
        <w:trPr>
          <w:trHeight w:val="99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берегоукрепительного сооружения вдоль берега реки </w:t>
            </w:r>
            <w:proofErr w:type="spellStart"/>
            <w:r w:rsidRPr="00EF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Китой</w:t>
            </w:r>
            <w:proofErr w:type="spellEnd"/>
            <w:r w:rsidRPr="00EF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участке от </w:t>
            </w:r>
            <w:proofErr w:type="spellStart"/>
            <w:r w:rsidRPr="00EF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берегоукрепления</w:t>
            </w:r>
            <w:proofErr w:type="spellEnd"/>
            <w:r w:rsidRPr="00EF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микрорайоне Старица до участка </w:t>
            </w:r>
            <w:proofErr w:type="spellStart"/>
            <w:r w:rsidRPr="00EF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берегоукрепления</w:t>
            </w:r>
            <w:proofErr w:type="spellEnd"/>
            <w:r w:rsidRPr="00EF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микрорайоне Кирова города Ангарска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0406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1320400001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1 653,3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1247F" w:rsidRPr="00EF59C1" w:rsidTr="0001247F">
        <w:trPr>
          <w:trHeight w:val="66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Укрепление берега реки </w:t>
            </w:r>
            <w:proofErr w:type="spellStart"/>
            <w:r w:rsidRPr="00EF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Китой</w:t>
            </w:r>
            <w:proofErr w:type="spellEnd"/>
            <w:r w:rsidRPr="00EF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участке протяженностью 1200 м от поселка Старица до поселка Кирова Иркутской области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0406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8300200000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9 282,1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1247F" w:rsidRPr="00EF59C1" w:rsidTr="0001247F">
        <w:trPr>
          <w:trHeight w:val="129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автомобильной дороги общего пользования местного значения 4 категории, по адресу: Иркутская область, Ангарский городской округ, в южном направлении от пересечения улицы </w:t>
            </w:r>
            <w:r w:rsidRPr="00EF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Рябиновая деревни Зуй и автомобильной дороги "Зуй-Мегет", участок 23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709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1010300001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1 843,6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6 156,7</w:t>
            </w:r>
          </w:p>
        </w:tc>
      </w:tr>
      <w:tr w:rsidR="0001247F" w:rsidRPr="00EF59C1" w:rsidTr="0001247F">
        <w:trPr>
          <w:trHeight w:val="70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улично-дорожной сети территории южной жилой застройки села </w:t>
            </w:r>
            <w:proofErr w:type="spellStart"/>
            <w:r w:rsidRPr="00EF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Одинск</w:t>
            </w:r>
            <w:proofErr w:type="spellEnd"/>
            <w:r w:rsidRPr="00EF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Ангарского района, Иркутской области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1030200001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2 644,7</w:t>
            </w:r>
          </w:p>
        </w:tc>
      </w:tr>
      <w:tr w:rsidR="0001247F" w:rsidRPr="00EF59C1" w:rsidTr="0001247F">
        <w:trPr>
          <w:trHeight w:val="37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улично-дорожной сети в 256 квартале города Ангарска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1410100001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20 744,3</w:t>
            </w:r>
          </w:p>
        </w:tc>
      </w:tr>
      <w:tr w:rsidR="0001247F" w:rsidRPr="00EF59C1" w:rsidTr="0001247F">
        <w:trPr>
          <w:trHeight w:val="375"/>
        </w:trPr>
        <w:tc>
          <w:tcPr>
            <w:tcW w:w="2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улично-дорожной сети в 259 квартале города Ангарска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1410100001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23 771,3</w:t>
            </w:r>
          </w:p>
        </w:tc>
      </w:tr>
      <w:tr w:rsidR="0001247F" w:rsidRPr="00EF59C1" w:rsidTr="0001247F">
        <w:trPr>
          <w:trHeight w:val="345"/>
        </w:trPr>
        <w:tc>
          <w:tcPr>
            <w:tcW w:w="2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9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Реконструкция автомобильной дороги по улице Космонавтов города Ангарска. Первый этап - строительство дополнительных полос движения. (Участок от Ленинградского проспекта до улицы </w:t>
            </w:r>
            <w:proofErr w:type="gramStart"/>
            <w:r w:rsidRPr="00EF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Алешина</w:t>
            </w:r>
            <w:proofErr w:type="gramEnd"/>
            <w:r w:rsidRPr="00EF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1410100001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1 600,0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8 335,6</w:t>
            </w:r>
          </w:p>
        </w:tc>
      </w:tr>
      <w:tr w:rsidR="0001247F" w:rsidRPr="00EF59C1" w:rsidTr="0001247F">
        <w:trPr>
          <w:trHeight w:val="345"/>
        </w:trPr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141R153931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8 019,1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1247F" w:rsidRPr="00EF59C1" w:rsidTr="0001247F">
        <w:trPr>
          <w:trHeight w:val="345"/>
        </w:trPr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141R153931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42 100,1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F66C2" w:rsidRPr="00EF59C1" w:rsidTr="0001247F">
        <w:trPr>
          <w:trHeight w:val="345"/>
        </w:trPr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51 719,2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8 335,6</w:t>
            </w:r>
          </w:p>
        </w:tc>
      </w:tr>
      <w:tr w:rsidR="0001247F" w:rsidRPr="00EF59C1" w:rsidTr="0001247F">
        <w:trPr>
          <w:trHeight w:val="99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Реконструкция автомобильной дороги по улице Социалистическая города Ангарска. Первый этап - строительство дополнительных полос движения. (Участок от улицы Коминтерна до улицы </w:t>
            </w:r>
            <w:r w:rsidRPr="00EF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Декабристов)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709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1410100001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6 453,8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1247F" w:rsidRPr="00EF59C1" w:rsidTr="0001247F">
        <w:trPr>
          <w:trHeight w:val="349"/>
        </w:trPr>
        <w:tc>
          <w:tcPr>
            <w:tcW w:w="2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9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Реконструкция автомобильной дороги по улице Чайковского города Ангарска. Первый этап - строительство дополнительных полос движения. (Участок от улицы </w:t>
            </w:r>
            <w:proofErr w:type="gramStart"/>
            <w:r w:rsidRPr="00EF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Институтская</w:t>
            </w:r>
            <w:proofErr w:type="gramEnd"/>
            <w:r w:rsidRPr="00EF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Ленинградского проспекта)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1410100001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1 900,0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157,9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1247F" w:rsidRPr="00EF59C1" w:rsidTr="0001247F">
        <w:trPr>
          <w:trHeight w:val="349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141R153931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5 525,0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1247F" w:rsidRPr="00EF59C1" w:rsidTr="0001247F">
        <w:trPr>
          <w:trHeight w:val="349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141R153931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63 537,2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F66C2" w:rsidRPr="00EF59C1" w:rsidTr="0001247F">
        <w:trPr>
          <w:trHeight w:val="315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1 900,0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69 220,1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1247F" w:rsidRPr="00EF59C1" w:rsidTr="0001247F">
        <w:trPr>
          <w:trHeight w:val="349"/>
        </w:trPr>
        <w:tc>
          <w:tcPr>
            <w:tcW w:w="2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9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Реконструкция автомобильной дороги по проспекту </w:t>
            </w:r>
            <w:proofErr w:type="gramStart"/>
            <w:r w:rsidRPr="00EF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Ленинградский</w:t>
            </w:r>
            <w:proofErr w:type="gramEnd"/>
            <w:r w:rsidRPr="00EF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города Ангарска. Первый этап - строительство дополнительных полос движения. (Участок от улицы Чайковского до улицы Космонавтов)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1410100001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3 300,0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211,6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1247F" w:rsidRPr="00EF59C1" w:rsidTr="0001247F">
        <w:trPr>
          <w:trHeight w:val="349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141R153931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8 157,2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1247F" w:rsidRPr="00EF59C1" w:rsidTr="0001247F">
        <w:trPr>
          <w:trHeight w:val="349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141R153931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93 806,8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F66C2" w:rsidRPr="00EF59C1" w:rsidTr="0001247F">
        <w:trPr>
          <w:trHeight w:val="315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3 300,0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102 175,6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1247F" w:rsidRPr="00EF59C1" w:rsidTr="0001247F">
        <w:trPr>
          <w:trHeight w:val="45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тротуаров в городе Ангарске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1410100001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10 793,1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1247F" w:rsidRPr="00EF59C1" w:rsidTr="0001247F">
        <w:trPr>
          <w:trHeight w:val="360"/>
        </w:trPr>
        <w:tc>
          <w:tcPr>
            <w:tcW w:w="2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9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улицы Магистральная, продолжение строительства улицы Космонавтов, Ангарского проспекта на участке от улицы Декабристов до улицы </w:t>
            </w:r>
            <w:r w:rsidRPr="00EF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Магистральная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709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1410100001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4 421,3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1247F" w:rsidRPr="00EF59C1" w:rsidTr="0001247F">
        <w:trPr>
          <w:trHeight w:val="360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14101S2650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2 619,8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1247F" w:rsidRPr="00EF59C1" w:rsidTr="0001247F">
        <w:trPr>
          <w:trHeight w:val="360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14101S2650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13 753,5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F66C2" w:rsidRPr="00EF59C1" w:rsidTr="0001247F">
        <w:trPr>
          <w:trHeight w:val="360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20 794,6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1247F" w:rsidRPr="00EF59C1" w:rsidTr="0001247F">
        <w:trPr>
          <w:trHeight w:val="330"/>
        </w:trPr>
        <w:tc>
          <w:tcPr>
            <w:tcW w:w="2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16.</w:t>
            </w:r>
          </w:p>
        </w:tc>
        <w:tc>
          <w:tcPr>
            <w:tcW w:w="9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Переселение граждан из аварийного жилищного фонда Иркутской области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025F300001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1247F" w:rsidRPr="00EF59C1" w:rsidTr="0001247F">
        <w:trPr>
          <w:trHeight w:val="330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025F36748S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636,9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1247F" w:rsidRPr="00EF59C1" w:rsidTr="0001247F">
        <w:trPr>
          <w:trHeight w:val="330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025F36748S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1 644,2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1 279,3</w:t>
            </w:r>
          </w:p>
        </w:tc>
      </w:tr>
      <w:tr w:rsidR="0001247F" w:rsidRPr="00EF59C1" w:rsidTr="0001247F">
        <w:trPr>
          <w:trHeight w:val="330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025F367484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3 343,7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1247F" w:rsidRPr="00EF59C1" w:rsidTr="0001247F">
        <w:trPr>
          <w:trHeight w:val="330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025F367484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8 632,1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6 715,9</w:t>
            </w:r>
          </w:p>
        </w:tc>
      </w:tr>
      <w:tr w:rsidR="0001247F" w:rsidRPr="00EF59C1" w:rsidTr="0001247F">
        <w:trPr>
          <w:trHeight w:val="930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025F367483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корпорация - Фонд содействия реформированию жилищно-коммунального хозяйства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20 746,1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1247F" w:rsidRPr="00EF59C1" w:rsidTr="0001247F">
        <w:trPr>
          <w:trHeight w:val="930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025F367483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183 575,7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F66C2" w:rsidRPr="00EF59C1" w:rsidTr="0001247F">
        <w:trPr>
          <w:trHeight w:val="390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208 302,4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10 276,4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7 995,2</w:t>
            </w:r>
          </w:p>
        </w:tc>
      </w:tr>
      <w:tr w:rsidR="0001247F" w:rsidRPr="00EF59C1" w:rsidTr="0001247F">
        <w:trPr>
          <w:trHeight w:val="360"/>
        </w:trPr>
        <w:tc>
          <w:tcPr>
            <w:tcW w:w="2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9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Переселение граждан из многоквартирных домов серии 1-335, признанных аварийными и подлежащими сносу после 1 января 2017 года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02503S2944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342,4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1247F" w:rsidRPr="00EF59C1" w:rsidTr="0001247F">
        <w:trPr>
          <w:trHeight w:val="360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02503S2944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1 797,7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F66C2" w:rsidRPr="00EF59C1" w:rsidTr="0001247F">
        <w:trPr>
          <w:trHeight w:val="360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2 140,1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1247F" w:rsidRPr="00EF59C1" w:rsidTr="0001247F">
        <w:trPr>
          <w:trHeight w:val="52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сетей газоснабжения в Южном массиве города Ангарска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0930100001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2 720,0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1247F" w:rsidRPr="00EF59C1" w:rsidTr="005D5F80">
        <w:trPr>
          <w:trHeight w:val="34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Строительство магистральных водоводов от насосной станции 2-ого подъема водоочистных сооружений города Ангарска до водопроводной станции поселка </w:t>
            </w:r>
            <w:r w:rsidRPr="00EF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Мегет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709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0930100001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396,5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1 407,1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1 907,1</w:t>
            </w:r>
          </w:p>
        </w:tc>
      </w:tr>
      <w:tr w:rsidR="0001247F" w:rsidRPr="00EF59C1" w:rsidTr="0001247F">
        <w:trPr>
          <w:trHeight w:val="114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20.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локальных очистных сооружений, установленных на ливневых выпусках № 1,2,4,5 ливневой канализации на территории города Ангарска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0930100001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1247F" w:rsidRPr="00EF59C1" w:rsidTr="0001247F">
        <w:trPr>
          <w:trHeight w:val="405"/>
        </w:trPr>
        <w:tc>
          <w:tcPr>
            <w:tcW w:w="2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9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подземного водозабора на </w:t>
            </w:r>
            <w:proofErr w:type="spellStart"/>
            <w:r w:rsidRPr="00EF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Китойском</w:t>
            </w:r>
            <w:proofErr w:type="spellEnd"/>
            <w:r w:rsidRPr="00EF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месторождении подземных вод для водоснабжения населения Ангарского городского округа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0930100001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1247F" w:rsidRPr="00EF59C1" w:rsidTr="0001247F">
        <w:trPr>
          <w:trHeight w:val="405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09301S2430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17 985,4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1247F" w:rsidRPr="00EF59C1" w:rsidTr="0001247F">
        <w:trPr>
          <w:trHeight w:val="405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09301S2430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94 422,2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F66C2" w:rsidRPr="00EF59C1" w:rsidTr="0001247F">
        <w:trPr>
          <w:trHeight w:val="465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112 407,7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1247F" w:rsidRPr="00EF59C1" w:rsidTr="0001247F">
        <w:trPr>
          <w:trHeight w:val="88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Канализационные очистные сооружения в селе </w:t>
            </w:r>
            <w:proofErr w:type="spellStart"/>
            <w:r w:rsidRPr="00EF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Савватеевка</w:t>
            </w:r>
            <w:proofErr w:type="spellEnd"/>
            <w:r w:rsidRPr="00EF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Ангарского городского округа (реконструкция)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1020800001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15 707,1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9 052,4</w:t>
            </w:r>
          </w:p>
        </w:tc>
      </w:tr>
      <w:tr w:rsidR="0001247F" w:rsidRPr="00EF59C1" w:rsidTr="0001247F">
        <w:trPr>
          <w:trHeight w:val="780"/>
        </w:trPr>
        <w:tc>
          <w:tcPr>
            <w:tcW w:w="2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пешеходного моста через р. </w:t>
            </w:r>
            <w:proofErr w:type="spellStart"/>
            <w:r w:rsidRPr="00EF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Китой</w:t>
            </w:r>
            <w:proofErr w:type="spellEnd"/>
            <w:r w:rsidRPr="00EF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остров Большой в</w:t>
            </w:r>
            <w:r w:rsidRPr="00EF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г. Ангарске Иркутской области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1320100001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1247F" w:rsidRPr="00EF59C1" w:rsidTr="0001247F">
        <w:trPr>
          <w:trHeight w:val="450"/>
        </w:trPr>
        <w:tc>
          <w:tcPr>
            <w:tcW w:w="2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9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Завершение строительства объекта "Детский сад", расположенного по адресу: город Ангарск, 17 микрорайон, дом 15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0640200001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973,5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1247F" w:rsidRPr="00EF59C1" w:rsidTr="0001247F">
        <w:trPr>
          <w:trHeight w:val="450"/>
        </w:trPr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064P252321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953,3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1247F" w:rsidRPr="00EF59C1" w:rsidTr="0001247F">
        <w:trPr>
          <w:trHeight w:val="450"/>
        </w:trPr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064P252321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5 870,3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1247F" w:rsidRPr="00EF59C1" w:rsidTr="0001247F">
        <w:trPr>
          <w:trHeight w:val="450"/>
        </w:trPr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064P252321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121 333,7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F66C2" w:rsidRPr="00EF59C1" w:rsidTr="0001247F">
        <w:trPr>
          <w:trHeight w:val="450"/>
        </w:trPr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129 130,8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1247F" w:rsidRPr="00EF59C1" w:rsidTr="0001247F">
        <w:trPr>
          <w:trHeight w:val="510"/>
        </w:trPr>
        <w:tc>
          <w:tcPr>
            <w:tcW w:w="2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25.</w:t>
            </w:r>
          </w:p>
        </w:tc>
        <w:tc>
          <w:tcPr>
            <w:tcW w:w="9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детского сада в 22 микрорайоне города Ангарска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064P251591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9 470,6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1247F" w:rsidRPr="00EF59C1" w:rsidTr="0001247F">
        <w:trPr>
          <w:trHeight w:val="510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064P251591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49 720,6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1247F" w:rsidRPr="00EF59C1" w:rsidTr="0001247F">
        <w:trPr>
          <w:trHeight w:val="510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064P251591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187 044,1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1247F" w:rsidRPr="00EF59C1" w:rsidTr="0001247F">
        <w:trPr>
          <w:trHeight w:val="510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064P2S2969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7 462,4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1247F" w:rsidRPr="00EF59C1" w:rsidTr="0001247F">
        <w:trPr>
          <w:trHeight w:val="510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064P2S2969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39 177,3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F66C2" w:rsidRPr="00EF59C1" w:rsidTr="0001247F">
        <w:trPr>
          <w:trHeight w:val="510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292 875,0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1247F" w:rsidRPr="00EF59C1" w:rsidTr="0001247F">
        <w:trPr>
          <w:trHeight w:val="88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общеобразовательной школы на 725 мест в 32 микрорайоне города Ангарска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0640200001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6 168,0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1247F" w:rsidRPr="00EF59C1" w:rsidTr="0001247F">
        <w:trPr>
          <w:trHeight w:val="1215"/>
        </w:trPr>
        <w:tc>
          <w:tcPr>
            <w:tcW w:w="2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общеобразовательной школы на 33 класса с плавательным бассейном и пристроенным объемом клубного блока в 7 "А" микрорайоне города Ангарска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0640200001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32 977,0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1247F" w:rsidRPr="00EF59C1" w:rsidTr="0001247F">
        <w:trPr>
          <w:trHeight w:val="660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детской школы искусств на 150 мест в поселке Мегет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1040100001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1 245,3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22 858,9</w:t>
            </w:r>
          </w:p>
        </w:tc>
      </w:tr>
      <w:tr w:rsidR="0001247F" w:rsidRPr="00EF59C1" w:rsidTr="0001247F">
        <w:trPr>
          <w:trHeight w:val="78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физкультурно-оздоровительного комплекса в городе Ангарске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0710300001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6 543,8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7 043,9</w:t>
            </w:r>
          </w:p>
        </w:tc>
      </w:tr>
      <w:tr w:rsidR="0001247F" w:rsidRPr="00EF59C1" w:rsidTr="0001247F">
        <w:trPr>
          <w:trHeight w:val="63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объекта "Малая чаша бассейна Ангара" в городе Ангарске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0710300001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1 620,0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8 410,9</w:t>
            </w:r>
          </w:p>
        </w:tc>
      </w:tr>
      <w:tr w:rsidR="0001247F" w:rsidRPr="00EF59C1" w:rsidTr="0001247F">
        <w:trPr>
          <w:trHeight w:val="1215"/>
        </w:trPr>
        <w:tc>
          <w:tcPr>
            <w:tcW w:w="2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31.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физкультурно-оздоровительного комплекса, расположенного по адресу: Иркутская область, город Ангарск, квартал 71, в 414 метрах северо-западнее пересечения улицы Горького и улицы Ворошилова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0710300001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451,2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1247F" w:rsidRPr="00EF59C1" w:rsidTr="0001247F">
        <w:trPr>
          <w:trHeight w:val="600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59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59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59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59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59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59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59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59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879 365,6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59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232 176,2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C1" w:rsidRPr="00EF59C1" w:rsidRDefault="00EF59C1" w:rsidP="00E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59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118 921,0</w:t>
            </w:r>
          </w:p>
        </w:tc>
      </w:tr>
    </w:tbl>
    <w:p w:rsidR="005D5F80" w:rsidRPr="00B97914" w:rsidRDefault="005D5F80" w:rsidP="005D5F80">
      <w:pPr>
        <w:spacing w:after="0" w:line="240" w:lineRule="auto"/>
        <w:ind w:right="-710" w:hanging="1276"/>
        <w:jc w:val="right"/>
        <w:rPr>
          <w:rFonts w:ascii="Times New Roman" w:hAnsi="Times New Roman" w:cs="Times New Roman"/>
          <w:sz w:val="24"/>
          <w:szCs w:val="24"/>
        </w:rPr>
      </w:pPr>
      <w:r w:rsidRPr="00B97914">
        <w:rPr>
          <w:rFonts w:ascii="Times New Roman" w:hAnsi="Times New Roman" w:cs="Times New Roman"/>
          <w:sz w:val="24"/>
          <w:szCs w:val="24"/>
        </w:rPr>
        <w:t>»</w:t>
      </w:r>
    </w:p>
    <w:p w:rsidR="005D5F80" w:rsidRPr="00B97914" w:rsidRDefault="005D5F80" w:rsidP="005D5F80">
      <w:pPr>
        <w:spacing w:after="0" w:line="240" w:lineRule="auto"/>
        <w:ind w:hanging="1276"/>
        <w:rPr>
          <w:rFonts w:ascii="Times New Roman" w:hAnsi="Times New Roman" w:cs="Times New Roman"/>
          <w:sz w:val="24"/>
          <w:szCs w:val="24"/>
        </w:rPr>
      </w:pPr>
    </w:p>
    <w:p w:rsidR="005D5F80" w:rsidRPr="00B97914" w:rsidRDefault="005D5F80" w:rsidP="005D5F80">
      <w:pPr>
        <w:spacing w:after="0" w:line="240" w:lineRule="auto"/>
        <w:ind w:hanging="1276"/>
        <w:rPr>
          <w:rFonts w:ascii="Times New Roman" w:hAnsi="Times New Roman" w:cs="Times New Roman"/>
          <w:sz w:val="24"/>
          <w:szCs w:val="24"/>
        </w:rPr>
      </w:pPr>
    </w:p>
    <w:p w:rsidR="005D5F80" w:rsidRPr="00B97914" w:rsidRDefault="005D5F80" w:rsidP="00D21B87">
      <w:pPr>
        <w:spacing w:after="0" w:line="240" w:lineRule="auto"/>
        <w:ind w:left="-1276"/>
        <w:rPr>
          <w:rFonts w:ascii="Times New Roman" w:hAnsi="Times New Roman" w:cs="Times New Roman"/>
          <w:sz w:val="24"/>
          <w:szCs w:val="24"/>
        </w:rPr>
      </w:pPr>
      <w:r w:rsidRPr="00B97914">
        <w:rPr>
          <w:rFonts w:ascii="Times New Roman" w:hAnsi="Times New Roman" w:cs="Times New Roman"/>
          <w:sz w:val="24"/>
          <w:szCs w:val="24"/>
        </w:rPr>
        <w:t>Председатель Думы</w:t>
      </w:r>
    </w:p>
    <w:p w:rsidR="005D5F80" w:rsidRPr="00B97914" w:rsidRDefault="005D5F80" w:rsidP="00D21B87">
      <w:pPr>
        <w:spacing w:after="0" w:line="240" w:lineRule="auto"/>
        <w:ind w:left="-1276" w:right="-426"/>
        <w:rPr>
          <w:rFonts w:ascii="Times New Roman" w:hAnsi="Times New Roman" w:cs="Times New Roman"/>
          <w:sz w:val="24"/>
          <w:szCs w:val="24"/>
        </w:rPr>
      </w:pPr>
      <w:r w:rsidRPr="00B97914">
        <w:rPr>
          <w:rFonts w:ascii="Times New Roman" w:hAnsi="Times New Roman" w:cs="Times New Roman"/>
          <w:sz w:val="24"/>
          <w:szCs w:val="24"/>
        </w:rPr>
        <w:t>Ангарского городского округа</w:t>
      </w:r>
      <w:r w:rsidRPr="00B97914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А.А. </w:t>
      </w:r>
      <w:proofErr w:type="gramStart"/>
      <w:r w:rsidRPr="00B97914">
        <w:rPr>
          <w:rFonts w:ascii="Times New Roman" w:hAnsi="Times New Roman" w:cs="Times New Roman"/>
          <w:sz w:val="24"/>
          <w:szCs w:val="24"/>
        </w:rPr>
        <w:t>Городской</w:t>
      </w:r>
      <w:proofErr w:type="gramEnd"/>
    </w:p>
    <w:p w:rsidR="005D5F80" w:rsidRPr="00B97914" w:rsidRDefault="005D5F80" w:rsidP="005D5F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5F80" w:rsidRPr="00B97914" w:rsidRDefault="005D5F80" w:rsidP="005D5F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5F80" w:rsidRPr="00B97914" w:rsidRDefault="005D5F80" w:rsidP="005D5F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1B87" w:rsidRPr="0046075E" w:rsidRDefault="00D21B87" w:rsidP="00D21B87">
      <w:pPr>
        <w:spacing w:after="0" w:line="240" w:lineRule="auto"/>
        <w:ind w:left="-1276"/>
        <w:rPr>
          <w:rFonts w:ascii="Times New Roman" w:hAnsi="Times New Roman" w:cs="Times New Roman"/>
          <w:sz w:val="24"/>
          <w:szCs w:val="24"/>
        </w:rPr>
      </w:pPr>
      <w:proofErr w:type="gramStart"/>
      <w:r w:rsidRPr="0046075E"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 w:rsidRPr="0046075E">
        <w:rPr>
          <w:rFonts w:ascii="Times New Roman" w:hAnsi="Times New Roman" w:cs="Times New Roman"/>
          <w:sz w:val="24"/>
          <w:szCs w:val="24"/>
        </w:rPr>
        <w:t xml:space="preserve"> полномочия мэра </w:t>
      </w:r>
    </w:p>
    <w:p w:rsidR="00D21B87" w:rsidRDefault="00D21B87" w:rsidP="00D21B87">
      <w:pPr>
        <w:spacing w:after="0" w:line="240" w:lineRule="auto"/>
        <w:ind w:right="-426" w:hanging="1276"/>
        <w:jc w:val="center"/>
        <w:rPr>
          <w:rFonts w:ascii="Times New Roman" w:hAnsi="Times New Roman" w:cs="Times New Roman"/>
          <w:sz w:val="24"/>
          <w:szCs w:val="24"/>
        </w:rPr>
      </w:pPr>
      <w:r w:rsidRPr="0046075E">
        <w:rPr>
          <w:rFonts w:ascii="Times New Roman" w:hAnsi="Times New Roman" w:cs="Times New Roman"/>
          <w:sz w:val="24"/>
          <w:szCs w:val="24"/>
        </w:rPr>
        <w:t xml:space="preserve">Ангарского городского округа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46075E">
        <w:rPr>
          <w:rFonts w:ascii="Times New Roman" w:hAnsi="Times New Roman" w:cs="Times New Roman"/>
          <w:sz w:val="24"/>
          <w:szCs w:val="24"/>
        </w:rPr>
        <w:t>М.Э. Головков</w:t>
      </w:r>
    </w:p>
    <w:p w:rsidR="005D5F80" w:rsidRDefault="005D5F80" w:rsidP="005D5F80">
      <w:pPr>
        <w:spacing w:after="0" w:line="240" w:lineRule="auto"/>
        <w:ind w:right="-426" w:hanging="1134"/>
        <w:jc w:val="center"/>
        <w:rPr>
          <w:rFonts w:ascii="Times New Roman" w:hAnsi="Times New Roman" w:cs="Times New Roman"/>
          <w:sz w:val="24"/>
          <w:szCs w:val="24"/>
        </w:rPr>
      </w:pPr>
    </w:p>
    <w:p w:rsidR="005D5F80" w:rsidRDefault="005D5F80" w:rsidP="005D5F80">
      <w:pPr>
        <w:spacing w:after="0" w:line="240" w:lineRule="auto"/>
        <w:ind w:right="-426" w:hanging="1134"/>
        <w:jc w:val="center"/>
        <w:rPr>
          <w:rFonts w:ascii="Times New Roman" w:hAnsi="Times New Roman" w:cs="Times New Roman"/>
          <w:sz w:val="24"/>
          <w:szCs w:val="24"/>
        </w:rPr>
      </w:pPr>
    </w:p>
    <w:p w:rsidR="005D5F80" w:rsidRDefault="005D5F80" w:rsidP="005D5F80">
      <w:pPr>
        <w:spacing w:after="0" w:line="240" w:lineRule="auto"/>
        <w:ind w:right="-426" w:hanging="1134"/>
        <w:jc w:val="center"/>
        <w:rPr>
          <w:rFonts w:ascii="Times New Roman" w:hAnsi="Times New Roman" w:cs="Times New Roman"/>
          <w:sz w:val="24"/>
          <w:szCs w:val="24"/>
        </w:rPr>
      </w:pPr>
    </w:p>
    <w:p w:rsidR="005D5F80" w:rsidRDefault="005D5F80" w:rsidP="005D5F80">
      <w:pPr>
        <w:spacing w:after="0" w:line="240" w:lineRule="auto"/>
        <w:ind w:right="-426" w:hanging="1134"/>
        <w:jc w:val="center"/>
        <w:rPr>
          <w:rFonts w:ascii="Times New Roman" w:hAnsi="Times New Roman" w:cs="Times New Roman"/>
          <w:sz w:val="24"/>
          <w:szCs w:val="24"/>
        </w:rPr>
      </w:pPr>
    </w:p>
    <w:p w:rsidR="005D5F80" w:rsidRDefault="005D5F80" w:rsidP="005D5F80">
      <w:pPr>
        <w:spacing w:after="0" w:line="240" w:lineRule="auto"/>
        <w:ind w:right="-426" w:hanging="1134"/>
        <w:jc w:val="center"/>
        <w:rPr>
          <w:rFonts w:ascii="Times New Roman" w:hAnsi="Times New Roman" w:cs="Times New Roman"/>
          <w:sz w:val="24"/>
          <w:szCs w:val="24"/>
        </w:rPr>
      </w:pPr>
    </w:p>
    <w:p w:rsidR="005D5F80" w:rsidRDefault="005D5F80" w:rsidP="005D5F80">
      <w:pPr>
        <w:spacing w:after="0" w:line="240" w:lineRule="auto"/>
        <w:ind w:right="-426" w:hanging="1134"/>
        <w:jc w:val="center"/>
        <w:rPr>
          <w:rFonts w:ascii="Times New Roman" w:hAnsi="Times New Roman" w:cs="Times New Roman"/>
          <w:sz w:val="24"/>
          <w:szCs w:val="24"/>
        </w:rPr>
      </w:pPr>
    </w:p>
    <w:p w:rsidR="005D5F80" w:rsidRDefault="005D5F80" w:rsidP="005D5F80">
      <w:pPr>
        <w:spacing w:after="0" w:line="240" w:lineRule="auto"/>
        <w:ind w:right="-426" w:hanging="1134"/>
        <w:jc w:val="center"/>
        <w:rPr>
          <w:rFonts w:ascii="Times New Roman" w:hAnsi="Times New Roman" w:cs="Times New Roman"/>
          <w:sz w:val="24"/>
          <w:szCs w:val="24"/>
        </w:rPr>
      </w:pPr>
    </w:p>
    <w:p w:rsidR="005D5F80" w:rsidRDefault="005D5F80" w:rsidP="005D5F80">
      <w:pPr>
        <w:spacing w:after="0" w:line="240" w:lineRule="auto"/>
        <w:ind w:right="-426" w:hanging="1134"/>
        <w:jc w:val="center"/>
        <w:rPr>
          <w:rFonts w:ascii="Times New Roman" w:hAnsi="Times New Roman" w:cs="Times New Roman"/>
          <w:sz w:val="24"/>
          <w:szCs w:val="24"/>
        </w:rPr>
      </w:pPr>
    </w:p>
    <w:p w:rsidR="005D5F80" w:rsidRDefault="005D5F80" w:rsidP="005D5F80">
      <w:pPr>
        <w:spacing w:after="0" w:line="240" w:lineRule="auto"/>
        <w:ind w:right="-426" w:hanging="1134"/>
        <w:jc w:val="center"/>
        <w:rPr>
          <w:rFonts w:ascii="Times New Roman" w:hAnsi="Times New Roman" w:cs="Times New Roman"/>
          <w:sz w:val="24"/>
          <w:szCs w:val="24"/>
        </w:rPr>
      </w:pPr>
    </w:p>
    <w:p w:rsidR="005D5F80" w:rsidRDefault="005D5F80" w:rsidP="005D5F80">
      <w:pPr>
        <w:spacing w:after="0" w:line="240" w:lineRule="auto"/>
        <w:ind w:right="-426" w:hanging="1134"/>
        <w:jc w:val="center"/>
        <w:rPr>
          <w:rFonts w:ascii="Times New Roman" w:hAnsi="Times New Roman" w:cs="Times New Roman"/>
          <w:sz w:val="24"/>
          <w:szCs w:val="24"/>
        </w:rPr>
      </w:pPr>
    </w:p>
    <w:p w:rsidR="005D5F80" w:rsidRDefault="005D5F80" w:rsidP="005D5F80">
      <w:pPr>
        <w:spacing w:after="0" w:line="240" w:lineRule="auto"/>
        <w:ind w:right="-426" w:hanging="1134"/>
        <w:jc w:val="center"/>
        <w:rPr>
          <w:rFonts w:ascii="Times New Roman" w:hAnsi="Times New Roman" w:cs="Times New Roman"/>
          <w:sz w:val="24"/>
          <w:szCs w:val="24"/>
        </w:rPr>
      </w:pPr>
    </w:p>
    <w:p w:rsidR="005D5F80" w:rsidRDefault="005D5F80" w:rsidP="005D5F80">
      <w:pPr>
        <w:spacing w:after="0" w:line="240" w:lineRule="auto"/>
        <w:ind w:right="-426" w:hanging="1134"/>
        <w:jc w:val="center"/>
        <w:rPr>
          <w:rFonts w:ascii="Times New Roman" w:hAnsi="Times New Roman" w:cs="Times New Roman"/>
          <w:sz w:val="24"/>
          <w:szCs w:val="24"/>
        </w:rPr>
      </w:pPr>
    </w:p>
    <w:p w:rsidR="005D5F80" w:rsidRDefault="005D5F80" w:rsidP="005D5F80">
      <w:pPr>
        <w:spacing w:after="0" w:line="240" w:lineRule="auto"/>
        <w:ind w:right="-426" w:hanging="1134"/>
        <w:jc w:val="center"/>
        <w:rPr>
          <w:rFonts w:ascii="Times New Roman" w:hAnsi="Times New Roman" w:cs="Times New Roman"/>
          <w:sz w:val="24"/>
          <w:szCs w:val="24"/>
        </w:rPr>
      </w:pPr>
    </w:p>
    <w:p w:rsidR="005D5F80" w:rsidRDefault="005D5F80" w:rsidP="005D5F80">
      <w:pPr>
        <w:spacing w:after="0" w:line="240" w:lineRule="auto"/>
        <w:ind w:right="-426" w:hanging="1134"/>
        <w:jc w:val="center"/>
        <w:rPr>
          <w:rFonts w:ascii="Times New Roman" w:hAnsi="Times New Roman" w:cs="Times New Roman"/>
          <w:sz w:val="24"/>
          <w:szCs w:val="24"/>
        </w:rPr>
      </w:pPr>
    </w:p>
    <w:p w:rsidR="005D5F80" w:rsidRDefault="005D5F80" w:rsidP="005D5F80">
      <w:pPr>
        <w:spacing w:after="0" w:line="240" w:lineRule="auto"/>
        <w:ind w:right="-426" w:hanging="1134"/>
        <w:jc w:val="center"/>
        <w:rPr>
          <w:rFonts w:ascii="Times New Roman" w:hAnsi="Times New Roman" w:cs="Times New Roman"/>
          <w:sz w:val="24"/>
          <w:szCs w:val="24"/>
        </w:rPr>
      </w:pPr>
    </w:p>
    <w:p w:rsidR="005D5F80" w:rsidRDefault="005D5F80" w:rsidP="005D5F80">
      <w:pPr>
        <w:spacing w:after="0" w:line="240" w:lineRule="auto"/>
        <w:ind w:right="-426" w:hanging="1134"/>
        <w:jc w:val="center"/>
        <w:rPr>
          <w:rFonts w:ascii="Times New Roman" w:hAnsi="Times New Roman" w:cs="Times New Roman"/>
          <w:sz w:val="24"/>
          <w:szCs w:val="24"/>
        </w:rPr>
      </w:pPr>
    </w:p>
    <w:p w:rsidR="005D5F80" w:rsidRDefault="005D5F80" w:rsidP="005D5F80">
      <w:pPr>
        <w:spacing w:after="0" w:line="240" w:lineRule="auto"/>
        <w:ind w:right="-426" w:hanging="1134"/>
        <w:jc w:val="center"/>
        <w:rPr>
          <w:rFonts w:ascii="Times New Roman" w:hAnsi="Times New Roman" w:cs="Times New Roman"/>
          <w:sz w:val="24"/>
          <w:szCs w:val="24"/>
        </w:rPr>
      </w:pPr>
    </w:p>
    <w:p w:rsidR="005D5F80" w:rsidRDefault="005D5F80" w:rsidP="005D5F80">
      <w:pPr>
        <w:spacing w:after="0" w:line="240" w:lineRule="auto"/>
        <w:ind w:right="-426" w:hanging="1134"/>
        <w:jc w:val="center"/>
        <w:rPr>
          <w:rFonts w:ascii="Times New Roman" w:hAnsi="Times New Roman" w:cs="Times New Roman"/>
          <w:sz w:val="24"/>
          <w:szCs w:val="24"/>
        </w:rPr>
      </w:pPr>
    </w:p>
    <w:p w:rsidR="005D5F80" w:rsidRDefault="005D5F80" w:rsidP="005D5F80">
      <w:pPr>
        <w:spacing w:after="0" w:line="240" w:lineRule="auto"/>
        <w:ind w:right="-426" w:hanging="1134"/>
        <w:jc w:val="center"/>
        <w:rPr>
          <w:rFonts w:ascii="Times New Roman" w:hAnsi="Times New Roman" w:cs="Times New Roman"/>
          <w:sz w:val="24"/>
          <w:szCs w:val="24"/>
        </w:rPr>
      </w:pPr>
    </w:p>
    <w:p w:rsidR="005D5F80" w:rsidRDefault="005D5F80" w:rsidP="005D5F80">
      <w:pPr>
        <w:spacing w:after="0" w:line="240" w:lineRule="auto"/>
        <w:ind w:right="-426" w:hanging="1134"/>
        <w:jc w:val="center"/>
        <w:rPr>
          <w:rFonts w:ascii="Times New Roman" w:hAnsi="Times New Roman" w:cs="Times New Roman"/>
          <w:sz w:val="24"/>
          <w:szCs w:val="24"/>
        </w:rPr>
      </w:pPr>
    </w:p>
    <w:p w:rsidR="005D5F80" w:rsidRDefault="005D5F80" w:rsidP="005D5F80">
      <w:pPr>
        <w:spacing w:after="0" w:line="240" w:lineRule="auto"/>
        <w:ind w:right="-426" w:hanging="1134"/>
        <w:jc w:val="center"/>
        <w:rPr>
          <w:rFonts w:ascii="Times New Roman" w:hAnsi="Times New Roman" w:cs="Times New Roman"/>
          <w:sz w:val="24"/>
          <w:szCs w:val="24"/>
        </w:rPr>
      </w:pPr>
    </w:p>
    <w:p w:rsidR="005D5F80" w:rsidRDefault="005D5F80" w:rsidP="005D5F80">
      <w:pPr>
        <w:spacing w:after="0" w:line="240" w:lineRule="auto"/>
        <w:ind w:right="-426" w:hanging="1134"/>
        <w:jc w:val="center"/>
        <w:rPr>
          <w:rFonts w:ascii="Times New Roman" w:hAnsi="Times New Roman" w:cs="Times New Roman"/>
          <w:sz w:val="24"/>
          <w:szCs w:val="24"/>
        </w:rPr>
      </w:pPr>
    </w:p>
    <w:p w:rsidR="005D5F80" w:rsidRDefault="005D5F80" w:rsidP="005D5F80">
      <w:pPr>
        <w:spacing w:after="0" w:line="240" w:lineRule="auto"/>
        <w:ind w:right="-426" w:hanging="1134"/>
        <w:jc w:val="center"/>
        <w:rPr>
          <w:rFonts w:ascii="Times New Roman" w:hAnsi="Times New Roman" w:cs="Times New Roman"/>
          <w:sz w:val="24"/>
          <w:szCs w:val="24"/>
        </w:rPr>
      </w:pPr>
    </w:p>
    <w:p w:rsidR="00081A76" w:rsidRPr="00081A76" w:rsidRDefault="00081A76" w:rsidP="00081A76">
      <w:pPr>
        <w:spacing w:after="0" w:line="240" w:lineRule="auto"/>
        <w:ind w:left="-1418" w:right="-142"/>
        <w:jc w:val="right"/>
        <w:rPr>
          <w:rFonts w:ascii="Times New Roman" w:hAnsi="Times New Roman" w:cs="Times New Roman"/>
          <w:sz w:val="24"/>
          <w:szCs w:val="24"/>
        </w:rPr>
      </w:pPr>
      <w:r w:rsidRPr="00081A76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7243DD">
        <w:rPr>
          <w:rFonts w:ascii="Times New Roman" w:hAnsi="Times New Roman" w:cs="Times New Roman"/>
          <w:sz w:val="24"/>
          <w:szCs w:val="24"/>
        </w:rPr>
        <w:t>6</w:t>
      </w:r>
    </w:p>
    <w:p w:rsidR="00081A76" w:rsidRPr="00081A76" w:rsidRDefault="00081A76" w:rsidP="00081A76">
      <w:pPr>
        <w:spacing w:after="0" w:line="240" w:lineRule="auto"/>
        <w:ind w:left="-1418" w:right="-142"/>
        <w:jc w:val="right"/>
        <w:rPr>
          <w:rFonts w:ascii="Times New Roman" w:hAnsi="Times New Roman" w:cs="Times New Roman"/>
          <w:sz w:val="24"/>
          <w:szCs w:val="24"/>
        </w:rPr>
      </w:pPr>
      <w:r w:rsidRPr="00081A76">
        <w:rPr>
          <w:rFonts w:ascii="Times New Roman" w:hAnsi="Times New Roman" w:cs="Times New Roman"/>
          <w:sz w:val="24"/>
          <w:szCs w:val="24"/>
        </w:rPr>
        <w:tab/>
        <w:t xml:space="preserve">к решению Думы </w:t>
      </w:r>
      <w:proofErr w:type="gramStart"/>
      <w:r w:rsidRPr="00081A76">
        <w:rPr>
          <w:rFonts w:ascii="Times New Roman" w:hAnsi="Times New Roman" w:cs="Times New Roman"/>
          <w:sz w:val="24"/>
          <w:szCs w:val="24"/>
        </w:rPr>
        <w:t>Ангарского</w:t>
      </w:r>
      <w:proofErr w:type="gramEnd"/>
    </w:p>
    <w:p w:rsidR="00081A76" w:rsidRPr="00081A76" w:rsidRDefault="00081A76" w:rsidP="00081A76">
      <w:pPr>
        <w:spacing w:after="0" w:line="240" w:lineRule="auto"/>
        <w:ind w:left="-1418" w:right="-142"/>
        <w:jc w:val="right"/>
        <w:rPr>
          <w:rFonts w:ascii="Times New Roman" w:hAnsi="Times New Roman" w:cs="Times New Roman"/>
          <w:sz w:val="24"/>
          <w:szCs w:val="24"/>
        </w:rPr>
      </w:pPr>
      <w:r w:rsidRPr="00081A76">
        <w:rPr>
          <w:rFonts w:ascii="Times New Roman" w:hAnsi="Times New Roman" w:cs="Times New Roman"/>
          <w:sz w:val="24"/>
          <w:szCs w:val="24"/>
        </w:rPr>
        <w:tab/>
        <w:t>городского округа</w:t>
      </w:r>
    </w:p>
    <w:p w:rsidR="00C4739A" w:rsidRPr="00C4739A" w:rsidRDefault="00081A76" w:rsidP="00C4739A">
      <w:pPr>
        <w:spacing w:after="0" w:line="240" w:lineRule="auto"/>
        <w:ind w:left="-1418" w:right="-142"/>
        <w:jc w:val="right"/>
        <w:rPr>
          <w:rFonts w:ascii="Times New Roman" w:hAnsi="Times New Roman" w:cs="Times New Roman"/>
          <w:sz w:val="24"/>
          <w:szCs w:val="24"/>
        </w:rPr>
      </w:pPr>
      <w:r w:rsidRPr="00081A7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C4739A" w:rsidRPr="00C4739A">
        <w:rPr>
          <w:rFonts w:ascii="Times New Roman" w:hAnsi="Times New Roman" w:cs="Times New Roman"/>
          <w:sz w:val="24"/>
          <w:szCs w:val="24"/>
        </w:rPr>
        <w:t>от 10.11.2020</w:t>
      </w:r>
    </w:p>
    <w:p w:rsidR="00081A76" w:rsidRPr="00081A76" w:rsidRDefault="00C4739A" w:rsidP="00C4739A">
      <w:pPr>
        <w:spacing w:after="0" w:line="240" w:lineRule="auto"/>
        <w:ind w:left="-1418" w:right="-142"/>
        <w:jc w:val="right"/>
        <w:rPr>
          <w:rFonts w:ascii="Times New Roman" w:hAnsi="Times New Roman" w:cs="Times New Roman"/>
          <w:sz w:val="24"/>
          <w:szCs w:val="24"/>
        </w:rPr>
      </w:pPr>
      <w:r w:rsidRPr="00C4739A">
        <w:rPr>
          <w:rFonts w:ascii="Times New Roman" w:hAnsi="Times New Roman" w:cs="Times New Roman"/>
          <w:sz w:val="24"/>
          <w:szCs w:val="24"/>
        </w:rPr>
        <w:t>№ 18-03/02рД</w:t>
      </w:r>
    </w:p>
    <w:p w:rsidR="00081A76" w:rsidRPr="00081A76" w:rsidRDefault="00081A76" w:rsidP="00081A76">
      <w:pPr>
        <w:spacing w:after="0" w:line="240" w:lineRule="auto"/>
        <w:ind w:left="-1418" w:right="-142"/>
        <w:jc w:val="right"/>
        <w:rPr>
          <w:rFonts w:ascii="Times New Roman" w:hAnsi="Times New Roman" w:cs="Times New Roman"/>
          <w:sz w:val="24"/>
          <w:szCs w:val="24"/>
        </w:rPr>
      </w:pPr>
      <w:r w:rsidRPr="00081A76">
        <w:rPr>
          <w:rFonts w:ascii="Times New Roman" w:hAnsi="Times New Roman" w:cs="Times New Roman"/>
          <w:sz w:val="24"/>
          <w:szCs w:val="24"/>
        </w:rPr>
        <w:tab/>
        <w:t>«Приложение № 9</w:t>
      </w:r>
    </w:p>
    <w:p w:rsidR="00081A76" w:rsidRPr="00081A76" w:rsidRDefault="00081A76" w:rsidP="00081A76">
      <w:pPr>
        <w:spacing w:after="0" w:line="240" w:lineRule="auto"/>
        <w:ind w:left="-1418" w:right="-142"/>
        <w:jc w:val="right"/>
        <w:rPr>
          <w:rFonts w:ascii="Times New Roman" w:hAnsi="Times New Roman" w:cs="Times New Roman"/>
          <w:sz w:val="24"/>
          <w:szCs w:val="24"/>
        </w:rPr>
      </w:pPr>
      <w:r w:rsidRPr="00081A76">
        <w:rPr>
          <w:rFonts w:ascii="Times New Roman" w:hAnsi="Times New Roman" w:cs="Times New Roman"/>
          <w:sz w:val="24"/>
          <w:szCs w:val="24"/>
        </w:rPr>
        <w:tab/>
        <w:t xml:space="preserve">к решению Думы </w:t>
      </w:r>
      <w:proofErr w:type="gramStart"/>
      <w:r w:rsidRPr="00081A76">
        <w:rPr>
          <w:rFonts w:ascii="Times New Roman" w:hAnsi="Times New Roman" w:cs="Times New Roman"/>
          <w:sz w:val="24"/>
          <w:szCs w:val="24"/>
        </w:rPr>
        <w:t>Ангарского</w:t>
      </w:r>
      <w:proofErr w:type="gramEnd"/>
    </w:p>
    <w:p w:rsidR="00081A76" w:rsidRPr="00081A76" w:rsidRDefault="00081A76" w:rsidP="00081A76">
      <w:pPr>
        <w:spacing w:after="0" w:line="240" w:lineRule="auto"/>
        <w:ind w:left="-1418" w:right="-142"/>
        <w:jc w:val="right"/>
        <w:rPr>
          <w:rFonts w:ascii="Times New Roman" w:hAnsi="Times New Roman" w:cs="Times New Roman"/>
          <w:sz w:val="24"/>
          <w:szCs w:val="24"/>
        </w:rPr>
      </w:pPr>
      <w:r w:rsidRPr="00081A76">
        <w:rPr>
          <w:rFonts w:ascii="Times New Roman" w:hAnsi="Times New Roman" w:cs="Times New Roman"/>
          <w:sz w:val="24"/>
          <w:szCs w:val="24"/>
        </w:rPr>
        <w:tab/>
        <w:t>городского округа</w:t>
      </w:r>
    </w:p>
    <w:p w:rsidR="00081A76" w:rsidRPr="00081A76" w:rsidRDefault="00081A76" w:rsidP="00081A76">
      <w:pPr>
        <w:spacing w:after="0" w:line="240" w:lineRule="auto"/>
        <w:ind w:left="-1418" w:right="-142"/>
        <w:jc w:val="right"/>
        <w:rPr>
          <w:rFonts w:ascii="Times New Roman" w:hAnsi="Times New Roman" w:cs="Times New Roman"/>
          <w:sz w:val="24"/>
          <w:szCs w:val="24"/>
        </w:rPr>
      </w:pPr>
      <w:r w:rsidRPr="00081A76">
        <w:rPr>
          <w:rFonts w:ascii="Times New Roman" w:hAnsi="Times New Roman" w:cs="Times New Roman"/>
          <w:sz w:val="24"/>
          <w:szCs w:val="24"/>
        </w:rPr>
        <w:tab/>
        <w:t>от  24.12.2019</w:t>
      </w:r>
    </w:p>
    <w:p w:rsidR="00081A76" w:rsidRPr="00081A76" w:rsidRDefault="00081A76" w:rsidP="00081A76">
      <w:pPr>
        <w:spacing w:after="0" w:line="240" w:lineRule="auto"/>
        <w:ind w:left="-1418" w:right="-142"/>
        <w:jc w:val="right"/>
        <w:rPr>
          <w:rFonts w:ascii="Times New Roman" w:hAnsi="Times New Roman" w:cs="Times New Roman"/>
          <w:sz w:val="24"/>
          <w:szCs w:val="24"/>
        </w:rPr>
      </w:pPr>
      <w:r w:rsidRPr="00081A76">
        <w:rPr>
          <w:rFonts w:ascii="Times New Roman" w:hAnsi="Times New Roman" w:cs="Times New Roman"/>
          <w:sz w:val="24"/>
          <w:szCs w:val="24"/>
        </w:rPr>
        <w:tab/>
        <w:t>№ 550 - 77/01рД</w:t>
      </w:r>
    </w:p>
    <w:p w:rsidR="00081A76" w:rsidRPr="00081A76" w:rsidRDefault="00081A76" w:rsidP="00081A76">
      <w:pPr>
        <w:spacing w:after="0" w:line="240" w:lineRule="auto"/>
        <w:ind w:left="-1418" w:right="-142"/>
        <w:jc w:val="right"/>
        <w:rPr>
          <w:rFonts w:ascii="Times New Roman" w:hAnsi="Times New Roman" w:cs="Times New Roman"/>
          <w:sz w:val="24"/>
          <w:szCs w:val="24"/>
        </w:rPr>
      </w:pPr>
    </w:p>
    <w:p w:rsidR="00081A76" w:rsidRPr="00081A76" w:rsidRDefault="00081A76" w:rsidP="00081A76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1A76">
        <w:rPr>
          <w:rFonts w:ascii="Times New Roman" w:hAnsi="Times New Roman" w:cs="Times New Roman"/>
          <w:b/>
          <w:bCs/>
          <w:sz w:val="24"/>
          <w:szCs w:val="24"/>
        </w:rPr>
        <w:t>Источники финансирования дефицита бюджета Ангарского городского округа на 2020 год и на плановый период 2021 и 2022 годов</w:t>
      </w:r>
    </w:p>
    <w:p w:rsidR="005D5F80" w:rsidRDefault="00081A76" w:rsidP="00081A76">
      <w:pPr>
        <w:spacing w:after="0" w:line="240" w:lineRule="auto"/>
        <w:ind w:right="-426" w:hanging="1134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81A76">
        <w:rPr>
          <w:rFonts w:ascii="Times New Roman" w:hAnsi="Times New Roman" w:cs="Times New Roman"/>
          <w:bCs/>
          <w:sz w:val="24"/>
          <w:szCs w:val="24"/>
        </w:rPr>
        <w:t>тыс. рублей</w:t>
      </w:r>
    </w:p>
    <w:tbl>
      <w:tblPr>
        <w:tblW w:w="5778" w:type="pct"/>
        <w:tblInd w:w="-1026" w:type="dxa"/>
        <w:tblLook w:val="04A0" w:firstRow="1" w:lastRow="0" w:firstColumn="1" w:lastColumn="0" w:noHBand="0" w:noVBand="1"/>
      </w:tblPr>
      <w:tblGrid>
        <w:gridCol w:w="3038"/>
        <w:gridCol w:w="3406"/>
        <w:gridCol w:w="1637"/>
        <w:gridCol w:w="1444"/>
        <w:gridCol w:w="1535"/>
      </w:tblGrid>
      <w:tr w:rsidR="000B7458" w:rsidRPr="00F55BBF" w:rsidTr="000B7458">
        <w:trPr>
          <w:trHeight w:val="945"/>
          <w:tblHeader/>
        </w:trPr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BBF" w:rsidRPr="00F55BBF" w:rsidRDefault="00F55BBF" w:rsidP="00F55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5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1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BBF" w:rsidRPr="00F55BBF" w:rsidRDefault="00F55BBF" w:rsidP="00F55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5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BBF" w:rsidRPr="00F55BBF" w:rsidRDefault="00F55BBF" w:rsidP="00F55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5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BBF" w:rsidRPr="00F55BBF" w:rsidRDefault="00F55BBF" w:rsidP="00F55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5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BBF" w:rsidRPr="00F55BBF" w:rsidRDefault="00F55BBF" w:rsidP="00F55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5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 год</w:t>
            </w:r>
          </w:p>
        </w:tc>
      </w:tr>
      <w:tr w:rsidR="000B7458" w:rsidRPr="00F55BBF" w:rsidTr="000B7458">
        <w:trPr>
          <w:trHeight w:val="1020"/>
        </w:trPr>
        <w:tc>
          <w:tcPr>
            <w:tcW w:w="1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BBF" w:rsidRPr="00F55BBF" w:rsidRDefault="00F55BBF" w:rsidP="00F55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5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000 01 00 00 00 00 0000 000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5BBF" w:rsidRPr="00F55BBF" w:rsidRDefault="00F55BBF" w:rsidP="00F55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5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7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BBF" w:rsidRPr="00F55BBF" w:rsidRDefault="00F55BBF" w:rsidP="00F55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5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362 228,9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BBF" w:rsidRPr="00F55BBF" w:rsidRDefault="00F55BBF" w:rsidP="00F55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5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-25 500,0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BBF" w:rsidRPr="00F55BBF" w:rsidRDefault="00F55BBF" w:rsidP="00F55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5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-4 000,0</w:t>
            </w:r>
          </w:p>
        </w:tc>
      </w:tr>
      <w:tr w:rsidR="000B7458" w:rsidRPr="00F55BBF" w:rsidTr="000B7458">
        <w:trPr>
          <w:trHeight w:val="840"/>
        </w:trPr>
        <w:tc>
          <w:tcPr>
            <w:tcW w:w="1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BBF" w:rsidRPr="00F55BBF" w:rsidRDefault="00F55BBF" w:rsidP="00F55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5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000 01 02 00 00 00 0000 000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BBF" w:rsidRPr="00F55BBF" w:rsidRDefault="00F55BBF" w:rsidP="00F55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5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BBF" w:rsidRPr="00F55BBF" w:rsidRDefault="00F55BBF" w:rsidP="00F55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5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240 570,3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BBF" w:rsidRPr="00F55BBF" w:rsidRDefault="00F55BBF" w:rsidP="00F55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5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-25 500,0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BBF" w:rsidRPr="00F55BBF" w:rsidRDefault="00F55BBF" w:rsidP="00F55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5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-4 000,0</w:t>
            </w:r>
          </w:p>
        </w:tc>
      </w:tr>
      <w:tr w:rsidR="000B7458" w:rsidRPr="00F55BBF" w:rsidTr="000B7458">
        <w:trPr>
          <w:trHeight w:val="1005"/>
        </w:trPr>
        <w:tc>
          <w:tcPr>
            <w:tcW w:w="1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BBF" w:rsidRPr="00F55BBF" w:rsidRDefault="00F55BBF" w:rsidP="00F55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000 01 02 00 00 00 0000 700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BBF" w:rsidRPr="00F55BBF" w:rsidRDefault="00F55BBF" w:rsidP="00F55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BBF" w:rsidRPr="00F55BBF" w:rsidRDefault="00F55BBF" w:rsidP="00F55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1 238 557,7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BBF" w:rsidRPr="00F55BBF" w:rsidRDefault="00F55BBF" w:rsidP="00F55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1 213 057,7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BBF" w:rsidRPr="00F55BBF" w:rsidRDefault="00F55BBF" w:rsidP="00F55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1 209 057,7</w:t>
            </w:r>
          </w:p>
        </w:tc>
      </w:tr>
      <w:tr w:rsidR="000B7458" w:rsidRPr="00F55BBF" w:rsidTr="000B7458">
        <w:trPr>
          <w:trHeight w:val="1395"/>
        </w:trPr>
        <w:tc>
          <w:tcPr>
            <w:tcW w:w="1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BBF" w:rsidRPr="00F55BBF" w:rsidRDefault="00F55BBF" w:rsidP="00F55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703 01 02 00 00 04 0000 710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BBF" w:rsidRPr="00F55BBF" w:rsidRDefault="00F55BBF" w:rsidP="00F55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BBF" w:rsidRPr="00F55BBF" w:rsidRDefault="00F55BBF" w:rsidP="00F55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1 238 557,7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BBF" w:rsidRPr="00F55BBF" w:rsidRDefault="00F55BBF" w:rsidP="00F55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1 213 057,7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BBF" w:rsidRPr="00F55BBF" w:rsidRDefault="00F55BBF" w:rsidP="00F55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1 209 057,7</w:t>
            </w:r>
          </w:p>
        </w:tc>
      </w:tr>
      <w:tr w:rsidR="000B7458" w:rsidRPr="00F55BBF" w:rsidTr="000B7458">
        <w:trPr>
          <w:trHeight w:val="1035"/>
        </w:trPr>
        <w:tc>
          <w:tcPr>
            <w:tcW w:w="1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BBF" w:rsidRPr="00F55BBF" w:rsidRDefault="00F55BBF" w:rsidP="00F55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000 01 02 00 00 00 0000 800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BBF" w:rsidRPr="00F55BBF" w:rsidRDefault="00F55BBF" w:rsidP="00F55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BBF" w:rsidRPr="00F55BBF" w:rsidRDefault="00F55BBF" w:rsidP="00F55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-997 987,4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BBF" w:rsidRPr="00F55BBF" w:rsidRDefault="00F55BBF" w:rsidP="00F55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-1 238 557,7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BBF" w:rsidRPr="00F55BBF" w:rsidRDefault="00F55BBF" w:rsidP="00F55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-1 213 057,7</w:t>
            </w:r>
          </w:p>
        </w:tc>
      </w:tr>
      <w:tr w:rsidR="000B7458" w:rsidRPr="00F55BBF" w:rsidTr="000B7458">
        <w:trPr>
          <w:trHeight w:val="1365"/>
        </w:trPr>
        <w:tc>
          <w:tcPr>
            <w:tcW w:w="1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BBF" w:rsidRPr="00F55BBF" w:rsidRDefault="00F55BBF" w:rsidP="00F55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703 01 02 00 00 04 0000 810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BBF" w:rsidRPr="00F55BBF" w:rsidRDefault="00F55BBF" w:rsidP="00F55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BBF" w:rsidRPr="00F55BBF" w:rsidRDefault="00F55BBF" w:rsidP="00F55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-997 987,4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BBF" w:rsidRPr="00F55BBF" w:rsidRDefault="00F55BBF" w:rsidP="00F55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-1 238 557,7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BBF" w:rsidRPr="00F55BBF" w:rsidRDefault="00F55BBF" w:rsidP="00F55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-1 213 057,7</w:t>
            </w:r>
          </w:p>
        </w:tc>
      </w:tr>
      <w:tr w:rsidR="000B7458" w:rsidRPr="00F55BBF" w:rsidTr="000B7458">
        <w:trPr>
          <w:trHeight w:val="1035"/>
        </w:trPr>
        <w:tc>
          <w:tcPr>
            <w:tcW w:w="1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BBF" w:rsidRPr="00F55BBF" w:rsidRDefault="00F55BBF" w:rsidP="00F55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5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000 01 03 00 00 00 0000 000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5BBF" w:rsidRPr="00F55BBF" w:rsidRDefault="00F55BBF" w:rsidP="00F55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5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7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BBF" w:rsidRPr="00F55BBF" w:rsidRDefault="00F55BBF" w:rsidP="00F55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5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BBF" w:rsidRPr="00F55BBF" w:rsidRDefault="00F55BBF" w:rsidP="00F55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5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BBF" w:rsidRPr="00F55BBF" w:rsidRDefault="00F55BBF" w:rsidP="00F55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5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0B7458" w:rsidRPr="00F55BBF" w:rsidTr="000B7458">
        <w:trPr>
          <w:trHeight w:val="1380"/>
        </w:trPr>
        <w:tc>
          <w:tcPr>
            <w:tcW w:w="1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BBF" w:rsidRPr="00F55BBF" w:rsidRDefault="00F55BBF" w:rsidP="00F55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000 01 03 01 00 00 0000 000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5BBF" w:rsidRPr="00F55BBF" w:rsidRDefault="00F55BBF" w:rsidP="00F55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7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BBF" w:rsidRPr="00F55BBF" w:rsidRDefault="00F55BBF" w:rsidP="00F55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BBF" w:rsidRPr="00F55BBF" w:rsidRDefault="00F55BBF" w:rsidP="00F55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BBF" w:rsidRPr="00F55BBF" w:rsidRDefault="00F55BBF" w:rsidP="00F55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B7458" w:rsidRPr="00F55BBF" w:rsidTr="000B7458">
        <w:trPr>
          <w:trHeight w:val="1395"/>
        </w:trPr>
        <w:tc>
          <w:tcPr>
            <w:tcW w:w="1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BBF" w:rsidRPr="00F55BBF" w:rsidRDefault="00F55BBF" w:rsidP="00F55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000 01 03 01 00 00 0000 700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BBF" w:rsidRPr="00F55BBF" w:rsidRDefault="00F55BBF" w:rsidP="00F55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BBF" w:rsidRPr="00F55BBF" w:rsidRDefault="00F55BBF" w:rsidP="00F55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426 328,0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BBF" w:rsidRPr="00F55BBF" w:rsidRDefault="00F55BBF" w:rsidP="00F55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621 036,0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BBF" w:rsidRPr="00F55BBF" w:rsidRDefault="00F55BBF" w:rsidP="00F55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643 975,8</w:t>
            </w:r>
          </w:p>
        </w:tc>
      </w:tr>
      <w:tr w:rsidR="000B7458" w:rsidRPr="00F55BBF" w:rsidTr="000B7458">
        <w:trPr>
          <w:trHeight w:val="1650"/>
        </w:trPr>
        <w:tc>
          <w:tcPr>
            <w:tcW w:w="1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BBF" w:rsidRPr="00F55BBF" w:rsidRDefault="00F55BBF" w:rsidP="00F55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703 01 03 01 00 04 0000 710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BBF" w:rsidRPr="00F55BBF" w:rsidRDefault="00F55BBF" w:rsidP="00F55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кредитов из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BBF" w:rsidRPr="00F55BBF" w:rsidRDefault="00F55BBF" w:rsidP="00F55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426 328,0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BBF" w:rsidRPr="00F55BBF" w:rsidRDefault="00F55BBF" w:rsidP="00F55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621 036,0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BBF" w:rsidRPr="00F55BBF" w:rsidRDefault="00F55BBF" w:rsidP="00F55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643 975,8</w:t>
            </w:r>
          </w:p>
        </w:tc>
      </w:tr>
      <w:tr w:rsidR="000B7458" w:rsidRPr="00F55BBF" w:rsidTr="000B7458">
        <w:trPr>
          <w:trHeight w:val="1575"/>
        </w:trPr>
        <w:tc>
          <w:tcPr>
            <w:tcW w:w="1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BBF" w:rsidRPr="00F55BBF" w:rsidRDefault="00F55BBF" w:rsidP="00F55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000 01 03 01 00 00 0000 800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5BBF" w:rsidRPr="00F55BBF" w:rsidRDefault="00F55BBF" w:rsidP="00F55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7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BBF" w:rsidRPr="00F55BBF" w:rsidRDefault="00F55BBF" w:rsidP="00F55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-426 328,0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BBF" w:rsidRPr="00F55BBF" w:rsidRDefault="00F55BBF" w:rsidP="00F55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-621 036,0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BBF" w:rsidRPr="00F55BBF" w:rsidRDefault="00F55BBF" w:rsidP="00F55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-643 975,8</w:t>
            </w:r>
          </w:p>
        </w:tc>
      </w:tr>
      <w:tr w:rsidR="000B7458" w:rsidRPr="00F55BBF" w:rsidTr="000B7458">
        <w:trPr>
          <w:trHeight w:val="1710"/>
        </w:trPr>
        <w:tc>
          <w:tcPr>
            <w:tcW w:w="1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BBF" w:rsidRPr="00F55BBF" w:rsidRDefault="00F55BBF" w:rsidP="00F55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703 01 03 01 00 04 0000 810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BBF" w:rsidRPr="00F55BBF" w:rsidRDefault="00F55BBF" w:rsidP="00F55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бюджетами городских округов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BBF" w:rsidRPr="00F55BBF" w:rsidRDefault="00F55BBF" w:rsidP="00F55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-426 328,0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BBF" w:rsidRPr="00F55BBF" w:rsidRDefault="00F55BBF" w:rsidP="00F55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-621 036,0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BBF" w:rsidRPr="00F55BBF" w:rsidRDefault="00F55BBF" w:rsidP="00F55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-643 975,8</w:t>
            </w:r>
          </w:p>
        </w:tc>
      </w:tr>
      <w:tr w:rsidR="000B7458" w:rsidRPr="00F55BBF" w:rsidTr="000B7458">
        <w:trPr>
          <w:trHeight w:val="825"/>
        </w:trPr>
        <w:tc>
          <w:tcPr>
            <w:tcW w:w="1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BBF" w:rsidRPr="00F55BBF" w:rsidRDefault="00F55BBF" w:rsidP="00F55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5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000 01 05 00 00 00 0000 000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5BBF" w:rsidRPr="00F55BBF" w:rsidRDefault="00F55BBF" w:rsidP="00F55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5B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7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BBF" w:rsidRPr="00F55BBF" w:rsidRDefault="00F55BBF" w:rsidP="00F55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5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121 525,6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BBF" w:rsidRPr="00F55BBF" w:rsidRDefault="00F55BBF" w:rsidP="00F55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5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BBF" w:rsidRPr="00F55BBF" w:rsidRDefault="00F55BBF" w:rsidP="00F55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5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0B7458" w:rsidRPr="00F55BBF" w:rsidTr="000B7458">
        <w:trPr>
          <w:trHeight w:val="720"/>
        </w:trPr>
        <w:tc>
          <w:tcPr>
            <w:tcW w:w="1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BBF" w:rsidRPr="00F55BBF" w:rsidRDefault="00F55BBF" w:rsidP="00F55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5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000 01 05 00 00 00 0000 500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5BBF" w:rsidRPr="00F55BBF" w:rsidRDefault="00F55BBF" w:rsidP="00F55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5B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7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BBF" w:rsidRPr="00F55BBF" w:rsidRDefault="00F55BBF" w:rsidP="00F55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5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-9 040 967,4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BBF" w:rsidRPr="00F55BBF" w:rsidRDefault="00F55BBF" w:rsidP="00F55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5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-7 557 905,8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BBF" w:rsidRPr="00F55BBF" w:rsidRDefault="00F55BBF" w:rsidP="00F55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5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-7 221 137,1</w:t>
            </w:r>
          </w:p>
        </w:tc>
      </w:tr>
      <w:tr w:rsidR="000B7458" w:rsidRPr="00F55BBF" w:rsidTr="000B7458">
        <w:trPr>
          <w:trHeight w:val="750"/>
        </w:trPr>
        <w:tc>
          <w:tcPr>
            <w:tcW w:w="1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BBF" w:rsidRPr="00F55BBF" w:rsidRDefault="00F55BBF" w:rsidP="00F55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000 01 05 02 00 00 0000 500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5BBF" w:rsidRPr="00F55BBF" w:rsidRDefault="00F55BBF" w:rsidP="00F55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7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BBF" w:rsidRPr="00F55BBF" w:rsidRDefault="00F55BBF" w:rsidP="00F55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-9 040 967,4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BBF" w:rsidRPr="00F55BBF" w:rsidRDefault="00F55BBF" w:rsidP="00F55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-7 557 905,8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BBF" w:rsidRPr="00F55BBF" w:rsidRDefault="00F55BBF" w:rsidP="00F55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-7 221 137,1</w:t>
            </w:r>
          </w:p>
        </w:tc>
      </w:tr>
      <w:tr w:rsidR="000B7458" w:rsidRPr="00F55BBF" w:rsidTr="000B7458">
        <w:trPr>
          <w:trHeight w:val="750"/>
        </w:trPr>
        <w:tc>
          <w:tcPr>
            <w:tcW w:w="1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BBF" w:rsidRPr="00F55BBF" w:rsidRDefault="00F55BBF" w:rsidP="00F55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000 01 05 02 01 00 0000 510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5BBF" w:rsidRPr="00F55BBF" w:rsidRDefault="00F55BBF" w:rsidP="00F55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7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BBF" w:rsidRPr="00F55BBF" w:rsidRDefault="00F55BBF" w:rsidP="00F55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-9 040 967,4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BBF" w:rsidRPr="00F55BBF" w:rsidRDefault="00F55BBF" w:rsidP="00F55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-7 557 905,8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BBF" w:rsidRPr="00F55BBF" w:rsidRDefault="00F55BBF" w:rsidP="00F55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-7 221 137,1</w:t>
            </w:r>
          </w:p>
        </w:tc>
      </w:tr>
      <w:tr w:rsidR="000B7458" w:rsidRPr="00F55BBF" w:rsidTr="000B7458">
        <w:trPr>
          <w:trHeight w:val="720"/>
        </w:trPr>
        <w:tc>
          <w:tcPr>
            <w:tcW w:w="1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BBF" w:rsidRPr="00F55BBF" w:rsidRDefault="00F55BBF" w:rsidP="00F55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703 01 05 02 01 04 0000 510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BBF" w:rsidRPr="00F55BBF" w:rsidRDefault="00F55BBF" w:rsidP="00F55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BBF" w:rsidRPr="00F55BBF" w:rsidRDefault="00F55BBF" w:rsidP="00F55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-9 040 967,4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BBF" w:rsidRPr="00F55BBF" w:rsidRDefault="00F55BBF" w:rsidP="00F55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-7 557 905,8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BBF" w:rsidRPr="00F55BBF" w:rsidRDefault="00F55BBF" w:rsidP="00F55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-7 221 137,1</w:t>
            </w:r>
          </w:p>
        </w:tc>
      </w:tr>
      <w:tr w:rsidR="000B7458" w:rsidRPr="00F55BBF" w:rsidTr="000B7458">
        <w:trPr>
          <w:trHeight w:val="720"/>
        </w:trPr>
        <w:tc>
          <w:tcPr>
            <w:tcW w:w="1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BBF" w:rsidRPr="00F55BBF" w:rsidRDefault="00F55BBF" w:rsidP="00F55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5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000 01 05 00 00 00 0000 600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5BBF" w:rsidRPr="00F55BBF" w:rsidRDefault="00F55BBF" w:rsidP="00F55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5B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7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BBF" w:rsidRPr="00F55BBF" w:rsidRDefault="00F55BBF" w:rsidP="00F55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5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9 162 493,0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BBF" w:rsidRPr="00F55BBF" w:rsidRDefault="00F55BBF" w:rsidP="00F55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5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7 557 905,8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BBF" w:rsidRPr="00F55BBF" w:rsidRDefault="00F55BBF" w:rsidP="00F55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5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7 221 137,1</w:t>
            </w:r>
          </w:p>
        </w:tc>
      </w:tr>
      <w:tr w:rsidR="000B7458" w:rsidRPr="00F55BBF" w:rsidTr="000B7458">
        <w:trPr>
          <w:trHeight w:val="720"/>
        </w:trPr>
        <w:tc>
          <w:tcPr>
            <w:tcW w:w="1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BBF" w:rsidRPr="00F55BBF" w:rsidRDefault="00F55BBF" w:rsidP="00F55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000 01 05 02 00 00 0000 600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5BBF" w:rsidRPr="00F55BBF" w:rsidRDefault="00F55BBF" w:rsidP="00F55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7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BBF" w:rsidRPr="00F55BBF" w:rsidRDefault="00F55BBF" w:rsidP="00F55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9 162 493,0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BBF" w:rsidRPr="00F55BBF" w:rsidRDefault="00F55BBF" w:rsidP="00F55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7 557 905,8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BBF" w:rsidRPr="00F55BBF" w:rsidRDefault="00F55BBF" w:rsidP="00F55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7 221 137,1</w:t>
            </w:r>
          </w:p>
        </w:tc>
      </w:tr>
      <w:tr w:rsidR="000B7458" w:rsidRPr="00F55BBF" w:rsidTr="000B7458">
        <w:trPr>
          <w:trHeight w:val="720"/>
        </w:trPr>
        <w:tc>
          <w:tcPr>
            <w:tcW w:w="1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BBF" w:rsidRPr="00F55BBF" w:rsidRDefault="00F55BBF" w:rsidP="00F55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000 01 05 02 01 00 0000 610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5BBF" w:rsidRPr="00F55BBF" w:rsidRDefault="00F55BBF" w:rsidP="00F55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7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BBF" w:rsidRPr="00F55BBF" w:rsidRDefault="00F55BBF" w:rsidP="00F55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9 162 493,0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BBF" w:rsidRPr="00F55BBF" w:rsidRDefault="00F55BBF" w:rsidP="00F55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7 557 905,8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BBF" w:rsidRPr="00F55BBF" w:rsidRDefault="00F55BBF" w:rsidP="00F55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7 221 137,1</w:t>
            </w:r>
          </w:p>
        </w:tc>
      </w:tr>
      <w:tr w:rsidR="000B7458" w:rsidRPr="00F55BBF" w:rsidTr="000B7458">
        <w:trPr>
          <w:trHeight w:val="975"/>
        </w:trPr>
        <w:tc>
          <w:tcPr>
            <w:tcW w:w="1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BBF" w:rsidRPr="00F55BBF" w:rsidRDefault="00F55BBF" w:rsidP="00F55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703 01 05 02 01 04 0000 610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BBF" w:rsidRPr="00F55BBF" w:rsidRDefault="00F55BBF" w:rsidP="00F55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BBF" w:rsidRPr="00F55BBF" w:rsidRDefault="00F55BBF" w:rsidP="00F55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9 162 493,0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BBF" w:rsidRPr="00F55BBF" w:rsidRDefault="00F55BBF" w:rsidP="00F55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7 557 905,8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BBF" w:rsidRPr="00F55BBF" w:rsidRDefault="00F55BBF" w:rsidP="00F55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7 221 137,1</w:t>
            </w:r>
          </w:p>
        </w:tc>
      </w:tr>
      <w:tr w:rsidR="000B7458" w:rsidRPr="00F55BBF" w:rsidTr="000B7458">
        <w:trPr>
          <w:trHeight w:val="810"/>
        </w:trPr>
        <w:tc>
          <w:tcPr>
            <w:tcW w:w="1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BBF" w:rsidRPr="00F55BBF" w:rsidRDefault="00F55BBF" w:rsidP="00F55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5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000 01 06 00 00 00 0000 000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5BBF" w:rsidRPr="00F55BBF" w:rsidRDefault="00F55BBF" w:rsidP="00F55B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5B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Иные источники внутреннего финансирования дефицитов бюджетов</w:t>
            </w:r>
          </w:p>
        </w:tc>
        <w:tc>
          <w:tcPr>
            <w:tcW w:w="7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BBF" w:rsidRPr="00F55BBF" w:rsidRDefault="00F55BBF" w:rsidP="00F55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5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133,0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BBF" w:rsidRPr="00F55BBF" w:rsidRDefault="00F55BBF" w:rsidP="00F55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5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BBF" w:rsidRPr="00F55BBF" w:rsidRDefault="00F55BBF" w:rsidP="00F55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5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0B7458" w:rsidRPr="00F55BBF" w:rsidTr="000B7458">
        <w:trPr>
          <w:trHeight w:val="1260"/>
        </w:trPr>
        <w:tc>
          <w:tcPr>
            <w:tcW w:w="1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BBF" w:rsidRPr="00F55BBF" w:rsidRDefault="00F55BBF" w:rsidP="00F55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5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000 01 06 01 00 00 0000 000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5BBF" w:rsidRPr="00F55BBF" w:rsidRDefault="00F55BBF" w:rsidP="00F55B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5B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Акции и иные формы участия в капитале, находящиеся в государственной и муниципальной собственности</w:t>
            </w:r>
          </w:p>
        </w:tc>
        <w:tc>
          <w:tcPr>
            <w:tcW w:w="7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BBF" w:rsidRPr="00F55BBF" w:rsidRDefault="00F55BBF" w:rsidP="00F55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5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133,0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BBF" w:rsidRPr="00F55BBF" w:rsidRDefault="00F55BBF" w:rsidP="00F55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5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BBF" w:rsidRPr="00F55BBF" w:rsidRDefault="00F55BBF" w:rsidP="00F55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5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0B7458" w:rsidRPr="00F55BBF" w:rsidTr="000B7458">
        <w:trPr>
          <w:trHeight w:val="1335"/>
        </w:trPr>
        <w:tc>
          <w:tcPr>
            <w:tcW w:w="1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BBF" w:rsidRPr="00F55BBF" w:rsidRDefault="00F55BBF" w:rsidP="00F55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000 01 06 01 00 00 0000 630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BBF" w:rsidRPr="00F55BBF" w:rsidRDefault="00F55BBF" w:rsidP="00F5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от продажи акций и иных форм участия в капитале, находящихся в государственной и муниципальной собственности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BBF" w:rsidRPr="00F55BBF" w:rsidRDefault="00F55BBF" w:rsidP="00F55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BBF" w:rsidRPr="00F55BBF" w:rsidRDefault="00F55BBF" w:rsidP="00F55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BBF" w:rsidRPr="00F55BBF" w:rsidRDefault="00F55BBF" w:rsidP="00F55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B7458" w:rsidRPr="00F55BBF" w:rsidTr="000B7458">
        <w:trPr>
          <w:trHeight w:val="915"/>
        </w:trPr>
        <w:tc>
          <w:tcPr>
            <w:tcW w:w="1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BBF" w:rsidRPr="00F55BBF" w:rsidRDefault="00F55BBF" w:rsidP="00F55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702 01 06 01 00 04 0000 630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BBF" w:rsidRPr="00F55BBF" w:rsidRDefault="00F55BBF" w:rsidP="00F5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от продажи акций и иных форм участия в капитале, находящихся в собственности городских округов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BBF" w:rsidRPr="00F55BBF" w:rsidRDefault="00F55BBF" w:rsidP="00F55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BBF" w:rsidRPr="00F55BBF" w:rsidRDefault="00F55BBF" w:rsidP="00F55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BBF" w:rsidRPr="00F55BBF" w:rsidRDefault="00F55BBF" w:rsidP="00F55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0B7458" w:rsidRPr="00B97914" w:rsidRDefault="000B7458" w:rsidP="000B7458">
      <w:pPr>
        <w:spacing w:after="0" w:line="240" w:lineRule="auto"/>
        <w:ind w:right="-568" w:hanging="1276"/>
        <w:jc w:val="right"/>
        <w:rPr>
          <w:rFonts w:ascii="Times New Roman" w:hAnsi="Times New Roman" w:cs="Times New Roman"/>
          <w:sz w:val="24"/>
          <w:szCs w:val="24"/>
        </w:rPr>
      </w:pPr>
      <w:r w:rsidRPr="00B97914">
        <w:rPr>
          <w:rFonts w:ascii="Times New Roman" w:hAnsi="Times New Roman" w:cs="Times New Roman"/>
          <w:sz w:val="24"/>
          <w:szCs w:val="24"/>
        </w:rPr>
        <w:t>»</w:t>
      </w:r>
    </w:p>
    <w:p w:rsidR="000B7458" w:rsidRPr="00B97914" w:rsidRDefault="000B7458" w:rsidP="000B7458">
      <w:pPr>
        <w:spacing w:after="0" w:line="240" w:lineRule="auto"/>
        <w:ind w:hanging="1276"/>
        <w:rPr>
          <w:rFonts w:ascii="Times New Roman" w:hAnsi="Times New Roman" w:cs="Times New Roman"/>
          <w:sz w:val="24"/>
          <w:szCs w:val="24"/>
        </w:rPr>
      </w:pPr>
    </w:p>
    <w:p w:rsidR="000B7458" w:rsidRPr="00B97914" w:rsidRDefault="000B7458" w:rsidP="000B7458">
      <w:pPr>
        <w:spacing w:after="0" w:line="240" w:lineRule="auto"/>
        <w:ind w:hanging="1276"/>
        <w:rPr>
          <w:rFonts w:ascii="Times New Roman" w:hAnsi="Times New Roman" w:cs="Times New Roman"/>
          <w:sz w:val="24"/>
          <w:szCs w:val="24"/>
        </w:rPr>
      </w:pPr>
    </w:p>
    <w:p w:rsidR="000B7458" w:rsidRPr="00B97914" w:rsidRDefault="000B7458" w:rsidP="00B446CF">
      <w:pPr>
        <w:spacing w:after="0" w:line="240" w:lineRule="auto"/>
        <w:ind w:left="-1134" w:hanging="142"/>
        <w:rPr>
          <w:rFonts w:ascii="Times New Roman" w:hAnsi="Times New Roman" w:cs="Times New Roman"/>
          <w:sz w:val="24"/>
          <w:szCs w:val="24"/>
        </w:rPr>
      </w:pPr>
      <w:r w:rsidRPr="00B97914">
        <w:rPr>
          <w:rFonts w:ascii="Times New Roman" w:hAnsi="Times New Roman" w:cs="Times New Roman"/>
          <w:sz w:val="24"/>
          <w:szCs w:val="24"/>
        </w:rPr>
        <w:t>Председатель Думы</w:t>
      </w:r>
    </w:p>
    <w:p w:rsidR="000B7458" w:rsidRPr="00B97914" w:rsidRDefault="000B7458" w:rsidP="00B446CF">
      <w:pPr>
        <w:spacing w:after="0" w:line="240" w:lineRule="auto"/>
        <w:ind w:left="-1134" w:right="-426" w:hanging="142"/>
        <w:rPr>
          <w:rFonts w:ascii="Times New Roman" w:hAnsi="Times New Roman" w:cs="Times New Roman"/>
          <w:sz w:val="24"/>
          <w:szCs w:val="24"/>
        </w:rPr>
      </w:pPr>
      <w:r w:rsidRPr="00B97914">
        <w:rPr>
          <w:rFonts w:ascii="Times New Roman" w:hAnsi="Times New Roman" w:cs="Times New Roman"/>
          <w:sz w:val="24"/>
          <w:szCs w:val="24"/>
        </w:rPr>
        <w:t>Ангарского городского округа</w:t>
      </w:r>
      <w:r w:rsidRPr="00B97914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А.А. </w:t>
      </w:r>
      <w:proofErr w:type="gramStart"/>
      <w:r w:rsidRPr="00B97914">
        <w:rPr>
          <w:rFonts w:ascii="Times New Roman" w:hAnsi="Times New Roman" w:cs="Times New Roman"/>
          <w:sz w:val="24"/>
          <w:szCs w:val="24"/>
        </w:rPr>
        <w:t>Городской</w:t>
      </w:r>
      <w:proofErr w:type="gramEnd"/>
    </w:p>
    <w:p w:rsidR="000B7458" w:rsidRPr="00B97914" w:rsidRDefault="000B7458" w:rsidP="000B7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7458" w:rsidRPr="00B97914" w:rsidRDefault="000B7458" w:rsidP="000B7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7458" w:rsidRPr="00B97914" w:rsidRDefault="000B7458" w:rsidP="000B7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46CF" w:rsidRPr="0046075E" w:rsidRDefault="00B446CF" w:rsidP="00B446CF">
      <w:pPr>
        <w:spacing w:after="0" w:line="240" w:lineRule="auto"/>
        <w:ind w:left="-1276"/>
        <w:rPr>
          <w:rFonts w:ascii="Times New Roman" w:hAnsi="Times New Roman" w:cs="Times New Roman"/>
          <w:sz w:val="24"/>
          <w:szCs w:val="24"/>
        </w:rPr>
      </w:pPr>
      <w:proofErr w:type="gramStart"/>
      <w:r w:rsidRPr="0046075E"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 w:rsidRPr="0046075E">
        <w:rPr>
          <w:rFonts w:ascii="Times New Roman" w:hAnsi="Times New Roman" w:cs="Times New Roman"/>
          <w:sz w:val="24"/>
          <w:szCs w:val="24"/>
        </w:rPr>
        <w:t xml:space="preserve"> полномочия мэра </w:t>
      </w:r>
    </w:p>
    <w:p w:rsidR="00B446CF" w:rsidRDefault="00B446CF" w:rsidP="00B446CF">
      <w:pPr>
        <w:spacing w:after="0" w:line="240" w:lineRule="auto"/>
        <w:ind w:right="-426" w:hanging="1276"/>
        <w:jc w:val="center"/>
        <w:rPr>
          <w:rFonts w:ascii="Times New Roman" w:hAnsi="Times New Roman" w:cs="Times New Roman"/>
          <w:sz w:val="24"/>
          <w:szCs w:val="24"/>
        </w:rPr>
      </w:pPr>
      <w:r w:rsidRPr="0046075E">
        <w:rPr>
          <w:rFonts w:ascii="Times New Roman" w:hAnsi="Times New Roman" w:cs="Times New Roman"/>
          <w:sz w:val="24"/>
          <w:szCs w:val="24"/>
        </w:rPr>
        <w:t xml:space="preserve">Ангарского городского округа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46075E">
        <w:rPr>
          <w:rFonts w:ascii="Times New Roman" w:hAnsi="Times New Roman" w:cs="Times New Roman"/>
          <w:sz w:val="24"/>
          <w:szCs w:val="24"/>
        </w:rPr>
        <w:t>М.Э. Головков</w:t>
      </w:r>
    </w:p>
    <w:p w:rsidR="000B7458" w:rsidRDefault="000B7458" w:rsidP="000B7458">
      <w:pPr>
        <w:spacing w:after="0" w:line="240" w:lineRule="auto"/>
        <w:ind w:right="-426" w:hanging="1134"/>
        <w:jc w:val="center"/>
        <w:rPr>
          <w:rFonts w:ascii="Times New Roman" w:hAnsi="Times New Roman" w:cs="Times New Roman"/>
          <w:sz w:val="24"/>
          <w:szCs w:val="24"/>
        </w:rPr>
      </w:pPr>
    </w:p>
    <w:p w:rsidR="00081A76" w:rsidRPr="00081A76" w:rsidRDefault="00081A76" w:rsidP="00081A76">
      <w:pPr>
        <w:spacing w:after="0" w:line="240" w:lineRule="auto"/>
        <w:ind w:right="-426" w:hanging="1134"/>
        <w:jc w:val="right"/>
        <w:rPr>
          <w:rFonts w:ascii="Times New Roman" w:hAnsi="Times New Roman" w:cs="Times New Roman"/>
          <w:sz w:val="24"/>
          <w:szCs w:val="24"/>
        </w:rPr>
      </w:pPr>
    </w:p>
    <w:p w:rsidR="00604636" w:rsidRPr="00081A76" w:rsidRDefault="00604636" w:rsidP="00081A76">
      <w:pPr>
        <w:spacing w:after="0" w:line="240" w:lineRule="auto"/>
        <w:ind w:right="-426" w:hanging="1134"/>
        <w:jc w:val="center"/>
        <w:rPr>
          <w:rFonts w:ascii="Times New Roman" w:hAnsi="Times New Roman" w:cs="Times New Roman"/>
          <w:sz w:val="24"/>
          <w:szCs w:val="24"/>
        </w:rPr>
      </w:pPr>
    </w:p>
    <w:p w:rsidR="0065182F" w:rsidRPr="001F247B" w:rsidRDefault="0065182F" w:rsidP="0065182F">
      <w:pPr>
        <w:spacing w:after="0" w:line="240" w:lineRule="auto"/>
        <w:ind w:right="-426" w:hanging="127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D2257" w:rsidRPr="007D2257" w:rsidRDefault="007D2257" w:rsidP="007D2257">
      <w:pPr>
        <w:spacing w:after="0" w:line="240" w:lineRule="auto"/>
        <w:ind w:left="-993" w:right="-142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C64A7" w:rsidRPr="001C64A7" w:rsidRDefault="001C64A7" w:rsidP="001C64A7">
      <w:pPr>
        <w:spacing w:after="0" w:line="240" w:lineRule="auto"/>
        <w:ind w:left="-1276"/>
        <w:rPr>
          <w:rFonts w:ascii="Times New Roman" w:hAnsi="Times New Roman" w:cs="Times New Roman"/>
          <w:sz w:val="24"/>
          <w:szCs w:val="24"/>
        </w:rPr>
      </w:pPr>
    </w:p>
    <w:p w:rsidR="00A579F0" w:rsidRPr="001C64A7" w:rsidRDefault="00A579F0" w:rsidP="001C64A7">
      <w:pPr>
        <w:spacing w:after="0" w:line="240" w:lineRule="auto"/>
        <w:ind w:left="-1276"/>
        <w:rPr>
          <w:rFonts w:ascii="Times New Roman" w:hAnsi="Times New Roman" w:cs="Times New Roman"/>
          <w:sz w:val="24"/>
          <w:szCs w:val="24"/>
        </w:rPr>
      </w:pPr>
    </w:p>
    <w:p w:rsidR="00A579F0" w:rsidRPr="001F247B" w:rsidRDefault="00A579F0" w:rsidP="001C64A7">
      <w:pPr>
        <w:spacing w:after="0" w:line="240" w:lineRule="auto"/>
        <w:ind w:left="-1276"/>
        <w:rPr>
          <w:rFonts w:ascii="Times New Roman" w:hAnsi="Times New Roman" w:cs="Times New Roman"/>
          <w:sz w:val="24"/>
          <w:szCs w:val="24"/>
        </w:rPr>
      </w:pPr>
    </w:p>
    <w:sectPr w:rsidR="00A579F0" w:rsidRPr="001F247B" w:rsidSect="00A855F1">
      <w:head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833" w:rsidRDefault="00DE3833" w:rsidP="00A855F1">
      <w:pPr>
        <w:spacing w:after="0" w:line="240" w:lineRule="auto"/>
      </w:pPr>
      <w:r>
        <w:separator/>
      </w:r>
    </w:p>
  </w:endnote>
  <w:endnote w:type="continuationSeparator" w:id="0">
    <w:p w:rsidR="00DE3833" w:rsidRDefault="00DE3833" w:rsidP="00A85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833" w:rsidRDefault="00DE3833" w:rsidP="00A855F1">
      <w:pPr>
        <w:spacing w:after="0" w:line="240" w:lineRule="auto"/>
      </w:pPr>
      <w:r>
        <w:separator/>
      </w:r>
    </w:p>
  </w:footnote>
  <w:footnote w:type="continuationSeparator" w:id="0">
    <w:p w:rsidR="00DE3833" w:rsidRDefault="00DE3833" w:rsidP="00A855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4517148"/>
      <w:docPartObj>
        <w:docPartGallery w:val="Page Numbers (Top of Page)"/>
        <w:docPartUnique/>
      </w:docPartObj>
    </w:sdtPr>
    <w:sdtEndPr/>
    <w:sdtContent>
      <w:p w:rsidR="00C4739A" w:rsidRDefault="00C4739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37EA">
          <w:rPr>
            <w:noProof/>
          </w:rPr>
          <w:t>151</w:t>
        </w:r>
        <w:r>
          <w:fldChar w:fldCharType="end"/>
        </w:r>
      </w:p>
    </w:sdtContent>
  </w:sdt>
  <w:p w:rsidR="00C4739A" w:rsidRDefault="00C4739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17217"/>
    <w:multiLevelType w:val="hybridMultilevel"/>
    <w:tmpl w:val="2D403648"/>
    <w:lvl w:ilvl="0" w:tplc="374E003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4111C69"/>
    <w:multiLevelType w:val="hybridMultilevel"/>
    <w:tmpl w:val="565EE34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F0C4643"/>
    <w:multiLevelType w:val="hybridMultilevel"/>
    <w:tmpl w:val="E452B3F6"/>
    <w:lvl w:ilvl="0" w:tplc="FCE4430E">
      <w:start w:val="1"/>
      <w:numFmt w:val="decimal"/>
      <w:lvlText w:val="%1."/>
      <w:lvlJc w:val="left"/>
      <w:pPr>
        <w:ind w:left="2102" w:hanging="1110"/>
      </w:pPr>
      <w:rPr>
        <w:rFonts w:hint="default"/>
      </w:rPr>
    </w:lvl>
    <w:lvl w:ilvl="1" w:tplc="EBE07A3C">
      <w:start w:val="1"/>
      <w:numFmt w:val="decimal"/>
      <w:lvlText w:val="%2)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21F030B"/>
    <w:multiLevelType w:val="hybridMultilevel"/>
    <w:tmpl w:val="B71666C2"/>
    <w:lvl w:ilvl="0" w:tplc="06984EE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readOnly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5C4"/>
    <w:rsid w:val="0000280D"/>
    <w:rsid w:val="0000390B"/>
    <w:rsid w:val="0001247F"/>
    <w:rsid w:val="00034C8B"/>
    <w:rsid w:val="000602BD"/>
    <w:rsid w:val="0006090D"/>
    <w:rsid w:val="000624FE"/>
    <w:rsid w:val="00080164"/>
    <w:rsid w:val="00081A76"/>
    <w:rsid w:val="00095557"/>
    <w:rsid w:val="00095F77"/>
    <w:rsid w:val="000B7458"/>
    <w:rsid w:val="000D0AB2"/>
    <w:rsid w:val="00100953"/>
    <w:rsid w:val="00137498"/>
    <w:rsid w:val="0014251A"/>
    <w:rsid w:val="00165A60"/>
    <w:rsid w:val="00165A8E"/>
    <w:rsid w:val="00193637"/>
    <w:rsid w:val="001A3A60"/>
    <w:rsid w:val="001C64A7"/>
    <w:rsid w:val="001F247B"/>
    <w:rsid w:val="00212688"/>
    <w:rsid w:val="00212C1D"/>
    <w:rsid w:val="002142DC"/>
    <w:rsid w:val="002359E3"/>
    <w:rsid w:val="00237F6B"/>
    <w:rsid w:val="002421C2"/>
    <w:rsid w:val="00271003"/>
    <w:rsid w:val="002A22BB"/>
    <w:rsid w:val="002B48F0"/>
    <w:rsid w:val="002C5204"/>
    <w:rsid w:val="00302807"/>
    <w:rsid w:val="003048FA"/>
    <w:rsid w:val="00324AFA"/>
    <w:rsid w:val="00360607"/>
    <w:rsid w:val="00372053"/>
    <w:rsid w:val="003B30F1"/>
    <w:rsid w:val="003E6425"/>
    <w:rsid w:val="00404D31"/>
    <w:rsid w:val="00413AE6"/>
    <w:rsid w:val="004318EF"/>
    <w:rsid w:val="0046075E"/>
    <w:rsid w:val="00496F19"/>
    <w:rsid w:val="004C37EA"/>
    <w:rsid w:val="004C6270"/>
    <w:rsid w:val="00512606"/>
    <w:rsid w:val="00534A1E"/>
    <w:rsid w:val="00562A66"/>
    <w:rsid w:val="00565486"/>
    <w:rsid w:val="00574D52"/>
    <w:rsid w:val="00590F37"/>
    <w:rsid w:val="005B12C7"/>
    <w:rsid w:val="005B145A"/>
    <w:rsid w:val="005B61AB"/>
    <w:rsid w:val="005C4B4B"/>
    <w:rsid w:val="005D5F80"/>
    <w:rsid w:val="005E4913"/>
    <w:rsid w:val="005E6BAF"/>
    <w:rsid w:val="00604636"/>
    <w:rsid w:val="00610AB9"/>
    <w:rsid w:val="0065182F"/>
    <w:rsid w:val="006543D3"/>
    <w:rsid w:val="00670DAA"/>
    <w:rsid w:val="006A7EF2"/>
    <w:rsid w:val="006C55A4"/>
    <w:rsid w:val="007243DD"/>
    <w:rsid w:val="00734658"/>
    <w:rsid w:val="0074525C"/>
    <w:rsid w:val="00756370"/>
    <w:rsid w:val="007C6351"/>
    <w:rsid w:val="007D2257"/>
    <w:rsid w:val="007F3525"/>
    <w:rsid w:val="007F4C3E"/>
    <w:rsid w:val="008146A5"/>
    <w:rsid w:val="0083080C"/>
    <w:rsid w:val="0084640B"/>
    <w:rsid w:val="00867CE5"/>
    <w:rsid w:val="0087729F"/>
    <w:rsid w:val="00897B66"/>
    <w:rsid w:val="008D315B"/>
    <w:rsid w:val="008D7703"/>
    <w:rsid w:val="008E656A"/>
    <w:rsid w:val="00905067"/>
    <w:rsid w:val="00913698"/>
    <w:rsid w:val="009153C7"/>
    <w:rsid w:val="00931B3D"/>
    <w:rsid w:val="00931B4B"/>
    <w:rsid w:val="009455AA"/>
    <w:rsid w:val="009555C4"/>
    <w:rsid w:val="00967F54"/>
    <w:rsid w:val="00974414"/>
    <w:rsid w:val="00982E1C"/>
    <w:rsid w:val="0098354F"/>
    <w:rsid w:val="009B06BE"/>
    <w:rsid w:val="009F6BDB"/>
    <w:rsid w:val="00A46B92"/>
    <w:rsid w:val="00A56B1D"/>
    <w:rsid w:val="00A579F0"/>
    <w:rsid w:val="00A80C59"/>
    <w:rsid w:val="00A855F1"/>
    <w:rsid w:val="00A909C2"/>
    <w:rsid w:val="00AA1780"/>
    <w:rsid w:val="00AC15C4"/>
    <w:rsid w:val="00AC1F0A"/>
    <w:rsid w:val="00AC4B94"/>
    <w:rsid w:val="00B075D1"/>
    <w:rsid w:val="00B4194A"/>
    <w:rsid w:val="00B446CF"/>
    <w:rsid w:val="00B451A8"/>
    <w:rsid w:val="00B501BB"/>
    <w:rsid w:val="00B6059C"/>
    <w:rsid w:val="00B74D9F"/>
    <w:rsid w:val="00B822EC"/>
    <w:rsid w:val="00B84775"/>
    <w:rsid w:val="00B97914"/>
    <w:rsid w:val="00BE0065"/>
    <w:rsid w:val="00BF3E9D"/>
    <w:rsid w:val="00C40C45"/>
    <w:rsid w:val="00C4739A"/>
    <w:rsid w:val="00C57920"/>
    <w:rsid w:val="00C759D5"/>
    <w:rsid w:val="00CF66C2"/>
    <w:rsid w:val="00D21B87"/>
    <w:rsid w:val="00D46060"/>
    <w:rsid w:val="00D901DD"/>
    <w:rsid w:val="00DB3C6F"/>
    <w:rsid w:val="00DB7FAE"/>
    <w:rsid w:val="00DC0FE4"/>
    <w:rsid w:val="00DC6EF8"/>
    <w:rsid w:val="00DE3833"/>
    <w:rsid w:val="00E01EF9"/>
    <w:rsid w:val="00E12F8D"/>
    <w:rsid w:val="00E2401D"/>
    <w:rsid w:val="00E32A01"/>
    <w:rsid w:val="00E3462B"/>
    <w:rsid w:val="00EB2B62"/>
    <w:rsid w:val="00EC51C6"/>
    <w:rsid w:val="00EC6582"/>
    <w:rsid w:val="00EE050D"/>
    <w:rsid w:val="00EF59C1"/>
    <w:rsid w:val="00F55BBF"/>
    <w:rsid w:val="00F56720"/>
    <w:rsid w:val="00FA48F8"/>
    <w:rsid w:val="00FB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55C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3749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855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855F1"/>
  </w:style>
  <w:style w:type="paragraph" w:styleId="a8">
    <w:name w:val="footer"/>
    <w:basedOn w:val="a"/>
    <w:link w:val="a9"/>
    <w:uiPriority w:val="99"/>
    <w:unhideWhenUsed/>
    <w:rsid w:val="00A855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855F1"/>
  </w:style>
  <w:style w:type="character" w:styleId="aa">
    <w:name w:val="Hyperlink"/>
    <w:basedOn w:val="a0"/>
    <w:uiPriority w:val="99"/>
    <w:semiHidden/>
    <w:unhideWhenUsed/>
    <w:rsid w:val="00080164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080164"/>
    <w:rPr>
      <w:color w:val="800080"/>
      <w:u w:val="single"/>
    </w:rPr>
  </w:style>
  <w:style w:type="paragraph" w:customStyle="1" w:styleId="font5">
    <w:name w:val="font5"/>
    <w:basedOn w:val="a"/>
    <w:rsid w:val="00080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080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080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08016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08016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080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6">
    <w:name w:val="xl86"/>
    <w:basedOn w:val="a"/>
    <w:rsid w:val="0008016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7">
    <w:name w:val="xl87"/>
    <w:basedOn w:val="a"/>
    <w:rsid w:val="00080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8">
    <w:name w:val="xl88"/>
    <w:basedOn w:val="a"/>
    <w:rsid w:val="0008016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0801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0">
    <w:name w:val="xl90"/>
    <w:basedOn w:val="a"/>
    <w:rsid w:val="000801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0801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0801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0801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0801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0801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0801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7">
    <w:name w:val="xl97"/>
    <w:basedOn w:val="a"/>
    <w:rsid w:val="000801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8">
    <w:name w:val="xl98"/>
    <w:basedOn w:val="a"/>
    <w:rsid w:val="000801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0801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0801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1">
    <w:name w:val="xl101"/>
    <w:basedOn w:val="a"/>
    <w:rsid w:val="000801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2">
    <w:name w:val="xl102"/>
    <w:basedOn w:val="a"/>
    <w:rsid w:val="000801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0801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0801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0801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0801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0801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0801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0801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0801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0801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0801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0801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114">
    <w:name w:val="xl114"/>
    <w:basedOn w:val="a"/>
    <w:rsid w:val="000801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5">
    <w:name w:val="xl115"/>
    <w:basedOn w:val="a"/>
    <w:rsid w:val="000801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6">
    <w:name w:val="xl116"/>
    <w:basedOn w:val="a"/>
    <w:rsid w:val="000801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7">
    <w:name w:val="xl117"/>
    <w:basedOn w:val="a"/>
    <w:rsid w:val="000801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8">
    <w:name w:val="xl118"/>
    <w:basedOn w:val="a"/>
    <w:rsid w:val="000801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55C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3749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855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855F1"/>
  </w:style>
  <w:style w:type="paragraph" w:styleId="a8">
    <w:name w:val="footer"/>
    <w:basedOn w:val="a"/>
    <w:link w:val="a9"/>
    <w:uiPriority w:val="99"/>
    <w:unhideWhenUsed/>
    <w:rsid w:val="00A855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855F1"/>
  </w:style>
  <w:style w:type="character" w:styleId="aa">
    <w:name w:val="Hyperlink"/>
    <w:basedOn w:val="a0"/>
    <w:uiPriority w:val="99"/>
    <w:semiHidden/>
    <w:unhideWhenUsed/>
    <w:rsid w:val="00080164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080164"/>
    <w:rPr>
      <w:color w:val="800080"/>
      <w:u w:val="single"/>
    </w:rPr>
  </w:style>
  <w:style w:type="paragraph" w:customStyle="1" w:styleId="font5">
    <w:name w:val="font5"/>
    <w:basedOn w:val="a"/>
    <w:rsid w:val="00080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080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080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08016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08016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080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6">
    <w:name w:val="xl86"/>
    <w:basedOn w:val="a"/>
    <w:rsid w:val="0008016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7">
    <w:name w:val="xl87"/>
    <w:basedOn w:val="a"/>
    <w:rsid w:val="00080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8">
    <w:name w:val="xl88"/>
    <w:basedOn w:val="a"/>
    <w:rsid w:val="0008016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0801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0">
    <w:name w:val="xl90"/>
    <w:basedOn w:val="a"/>
    <w:rsid w:val="000801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0801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0801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0801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0801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0801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0801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7">
    <w:name w:val="xl97"/>
    <w:basedOn w:val="a"/>
    <w:rsid w:val="000801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8">
    <w:name w:val="xl98"/>
    <w:basedOn w:val="a"/>
    <w:rsid w:val="000801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0801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0801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1">
    <w:name w:val="xl101"/>
    <w:basedOn w:val="a"/>
    <w:rsid w:val="000801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2">
    <w:name w:val="xl102"/>
    <w:basedOn w:val="a"/>
    <w:rsid w:val="000801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0801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0801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0801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0801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0801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0801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0801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0801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0801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0801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0801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114">
    <w:name w:val="xl114"/>
    <w:basedOn w:val="a"/>
    <w:rsid w:val="000801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5">
    <w:name w:val="xl115"/>
    <w:basedOn w:val="a"/>
    <w:rsid w:val="000801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6">
    <w:name w:val="xl116"/>
    <w:basedOn w:val="a"/>
    <w:rsid w:val="000801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7">
    <w:name w:val="xl117"/>
    <w:basedOn w:val="a"/>
    <w:rsid w:val="000801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8">
    <w:name w:val="xl118"/>
    <w:basedOn w:val="a"/>
    <w:rsid w:val="000801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2CA0115E2BAA0C75B551622CBCB2B8A81EAF29C24211837262BA46D02BE8FACECTE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2CA0115E2BAA0C75B551622CBCB2B8A81EAF29C24211631272BA46D02BE8FACCEA7D78A0EA2945627C235E7TD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2CA0115E2BAA0C75B55082FDDA775828BE1AC99272115627E74FF3055EBT7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2CA0115E2BAA0C75B55082FDDA775828BE1AC99212315627E74FF3055EBT7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299</Pages>
  <Words>70611</Words>
  <Characters>402488</Characters>
  <Application>Microsoft Office Word</Application>
  <DocSecurity>0</DocSecurity>
  <Lines>3354</Lines>
  <Paragraphs>944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Дарья Викторовна</dc:creator>
  <cp:lastModifiedBy>Ласкина Оксана Сергеевна</cp:lastModifiedBy>
  <cp:revision>5</cp:revision>
  <cp:lastPrinted>2020-11-02T09:27:00Z</cp:lastPrinted>
  <dcterms:created xsi:type="dcterms:W3CDTF">2020-11-10T01:55:00Z</dcterms:created>
  <dcterms:modified xsi:type="dcterms:W3CDTF">2020-11-11T02:06:00Z</dcterms:modified>
</cp:coreProperties>
</file>