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77D1474D" wp14:editId="32A950C2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47020E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B67CE9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30.10.2020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01-02/02рД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9555C4" w:rsidTr="0047020E">
        <w:trPr>
          <w:trHeight w:val="376"/>
        </w:trPr>
        <w:tc>
          <w:tcPr>
            <w:tcW w:w="4858" w:type="dxa"/>
          </w:tcPr>
          <w:p w:rsidR="00356519" w:rsidRDefault="009555C4" w:rsidP="00955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⌐</w:t>
            </w:r>
            <w:r w:rsidR="0047020E"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5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356519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¬</w:t>
            </w:r>
          </w:p>
          <w:p w:rsidR="00356519" w:rsidRDefault="0047020E" w:rsidP="0035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</w:t>
            </w:r>
            <w:r w:rsidR="0010563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56519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</w:t>
            </w:r>
            <w:r w:rsidR="00356519">
              <w:rPr>
                <w:rFonts w:ascii="Times New Roman" w:hAnsi="Times New Roman" w:cs="Times New Roman"/>
                <w:sz w:val="24"/>
                <w:szCs w:val="24"/>
              </w:rPr>
              <w:t xml:space="preserve">ии Ангарского городского округа, утвержденный </w:t>
            </w:r>
            <w:r w:rsidR="00356519" w:rsidRPr="000833D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3565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6519"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 Думы Ангарского городского округа от</w:t>
            </w:r>
            <w:r w:rsidR="00356519">
              <w:rPr>
                <w:rFonts w:ascii="Times New Roman" w:hAnsi="Times New Roman" w:cs="Times New Roman"/>
                <w:sz w:val="24"/>
                <w:szCs w:val="24"/>
              </w:rPr>
              <w:t xml:space="preserve"> 27.09.2017 года № 331-41/01рД</w:t>
            </w:r>
          </w:p>
          <w:p w:rsidR="007B4ED6" w:rsidRDefault="009555C4" w:rsidP="0035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9555C4" w:rsidRPr="007B4ED6" w:rsidRDefault="009555C4" w:rsidP="0035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</w:t>
            </w:r>
            <w:r w:rsidR="0047020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</w:t>
            </w:r>
          </w:p>
        </w:tc>
        <w:tc>
          <w:tcPr>
            <w:tcW w:w="4796" w:type="dxa"/>
          </w:tcPr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0833DE" w:rsidRDefault="000833DE" w:rsidP="000833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24.07.1998 года № 124-ФЗ «Об основных гарантиях прав ребенка в Российской Федерации», Законом Иркутской области </w:t>
      </w:r>
      <w:proofErr w:type="gramStart"/>
      <w:r w:rsidRPr="000833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833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33DE">
        <w:rPr>
          <w:rFonts w:ascii="Times New Roman" w:hAnsi="Times New Roman" w:cs="Times New Roman"/>
          <w:sz w:val="24"/>
          <w:szCs w:val="24"/>
        </w:rPr>
        <w:t xml:space="preserve">05.03.2010 года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с учетом </w:t>
      </w:r>
      <w:r w:rsidR="0047020E">
        <w:rPr>
          <w:rFonts w:ascii="Times New Roman" w:hAnsi="Times New Roman" w:cs="Times New Roman"/>
          <w:sz w:val="24"/>
          <w:szCs w:val="24"/>
        </w:rPr>
        <w:t>решения</w:t>
      </w:r>
      <w:r w:rsidRPr="000833DE">
        <w:rPr>
          <w:rFonts w:ascii="Times New Roman" w:hAnsi="Times New Roman" w:cs="Times New Roman"/>
          <w:sz w:val="24"/>
          <w:szCs w:val="24"/>
        </w:rPr>
        <w:t xml:space="preserve">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</w:t>
      </w:r>
      <w:proofErr w:type="gramEnd"/>
      <w:r w:rsidRPr="000833DE">
        <w:rPr>
          <w:rFonts w:ascii="Times New Roman" w:hAnsi="Times New Roman" w:cs="Times New Roman"/>
          <w:sz w:val="24"/>
          <w:szCs w:val="24"/>
        </w:rPr>
        <w:t xml:space="preserve"> на территории Ангарского городского округа от </w:t>
      </w:r>
      <w:r w:rsidR="003B6FB9" w:rsidRPr="003B6FB9">
        <w:rPr>
          <w:rFonts w:ascii="Times New Roman" w:hAnsi="Times New Roman" w:cs="Times New Roman"/>
          <w:sz w:val="24"/>
          <w:szCs w:val="24"/>
        </w:rPr>
        <w:t>11.09.2020</w:t>
      </w:r>
      <w:r w:rsidRPr="003B6FB9">
        <w:rPr>
          <w:rFonts w:ascii="Times New Roman" w:hAnsi="Times New Roman" w:cs="Times New Roman"/>
          <w:sz w:val="24"/>
          <w:szCs w:val="24"/>
        </w:rPr>
        <w:t xml:space="preserve"> </w:t>
      </w:r>
      <w:r w:rsidRPr="000833DE">
        <w:rPr>
          <w:rFonts w:ascii="Times New Roman" w:hAnsi="Times New Roman" w:cs="Times New Roman"/>
          <w:sz w:val="24"/>
          <w:szCs w:val="24"/>
        </w:rPr>
        <w:t>года, руководствуясь Уставом Ангарского городского округа, Дума Ангарского городского округа</w:t>
      </w:r>
    </w:p>
    <w:p w:rsidR="000833DE" w:rsidRDefault="009555C4" w:rsidP="000833D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74525C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0833DE" w:rsidRPr="000833DE" w:rsidRDefault="000833DE" w:rsidP="000833D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B84C94" w:rsidRDefault="000833DE" w:rsidP="004702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3DE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B84C94" w:rsidRPr="00B84C94">
        <w:rPr>
          <w:rFonts w:ascii="Times New Roman" w:hAnsi="Times New Roman" w:cs="Times New Roman"/>
          <w:bCs/>
          <w:sz w:val="24"/>
          <w:szCs w:val="24"/>
        </w:rPr>
        <w:t>Внести изменение в Перечень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Ангарского городского округа, утвержденный решением  Думы  Ангарского  городского  округа  от  27.09.2017  года  № 331-41/01рД  (в редакции решений Думы Ангарского городского округа от 26.12.2018 года № 453-60/01рД</w:t>
      </w:r>
      <w:proofErr w:type="gramEnd"/>
      <w:r w:rsidR="00B84C94" w:rsidRPr="00B84C94">
        <w:rPr>
          <w:rFonts w:ascii="Times New Roman" w:hAnsi="Times New Roman" w:cs="Times New Roman"/>
          <w:bCs/>
          <w:sz w:val="24"/>
          <w:szCs w:val="24"/>
        </w:rPr>
        <w:t>, от 04.03.2020 года  № 563-79/01рД), изложив его в новой редакции согласно приложению № 1 к настоящему решению.</w:t>
      </w:r>
    </w:p>
    <w:p w:rsidR="000833DE" w:rsidRPr="000833DE" w:rsidRDefault="000833DE" w:rsidP="0047020E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«Ангарские ведомости».</w:t>
      </w:r>
    </w:p>
    <w:p w:rsidR="000833DE" w:rsidRPr="000833DE" w:rsidRDefault="000833DE" w:rsidP="005559A0">
      <w:pPr>
        <w:pStyle w:val="1"/>
        <w:numPr>
          <w:ilvl w:val="0"/>
          <w:numId w:val="1"/>
        </w:numPr>
        <w:tabs>
          <w:tab w:val="num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0833DE">
        <w:rPr>
          <w:sz w:val="24"/>
          <w:szCs w:val="24"/>
        </w:rPr>
        <w:lastRenderedPageBreak/>
        <w:t>Настоящее решение вступает в силу после его официального опубликования (обнародования).</w:t>
      </w:r>
    </w:p>
    <w:p w:rsidR="000833DE" w:rsidRDefault="000833DE" w:rsidP="005559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9A0" w:rsidRPr="000833DE" w:rsidRDefault="005559A0" w:rsidP="005559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3DE" w:rsidRPr="000833DE" w:rsidRDefault="000833DE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79BF" w:rsidRDefault="000833DE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3DE">
        <w:rPr>
          <w:rFonts w:ascii="Times New Roman" w:hAnsi="Times New Roman" w:cs="Times New Roman"/>
          <w:bCs/>
          <w:sz w:val="24"/>
          <w:szCs w:val="24"/>
        </w:rPr>
        <w:t>Председатель Думы</w:t>
      </w:r>
    </w:p>
    <w:p w:rsidR="000833DE" w:rsidRPr="000833DE" w:rsidRDefault="000833DE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Ангарского городского округа</w:t>
      </w:r>
      <w:r w:rsidRPr="000833DE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7A79B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0833DE">
        <w:rPr>
          <w:rFonts w:ascii="Times New Roman" w:hAnsi="Times New Roman" w:cs="Times New Roman"/>
          <w:bCs/>
          <w:sz w:val="24"/>
          <w:szCs w:val="24"/>
        </w:rPr>
        <w:t xml:space="preserve">А.А. </w:t>
      </w:r>
      <w:proofErr w:type="gramStart"/>
      <w:r w:rsidRPr="000833DE">
        <w:rPr>
          <w:rFonts w:ascii="Times New Roman" w:hAnsi="Times New Roman" w:cs="Times New Roman"/>
          <w:bCs/>
          <w:sz w:val="24"/>
          <w:szCs w:val="24"/>
        </w:rPr>
        <w:t>Городской</w:t>
      </w:r>
      <w:proofErr w:type="gramEnd"/>
    </w:p>
    <w:p w:rsidR="000833DE" w:rsidRDefault="000833DE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5273" w:rsidRDefault="00885273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5273" w:rsidRPr="000833DE" w:rsidRDefault="00885273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33DE" w:rsidRDefault="000833DE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3DE">
        <w:rPr>
          <w:rFonts w:ascii="Times New Roman" w:hAnsi="Times New Roman" w:cs="Times New Roman"/>
          <w:bCs/>
          <w:sz w:val="24"/>
          <w:szCs w:val="24"/>
        </w:rPr>
        <w:t>Мэр Ангарского городского округа                                                                          С.А. Петров</w:t>
      </w: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60E4" w:rsidRDefault="000960E4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322" w:rsidRDefault="00A3032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7A79BF" w:rsidRPr="000833DE" w:rsidRDefault="007A79BF" w:rsidP="00CD68E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33D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7A79BF" w:rsidRPr="000833DE" w:rsidRDefault="007A79BF" w:rsidP="00CD68E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33DE">
        <w:rPr>
          <w:rFonts w:ascii="Times New Roman" w:hAnsi="Times New Roman" w:cs="Times New Roman"/>
          <w:bCs/>
          <w:sz w:val="24"/>
          <w:szCs w:val="24"/>
        </w:rPr>
        <w:t xml:space="preserve">к решению Думы </w:t>
      </w:r>
      <w:proofErr w:type="gramStart"/>
      <w:r w:rsidRPr="000833DE">
        <w:rPr>
          <w:rFonts w:ascii="Times New Roman" w:hAnsi="Times New Roman" w:cs="Times New Roman"/>
          <w:bCs/>
          <w:sz w:val="24"/>
          <w:szCs w:val="24"/>
        </w:rPr>
        <w:t>Ангарского</w:t>
      </w:r>
      <w:proofErr w:type="gramEnd"/>
    </w:p>
    <w:p w:rsidR="007A79BF" w:rsidRPr="000833DE" w:rsidRDefault="007A79BF" w:rsidP="00CD68E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33DE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</w:p>
    <w:p w:rsidR="007A79BF" w:rsidRDefault="007A79BF" w:rsidP="00CD68E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Pr="000833D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67CE9">
        <w:rPr>
          <w:rFonts w:ascii="Times New Roman" w:hAnsi="Times New Roman" w:cs="Times New Roman"/>
          <w:bCs/>
          <w:sz w:val="24"/>
          <w:szCs w:val="24"/>
        </w:rPr>
        <w:t>30.10.2020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79BF" w:rsidRDefault="007A79BF" w:rsidP="00CD68E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  <w:r w:rsidRPr="000833DE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67CE9">
        <w:rPr>
          <w:rFonts w:ascii="Times New Roman" w:hAnsi="Times New Roman" w:cs="Times New Roman"/>
          <w:bCs/>
          <w:sz w:val="24"/>
          <w:szCs w:val="24"/>
        </w:rPr>
        <w:t>01-02/02рД</w:t>
      </w:r>
    </w:p>
    <w:p w:rsidR="007A79BF" w:rsidRDefault="007A79BF" w:rsidP="007A79B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020E" w:rsidRPr="000833DE" w:rsidRDefault="0047020E" w:rsidP="0047020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7020E" w:rsidRPr="000833DE" w:rsidRDefault="0047020E" w:rsidP="004702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ПЕРЕЧЕНЬ</w:t>
      </w:r>
    </w:p>
    <w:p w:rsidR="0047020E" w:rsidRPr="000833DE" w:rsidRDefault="0047020E" w:rsidP="00470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 xml:space="preserve">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</w:t>
      </w:r>
    </w:p>
    <w:p w:rsidR="0047020E" w:rsidRPr="000833DE" w:rsidRDefault="0047020E" w:rsidP="00470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</w:p>
    <w:p w:rsidR="0047020E" w:rsidRPr="000833DE" w:rsidRDefault="0047020E" w:rsidP="004702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20E" w:rsidRPr="000833DE" w:rsidRDefault="0047020E" w:rsidP="0047020E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33DE">
        <w:rPr>
          <w:rFonts w:ascii="Times New Roman" w:hAnsi="Times New Roman"/>
          <w:sz w:val="24"/>
          <w:szCs w:val="24"/>
        </w:rPr>
        <w:t>Места, запрещенные для посещения детьми (лицами, не достигшими возраста 18 лет) на территории Ангарского городского округа:</w:t>
      </w:r>
    </w:p>
    <w:p w:rsidR="0047020E" w:rsidRPr="000833DE" w:rsidRDefault="0047020E" w:rsidP="004702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1.1.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</w:t>
      </w:r>
      <w:r>
        <w:rPr>
          <w:rFonts w:ascii="Times New Roman" w:hAnsi="Times New Roman" w:cs="Times New Roman"/>
          <w:sz w:val="24"/>
          <w:szCs w:val="24"/>
        </w:rPr>
        <w:t xml:space="preserve"> только сексуального характера: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352"/>
      </w:tblGrid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3D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833DE">
              <w:rPr>
                <w:rFonts w:ascii="Times New Roman" w:hAnsi="Times New Roman" w:cs="Times New Roman"/>
              </w:rPr>
              <w:t>п</w:t>
            </w:r>
            <w:proofErr w:type="gramEnd"/>
            <w:r w:rsidRPr="000833D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3D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3DE">
              <w:rPr>
                <w:rFonts w:ascii="Times New Roman" w:hAnsi="Times New Roman" w:cs="Times New Roman"/>
              </w:rPr>
              <w:t>Место нахождения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3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3DE">
              <w:rPr>
                <w:rFonts w:ascii="Times New Roman" w:hAnsi="Times New Roman" w:cs="Times New Roman"/>
              </w:rPr>
              <w:t>Интим-салон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0833DE">
              <w:rPr>
                <w:rFonts w:ascii="Times New Roman" w:hAnsi="Times New Roman" w:cs="Times New Roman"/>
              </w:rPr>
              <w:t xml:space="preserve">г. Ангарск, квартал 179, дом 15, магазин «Ярославна» 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3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0833DE">
              <w:rPr>
                <w:rFonts w:ascii="Times New Roman" w:hAnsi="Times New Roman" w:cs="Times New Roman"/>
              </w:rPr>
              <w:t>Интим-салон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0833DE">
              <w:rPr>
                <w:rFonts w:ascii="Times New Roman" w:hAnsi="Times New Roman" w:cs="Times New Roman"/>
              </w:rPr>
              <w:t>г. Ангарск, квартал 82, дом 3 (здание закусочной «Чебуречная»)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3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0833DE">
              <w:rPr>
                <w:rFonts w:ascii="Times New Roman" w:hAnsi="Times New Roman" w:cs="Times New Roman"/>
              </w:rPr>
              <w:t>Интим-салон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0833DE">
              <w:rPr>
                <w:rFonts w:ascii="Times New Roman" w:hAnsi="Times New Roman" w:cs="Times New Roman"/>
              </w:rPr>
              <w:t>г. Ангарск, ул. Ленина, ТЦ «</w:t>
            </w:r>
            <w:proofErr w:type="spellStart"/>
            <w:r w:rsidRPr="000833DE">
              <w:rPr>
                <w:rFonts w:ascii="Times New Roman" w:hAnsi="Times New Roman" w:cs="Times New Roman"/>
              </w:rPr>
              <w:t>Шанхаймолл</w:t>
            </w:r>
            <w:proofErr w:type="spellEnd"/>
            <w:r w:rsidRPr="000833DE">
              <w:rPr>
                <w:rFonts w:ascii="Times New Roman" w:hAnsi="Times New Roman" w:cs="Times New Roman"/>
              </w:rPr>
              <w:t>», зал № 2, павильон 55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3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3DE">
              <w:rPr>
                <w:rFonts w:ascii="Times New Roman" w:hAnsi="Times New Roman" w:cs="Times New Roman"/>
              </w:rPr>
              <w:t>Интим-салон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0833DE">
              <w:rPr>
                <w:rFonts w:ascii="Times New Roman" w:hAnsi="Times New Roman" w:cs="Times New Roman"/>
              </w:rPr>
              <w:t>г. Ангарск, ТД «Гефест», зеленый зал, цокольный этаж, павильон  147</w:t>
            </w:r>
          </w:p>
        </w:tc>
      </w:tr>
    </w:tbl>
    <w:p w:rsidR="0047020E" w:rsidRDefault="0047020E" w:rsidP="0047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20E" w:rsidRDefault="0047020E" w:rsidP="0047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1.2. Пивны</w:t>
      </w:r>
      <w:r>
        <w:rPr>
          <w:rFonts w:ascii="Times New Roman" w:hAnsi="Times New Roman" w:cs="Times New Roman"/>
          <w:sz w:val="24"/>
          <w:szCs w:val="24"/>
        </w:rPr>
        <w:t>е бары, бары, кафе, буфеты, закусочные:</w:t>
      </w:r>
    </w:p>
    <w:p w:rsidR="0047020E" w:rsidRPr="000833DE" w:rsidRDefault="0047020E" w:rsidP="0047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352"/>
      </w:tblGrid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Бар-ресторан  «Невский»</w:t>
            </w:r>
          </w:p>
          <w:p w:rsidR="0047020E" w:rsidRPr="000833DE" w:rsidRDefault="0047020E" w:rsidP="00470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г. Ангарск, микрорайон 19, дом 12, помещения 179, 180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Бар «Бородач»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г. Ангарск, квартал 37, дом 1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Бар «Квартал»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г. Ангарск, квартал 179, дом 16 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Бар «</w:t>
            </w:r>
            <w:r w:rsidRPr="000833DE">
              <w:rPr>
                <w:rFonts w:ascii="Times New Roman" w:hAnsi="Times New Roman"/>
                <w:sz w:val="24"/>
                <w:szCs w:val="24"/>
                <w:lang w:val="en-US"/>
              </w:rPr>
              <w:t>Holsten</w:t>
            </w:r>
            <w:r w:rsidRPr="000833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г. Ангарск, квартал 211, дом 5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7B4E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Буфет «24 градуса»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7B4ED6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г. Ангарск, квартал 179, строение 5б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7B4E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Бар «Разливной»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7B4E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Ангарск, квартал 102, дом 1а                                                                          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7B4E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Бутербродная в закусочной «Чебуречная»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7B4E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Ангарск, квартал 82, дом 4    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7B4E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 «На </w:t>
            </w:r>
            <w:proofErr w:type="gramStart"/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Московской</w:t>
            </w:r>
            <w:proofErr w:type="gramEnd"/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7B4ED6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г. Ангарск, ул. </w:t>
            </w:r>
            <w:proofErr w:type="gramStart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, дом 23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7B4E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Бар-караоке «Пьяная белка»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7B4E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г. Ангарск, ул. Мира, дом 6</w:t>
            </w:r>
            <w:r w:rsidRPr="000833D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7B4E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 «</w:t>
            </w:r>
            <w:r w:rsidRPr="00083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BEER</w:t>
            </w: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7B4E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г. Ангарск, микрорайон  6, дом 15 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7B4E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Бар «Боцман»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7B4E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г. Ангарск, квартал 94, строение 8</w:t>
            </w:r>
            <w:r w:rsidRPr="000833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7B4E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Бар «</w:t>
            </w:r>
            <w:proofErr w:type="spellStart"/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Оранж</w:t>
            </w:r>
            <w:proofErr w:type="spellEnd"/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айс</w:t>
            </w:r>
            <w:proofErr w:type="spellEnd"/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7B4E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г. Ангарск, микрорайон 19, дом 25</w:t>
            </w:r>
            <w:r w:rsidRPr="000833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7B4E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Бар «</w:t>
            </w:r>
            <w:proofErr w:type="spellStart"/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Барбосса</w:t>
            </w:r>
            <w:proofErr w:type="spellEnd"/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7B4E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г. Ангарск, квартал 78, строение 20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7B4ED6">
            <w:pPr>
              <w:pStyle w:val="111"/>
              <w:tabs>
                <w:tab w:val="left" w:pos="318"/>
              </w:tabs>
              <w:rPr>
                <w:color w:val="000000"/>
                <w:sz w:val="24"/>
                <w:szCs w:val="24"/>
              </w:rPr>
            </w:pPr>
            <w:r w:rsidRPr="000833DE">
              <w:rPr>
                <w:color w:val="000000"/>
                <w:sz w:val="24"/>
                <w:szCs w:val="24"/>
              </w:rPr>
              <w:t xml:space="preserve">Бар «Пивная кружка» 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7B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Ангарск, квартал 108, строение 6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7B4ED6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 «Беру отгул» 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7B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Ангарск, квартал 85, дом 13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7B4ED6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Буфет «24 Градуса» </w:t>
            </w:r>
          </w:p>
          <w:p w:rsidR="007B4ED6" w:rsidRPr="000833DE" w:rsidRDefault="007B4ED6" w:rsidP="007B4ED6">
            <w:pPr>
              <w:pStyle w:val="111"/>
              <w:tabs>
                <w:tab w:val="left" w:pos="31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7B4ED6" w:rsidRPr="007B4ED6" w:rsidRDefault="007B4ED6" w:rsidP="007B4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Ангарск, квартал 85, дом 17а (здание магазина </w:t>
            </w:r>
            <w:r w:rsidRPr="0008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Альянс)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7B4E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«Закусочная»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7B4E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Ангарск, квартал «А», дом 8  </w:t>
            </w: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7B4ED6" w:rsidRDefault="007B4ED6" w:rsidP="007B4E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Закусочная </w:t>
            </w:r>
          </w:p>
          <w:p w:rsidR="007B4ED6" w:rsidRPr="000833DE" w:rsidRDefault="007B4ED6" w:rsidP="007B4E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«Разливные напитки»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7B4E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г. Ангарск, микрорайон  22, строение 6/21</w:t>
            </w:r>
          </w:p>
          <w:p w:rsidR="007B4ED6" w:rsidRPr="000833DE" w:rsidRDefault="007B4ED6" w:rsidP="007B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7B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Кафе «Народная пивная»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7B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г. Ангарск, квартал 106, дом 7в 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  <w:shd w:val="clear" w:color="auto" w:fill="auto"/>
          </w:tcPr>
          <w:p w:rsidR="007B4ED6" w:rsidRDefault="007B4ED6" w:rsidP="007B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Кафе-закусочная </w:t>
            </w:r>
          </w:p>
          <w:p w:rsidR="007B4ED6" w:rsidRPr="000833DE" w:rsidRDefault="007B4ED6" w:rsidP="007B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«Пивной бар Легенда» 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7B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г. Ангарск, квартал 85,строение 29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7B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r w:rsidRPr="00083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Barmen</w:t>
            </w: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7B4E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г. Ангарск, микрорайон </w:t>
            </w: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22,  строение 6/27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7B4E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Пивной бар «</w:t>
            </w:r>
            <w:proofErr w:type="spellStart"/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Пивков</w:t>
            </w:r>
            <w:proofErr w:type="spellEnd"/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7B4ED6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г. Ангарск, микрорайон 29, дом 19б</w:t>
            </w: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Пивной бар «Банк </w:t>
            </w:r>
            <w:proofErr w:type="spellStart"/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Бир</w:t>
            </w:r>
            <w:proofErr w:type="spellEnd"/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47020E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г. Ангарск, квартал 93, строение 38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Пивной бар «Банк </w:t>
            </w:r>
            <w:proofErr w:type="spellStart"/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Бир</w:t>
            </w:r>
            <w:proofErr w:type="spellEnd"/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47020E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г. Ангарск, микрорайон 18, дом 20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Пивной бар «Банк </w:t>
            </w:r>
            <w:proofErr w:type="spellStart"/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Бир</w:t>
            </w:r>
            <w:proofErr w:type="spellEnd"/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47020E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г. Ангарск, микрорайон 22, дом 42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Пивной бар «</w:t>
            </w:r>
            <w:proofErr w:type="spellStart"/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Старовар</w:t>
            </w:r>
            <w:proofErr w:type="spellEnd"/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47020E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г. Ангарск, микрорайон 29, дом 25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7B4ED6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Пивной бар «Бархан» </w:t>
            </w:r>
          </w:p>
          <w:p w:rsidR="007B4ED6" w:rsidRPr="000833DE" w:rsidRDefault="007B4ED6" w:rsidP="007B4ED6">
            <w:pPr>
              <w:pStyle w:val="111"/>
              <w:tabs>
                <w:tab w:val="left" w:pos="31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7B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8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08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нгарск</w:t>
            </w:r>
            <w:proofErr w:type="spellEnd"/>
            <w:r w:rsidRPr="0008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 </w:t>
            </w:r>
            <w:r w:rsidRPr="0008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 строение 19а (здание магазина «Юпитер»)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Пивной бар «Пивной причал»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47020E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г. Ангарск, квартал 85, дом 13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Пивной бар «</w:t>
            </w:r>
            <w:proofErr w:type="spellStart"/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Рыбачёк</w:t>
            </w:r>
            <w:proofErr w:type="spellEnd"/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47020E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г. Ангарск, микрорайон 15, дом 30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Пивной бар «</w:t>
            </w:r>
            <w:proofErr w:type="spellStart"/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Пивторг</w:t>
            </w:r>
            <w:proofErr w:type="spellEnd"/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47020E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г. Ангарск, квартал 94, дом 1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Пивной бар «Семь пятниц»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47020E">
            <w:pPr>
              <w:tabs>
                <w:tab w:val="left" w:pos="45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г. Ангарск, квартал 188, дом 4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2" w:type="dxa"/>
            <w:shd w:val="clear" w:color="auto" w:fill="auto"/>
          </w:tcPr>
          <w:p w:rsidR="007B4ED6" w:rsidRDefault="007B4ED6" w:rsidP="00470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Пивной бар </w:t>
            </w:r>
          </w:p>
          <w:p w:rsidR="007B4ED6" w:rsidRPr="000833DE" w:rsidRDefault="007B4ED6" w:rsidP="00470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«Народная пивная»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г. Ангарск, квартал 85, дом 12</w:t>
            </w:r>
            <w:r w:rsidRPr="000833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Пивной бар «</w:t>
            </w:r>
            <w:r w:rsidRPr="00083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proofErr w:type="gramStart"/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ее</w:t>
            </w:r>
            <w:proofErr w:type="gramEnd"/>
            <w:r w:rsidRPr="00083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</w:t>
            </w: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spellStart"/>
            <w:r w:rsidRPr="00083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ing</w:t>
            </w:r>
            <w:proofErr w:type="spellEnd"/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г. Ангарск, квартал 211, дом 1, цокольный этаж</w:t>
            </w:r>
            <w:r w:rsidRPr="000833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2" w:type="dxa"/>
            <w:shd w:val="clear" w:color="auto" w:fill="auto"/>
          </w:tcPr>
          <w:p w:rsidR="007B4ED6" w:rsidRPr="003B6FB9" w:rsidRDefault="007B4ED6" w:rsidP="00470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FB9">
              <w:rPr>
                <w:rFonts w:ascii="Times New Roman" w:hAnsi="Times New Roman" w:cs="Times New Roman"/>
                <w:bCs/>
                <w:sz w:val="24"/>
                <w:szCs w:val="24"/>
              </w:rPr>
              <w:t>Пивной бар «</w:t>
            </w:r>
            <w:proofErr w:type="spellStart"/>
            <w:r w:rsidRPr="003B6FB9">
              <w:rPr>
                <w:rFonts w:ascii="Times New Roman" w:hAnsi="Times New Roman" w:cs="Times New Roman"/>
                <w:bCs/>
                <w:sz w:val="24"/>
                <w:szCs w:val="24"/>
              </w:rPr>
              <w:t>Бэст</w:t>
            </w:r>
            <w:proofErr w:type="spellEnd"/>
            <w:r w:rsidRPr="003B6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6FB9">
              <w:rPr>
                <w:rFonts w:ascii="Times New Roman" w:hAnsi="Times New Roman" w:cs="Times New Roman"/>
                <w:bCs/>
                <w:sz w:val="24"/>
                <w:szCs w:val="24"/>
              </w:rPr>
              <w:t>Бир</w:t>
            </w:r>
            <w:proofErr w:type="spellEnd"/>
            <w:r w:rsidRPr="003B6FB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7B4ED6" w:rsidRPr="003B6FB9" w:rsidRDefault="007B4ED6" w:rsidP="004702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FB9">
              <w:rPr>
                <w:rFonts w:ascii="Times New Roman" w:hAnsi="Times New Roman" w:cs="Times New Roman"/>
                <w:bCs/>
                <w:sz w:val="24"/>
                <w:szCs w:val="24"/>
              </w:rPr>
              <w:t>г. Ангарск, квартал 85, дом 24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2" w:type="dxa"/>
            <w:shd w:val="clear" w:color="auto" w:fill="auto"/>
          </w:tcPr>
          <w:p w:rsidR="007B4ED6" w:rsidRPr="003B6FB9" w:rsidRDefault="007B4ED6" w:rsidP="00470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Пивной бар </w:t>
            </w:r>
          </w:p>
          <w:p w:rsidR="007B4ED6" w:rsidRPr="003B6FB9" w:rsidRDefault="007B4ED6" w:rsidP="00470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FB9">
              <w:rPr>
                <w:rFonts w:ascii="Times New Roman" w:hAnsi="Times New Roman" w:cs="Times New Roman"/>
                <w:bCs/>
                <w:sz w:val="24"/>
                <w:szCs w:val="24"/>
              </w:rPr>
              <w:t>«Советская пивная»</w:t>
            </w:r>
          </w:p>
        </w:tc>
        <w:tc>
          <w:tcPr>
            <w:tcW w:w="5352" w:type="dxa"/>
            <w:shd w:val="clear" w:color="auto" w:fill="auto"/>
          </w:tcPr>
          <w:p w:rsidR="007B4ED6" w:rsidRPr="003B6FB9" w:rsidRDefault="007B4ED6" w:rsidP="004702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FB9">
              <w:rPr>
                <w:rFonts w:ascii="Times New Roman" w:hAnsi="Times New Roman" w:cs="Times New Roman"/>
                <w:bCs/>
                <w:sz w:val="24"/>
                <w:szCs w:val="24"/>
              </w:rPr>
              <w:t>г. Ангарск, квартал 85, дом 24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7B4ED6">
            <w:pPr>
              <w:pStyle w:val="111"/>
              <w:tabs>
                <w:tab w:val="left" w:pos="318"/>
              </w:tabs>
              <w:rPr>
                <w:color w:val="000000"/>
                <w:sz w:val="24"/>
                <w:szCs w:val="24"/>
              </w:rPr>
            </w:pPr>
            <w:r w:rsidRPr="000833DE">
              <w:rPr>
                <w:color w:val="000000"/>
                <w:sz w:val="24"/>
                <w:szCs w:val="24"/>
              </w:rPr>
              <w:t xml:space="preserve">Пивной бар «Разливной» 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7B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Ангарск, квартал  94, дом 21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Пивной бар</w:t>
            </w: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 «Зеленый домик»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ул. О. Кошевого, дом 19/2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Пивной бар «Пивной рай»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 xml:space="preserve">г. Ангарск, </w:t>
            </w:r>
            <w:r w:rsidRPr="000833DE">
              <w:rPr>
                <w:rFonts w:ascii="Times New Roman" w:hAnsi="Times New Roman"/>
                <w:bCs/>
                <w:sz w:val="24"/>
                <w:szCs w:val="24"/>
              </w:rPr>
              <w:t xml:space="preserve">микрорайон </w:t>
            </w:r>
            <w:r w:rsidRPr="000833DE">
              <w:rPr>
                <w:rFonts w:ascii="Times New Roman" w:hAnsi="Times New Roman"/>
                <w:sz w:val="24"/>
                <w:szCs w:val="24"/>
              </w:rPr>
              <w:t>29, дом 28</w:t>
            </w:r>
            <w:r w:rsidRPr="000833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Пивной бар </w:t>
            </w: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«Сказка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микрорайон 10, дом 61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Пивной бар </w:t>
            </w: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«Бочка»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 xml:space="preserve">г. Ангарск, квартал  95, дом 3б 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02" w:type="dxa"/>
            <w:shd w:val="clear" w:color="auto" w:fill="auto"/>
          </w:tcPr>
          <w:p w:rsidR="007B4ED6" w:rsidRDefault="007B4ED6" w:rsidP="00470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Пивной бар </w:t>
            </w:r>
          </w:p>
          <w:p w:rsidR="007B4ED6" w:rsidRPr="000833DE" w:rsidRDefault="007B4ED6" w:rsidP="00470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«Народная пивная </w:t>
            </w:r>
            <w:proofErr w:type="spellStart"/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Клеофас</w:t>
            </w:r>
            <w:proofErr w:type="spellEnd"/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47020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микрорайон 13, дом 26, помещение   104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02" w:type="dxa"/>
            <w:shd w:val="clear" w:color="auto" w:fill="auto"/>
          </w:tcPr>
          <w:p w:rsidR="007B4ED6" w:rsidRDefault="007B4ED6" w:rsidP="00470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Пивной бар </w:t>
            </w:r>
          </w:p>
          <w:p w:rsidR="007B4ED6" w:rsidRPr="000833DE" w:rsidRDefault="007B4ED6" w:rsidP="00470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«Народная пивная </w:t>
            </w:r>
            <w:proofErr w:type="spellStart"/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Клеофас</w:t>
            </w:r>
            <w:proofErr w:type="spellEnd"/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47020E">
            <w:pPr>
              <w:pStyle w:val="a5"/>
              <w:tabs>
                <w:tab w:val="center" w:pos="3256"/>
              </w:tabs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микрорайон 30, дом 9</w:t>
            </w:r>
            <w:r w:rsidRPr="000833D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Пивной бар «Медведь»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микрорайон 6, дом 29</w:t>
            </w:r>
            <w:r w:rsidRPr="000833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Пивной бар «</w:t>
            </w:r>
            <w:proofErr w:type="spellStart"/>
            <w:r w:rsidRPr="00083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Pivnoff</w:t>
            </w:r>
            <w:proofErr w:type="spellEnd"/>
            <w:r w:rsidRPr="000833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микрорайон 15, дом 18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Пивной бар «Гараж»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г. Ангарск, квартал 205, строение 13/1а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Пивной бар</w:t>
            </w: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г. Ангарск, квартал 205, дом 10</w:t>
            </w:r>
          </w:p>
        </w:tc>
      </w:tr>
      <w:tr w:rsidR="007B4ED6" w:rsidRPr="000833DE" w:rsidTr="0047020E">
        <w:tc>
          <w:tcPr>
            <w:tcW w:w="709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402" w:type="dxa"/>
            <w:shd w:val="clear" w:color="auto" w:fill="auto"/>
          </w:tcPr>
          <w:p w:rsidR="007B4ED6" w:rsidRPr="000833DE" w:rsidRDefault="007B4ED6" w:rsidP="0047020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Пивной бар «Банк </w:t>
            </w:r>
            <w:proofErr w:type="spellStart"/>
            <w:r w:rsidRPr="0008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</w:t>
            </w:r>
            <w:proofErr w:type="spellEnd"/>
            <w:r w:rsidRPr="0008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7B4ED6" w:rsidRPr="000833DE" w:rsidRDefault="007B4ED6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7B4ED6" w:rsidRPr="000833DE" w:rsidRDefault="007B4ED6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Ангарск, 182 квартал, дом 12 (здание ТД «</w:t>
            </w:r>
            <w:proofErr w:type="spellStart"/>
            <w:r w:rsidRPr="0008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Раума</w:t>
            </w:r>
            <w:proofErr w:type="spellEnd"/>
            <w:r w:rsidRPr="0008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плюс»)</w:t>
            </w:r>
          </w:p>
        </w:tc>
      </w:tr>
    </w:tbl>
    <w:p w:rsidR="0047020E" w:rsidRPr="000833DE" w:rsidRDefault="0047020E" w:rsidP="0047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20E" w:rsidRPr="000833DE" w:rsidRDefault="0047020E" w:rsidP="0047020E">
      <w:pPr>
        <w:pStyle w:val="a6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33DE">
        <w:rPr>
          <w:rFonts w:ascii="Times New Roman" w:hAnsi="Times New Roman"/>
          <w:bCs/>
          <w:sz w:val="24"/>
          <w:szCs w:val="24"/>
        </w:rPr>
        <w:t>Места, предназначенные для реализации только алкогольной продукции, пива и напитков, изготавливаемых на его основе:</w:t>
      </w:r>
    </w:p>
    <w:p w:rsidR="0047020E" w:rsidRPr="000833DE" w:rsidRDefault="0047020E" w:rsidP="0047020E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352"/>
      </w:tblGrid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Магазин «</w:t>
            </w:r>
            <w:proofErr w:type="spellStart"/>
            <w:r w:rsidRPr="000833DE">
              <w:rPr>
                <w:rFonts w:ascii="Times New Roman" w:hAnsi="Times New Roman"/>
                <w:sz w:val="24"/>
                <w:szCs w:val="24"/>
              </w:rPr>
              <w:t>Дейрос</w:t>
            </w:r>
            <w:proofErr w:type="spellEnd"/>
            <w:r w:rsidRPr="000833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квартал 125, строение  1/1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Магазин «Кристалл»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микрорайон 18, дом 19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Магазин «</w:t>
            </w:r>
            <w:proofErr w:type="spellStart"/>
            <w:r w:rsidRPr="000833DE">
              <w:rPr>
                <w:rFonts w:ascii="Times New Roman" w:hAnsi="Times New Roman"/>
                <w:sz w:val="24"/>
                <w:szCs w:val="24"/>
              </w:rPr>
              <w:t>Алкомаркет</w:t>
            </w:r>
            <w:proofErr w:type="spellEnd"/>
            <w:r w:rsidRPr="000833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 xml:space="preserve">г. Ангарск, микрорайон 33, дом 7, помещение 1 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Магазин «</w:t>
            </w:r>
            <w:proofErr w:type="spellStart"/>
            <w:r w:rsidRPr="000833DE">
              <w:rPr>
                <w:rFonts w:ascii="Times New Roman" w:hAnsi="Times New Roman"/>
                <w:sz w:val="24"/>
                <w:szCs w:val="24"/>
              </w:rPr>
              <w:t>Алкомаркет</w:t>
            </w:r>
            <w:proofErr w:type="spellEnd"/>
            <w:r w:rsidRPr="000833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квартал  254, дом 3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Магазин «Лоза»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 xml:space="preserve">г. Ангарск, квартал 60, дом 5/6, помещение 20 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Магазин «Петр 1»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 xml:space="preserve">г. Ангарск, ул. Карла Маркса, 44 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Магазин «Виноград»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 xml:space="preserve">г. Ангарск, микрорайон 22, дом 12 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Магазин «Виноград»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квартал 206, дом 3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Магазин «Виноград»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квартал 278, дом 2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Магазин «Виноград»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 xml:space="preserve">г. Ангарск, микрорайон 8, дом 3 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Магазин «Виноград»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микрорайон 18, дом 19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Магазин «Виноград»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микрорайон 13, дом 33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Магазин «Виноград»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квартал 92, дом 10 (ул. Чайковского, 33)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Магазин «Виноград»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 xml:space="preserve">г. Ангарск, п. Мегет, ул. </w:t>
            </w:r>
            <w:proofErr w:type="gramStart"/>
            <w:r w:rsidRPr="000833DE">
              <w:rPr>
                <w:rFonts w:ascii="Times New Roman" w:hAnsi="Times New Roman"/>
                <w:sz w:val="24"/>
                <w:szCs w:val="24"/>
              </w:rPr>
              <w:t>Майская</w:t>
            </w:r>
            <w:proofErr w:type="gramEnd"/>
            <w:r w:rsidRPr="000833DE">
              <w:rPr>
                <w:rFonts w:ascii="Times New Roman" w:hAnsi="Times New Roman"/>
                <w:sz w:val="24"/>
                <w:szCs w:val="24"/>
              </w:rPr>
              <w:t>, дом 2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Магазин «Хмельная»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п. Мегет, пер. Школьный, дом 3а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Магазин «Кристалл»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квартал 23, дом 9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Магазин «Градус»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микрорайон 10а, дом 61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Магазин разливных напитков «</w:t>
            </w:r>
            <w:proofErr w:type="spellStart"/>
            <w:r w:rsidRPr="000833DE">
              <w:rPr>
                <w:rFonts w:ascii="Times New Roman" w:hAnsi="Times New Roman"/>
                <w:sz w:val="24"/>
                <w:szCs w:val="24"/>
                <w:lang w:val="en-US"/>
              </w:rPr>
              <w:t>Beerman</w:t>
            </w:r>
            <w:proofErr w:type="spellEnd"/>
            <w:r w:rsidRPr="000833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микрорайон 33, дом 19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Магазин «Ретро»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микрорайон 22, дом 42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«Купеческая заправка» 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квартал 212, дом 8/1</w:t>
            </w:r>
            <w:r w:rsidRPr="000833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«Домино» 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 xml:space="preserve">г. Ангарск, микрорайон 15, дом 30  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 w:rsidRPr="00083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BEERMARKET</w:t>
            </w: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ул. Чайковского 1а, павильон  46</w:t>
            </w:r>
            <w:r w:rsidRPr="000833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Кега</w:t>
            </w:r>
            <w:proofErr w:type="spellEnd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микрорайон 8, строение 24/3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разливного пива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микрорайон 22, строение 6/13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</w:t>
            </w:r>
            <w:proofErr w:type="spellStart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Клеофас</w:t>
            </w:r>
            <w:proofErr w:type="spellEnd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микрорайон 17, дом 12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«Бавария»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квартал 182, дом 8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«Разливной рай»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 xml:space="preserve">г. Ангарск, п. Мегет, ул. </w:t>
            </w:r>
            <w:proofErr w:type="gramStart"/>
            <w:r w:rsidRPr="000833DE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0833DE">
              <w:rPr>
                <w:rFonts w:ascii="Times New Roman" w:hAnsi="Times New Roman"/>
                <w:sz w:val="24"/>
                <w:szCs w:val="24"/>
              </w:rPr>
              <w:t>, дом 56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«Разливной рай»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квартал 205, строение 6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квартал 23, дом 10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микрорайон 13, дом 11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микрорайон 17, дом 3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квартал 283, дом 1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квартал 88, дом 12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квартал 85, дом 6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квартал 59, дом 3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квартал 210, дом 1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квартал 182, дом 16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микрорайон 19, дом 8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микрорайон 10, дом 45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 xml:space="preserve">г. Ангарск, микрорайон </w:t>
            </w:r>
            <w:proofErr w:type="spellStart"/>
            <w:r w:rsidRPr="000833DE">
              <w:rPr>
                <w:rFonts w:ascii="Times New Roman" w:hAnsi="Times New Roman"/>
                <w:sz w:val="24"/>
                <w:szCs w:val="24"/>
              </w:rPr>
              <w:t>Китой</w:t>
            </w:r>
            <w:proofErr w:type="spellEnd"/>
            <w:r w:rsidRPr="000833DE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0833DE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0833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дом 2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 xml:space="preserve">г. Ангарск, п. Мегет, ул. </w:t>
            </w:r>
            <w:proofErr w:type="gramStart"/>
            <w:r w:rsidRPr="000833DE">
              <w:rPr>
                <w:rFonts w:ascii="Times New Roman" w:hAnsi="Times New Roman"/>
                <w:sz w:val="24"/>
                <w:szCs w:val="24"/>
              </w:rPr>
              <w:t>Майская</w:t>
            </w:r>
            <w:proofErr w:type="gramEnd"/>
            <w:r w:rsidRPr="000833DE">
              <w:rPr>
                <w:rFonts w:ascii="Times New Roman" w:hAnsi="Times New Roman"/>
                <w:sz w:val="24"/>
                <w:szCs w:val="24"/>
              </w:rPr>
              <w:t>, дом 2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«Пивной рай»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 xml:space="preserve">г. Ангарск, квартал 207/210, дом 1, </w:t>
            </w:r>
          </w:p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помещение 1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</w:t>
            </w:r>
            <w:proofErr w:type="spellStart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Хмельноф</w:t>
            </w:r>
            <w:proofErr w:type="spellEnd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ул. Карла Маркса, дом 87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разливного пива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микрорайон 22, строение 6/3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разливного пива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 xml:space="preserve">г. Ангарск, микрорайон 22, строение 6/22 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разливного пива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 xml:space="preserve">г. Ангарск, микрорайон 19, дом 8  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«Пробки 38»</w:t>
            </w:r>
            <w:r w:rsidRPr="000833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 xml:space="preserve">г. Ангарск, микрорайон 32, дом 5 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«Бочка»</w:t>
            </w:r>
            <w:r w:rsidRPr="000833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 xml:space="preserve">г. Ангарск, квартал 82, дом 1, помещение 64 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Пивкофф</w:t>
            </w:r>
            <w:proofErr w:type="spellEnd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33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 xml:space="preserve">г. Ангарск, микрорайон 33, дом 11а 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CF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1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«Разливной»</w:t>
            </w:r>
            <w:r w:rsidRPr="00083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 xml:space="preserve">г. Ангарск, квартал 219, строение 319 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CF103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7020E" w:rsidRPr="0008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</w:t>
            </w:r>
            <w:proofErr w:type="spellStart"/>
            <w:r w:rsidRPr="00083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Beerman</w:t>
            </w:r>
            <w:proofErr w:type="spellEnd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 xml:space="preserve">г. Ангарск, микрорайон 12, дом 20 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CF103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7020E" w:rsidRPr="0008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Пивкофф</w:t>
            </w:r>
            <w:proofErr w:type="spellEnd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33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 xml:space="preserve">г. Ангарск, квартал 89, дом 28/1 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CF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1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БирМаркет</w:t>
            </w:r>
            <w:proofErr w:type="spellEnd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микрорайон 22, строение 6/26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CF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1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Разливно</w:t>
            </w:r>
            <w:proofErr w:type="spellEnd"/>
            <w:proofErr w:type="gramStart"/>
            <w:r w:rsidRPr="00083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proofErr w:type="gramEnd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33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микрорайон 8, дом 15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CF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1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разливного пива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ул. Чайковского, 23 (в помещении магазина «Универмаг»)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CF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1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«Хмельная лавка» 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 xml:space="preserve">г. Ангарск, ул. Чайковского, 23 (в помещении магазина «Универмаг») 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CF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10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«Ретро»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микрорайон 29, дом 34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CF103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7020E" w:rsidRPr="0008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«Ретро»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микрорайон 18, дом 20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CF103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7020E" w:rsidRPr="0008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«Хмель и Солод» 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квартал 74, дом 7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CF103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7020E" w:rsidRPr="0008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«Хмельная лавка» 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микрорайон 17, дом 1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3B6FB9" w:rsidRDefault="00CF103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7020E" w:rsidRPr="003B6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7020E" w:rsidRPr="003B6FB9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B9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«Формула 50 сортов»</w:t>
            </w:r>
          </w:p>
        </w:tc>
        <w:tc>
          <w:tcPr>
            <w:tcW w:w="5352" w:type="dxa"/>
            <w:shd w:val="clear" w:color="auto" w:fill="auto"/>
          </w:tcPr>
          <w:p w:rsidR="0047020E" w:rsidRPr="003B6FB9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6FB9">
              <w:rPr>
                <w:rFonts w:ascii="Times New Roman" w:hAnsi="Times New Roman"/>
                <w:sz w:val="24"/>
                <w:szCs w:val="24"/>
              </w:rPr>
              <w:t>г. Ангарск, квартал 60, строение 5/6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CF103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7020E" w:rsidRPr="0008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«Формула 50 сортов»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 микрорайон 8, строение 24/3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CF103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7020E" w:rsidRPr="0008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разливных напитков «Формула 50 сортов»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 микрорайон 17а, строение 1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CF103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7020E" w:rsidRPr="0008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«Хмельной»</w:t>
            </w:r>
            <w:r w:rsidRPr="000833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 xml:space="preserve">г. Ангарск,  микрорайон 9, дом 27 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CF103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7020E" w:rsidRPr="0008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«ХМЕЛЬНОФФ» 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квартал 78, дом 9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CF103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7020E" w:rsidRPr="0008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Пиваси</w:t>
            </w:r>
            <w:proofErr w:type="spellEnd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 xml:space="preserve">г. Ангарск, микрорайон 6, дом 9 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CF103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7020E" w:rsidRPr="0008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«Разливной»</w:t>
            </w:r>
            <w:r w:rsidRPr="000833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 xml:space="preserve">г. Ангарск, квартал 278, дом 1 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CF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1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 w:rsidRPr="00083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Beer</w:t>
            </w: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</w:t>
            </w: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квартал 254, дом 3 (в здании ТЦ «Колхозный рынок»)</w:t>
            </w:r>
            <w:r w:rsidRPr="000833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CF103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7020E" w:rsidRPr="0008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«Хмельная лавка»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 xml:space="preserve">г. Ангарск, квартал 182, дом 10, помещение 1 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CF103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7020E" w:rsidRPr="0008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08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833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BankBeer</w:t>
            </w:r>
            <w:proofErr w:type="spellEnd"/>
            <w:r w:rsidRPr="0008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п. Мегет, ул. Ленина, дом 10а</w:t>
            </w:r>
            <w:r w:rsidRPr="000833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7020E" w:rsidRPr="000833DE" w:rsidTr="0047020E">
        <w:trPr>
          <w:trHeight w:val="558"/>
        </w:trPr>
        <w:tc>
          <w:tcPr>
            <w:tcW w:w="709" w:type="dxa"/>
            <w:shd w:val="clear" w:color="auto" w:fill="auto"/>
          </w:tcPr>
          <w:p w:rsidR="0047020E" w:rsidRPr="000833DE" w:rsidRDefault="00CF103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7020E" w:rsidRPr="0008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tabs>
                <w:tab w:val="left" w:pos="34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разливных напитков</w:t>
            </w:r>
          </w:p>
          <w:p w:rsidR="0047020E" w:rsidRPr="000833DE" w:rsidRDefault="0047020E" w:rsidP="0047020E">
            <w:pPr>
              <w:tabs>
                <w:tab w:val="left" w:pos="34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«Ретро»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Ангарск, </w:t>
            </w:r>
            <w:r w:rsidRPr="000833DE">
              <w:rPr>
                <w:rFonts w:ascii="Times New Roman" w:hAnsi="Times New Roman"/>
                <w:sz w:val="24"/>
                <w:szCs w:val="24"/>
              </w:rPr>
              <w:t xml:space="preserve">микрорайон </w:t>
            </w:r>
            <w:r w:rsidRPr="000833DE">
              <w:rPr>
                <w:rFonts w:ascii="Times New Roman" w:hAnsi="Times New Roman"/>
                <w:color w:val="000000"/>
                <w:sz w:val="24"/>
                <w:szCs w:val="24"/>
              </w:rPr>
              <w:t>19, строение 23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CF103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7020E" w:rsidRPr="0008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разливных напитков «Ретро» 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color w:val="000000"/>
                <w:sz w:val="24"/>
                <w:szCs w:val="24"/>
              </w:rPr>
              <w:t>г. Ангарск, квартал «Б», дом 11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CF103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7020E" w:rsidRPr="0008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разливных напитков «Ретро» 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color w:val="000000"/>
                <w:sz w:val="24"/>
                <w:szCs w:val="24"/>
              </w:rPr>
              <w:t>г. Ангарск, квартал 85, строение 43/1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CF103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7020E" w:rsidRPr="0008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pStyle w:val="111"/>
              <w:tabs>
                <w:tab w:val="left" w:pos="317"/>
              </w:tabs>
              <w:rPr>
                <w:color w:val="000000"/>
                <w:sz w:val="24"/>
                <w:szCs w:val="24"/>
              </w:rPr>
            </w:pPr>
            <w:r w:rsidRPr="000833DE">
              <w:rPr>
                <w:color w:val="000000"/>
                <w:sz w:val="24"/>
                <w:szCs w:val="24"/>
              </w:rPr>
              <w:t xml:space="preserve">Магазин «Бристоль» 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Ангарск, </w:t>
            </w:r>
            <w:r w:rsidRPr="000833DE">
              <w:rPr>
                <w:rFonts w:ascii="Times New Roman" w:hAnsi="Times New Roman"/>
                <w:sz w:val="24"/>
                <w:szCs w:val="24"/>
              </w:rPr>
              <w:t xml:space="preserve">микрорайон </w:t>
            </w:r>
            <w:r w:rsidRPr="000833DE">
              <w:rPr>
                <w:rFonts w:ascii="Times New Roman" w:hAnsi="Times New Roman"/>
                <w:color w:val="000000"/>
                <w:sz w:val="24"/>
                <w:szCs w:val="24"/>
              </w:rPr>
              <w:t>12, дом 20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CF103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  <w:r w:rsidR="0047020E" w:rsidRPr="0008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10563D" w:rsidP="0047020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r w:rsidR="0047020E" w:rsidRPr="0008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Бристоль» 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Ангарск, </w:t>
            </w:r>
            <w:r w:rsidRPr="000833DE">
              <w:rPr>
                <w:rFonts w:ascii="Times New Roman" w:hAnsi="Times New Roman"/>
                <w:sz w:val="24"/>
                <w:szCs w:val="24"/>
              </w:rPr>
              <w:t xml:space="preserve">микрорайон </w:t>
            </w:r>
            <w:r w:rsidRPr="000833DE">
              <w:rPr>
                <w:rFonts w:ascii="Times New Roman" w:hAnsi="Times New Roman"/>
                <w:color w:val="000000"/>
                <w:sz w:val="24"/>
                <w:szCs w:val="24"/>
              </w:rPr>
              <w:t>22, дом 42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CF1036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7020E" w:rsidRPr="0008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«Бристоль» 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color w:val="000000"/>
                <w:sz w:val="24"/>
                <w:szCs w:val="24"/>
              </w:rPr>
              <w:t>г. Ангарск, квартал 182, дом 7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3B6FB9" w:rsidP="00CF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10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020E" w:rsidRPr="0008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pStyle w:val="111"/>
              <w:rPr>
                <w:color w:val="000000"/>
                <w:sz w:val="24"/>
                <w:szCs w:val="24"/>
              </w:rPr>
            </w:pPr>
            <w:r w:rsidRPr="000833DE">
              <w:rPr>
                <w:color w:val="000000"/>
                <w:sz w:val="24"/>
                <w:szCs w:val="24"/>
              </w:rPr>
              <w:t xml:space="preserve">Магазин «Бристоль» 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color w:val="000000"/>
                <w:sz w:val="24"/>
                <w:szCs w:val="24"/>
              </w:rPr>
              <w:t>г. Ангарск, квартал 93, дом 38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3B6FB9" w:rsidP="00CF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1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020E" w:rsidRPr="0008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«Бристоль» 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color w:val="000000"/>
                <w:sz w:val="24"/>
                <w:szCs w:val="24"/>
              </w:rPr>
              <w:t>г. Ангарск, квартал 75, дом 3</w:t>
            </w:r>
          </w:p>
        </w:tc>
      </w:tr>
    </w:tbl>
    <w:p w:rsidR="0047020E" w:rsidRPr="000833DE" w:rsidRDefault="0047020E" w:rsidP="0047020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020E" w:rsidRPr="000833DE" w:rsidRDefault="0047020E" w:rsidP="004702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1.4. Кальянные, магазины электронных сигарет:</w:t>
      </w:r>
    </w:p>
    <w:p w:rsidR="0047020E" w:rsidRPr="000833DE" w:rsidRDefault="0047020E" w:rsidP="0047020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352"/>
      </w:tblGrid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Кальянная</w:t>
            </w:r>
            <w:r w:rsidRPr="000833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0833DE">
              <w:rPr>
                <w:rFonts w:ascii="Times New Roman" w:hAnsi="Times New Roman"/>
                <w:sz w:val="24"/>
                <w:szCs w:val="24"/>
                <w:lang w:val="en-US"/>
              </w:rPr>
              <w:t>Hookan</w:t>
            </w:r>
            <w:proofErr w:type="spellEnd"/>
            <w:r w:rsidRPr="000833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BAR» «Just smoke»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33DE">
              <w:rPr>
                <w:rFonts w:ascii="Times New Roman" w:hAnsi="Times New Roman"/>
                <w:sz w:val="24"/>
                <w:szCs w:val="24"/>
              </w:rPr>
              <w:t>г. Ангарск, микрорайон 33, дом 1, строение 166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Кальянная</w:t>
            </w:r>
            <w:proofErr w:type="gramEnd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 «Шатер»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г. Ангарск,  квартал 85, дом 29</w:t>
            </w:r>
            <w:r w:rsidRPr="000833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Кальянная «</w:t>
            </w:r>
            <w:proofErr w:type="spellStart"/>
            <w:r w:rsidRPr="00083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Xyka</w:t>
            </w:r>
            <w:proofErr w:type="spellEnd"/>
            <w:r w:rsidRPr="00083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Lounge</w:t>
            </w: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г. Ангарск, микрорайон 30, дом 7</w:t>
            </w:r>
            <w:r w:rsidRPr="000833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47020E" w:rsidRPr="000833DE" w:rsidTr="0047020E">
        <w:tc>
          <w:tcPr>
            <w:tcW w:w="709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Кальянная «</w:t>
            </w:r>
            <w:proofErr w:type="spellStart"/>
            <w:r w:rsidRPr="00083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Hookan</w:t>
            </w:r>
            <w:proofErr w:type="spellEnd"/>
            <w:r w:rsidRPr="00083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clab</w:t>
            </w:r>
            <w:proofErr w:type="spellEnd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3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«БОРОДА»</w:t>
            </w:r>
          </w:p>
        </w:tc>
        <w:tc>
          <w:tcPr>
            <w:tcW w:w="5352" w:type="dxa"/>
            <w:shd w:val="clear" w:color="auto" w:fill="auto"/>
          </w:tcPr>
          <w:p w:rsidR="0047020E" w:rsidRPr="000833DE" w:rsidRDefault="0047020E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г. Ангарск,  квартал 258, строение 300</w:t>
            </w:r>
            <w:r w:rsidRPr="000833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EF07D5" w:rsidRPr="000833DE" w:rsidTr="0047020E">
        <w:tc>
          <w:tcPr>
            <w:tcW w:w="709" w:type="dxa"/>
            <w:shd w:val="clear" w:color="auto" w:fill="auto"/>
          </w:tcPr>
          <w:p w:rsidR="00EF07D5" w:rsidRPr="000833DE" w:rsidRDefault="00EF07D5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EF07D5" w:rsidRPr="000833DE" w:rsidRDefault="00EF07D5" w:rsidP="00885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Кальянная</w:t>
            </w:r>
            <w:proofErr w:type="gramEnd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 «Марокко»</w:t>
            </w:r>
          </w:p>
        </w:tc>
        <w:tc>
          <w:tcPr>
            <w:tcW w:w="5352" w:type="dxa"/>
            <w:shd w:val="clear" w:color="auto" w:fill="auto"/>
          </w:tcPr>
          <w:p w:rsidR="00EF07D5" w:rsidRPr="000833DE" w:rsidRDefault="00EF07D5" w:rsidP="0088527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г. Ангарск, квартал 177, дом 3</w:t>
            </w:r>
          </w:p>
        </w:tc>
      </w:tr>
      <w:tr w:rsidR="00EF07D5" w:rsidRPr="000833DE" w:rsidTr="0047020E">
        <w:tc>
          <w:tcPr>
            <w:tcW w:w="709" w:type="dxa"/>
            <w:shd w:val="clear" w:color="auto" w:fill="auto"/>
          </w:tcPr>
          <w:p w:rsidR="00EF07D5" w:rsidRPr="000833DE" w:rsidRDefault="00EF07D5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EF07D5" w:rsidRPr="000833DE" w:rsidRDefault="00EF07D5" w:rsidP="00885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Кальянная</w:t>
            </w:r>
            <w:proofErr w:type="gramEnd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83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УГЛИ»</w:t>
            </w:r>
          </w:p>
        </w:tc>
        <w:tc>
          <w:tcPr>
            <w:tcW w:w="5352" w:type="dxa"/>
            <w:shd w:val="clear" w:color="auto" w:fill="auto"/>
          </w:tcPr>
          <w:p w:rsidR="00EF07D5" w:rsidRPr="000833DE" w:rsidRDefault="00EF07D5" w:rsidP="0088527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г. Ангарск, улица Алешина, строение 12а</w:t>
            </w:r>
          </w:p>
        </w:tc>
      </w:tr>
      <w:tr w:rsidR="00EF07D5" w:rsidRPr="000833DE" w:rsidTr="0047020E">
        <w:tc>
          <w:tcPr>
            <w:tcW w:w="709" w:type="dxa"/>
            <w:shd w:val="clear" w:color="auto" w:fill="auto"/>
          </w:tcPr>
          <w:p w:rsidR="00EF07D5" w:rsidRPr="000833DE" w:rsidRDefault="00EF07D5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EF07D5" w:rsidRPr="000833DE" w:rsidRDefault="00EF07D5" w:rsidP="00885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Лаудж</w:t>
            </w:r>
            <w:proofErr w:type="spellEnd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-бар «</w:t>
            </w:r>
            <w:proofErr w:type="spellStart"/>
            <w:r w:rsidRPr="00083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Sabai</w:t>
            </w:r>
            <w:proofErr w:type="spellEnd"/>
            <w:r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352" w:type="dxa"/>
            <w:shd w:val="clear" w:color="auto" w:fill="auto"/>
          </w:tcPr>
          <w:p w:rsidR="00EF07D5" w:rsidRPr="000833DE" w:rsidRDefault="00EF07D5" w:rsidP="00885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г. Ангарск, </w:t>
            </w:r>
            <w:r w:rsidRPr="000833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микрорайон </w:t>
            </w: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18, дом 19</w:t>
            </w:r>
          </w:p>
        </w:tc>
      </w:tr>
      <w:tr w:rsidR="00EF07D5" w:rsidRPr="000833DE" w:rsidTr="0047020E">
        <w:trPr>
          <w:trHeight w:val="177"/>
        </w:trPr>
        <w:tc>
          <w:tcPr>
            <w:tcW w:w="709" w:type="dxa"/>
            <w:shd w:val="clear" w:color="auto" w:fill="auto"/>
          </w:tcPr>
          <w:p w:rsidR="00EF07D5" w:rsidRPr="000833DE" w:rsidRDefault="00EF07D5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EF07D5" w:rsidRPr="000833DE" w:rsidRDefault="00EF07D5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Магазин электронных сигарет </w:t>
            </w:r>
            <w:r w:rsidRPr="000833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0833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Vaip</w:t>
            </w:r>
            <w:proofErr w:type="spellEnd"/>
            <w:r w:rsidRPr="000833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0833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club</w:t>
            </w:r>
            <w:r w:rsidRPr="000833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EF07D5" w:rsidRPr="000833DE" w:rsidRDefault="00EF07D5" w:rsidP="0047020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г. Ангарск, </w:t>
            </w: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22, </w:t>
            </w:r>
            <w:r w:rsidRPr="000833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дом 6 </w:t>
            </w:r>
          </w:p>
        </w:tc>
      </w:tr>
      <w:tr w:rsidR="00EF07D5" w:rsidRPr="000833DE" w:rsidTr="0047020E">
        <w:trPr>
          <w:trHeight w:val="177"/>
        </w:trPr>
        <w:tc>
          <w:tcPr>
            <w:tcW w:w="709" w:type="dxa"/>
            <w:shd w:val="clear" w:color="auto" w:fill="auto"/>
          </w:tcPr>
          <w:p w:rsidR="00EF07D5" w:rsidRPr="000833DE" w:rsidRDefault="00EF07D5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EF07D5" w:rsidRPr="000833DE" w:rsidRDefault="00EF07D5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«Синяя гусеница»</w:t>
            </w:r>
          </w:p>
        </w:tc>
        <w:tc>
          <w:tcPr>
            <w:tcW w:w="5352" w:type="dxa"/>
            <w:shd w:val="clear" w:color="auto" w:fill="auto"/>
          </w:tcPr>
          <w:p w:rsidR="00EF07D5" w:rsidRPr="000833DE" w:rsidRDefault="00EF07D5" w:rsidP="0047020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г. Ангарск, квартал 73, дом 3а</w:t>
            </w:r>
          </w:p>
        </w:tc>
      </w:tr>
      <w:tr w:rsidR="00EF07D5" w:rsidRPr="000833DE" w:rsidTr="0047020E">
        <w:trPr>
          <w:trHeight w:val="177"/>
        </w:trPr>
        <w:tc>
          <w:tcPr>
            <w:tcW w:w="709" w:type="dxa"/>
            <w:shd w:val="clear" w:color="auto" w:fill="auto"/>
          </w:tcPr>
          <w:p w:rsidR="00EF07D5" w:rsidRPr="000833DE" w:rsidRDefault="00EF07D5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EF07D5" w:rsidRPr="000833DE" w:rsidRDefault="00EF07D5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>Магазин «Синяя гусеница»</w:t>
            </w:r>
          </w:p>
        </w:tc>
        <w:tc>
          <w:tcPr>
            <w:tcW w:w="5352" w:type="dxa"/>
            <w:shd w:val="clear" w:color="auto" w:fill="auto"/>
          </w:tcPr>
          <w:p w:rsidR="00EF07D5" w:rsidRPr="000833DE" w:rsidRDefault="00EF07D5" w:rsidP="0047020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г. Ангарск, микрорайон 19, дом 8</w:t>
            </w:r>
          </w:p>
        </w:tc>
      </w:tr>
    </w:tbl>
    <w:p w:rsidR="0047020E" w:rsidRPr="000833DE" w:rsidRDefault="0047020E" w:rsidP="0047020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20E" w:rsidRPr="000833DE" w:rsidRDefault="0047020E" w:rsidP="004702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 xml:space="preserve">1.5. </w:t>
      </w:r>
      <w:r w:rsidR="006603A7">
        <w:rPr>
          <w:rFonts w:ascii="Times New Roman" w:hAnsi="Times New Roman" w:cs="Times New Roman"/>
          <w:sz w:val="24"/>
          <w:szCs w:val="24"/>
        </w:rPr>
        <w:t>М</w:t>
      </w:r>
      <w:r w:rsidRPr="000833DE">
        <w:rPr>
          <w:rFonts w:ascii="Times New Roman" w:hAnsi="Times New Roman" w:cs="Times New Roman"/>
          <w:sz w:val="24"/>
          <w:szCs w:val="24"/>
        </w:rPr>
        <w:t>еста,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47020E" w:rsidRPr="000833DE" w:rsidRDefault="0047020E" w:rsidP="0047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1) коллекторы, теплотрассы;</w:t>
      </w:r>
    </w:p>
    <w:p w:rsidR="0047020E" w:rsidRPr="000833DE" w:rsidRDefault="0047020E" w:rsidP="0047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2) канализационные колодцы;</w:t>
      </w:r>
    </w:p>
    <w:p w:rsidR="0047020E" w:rsidRPr="000833DE" w:rsidRDefault="0047020E" w:rsidP="0047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 xml:space="preserve">3) свалки, мусорные полигоны; </w:t>
      </w:r>
    </w:p>
    <w:p w:rsidR="0047020E" w:rsidRPr="000833DE" w:rsidRDefault="0047020E" w:rsidP="0047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4) лифтовые и иные шахты;</w:t>
      </w:r>
    </w:p>
    <w:p w:rsidR="0047020E" w:rsidRPr="000833DE" w:rsidRDefault="0047020E" w:rsidP="0047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5) строительные площадки, незавершенные строительные объекты;</w:t>
      </w:r>
    </w:p>
    <w:p w:rsidR="0047020E" w:rsidRPr="000833DE" w:rsidRDefault="0047020E" w:rsidP="0047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6) крыши, чердаки, подвалы;</w:t>
      </w:r>
    </w:p>
    <w:p w:rsidR="0047020E" w:rsidRPr="000833DE" w:rsidRDefault="0047020E" w:rsidP="0047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7) высотные сооружения;</w:t>
      </w:r>
    </w:p>
    <w:p w:rsidR="0047020E" w:rsidRPr="000833DE" w:rsidRDefault="0047020E" w:rsidP="0047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8) пункты приема металлолома.</w:t>
      </w:r>
    </w:p>
    <w:p w:rsidR="0047020E" w:rsidRDefault="0047020E" w:rsidP="004702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3DE">
        <w:rPr>
          <w:rFonts w:ascii="Times New Roman" w:hAnsi="Times New Roman" w:cs="Times New Roman"/>
          <w:sz w:val="24"/>
          <w:szCs w:val="24"/>
        </w:rPr>
        <w:t>Места, запрещенные для посещения детьми на территории Ангарского городского округа в ночное время (с 22 часов до 6 часов местного времени в период с 1 октября по 31 марта включительно, с 23 часов до 6 часов местного времени в период с 1 апреля по 30 сентября включительно) без сопровождения родителей (лиц, их заменяющих), или лиц, осуществляющих мероприятия с участием детей</w:t>
      </w:r>
      <w:r w:rsidR="00B84C9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7020E" w:rsidRPr="000833DE" w:rsidRDefault="00733B39" w:rsidP="0047020E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Улицы, квартала, микрорайоны.</w:t>
      </w:r>
    </w:p>
    <w:p w:rsidR="0047020E" w:rsidRPr="000833DE" w:rsidRDefault="0047020E" w:rsidP="0047020E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Стадионы и другие спортивные сооружения.</w:t>
      </w:r>
    </w:p>
    <w:p w:rsidR="0047020E" w:rsidRPr="000833DE" w:rsidRDefault="0047020E" w:rsidP="0047020E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Парки.</w:t>
      </w:r>
    </w:p>
    <w:p w:rsidR="0047020E" w:rsidRPr="000833DE" w:rsidRDefault="0047020E" w:rsidP="0047020E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Скверы.</w:t>
      </w:r>
    </w:p>
    <w:p w:rsidR="0047020E" w:rsidRPr="000833DE" w:rsidRDefault="0047020E" w:rsidP="0047020E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Аллеи.</w:t>
      </w:r>
    </w:p>
    <w:p w:rsidR="0047020E" w:rsidRPr="000833DE" w:rsidRDefault="0047020E" w:rsidP="0047020E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 xml:space="preserve">Транспортные средства общего пользования, остановочные пункты. </w:t>
      </w:r>
    </w:p>
    <w:p w:rsidR="0047020E" w:rsidRPr="000833DE" w:rsidRDefault="0047020E" w:rsidP="0047020E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Автомобильные дороги.</w:t>
      </w:r>
    </w:p>
    <w:p w:rsidR="0047020E" w:rsidRPr="000833DE" w:rsidRDefault="0047020E" w:rsidP="0047020E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Территории и помещения железнодорожных вокзалов, автовокзалов и автобусных станций.</w:t>
      </w:r>
    </w:p>
    <w:p w:rsidR="0047020E" w:rsidRPr="000833DE" w:rsidRDefault="0047020E" w:rsidP="0047020E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Железнодорожные перегоны.</w:t>
      </w:r>
    </w:p>
    <w:p w:rsidR="0047020E" w:rsidRPr="000833DE" w:rsidRDefault="0047020E" w:rsidP="0047020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Подземные переходы.</w:t>
      </w:r>
    </w:p>
    <w:p w:rsidR="0047020E" w:rsidRPr="000833DE" w:rsidRDefault="0047020E" w:rsidP="0047020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Территории образовательных учреждений, учреждений здравоохранения, детских и спортивных площадок.</w:t>
      </w:r>
    </w:p>
    <w:p w:rsidR="0047020E" w:rsidRPr="000833DE" w:rsidRDefault="0047020E" w:rsidP="0047020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lastRenderedPageBreak/>
        <w:t>Территории и помещения автозаправочных станций и автомоек, гаражных кооперативов.</w:t>
      </w:r>
    </w:p>
    <w:p w:rsidR="0047020E" w:rsidRPr="000833DE" w:rsidRDefault="0047020E" w:rsidP="0047020E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Автостоянки.</w:t>
      </w:r>
    </w:p>
    <w:p w:rsidR="0047020E" w:rsidRPr="000833DE" w:rsidRDefault="0047020E" w:rsidP="0047020E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Бани, сауны.</w:t>
      </w:r>
    </w:p>
    <w:p w:rsidR="0047020E" w:rsidRPr="000833DE" w:rsidRDefault="0047020E" w:rsidP="0047020E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Подъезды (лестничные клетки многоквартирных домов).</w:t>
      </w:r>
    </w:p>
    <w:p w:rsidR="0047020E" w:rsidRPr="000833DE" w:rsidRDefault="0047020E" w:rsidP="0047020E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Лесопарковые  зоны.</w:t>
      </w:r>
    </w:p>
    <w:p w:rsidR="0047020E" w:rsidRPr="000833DE" w:rsidRDefault="0047020E" w:rsidP="0047020E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Кладбища.</w:t>
      </w:r>
    </w:p>
    <w:p w:rsidR="0047020E" w:rsidRPr="000833DE" w:rsidRDefault="0047020E" w:rsidP="0047020E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Гостиничные, культурно-развлекательные комплексы и центры, отели, хостелы.</w:t>
      </w:r>
    </w:p>
    <w:p w:rsidR="0047020E" w:rsidRPr="000833DE" w:rsidRDefault="0047020E" w:rsidP="0047020E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Оздоровительные комплексы, центры, клубы.</w:t>
      </w:r>
    </w:p>
    <w:p w:rsidR="0047020E" w:rsidRPr="000833DE" w:rsidRDefault="0047020E" w:rsidP="0047020E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Спортивно-развлекательные комплексы, центры, клубы.</w:t>
      </w:r>
    </w:p>
    <w:p w:rsidR="0047020E" w:rsidRPr="000833DE" w:rsidRDefault="0047020E" w:rsidP="0047020E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Салоны.</w:t>
      </w:r>
    </w:p>
    <w:p w:rsidR="0047020E" w:rsidRPr="000833DE" w:rsidRDefault="0047020E" w:rsidP="0047020E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Кинотеатры.</w:t>
      </w:r>
    </w:p>
    <w:p w:rsidR="0047020E" w:rsidRPr="000833DE" w:rsidRDefault="0047020E" w:rsidP="0047020E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Банкетные залы.</w:t>
      </w:r>
    </w:p>
    <w:p w:rsidR="0047020E" w:rsidRPr="000833DE" w:rsidRDefault="0047020E" w:rsidP="0047020E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Клубы.</w:t>
      </w:r>
    </w:p>
    <w:p w:rsidR="0047020E" w:rsidRPr="000833DE" w:rsidRDefault="0047020E" w:rsidP="0047020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Кафе.</w:t>
      </w:r>
    </w:p>
    <w:p w:rsidR="0047020E" w:rsidRPr="000833DE" w:rsidRDefault="0047020E" w:rsidP="0047020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Бары.</w:t>
      </w:r>
    </w:p>
    <w:p w:rsidR="0047020E" w:rsidRPr="000833DE" w:rsidRDefault="00EF07D5" w:rsidP="004702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="0047020E" w:rsidRPr="000833DE">
        <w:rPr>
          <w:rFonts w:ascii="Times New Roman" w:hAnsi="Times New Roman" w:cs="Times New Roman"/>
          <w:sz w:val="24"/>
          <w:szCs w:val="24"/>
        </w:rPr>
        <w:t>. Закусочные.</w:t>
      </w:r>
    </w:p>
    <w:p w:rsidR="0047020E" w:rsidRPr="000833DE" w:rsidRDefault="00EF07D5" w:rsidP="004702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</w:t>
      </w:r>
      <w:r w:rsidR="0047020E" w:rsidRPr="000833DE">
        <w:rPr>
          <w:rFonts w:ascii="Times New Roman" w:hAnsi="Times New Roman" w:cs="Times New Roman"/>
          <w:sz w:val="24"/>
          <w:szCs w:val="24"/>
        </w:rPr>
        <w:t>. Столовые.</w:t>
      </w:r>
    </w:p>
    <w:p w:rsidR="0047020E" w:rsidRPr="000833DE" w:rsidRDefault="00EF07D5" w:rsidP="004702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2.29</w:t>
      </w:r>
      <w:r w:rsidR="0047020E" w:rsidRPr="000833DE">
        <w:rPr>
          <w:rFonts w:ascii="Times New Roman" w:hAnsi="Times New Roman" w:cs="Times New Roman"/>
          <w:sz w:val="24"/>
          <w:szCs w:val="24"/>
        </w:rPr>
        <w:t>. Кофейни.</w:t>
      </w:r>
    </w:p>
    <w:p w:rsidR="0047020E" w:rsidRPr="000833DE" w:rsidRDefault="00EF07D5" w:rsidP="004702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2.30</w:t>
      </w:r>
      <w:r w:rsidR="0047020E" w:rsidRPr="000833DE">
        <w:rPr>
          <w:rFonts w:ascii="Times New Roman" w:hAnsi="Times New Roman" w:cs="Times New Roman"/>
          <w:sz w:val="24"/>
          <w:szCs w:val="24"/>
        </w:rPr>
        <w:t>. Магазины кулинарии.</w:t>
      </w:r>
    </w:p>
    <w:p w:rsidR="0047020E" w:rsidRPr="000833DE" w:rsidRDefault="00EF07D5" w:rsidP="004702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2.31</w:t>
      </w:r>
      <w:r w:rsidR="0047020E" w:rsidRPr="000833DE">
        <w:rPr>
          <w:rFonts w:ascii="Times New Roman" w:hAnsi="Times New Roman" w:cs="Times New Roman"/>
          <w:sz w:val="24"/>
          <w:szCs w:val="24"/>
        </w:rPr>
        <w:t>. Буфеты.</w:t>
      </w:r>
    </w:p>
    <w:p w:rsidR="0047020E" w:rsidRPr="000833DE" w:rsidRDefault="00EF07D5" w:rsidP="004702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2.32</w:t>
      </w:r>
      <w:r w:rsidR="0047020E" w:rsidRPr="000833DE">
        <w:rPr>
          <w:rFonts w:ascii="Times New Roman" w:hAnsi="Times New Roman" w:cs="Times New Roman"/>
          <w:sz w:val="24"/>
          <w:szCs w:val="24"/>
        </w:rPr>
        <w:t>. Кафетерии.</w:t>
      </w:r>
    </w:p>
    <w:p w:rsidR="0047020E" w:rsidRPr="000833DE" w:rsidRDefault="00EF07D5" w:rsidP="004702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2.33</w:t>
      </w:r>
      <w:r w:rsidR="0047020E" w:rsidRPr="000833DE">
        <w:rPr>
          <w:rFonts w:ascii="Times New Roman" w:hAnsi="Times New Roman" w:cs="Times New Roman"/>
          <w:sz w:val="24"/>
          <w:szCs w:val="24"/>
        </w:rPr>
        <w:t>. Рестораны.</w:t>
      </w:r>
    </w:p>
    <w:p w:rsidR="0047020E" w:rsidRPr="000833DE" w:rsidRDefault="00EF07D5" w:rsidP="004702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2.34</w:t>
      </w:r>
      <w:r w:rsidR="0047020E" w:rsidRPr="000833DE">
        <w:rPr>
          <w:rFonts w:ascii="Times New Roman" w:hAnsi="Times New Roman" w:cs="Times New Roman"/>
          <w:sz w:val="24"/>
          <w:szCs w:val="24"/>
        </w:rPr>
        <w:t>. Торговые павильоны.</w:t>
      </w:r>
    </w:p>
    <w:p w:rsidR="0047020E" w:rsidRPr="000833DE" w:rsidRDefault="00EF07D5" w:rsidP="004702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2.35</w:t>
      </w:r>
      <w:r w:rsidR="0047020E" w:rsidRPr="000833DE">
        <w:rPr>
          <w:rFonts w:ascii="Times New Roman" w:hAnsi="Times New Roman" w:cs="Times New Roman"/>
          <w:sz w:val="24"/>
          <w:szCs w:val="24"/>
        </w:rPr>
        <w:t>. Торгово-развлекательные комплексы и центры.</w:t>
      </w:r>
    </w:p>
    <w:p w:rsidR="0047020E" w:rsidRPr="000833DE" w:rsidRDefault="00EF07D5" w:rsidP="0047020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2.36</w:t>
      </w:r>
      <w:r w:rsidR="0047020E" w:rsidRPr="000833DE">
        <w:rPr>
          <w:rFonts w:ascii="Times New Roman" w:hAnsi="Times New Roman" w:cs="Times New Roman"/>
          <w:sz w:val="24"/>
          <w:szCs w:val="24"/>
        </w:rPr>
        <w:t xml:space="preserve">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«Интернет», компьютерные клубы. </w:t>
      </w:r>
    </w:p>
    <w:p w:rsidR="0047020E" w:rsidRPr="000833DE" w:rsidRDefault="00EF07D5" w:rsidP="0047020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2.37</w:t>
      </w:r>
      <w:r w:rsidR="0047020E" w:rsidRPr="000833DE">
        <w:rPr>
          <w:rFonts w:ascii="Times New Roman" w:hAnsi="Times New Roman" w:cs="Times New Roman"/>
          <w:sz w:val="24"/>
          <w:szCs w:val="24"/>
        </w:rPr>
        <w:t xml:space="preserve">. Объекты (территории, помещения) юридических лиц или граждан, осуществляющих предпринимательскую деятельность без образования юридического лица,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табачных изделий. </w:t>
      </w:r>
    </w:p>
    <w:p w:rsidR="006603A7" w:rsidRDefault="006603A7" w:rsidP="006603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2.38. Общественные места: участки территорий или помещения, предназначенные для целей отдыха, проведения досуга либо для повседневной жизнедеятельности людей, находящиеся в государственной, муниципальной или частной собственности, и доступные для посещения всеми желающими лицами.</w:t>
      </w:r>
    </w:p>
    <w:p w:rsidR="0047020E" w:rsidRDefault="0047020E" w:rsidP="00CD68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E7" w:rsidRDefault="00CD68E7" w:rsidP="00CD68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E7" w:rsidRPr="000833DE" w:rsidRDefault="00CD68E7" w:rsidP="00CD68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79BF" w:rsidRDefault="000960E4" w:rsidP="007A79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3DE">
        <w:rPr>
          <w:rFonts w:ascii="Times New Roman" w:hAnsi="Times New Roman" w:cs="Times New Roman"/>
          <w:bCs/>
          <w:sz w:val="24"/>
          <w:szCs w:val="24"/>
        </w:rPr>
        <w:t>Председатель Думы</w:t>
      </w:r>
    </w:p>
    <w:p w:rsidR="000960E4" w:rsidRPr="000833DE" w:rsidRDefault="000960E4" w:rsidP="007A79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Ангарского городского округа</w:t>
      </w:r>
      <w:r w:rsidRPr="000833DE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7A79B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9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3DE">
        <w:rPr>
          <w:rFonts w:ascii="Times New Roman" w:hAnsi="Times New Roman" w:cs="Times New Roman"/>
          <w:bCs/>
          <w:sz w:val="24"/>
          <w:szCs w:val="24"/>
        </w:rPr>
        <w:t xml:space="preserve">А.А. </w:t>
      </w:r>
      <w:proofErr w:type="gramStart"/>
      <w:r w:rsidRPr="000833DE">
        <w:rPr>
          <w:rFonts w:ascii="Times New Roman" w:hAnsi="Times New Roman" w:cs="Times New Roman"/>
          <w:bCs/>
          <w:sz w:val="24"/>
          <w:szCs w:val="24"/>
        </w:rPr>
        <w:t>Городской</w:t>
      </w:r>
      <w:proofErr w:type="gramEnd"/>
    </w:p>
    <w:p w:rsidR="000960E4" w:rsidRDefault="000960E4" w:rsidP="00CD68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E7" w:rsidRDefault="00CD68E7" w:rsidP="00CD68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E7" w:rsidRPr="000833DE" w:rsidRDefault="00CD68E7" w:rsidP="00CD68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60E4" w:rsidRDefault="000960E4" w:rsidP="000960E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3DE">
        <w:rPr>
          <w:rFonts w:ascii="Times New Roman" w:hAnsi="Times New Roman" w:cs="Times New Roman"/>
          <w:bCs/>
          <w:sz w:val="24"/>
          <w:szCs w:val="24"/>
        </w:rPr>
        <w:t>Мэр Ангарского городского округа                                                                          С.А. Петров</w:t>
      </w:r>
      <w:bookmarkStart w:id="0" w:name="_GoBack"/>
      <w:bookmarkEnd w:id="0"/>
    </w:p>
    <w:sectPr w:rsidR="000960E4" w:rsidSect="006603A7">
      <w:headerReference w:type="default" r:id="rId10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E1" w:rsidRDefault="00E673E1" w:rsidP="00885273">
      <w:pPr>
        <w:spacing w:after="0" w:line="240" w:lineRule="auto"/>
      </w:pPr>
      <w:r>
        <w:separator/>
      </w:r>
    </w:p>
  </w:endnote>
  <w:endnote w:type="continuationSeparator" w:id="0">
    <w:p w:rsidR="00E673E1" w:rsidRDefault="00E673E1" w:rsidP="0088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E1" w:rsidRDefault="00E673E1" w:rsidP="00885273">
      <w:pPr>
        <w:spacing w:after="0" w:line="240" w:lineRule="auto"/>
      </w:pPr>
      <w:r>
        <w:separator/>
      </w:r>
    </w:p>
  </w:footnote>
  <w:footnote w:type="continuationSeparator" w:id="0">
    <w:p w:rsidR="00E673E1" w:rsidRDefault="00E673E1" w:rsidP="0088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846546"/>
      <w:docPartObj>
        <w:docPartGallery w:val="Page Numbers (Top of Page)"/>
        <w:docPartUnique/>
      </w:docPartObj>
    </w:sdtPr>
    <w:sdtEndPr/>
    <w:sdtContent>
      <w:p w:rsidR="006603A7" w:rsidRDefault="006603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CE9">
          <w:rPr>
            <w:noProof/>
          </w:rPr>
          <w:t>8</w:t>
        </w:r>
        <w:r>
          <w:fldChar w:fldCharType="end"/>
        </w:r>
      </w:p>
    </w:sdtContent>
  </w:sdt>
  <w:p w:rsidR="00885273" w:rsidRDefault="008852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20B3"/>
    <w:multiLevelType w:val="multilevel"/>
    <w:tmpl w:val="2CBC8612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2" w:hanging="1800"/>
      </w:pPr>
      <w:rPr>
        <w:rFonts w:hint="default"/>
      </w:rPr>
    </w:lvl>
  </w:abstractNum>
  <w:abstractNum w:abstractNumId="1">
    <w:nsid w:val="6F962A3D"/>
    <w:multiLevelType w:val="multilevel"/>
    <w:tmpl w:val="4B1E431E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752314E5"/>
    <w:multiLevelType w:val="multilevel"/>
    <w:tmpl w:val="C3DC6E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833DE"/>
    <w:rsid w:val="00095557"/>
    <w:rsid w:val="000960E4"/>
    <w:rsid w:val="0010563D"/>
    <w:rsid w:val="0022066B"/>
    <w:rsid w:val="00237F6B"/>
    <w:rsid w:val="00356519"/>
    <w:rsid w:val="003B6FB9"/>
    <w:rsid w:val="003F2716"/>
    <w:rsid w:val="00433C43"/>
    <w:rsid w:val="00436099"/>
    <w:rsid w:val="0047020E"/>
    <w:rsid w:val="00534A1E"/>
    <w:rsid w:val="005559A0"/>
    <w:rsid w:val="005B145A"/>
    <w:rsid w:val="006603A7"/>
    <w:rsid w:val="00733B39"/>
    <w:rsid w:val="0074525C"/>
    <w:rsid w:val="007A79BF"/>
    <w:rsid w:val="007B4ED6"/>
    <w:rsid w:val="00852917"/>
    <w:rsid w:val="00860D67"/>
    <w:rsid w:val="00885273"/>
    <w:rsid w:val="00897B66"/>
    <w:rsid w:val="00931B3D"/>
    <w:rsid w:val="009555C4"/>
    <w:rsid w:val="00A30322"/>
    <w:rsid w:val="00B019B9"/>
    <w:rsid w:val="00B03CF9"/>
    <w:rsid w:val="00B075D1"/>
    <w:rsid w:val="00B67CE9"/>
    <w:rsid w:val="00B84C94"/>
    <w:rsid w:val="00CD68E7"/>
    <w:rsid w:val="00CF1036"/>
    <w:rsid w:val="00E673E1"/>
    <w:rsid w:val="00EF07D5"/>
    <w:rsid w:val="00F7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1">
    <w:name w:val="Стиль приложения 1."/>
    <w:basedOn w:val="a"/>
    <w:rsid w:val="000833D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"/>
    <w:rsid w:val="000833D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0833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833D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8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5273"/>
  </w:style>
  <w:style w:type="paragraph" w:styleId="a9">
    <w:name w:val="footer"/>
    <w:basedOn w:val="a"/>
    <w:link w:val="aa"/>
    <w:uiPriority w:val="99"/>
    <w:unhideWhenUsed/>
    <w:rsid w:val="0088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1">
    <w:name w:val="Стиль приложения 1."/>
    <w:basedOn w:val="a"/>
    <w:rsid w:val="000833D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"/>
    <w:rsid w:val="000833D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0833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833D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8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5273"/>
  </w:style>
  <w:style w:type="paragraph" w:styleId="a9">
    <w:name w:val="footer"/>
    <w:basedOn w:val="a"/>
    <w:link w:val="aa"/>
    <w:uiPriority w:val="99"/>
    <w:unhideWhenUsed/>
    <w:rsid w:val="0088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5C80-133C-4956-B3E9-814C02BF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Вазанова Галина Владимировна</cp:lastModifiedBy>
  <cp:revision>3</cp:revision>
  <cp:lastPrinted>2020-10-21T02:26:00Z</cp:lastPrinted>
  <dcterms:created xsi:type="dcterms:W3CDTF">2020-10-21T02:28:00Z</dcterms:created>
  <dcterms:modified xsi:type="dcterms:W3CDTF">2020-10-30T01:56:00Z</dcterms:modified>
</cp:coreProperties>
</file>