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709EBB" w14:textId="77777777" w:rsidR="009555C4" w:rsidRPr="009555C4" w:rsidRDefault="009555C4" w:rsidP="00F3297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bookmarkStart w:id="0" w:name="_GoBack"/>
      <w:bookmarkEnd w:id="0"/>
      <w:permStart w:id="1584809920" w:edGrp="everyone"/>
      <w:r>
        <w:rPr>
          <w:rFonts w:ascii="Times New Roman" w:eastAsia="Times New Roman" w:hAnsi="Times New Roman" w:cs="Times New Roman"/>
          <w:b/>
          <w:noProof/>
          <w:sz w:val="25"/>
          <w:szCs w:val="25"/>
          <w:lang w:eastAsia="ru-RU"/>
        </w:rPr>
        <w:drawing>
          <wp:inline distT="0" distB="0" distL="0" distR="0" wp14:anchorId="1B28B5B4" wp14:editId="03CF701E">
            <wp:extent cx="858520" cy="1137285"/>
            <wp:effectExtent l="0" t="0" r="0" b="571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1584809920"/>
    </w:p>
    <w:tbl>
      <w:tblPr>
        <w:tblW w:w="9643" w:type="dxa"/>
        <w:tblInd w:w="-72" w:type="dxa"/>
        <w:tblLook w:val="01E0" w:firstRow="1" w:lastRow="1" w:firstColumn="1" w:lastColumn="1" w:noHBand="0" w:noVBand="0"/>
      </w:tblPr>
      <w:tblGrid>
        <w:gridCol w:w="9643"/>
      </w:tblGrid>
      <w:tr w:rsidR="009555C4" w:rsidRPr="00D43C6A" w14:paraId="46F4A73E" w14:textId="77777777" w:rsidTr="00E50D56">
        <w:trPr>
          <w:trHeight w:val="3253"/>
        </w:trPr>
        <w:tc>
          <w:tcPr>
            <w:tcW w:w="9643" w:type="dxa"/>
          </w:tcPr>
          <w:p w14:paraId="48864C37" w14:textId="77777777" w:rsidR="009555C4" w:rsidRPr="00D43C6A" w:rsidRDefault="009555C4" w:rsidP="009555C4">
            <w:pPr>
              <w:spacing w:after="24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43C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Иркутская область</w:t>
            </w:r>
          </w:p>
          <w:p w14:paraId="6326C37A" w14:textId="77777777" w:rsidR="009555C4" w:rsidRPr="00D43C6A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43C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ДУМА </w:t>
            </w:r>
          </w:p>
          <w:p w14:paraId="612615EE" w14:textId="77777777" w:rsidR="009555C4" w:rsidRPr="00D43C6A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43C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Ангарского городского округа </w:t>
            </w:r>
          </w:p>
          <w:p w14:paraId="0D2439E9" w14:textId="77777777" w:rsidR="009555C4" w:rsidRPr="00D43C6A" w:rsidRDefault="006014BD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43C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третье</w:t>
            </w:r>
            <w:r w:rsidR="009555C4" w:rsidRPr="00D43C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го созыва 202</w:t>
            </w:r>
            <w:r w:rsidRPr="00D43C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</w:t>
            </w:r>
            <w:r w:rsidR="009555C4" w:rsidRPr="00D43C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-20</w:t>
            </w:r>
            <w:r w:rsidRPr="00D43C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30</w:t>
            </w:r>
            <w:r w:rsidR="009555C4" w:rsidRPr="00D43C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гг.</w:t>
            </w:r>
          </w:p>
          <w:p w14:paraId="41CE4915" w14:textId="77777777" w:rsidR="009555C4" w:rsidRPr="00D43C6A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1D66F44" w14:textId="77777777" w:rsidR="009555C4" w:rsidRPr="00D43C6A" w:rsidRDefault="009555C4" w:rsidP="009555C4">
            <w:pPr>
              <w:keepNext/>
              <w:spacing w:after="0" w:line="240" w:lineRule="auto"/>
              <w:ind w:left="360" w:hanging="360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</w:pPr>
            <w:r w:rsidRPr="00D43C6A"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  <w:t>РЕШЕНИЕ</w:t>
            </w:r>
          </w:p>
          <w:p w14:paraId="3A7745DE" w14:textId="77777777" w:rsidR="009555C4" w:rsidRPr="00D43C6A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14:paraId="0CC0180A" w14:textId="5F8434F9" w:rsidR="009555C4" w:rsidRPr="00D43C6A" w:rsidRDefault="00760D09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22.09.2026           </w:t>
            </w:r>
            <w:r w:rsidR="009555C4" w:rsidRPr="00D43C6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</w:t>
            </w:r>
            <w:r w:rsidR="009555C4" w:rsidRPr="00D43C6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104-18/03рД</w:t>
            </w:r>
          </w:p>
          <w:p w14:paraId="4066E890" w14:textId="77777777" w:rsidR="009555C4" w:rsidRPr="00D43C6A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</w:tbl>
    <w:p w14:paraId="32C0C194" w14:textId="77777777" w:rsidR="009555C4" w:rsidRPr="00D43C6A" w:rsidRDefault="009555C4" w:rsidP="00640FD0">
      <w:pPr>
        <w:spacing w:after="0" w:line="360" w:lineRule="auto"/>
        <w:ind w:left="357" w:hanging="357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54" w:type="dxa"/>
        <w:tblInd w:w="-72" w:type="dxa"/>
        <w:tblLook w:val="00A0" w:firstRow="1" w:lastRow="0" w:firstColumn="1" w:lastColumn="0" w:noHBand="0" w:noVBand="0"/>
      </w:tblPr>
      <w:tblGrid>
        <w:gridCol w:w="4858"/>
        <w:gridCol w:w="4796"/>
      </w:tblGrid>
      <w:tr w:rsidR="009555C4" w:rsidRPr="00614DFC" w14:paraId="31B138BB" w14:textId="77777777" w:rsidTr="00E50D56">
        <w:trPr>
          <w:trHeight w:val="376"/>
        </w:trPr>
        <w:tc>
          <w:tcPr>
            <w:tcW w:w="4858" w:type="dxa"/>
          </w:tcPr>
          <w:p w14:paraId="0BD218FE" w14:textId="77777777" w:rsidR="00FD340D" w:rsidRPr="00614DFC" w:rsidRDefault="00FD340D" w:rsidP="00FD34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4D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⌐                                                                ¬</w:t>
            </w:r>
          </w:p>
          <w:p w14:paraId="4D15EA03" w14:textId="2169704A" w:rsidR="006768A5" w:rsidRPr="00614DFC" w:rsidRDefault="00863DB6" w:rsidP="00F3297F">
            <w:pPr>
              <w:spacing w:after="0" w:line="240" w:lineRule="auto"/>
              <w:ind w:left="72" w:right="17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4DFC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Думы Ангарского городского округа</w:t>
            </w:r>
            <w:r w:rsidRPr="00614DFC">
              <w:rPr>
                <w:rFonts w:ascii="Times New Roman" w:hAnsi="Times New Roman" w:cs="Times New Roman"/>
                <w:sz w:val="26"/>
                <w:szCs w:val="26"/>
              </w:rPr>
              <w:br/>
              <w:t>от 23.12.2025 года № 34-08/03рД</w:t>
            </w:r>
            <w:r w:rsidR="00DF1459" w:rsidRPr="00614DF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614DF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FD340D" w:rsidRPr="00614DFC">
              <w:rPr>
                <w:rFonts w:ascii="Times New Roman" w:hAnsi="Times New Roman" w:cs="Times New Roman"/>
                <w:sz w:val="26"/>
                <w:szCs w:val="26"/>
              </w:rPr>
              <w:t>О бюджете Ангарского городского округа на 2026 год и на плановый период 2027 и 2028 годов</w:t>
            </w:r>
            <w:r w:rsidRPr="00614DF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4796" w:type="dxa"/>
          </w:tcPr>
          <w:p w14:paraId="5CBF4B1B" w14:textId="77777777" w:rsidR="009555C4" w:rsidRPr="00614DFC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76DA2350" w14:textId="77777777" w:rsidR="009555C4" w:rsidRPr="00614DFC" w:rsidRDefault="009555C4" w:rsidP="00F332B8">
      <w:pPr>
        <w:spacing w:after="0" w:line="32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89BBE9" w14:textId="77777777" w:rsidR="009555C4" w:rsidRPr="00614DFC" w:rsidRDefault="009555C4" w:rsidP="00F332B8">
      <w:pPr>
        <w:spacing w:after="0" w:line="32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FA9943" w14:textId="77777777" w:rsidR="009555C4" w:rsidRPr="00614DFC" w:rsidRDefault="00234A62" w:rsidP="00C669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Руководствуясь Бюджетным </w:t>
      </w:r>
      <w:hyperlink r:id="rId10" w:history="1">
        <w:r w:rsidRPr="00614DFC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614DFC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11" w:history="1">
        <w:r w:rsidRPr="00614DFC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14DFC">
        <w:rPr>
          <w:rFonts w:ascii="Times New Roman" w:hAnsi="Times New Roman" w:cs="Times New Roman"/>
          <w:sz w:val="26"/>
          <w:szCs w:val="26"/>
        </w:rPr>
        <w:t xml:space="preserve"> от 06.10.2003 года № 131-ФЗ «Об общих принципах организации местного самоуправления в Российской Федерации», Федеральным законом от 20.03.2025 года № 33-ФЗ «Об общих принципах организации местного самоуправления в единой системе публичной власти», </w:t>
      </w:r>
      <w:hyperlink r:id="rId12" w:history="1">
        <w:r w:rsidRPr="00614DFC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Pr="00614DFC">
        <w:rPr>
          <w:rFonts w:ascii="Times New Roman" w:hAnsi="Times New Roman" w:cs="Times New Roman"/>
          <w:sz w:val="26"/>
          <w:szCs w:val="26"/>
        </w:rPr>
        <w:t xml:space="preserve"> о бюджетном процессе в Ангарском городском округе, утвержденным решением Думы Ангарского городского округа от 26.08.2015 года № 57-06/01рД, </w:t>
      </w:r>
      <w:hyperlink r:id="rId13" w:history="1">
        <w:r w:rsidRPr="00614DFC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614DFC">
        <w:rPr>
          <w:rFonts w:ascii="Times New Roman" w:hAnsi="Times New Roman" w:cs="Times New Roman"/>
          <w:sz w:val="26"/>
          <w:szCs w:val="26"/>
        </w:rPr>
        <w:t xml:space="preserve"> Ангарского городского округа, Дума Ангарского городского округа</w:t>
      </w:r>
    </w:p>
    <w:p w14:paraId="5FD65AFB" w14:textId="77777777" w:rsidR="009555C4" w:rsidRPr="00614DFC" w:rsidRDefault="009555C4" w:rsidP="00614DFC">
      <w:pPr>
        <w:spacing w:after="0" w:line="32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6D3F80" w14:textId="77777777" w:rsidR="009555C4" w:rsidRPr="00614DFC" w:rsidRDefault="009555C4" w:rsidP="009555C4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pacing w:val="80"/>
          <w:sz w:val="26"/>
          <w:szCs w:val="26"/>
          <w:lang w:eastAsia="ru-RU"/>
        </w:rPr>
      </w:pPr>
      <w:r w:rsidRPr="00614DFC">
        <w:rPr>
          <w:rFonts w:ascii="Times New Roman" w:eastAsia="Times New Roman" w:hAnsi="Times New Roman" w:cs="Times New Roman"/>
          <w:b/>
          <w:spacing w:val="80"/>
          <w:sz w:val="26"/>
          <w:szCs w:val="26"/>
          <w:lang w:eastAsia="ru-RU"/>
        </w:rPr>
        <w:t>РЕШИЛА:</w:t>
      </w:r>
    </w:p>
    <w:p w14:paraId="2329F60E" w14:textId="77777777" w:rsidR="009555C4" w:rsidRPr="00614DFC" w:rsidRDefault="009555C4" w:rsidP="00614DFC">
      <w:pPr>
        <w:spacing w:after="0" w:line="320" w:lineRule="exact"/>
        <w:rPr>
          <w:rFonts w:ascii="Times New Roman" w:hAnsi="Times New Roman" w:cs="Times New Roman"/>
          <w:sz w:val="26"/>
          <w:szCs w:val="26"/>
        </w:rPr>
      </w:pPr>
    </w:p>
    <w:p w14:paraId="6F7E3C9F" w14:textId="48FA6531" w:rsidR="00D5022C" w:rsidRPr="00614DFC" w:rsidRDefault="00D5022C" w:rsidP="00D5022C">
      <w:pPr>
        <w:pStyle w:val="a5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14DFC">
        <w:rPr>
          <w:rFonts w:ascii="Times New Roman" w:hAnsi="Times New Roman" w:cs="Times New Roman"/>
          <w:sz w:val="26"/>
          <w:szCs w:val="26"/>
        </w:rPr>
        <w:t xml:space="preserve">Внести в решение Думы Ангарского городского округа </w:t>
      </w:r>
      <w:r w:rsidRPr="00614DFC">
        <w:rPr>
          <w:rFonts w:ascii="Times New Roman" w:hAnsi="Times New Roman" w:cs="Times New Roman"/>
          <w:sz w:val="26"/>
          <w:szCs w:val="26"/>
        </w:rPr>
        <w:br/>
        <w:t xml:space="preserve">от 23.12.2025 года № 34-08/03рД «О бюджете Ангарского городского округа на 2026 год и на плановый период 2027 и 2028 годов» </w:t>
      </w:r>
      <w:r w:rsidR="00F2529B" w:rsidRPr="00614DFC">
        <w:rPr>
          <w:rFonts w:ascii="Times New Roman" w:hAnsi="Times New Roman" w:cs="Times New Roman"/>
          <w:sz w:val="26"/>
          <w:szCs w:val="26"/>
        </w:rPr>
        <w:t>(в редакции решени</w:t>
      </w:r>
      <w:r w:rsidR="008B3E06" w:rsidRPr="00614DFC">
        <w:rPr>
          <w:rFonts w:ascii="Times New Roman" w:hAnsi="Times New Roman" w:cs="Times New Roman"/>
          <w:sz w:val="26"/>
          <w:szCs w:val="26"/>
        </w:rPr>
        <w:t>й</w:t>
      </w:r>
      <w:r w:rsidR="00F2529B" w:rsidRPr="00614DFC">
        <w:rPr>
          <w:rFonts w:ascii="Times New Roman" w:hAnsi="Times New Roman" w:cs="Times New Roman"/>
          <w:sz w:val="26"/>
          <w:szCs w:val="26"/>
        </w:rPr>
        <w:t xml:space="preserve"> Думы Ангарского городского округа от 18.02.2026 года № 48-10/03рД</w:t>
      </w:r>
      <w:r w:rsidR="008B3E06" w:rsidRPr="00614DFC">
        <w:rPr>
          <w:rFonts w:ascii="Times New Roman" w:hAnsi="Times New Roman" w:cs="Times New Roman"/>
          <w:sz w:val="26"/>
          <w:szCs w:val="26"/>
        </w:rPr>
        <w:t>, от 19.05.2026 года № 81-14/03рД</w:t>
      </w:r>
      <w:r w:rsidR="003848AE" w:rsidRPr="00614DFC">
        <w:rPr>
          <w:rFonts w:ascii="Times New Roman" w:hAnsi="Times New Roman" w:cs="Times New Roman"/>
          <w:sz w:val="26"/>
          <w:szCs w:val="26"/>
        </w:rPr>
        <w:t>, от 16.06.2026 года № 91-16/03рД</w:t>
      </w:r>
      <w:r w:rsidR="00F2529B" w:rsidRPr="00614DFC">
        <w:rPr>
          <w:rFonts w:ascii="Times New Roman" w:hAnsi="Times New Roman" w:cs="Times New Roman"/>
          <w:sz w:val="26"/>
          <w:szCs w:val="26"/>
        </w:rPr>
        <w:t>), далее – Решение, следующие изменения</w:t>
      </w:r>
      <w:r w:rsidRPr="00614DFC">
        <w:rPr>
          <w:rFonts w:ascii="Times New Roman" w:hAnsi="Times New Roman" w:cs="Times New Roman"/>
          <w:sz w:val="26"/>
          <w:szCs w:val="26"/>
        </w:rPr>
        <w:t>:</w:t>
      </w:r>
      <w:proofErr w:type="gramEnd"/>
    </w:p>
    <w:p w14:paraId="1BC7B9D1" w14:textId="39D1AFF0" w:rsidR="00673E1D" w:rsidRPr="00614DFC" w:rsidRDefault="006938BE" w:rsidP="00FD6CE5">
      <w:pPr>
        <w:pStyle w:val="a5"/>
        <w:numPr>
          <w:ilvl w:val="0"/>
          <w:numId w:val="14"/>
        </w:numPr>
        <w:tabs>
          <w:tab w:val="left" w:pos="1276"/>
        </w:tabs>
        <w:spacing w:after="0" w:line="240" w:lineRule="auto"/>
        <w:ind w:hanging="643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пункт 1 Решения изложить в следующей редакции:</w:t>
      </w:r>
    </w:p>
    <w:p w14:paraId="1BD147C9" w14:textId="088BBC99" w:rsidR="00BD5E67" w:rsidRPr="00614DFC" w:rsidRDefault="00673E1D" w:rsidP="008302CC">
      <w:pPr>
        <w:pStyle w:val="a5"/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«1. </w:t>
      </w:r>
      <w:r w:rsidR="00BD5E67" w:rsidRPr="00614DFC">
        <w:rPr>
          <w:rFonts w:ascii="Times New Roman" w:hAnsi="Times New Roman" w:cs="Times New Roman"/>
          <w:sz w:val="26"/>
          <w:szCs w:val="26"/>
        </w:rPr>
        <w:t>Утвердить основные характеристики бюджета Ангарского городского округа на 2026 год:</w:t>
      </w:r>
    </w:p>
    <w:p w14:paraId="46BBB58C" w14:textId="4AA5727D" w:rsidR="00BD5E67" w:rsidRPr="00614DFC" w:rsidRDefault="00BD5E67" w:rsidP="004620C5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общий объем доходов бюджета Ангарского городского округа в сумме </w:t>
      </w:r>
      <w:r w:rsidR="00B902F7" w:rsidRPr="00614DFC">
        <w:rPr>
          <w:rFonts w:ascii="Times New Roman" w:hAnsi="Times New Roman" w:cs="Times New Roman"/>
          <w:sz w:val="26"/>
          <w:szCs w:val="26"/>
        </w:rPr>
        <w:t>10 065 230,1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рублей, в том числе объем безвозмездных поступлений в сумме </w:t>
      </w:r>
      <w:r w:rsidR="00B902F7" w:rsidRPr="00614DFC">
        <w:rPr>
          <w:rFonts w:ascii="Times New Roman" w:hAnsi="Times New Roman" w:cs="Times New Roman"/>
          <w:sz w:val="26"/>
          <w:szCs w:val="26"/>
        </w:rPr>
        <w:lastRenderedPageBreak/>
        <w:t>6 061 277,7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других бюджетов бюджетной системы Российской Федерации, в сумме</w:t>
      </w:r>
      <w:r w:rsidR="00F46DC3" w:rsidRPr="00614DFC">
        <w:rPr>
          <w:rFonts w:ascii="Times New Roman" w:hAnsi="Times New Roman" w:cs="Times New Roman"/>
          <w:sz w:val="26"/>
          <w:szCs w:val="26"/>
        </w:rPr>
        <w:t xml:space="preserve"> </w:t>
      </w:r>
      <w:r w:rsidR="00614DFC">
        <w:rPr>
          <w:rFonts w:ascii="Times New Roman" w:hAnsi="Times New Roman" w:cs="Times New Roman"/>
          <w:sz w:val="26"/>
          <w:szCs w:val="26"/>
        </w:rPr>
        <w:br/>
      </w:r>
      <w:r w:rsidR="00D43C6A" w:rsidRPr="00614DFC">
        <w:rPr>
          <w:rFonts w:ascii="Times New Roman" w:hAnsi="Times New Roman" w:cs="Times New Roman"/>
          <w:sz w:val="26"/>
          <w:szCs w:val="26"/>
        </w:rPr>
        <w:t>5 950 700,0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14:paraId="2A30994C" w14:textId="6BA52571" w:rsidR="00BD5E67" w:rsidRPr="00614DFC" w:rsidRDefault="00BD5E67" w:rsidP="004620C5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Ангарского городского округа в сумме </w:t>
      </w:r>
      <w:r w:rsidR="00D43C6A" w:rsidRPr="00614DFC">
        <w:rPr>
          <w:rFonts w:ascii="Times New Roman" w:hAnsi="Times New Roman" w:cs="Times New Roman"/>
          <w:sz w:val="26"/>
          <w:szCs w:val="26"/>
        </w:rPr>
        <w:t>10 855 690,5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14:paraId="2575BF7E" w14:textId="0C7E9B54" w:rsidR="00BD5E67" w:rsidRPr="00614DFC" w:rsidRDefault="00BD5E67" w:rsidP="001F4C02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14DFC">
        <w:rPr>
          <w:rFonts w:ascii="Times New Roman" w:hAnsi="Times New Roman" w:cs="Times New Roman"/>
          <w:sz w:val="26"/>
          <w:szCs w:val="26"/>
        </w:rPr>
        <w:t xml:space="preserve">дефицит бюджета Ангарского городского округа в сумме </w:t>
      </w:r>
      <w:r w:rsidRPr="00614DFC">
        <w:rPr>
          <w:rFonts w:ascii="Times New Roman" w:hAnsi="Times New Roman" w:cs="Times New Roman"/>
          <w:sz w:val="26"/>
          <w:szCs w:val="26"/>
        </w:rPr>
        <w:br/>
      </w:r>
      <w:r w:rsidR="00D43C6A" w:rsidRPr="00614DFC">
        <w:rPr>
          <w:rFonts w:ascii="Times New Roman" w:hAnsi="Times New Roman" w:cs="Times New Roman"/>
          <w:sz w:val="26"/>
          <w:szCs w:val="26"/>
        </w:rPr>
        <w:t>790 460,4</w:t>
      </w:r>
      <w:r w:rsidR="00FD0CA5" w:rsidRPr="00614DFC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Pr="00614DFC">
        <w:rPr>
          <w:rFonts w:ascii="Times New Roman" w:hAnsi="Times New Roman" w:cs="Times New Roman"/>
          <w:sz w:val="26"/>
          <w:szCs w:val="26"/>
        </w:rPr>
        <w:t xml:space="preserve"> или </w:t>
      </w:r>
      <w:r w:rsidR="00D43C6A" w:rsidRPr="00614DFC">
        <w:rPr>
          <w:rFonts w:ascii="Times New Roman" w:hAnsi="Times New Roman" w:cs="Times New Roman"/>
          <w:sz w:val="26"/>
          <w:szCs w:val="26"/>
        </w:rPr>
        <w:t>19,7</w:t>
      </w:r>
      <w:r w:rsidRPr="00614DFC">
        <w:rPr>
          <w:rFonts w:ascii="Times New Roman" w:hAnsi="Times New Roman" w:cs="Times New Roman"/>
          <w:sz w:val="26"/>
          <w:szCs w:val="26"/>
        </w:rPr>
        <w:t xml:space="preserve"> % утвержденного общего годового объема доходов бюджета Ангарского городского округа без учета утвержденного объема безвозмездных поступлений</w:t>
      </w:r>
      <w:r w:rsidR="00A13862" w:rsidRPr="00614DFC">
        <w:rPr>
          <w:rFonts w:ascii="Times New Roman" w:hAnsi="Times New Roman" w:cs="Times New Roman"/>
          <w:sz w:val="26"/>
          <w:szCs w:val="26"/>
        </w:rPr>
        <w:t xml:space="preserve">, в том числе в пределах снижения остатков средств на счете по учету средств бюджета Ангарского городского округа в сумме </w:t>
      </w:r>
      <w:r w:rsidR="00614DFC">
        <w:rPr>
          <w:rFonts w:ascii="Times New Roman" w:hAnsi="Times New Roman" w:cs="Times New Roman"/>
          <w:sz w:val="26"/>
          <w:szCs w:val="26"/>
        </w:rPr>
        <w:br/>
      </w:r>
      <w:r w:rsidR="00D43C6A" w:rsidRPr="00614DFC">
        <w:rPr>
          <w:rFonts w:ascii="Times New Roman" w:hAnsi="Times New Roman" w:cs="Times New Roman"/>
          <w:sz w:val="26"/>
          <w:szCs w:val="26"/>
        </w:rPr>
        <w:t>604 948,8</w:t>
      </w:r>
      <w:r w:rsidR="00A13862" w:rsidRPr="00614DFC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Pr="00614DFC">
        <w:rPr>
          <w:rFonts w:ascii="Times New Roman" w:hAnsi="Times New Roman" w:cs="Times New Roman"/>
          <w:sz w:val="26"/>
          <w:szCs w:val="26"/>
        </w:rPr>
        <w:t>.</w:t>
      </w:r>
      <w:r w:rsidR="008C469B" w:rsidRPr="00614DFC"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14:paraId="158144BD" w14:textId="58E7DEB0" w:rsidR="008E3FED" w:rsidRPr="00614DFC" w:rsidRDefault="008E3FED" w:rsidP="008E3FED">
      <w:pPr>
        <w:pStyle w:val="a5"/>
        <w:numPr>
          <w:ilvl w:val="0"/>
          <w:numId w:val="1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пункт 2 Решения изложить в следующей редакции:</w:t>
      </w:r>
    </w:p>
    <w:p w14:paraId="1B36D39D" w14:textId="77777777" w:rsidR="008E3FED" w:rsidRPr="00614DFC" w:rsidRDefault="008E3FED" w:rsidP="008E3FED">
      <w:pPr>
        <w:pStyle w:val="a5"/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«2. Утвердить основные характеристики бюджета Ангарского городского округа на плановый период 2027 и 2028 годов:</w:t>
      </w:r>
    </w:p>
    <w:p w14:paraId="2160F66B" w14:textId="77777777" w:rsidR="008E3FED" w:rsidRPr="00614DFC" w:rsidRDefault="008E3FED" w:rsidP="008E3FED">
      <w:pPr>
        <w:numPr>
          <w:ilvl w:val="0"/>
          <w:numId w:val="2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общий объем доходов бюджета Ангарского городского округа:</w:t>
      </w:r>
    </w:p>
    <w:p w14:paraId="1FDA2C2F" w14:textId="77777777" w:rsidR="008E3FED" w:rsidRPr="00614DFC" w:rsidRDefault="008E3FED" w:rsidP="008E3FED">
      <w:pPr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на 2027 год в сумме 10 186 548,2 тыс. рублей, в том числе объем безвозмездных поступлений в сумме 6 203 880,3 тыс. рублей, из них объем межбюджетных трансфертов, получаемых из других бюджетов бюджетной системы Российской Федерации, в сумме 6 203 880,3 тыс. рублей;</w:t>
      </w:r>
    </w:p>
    <w:p w14:paraId="0FDDBB3A" w14:textId="77777777" w:rsidR="008E3FED" w:rsidRPr="00614DFC" w:rsidRDefault="008E3FED" w:rsidP="008E3FED">
      <w:pPr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на 2028 год в сумме 11 121 399,7 тыс. рублей, в том числе объем безвозмездных поступлений в сумме 6 944 519,8 тыс. рублей, из них объем межбюджетных трансфертов, получаемых из других бюджетов бюджетной системы Российской Федерации, в сумме 6 944 519,8 тыс. рублей;</w:t>
      </w:r>
    </w:p>
    <w:p w14:paraId="486463BB" w14:textId="77777777" w:rsidR="008E3FED" w:rsidRPr="00614DFC" w:rsidRDefault="008E3FED" w:rsidP="008E3FED">
      <w:pPr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общий объем расходов бюджета Ангарского городского округа:</w:t>
      </w:r>
    </w:p>
    <w:p w14:paraId="4E52D799" w14:textId="49434834" w:rsidR="008E3FED" w:rsidRPr="00614DFC" w:rsidRDefault="008E3FED" w:rsidP="008E3FE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на 2027 год в сумме </w:t>
      </w:r>
      <w:r w:rsidR="00EF0D77" w:rsidRPr="00614DFC">
        <w:rPr>
          <w:rFonts w:ascii="Times New Roman" w:hAnsi="Times New Roman" w:cs="Times New Roman"/>
          <w:sz w:val="26"/>
          <w:szCs w:val="26"/>
        </w:rPr>
        <w:t>10 187 103,8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 w:rsidR="00EF0D77" w:rsidRPr="00614DFC">
        <w:rPr>
          <w:rFonts w:ascii="Times New Roman" w:hAnsi="Times New Roman" w:cs="Times New Roman"/>
          <w:sz w:val="26"/>
          <w:szCs w:val="26"/>
        </w:rPr>
        <w:t>113 833,4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рублей; </w:t>
      </w:r>
    </w:p>
    <w:p w14:paraId="5B25DA2D" w14:textId="4AADC184" w:rsidR="008E3FED" w:rsidRPr="00614DFC" w:rsidRDefault="008E3FED" w:rsidP="008E3FE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на 2028 год в сумме </w:t>
      </w:r>
      <w:r w:rsidR="00EF0D77" w:rsidRPr="00614DFC">
        <w:rPr>
          <w:rFonts w:ascii="Times New Roman" w:hAnsi="Times New Roman" w:cs="Times New Roman"/>
          <w:sz w:val="26"/>
          <w:szCs w:val="26"/>
        </w:rPr>
        <w:t>11 384 941,9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 w:rsidR="00EF0D77" w:rsidRPr="00614DFC">
        <w:rPr>
          <w:rFonts w:ascii="Times New Roman" w:hAnsi="Times New Roman" w:cs="Times New Roman"/>
          <w:sz w:val="26"/>
          <w:szCs w:val="26"/>
        </w:rPr>
        <w:t>223 405,7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14:paraId="562FE922" w14:textId="77777777" w:rsidR="008E3FED" w:rsidRPr="00614DFC" w:rsidRDefault="008E3FED" w:rsidP="008E3FED">
      <w:pPr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дефицит бюджета Ангарского городского округа:</w:t>
      </w:r>
    </w:p>
    <w:p w14:paraId="070F8FB4" w14:textId="23E82850" w:rsidR="008E3FED" w:rsidRPr="00614DFC" w:rsidRDefault="008E3FED" w:rsidP="008E3FE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на 2027 год в сумме </w:t>
      </w:r>
      <w:r w:rsidR="00EF0D77" w:rsidRPr="00614DFC">
        <w:rPr>
          <w:rFonts w:ascii="Times New Roman" w:hAnsi="Times New Roman" w:cs="Times New Roman"/>
          <w:sz w:val="26"/>
          <w:szCs w:val="26"/>
        </w:rPr>
        <w:t>555,6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 или </w:t>
      </w:r>
      <w:r w:rsidR="00EF0D77" w:rsidRPr="00614DFC">
        <w:rPr>
          <w:rFonts w:ascii="Times New Roman" w:hAnsi="Times New Roman" w:cs="Times New Roman"/>
          <w:sz w:val="26"/>
          <w:szCs w:val="26"/>
        </w:rPr>
        <w:t>0,01</w:t>
      </w:r>
      <w:r w:rsidRPr="00614DFC">
        <w:rPr>
          <w:rFonts w:ascii="Times New Roman" w:hAnsi="Times New Roman" w:cs="Times New Roman"/>
          <w:sz w:val="26"/>
          <w:szCs w:val="26"/>
        </w:rPr>
        <w:t xml:space="preserve"> % утвержденного общего годового объема доходов бюджета Ангарского городского округа без учета утвержденного объема безвозмездных поступлений; </w:t>
      </w:r>
    </w:p>
    <w:p w14:paraId="535F870F" w14:textId="70198E80" w:rsidR="00C36FC3" w:rsidRPr="00614DFC" w:rsidRDefault="008E3FED" w:rsidP="001E3DE5">
      <w:pPr>
        <w:pStyle w:val="a5"/>
        <w:tabs>
          <w:tab w:val="left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на 2028 год в сумме </w:t>
      </w:r>
      <w:r w:rsidR="00EF0D77" w:rsidRPr="00614DFC">
        <w:rPr>
          <w:rFonts w:ascii="Times New Roman" w:hAnsi="Times New Roman" w:cs="Times New Roman"/>
          <w:sz w:val="26"/>
          <w:szCs w:val="26"/>
        </w:rPr>
        <w:t>263 542,2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 или </w:t>
      </w:r>
      <w:r w:rsidR="00EF0D77" w:rsidRPr="00614DFC">
        <w:rPr>
          <w:rFonts w:ascii="Times New Roman" w:hAnsi="Times New Roman" w:cs="Times New Roman"/>
          <w:sz w:val="26"/>
          <w:szCs w:val="26"/>
        </w:rPr>
        <w:t>6,3</w:t>
      </w:r>
      <w:r w:rsidRPr="00614DFC">
        <w:rPr>
          <w:rFonts w:ascii="Times New Roman" w:hAnsi="Times New Roman" w:cs="Times New Roman"/>
          <w:sz w:val="26"/>
          <w:szCs w:val="26"/>
        </w:rPr>
        <w:t xml:space="preserve"> % утвержденного общего годового объема доходов бюджета Ангарского городского округа без учета утвержденного объема безвозмездных поступлений.»;</w:t>
      </w:r>
    </w:p>
    <w:p w14:paraId="7D7E3393" w14:textId="62617675" w:rsidR="001211FA" w:rsidRPr="00614DFC" w:rsidRDefault="001211FA" w:rsidP="001211FA">
      <w:pPr>
        <w:pStyle w:val="a5"/>
        <w:numPr>
          <w:ilvl w:val="0"/>
          <w:numId w:val="14"/>
        </w:numPr>
        <w:tabs>
          <w:tab w:val="left" w:pos="1276"/>
        </w:tabs>
        <w:spacing w:after="0" w:line="240" w:lineRule="auto"/>
        <w:ind w:hanging="643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пункт </w:t>
      </w:r>
      <w:r w:rsidR="008D5864" w:rsidRPr="00614DFC">
        <w:rPr>
          <w:rFonts w:ascii="Times New Roman" w:hAnsi="Times New Roman" w:cs="Times New Roman"/>
          <w:sz w:val="26"/>
          <w:szCs w:val="26"/>
        </w:rPr>
        <w:t>7</w:t>
      </w:r>
      <w:r w:rsidRPr="00614DFC">
        <w:rPr>
          <w:rFonts w:ascii="Times New Roman" w:hAnsi="Times New Roman" w:cs="Times New Roman"/>
          <w:sz w:val="26"/>
          <w:szCs w:val="26"/>
        </w:rPr>
        <w:t xml:space="preserve"> Решения изложить в следующей редакции:</w:t>
      </w:r>
    </w:p>
    <w:p w14:paraId="475A6161" w14:textId="37A98E50" w:rsidR="00190656" w:rsidRPr="00614DFC" w:rsidRDefault="001211FA" w:rsidP="00190656">
      <w:pPr>
        <w:pStyle w:val="a5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«</w:t>
      </w:r>
      <w:r w:rsidR="008D5864" w:rsidRPr="00614DFC">
        <w:rPr>
          <w:rFonts w:ascii="Times New Roman" w:hAnsi="Times New Roman" w:cs="Times New Roman"/>
          <w:sz w:val="26"/>
          <w:szCs w:val="26"/>
        </w:rPr>
        <w:t>7</w:t>
      </w:r>
      <w:r w:rsidRPr="00614DFC">
        <w:rPr>
          <w:rFonts w:ascii="Times New Roman" w:hAnsi="Times New Roman" w:cs="Times New Roman"/>
          <w:sz w:val="26"/>
          <w:szCs w:val="26"/>
        </w:rPr>
        <w:t>.</w:t>
      </w:r>
      <w:r w:rsidR="00190656" w:rsidRPr="00614DFC">
        <w:rPr>
          <w:rFonts w:ascii="Times New Roman" w:hAnsi="Times New Roman" w:cs="Times New Roman"/>
          <w:sz w:val="26"/>
          <w:szCs w:val="26"/>
        </w:rPr>
        <w:t xml:space="preserve"> Утвердить общий объем бюджетных ассигнований, направляемых на исполнение публичных нормативных обязательств Ангарского городского округа:</w:t>
      </w:r>
    </w:p>
    <w:p w14:paraId="71568F4A" w14:textId="3C97D038" w:rsidR="00190656" w:rsidRPr="00614DFC" w:rsidRDefault="00190656" w:rsidP="00190656">
      <w:pPr>
        <w:pStyle w:val="a5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1353" w:right="-2" w:hanging="502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на 2026 год в сумме </w:t>
      </w:r>
      <w:r w:rsidR="00E256E8" w:rsidRPr="00614DFC">
        <w:rPr>
          <w:rFonts w:ascii="Times New Roman" w:hAnsi="Times New Roman" w:cs="Times New Roman"/>
          <w:sz w:val="26"/>
          <w:szCs w:val="26"/>
        </w:rPr>
        <w:t>48 776,0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14:paraId="20C40DE9" w14:textId="77777777" w:rsidR="00190656" w:rsidRPr="00614DFC" w:rsidRDefault="00190656" w:rsidP="00190656">
      <w:pPr>
        <w:pStyle w:val="a5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1353" w:right="-2" w:hanging="502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на 2027 год в сумме 48 781,7 тыс. рублей;</w:t>
      </w:r>
    </w:p>
    <w:p w14:paraId="505CA47E" w14:textId="046D9E79" w:rsidR="001211FA" w:rsidRPr="00614DFC" w:rsidRDefault="00190656" w:rsidP="00190656">
      <w:pPr>
        <w:tabs>
          <w:tab w:val="left" w:pos="1276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на 2028 год в сумме 48 893,7 тыс. рублей.»;</w:t>
      </w:r>
    </w:p>
    <w:p w14:paraId="0D84E086" w14:textId="7ADF140E" w:rsidR="00E02C6D" w:rsidRPr="00614DFC" w:rsidRDefault="00E02C6D" w:rsidP="00E02C6D">
      <w:pPr>
        <w:pStyle w:val="a5"/>
        <w:numPr>
          <w:ilvl w:val="0"/>
          <w:numId w:val="14"/>
        </w:numPr>
        <w:tabs>
          <w:tab w:val="left" w:pos="1276"/>
        </w:tabs>
        <w:spacing w:after="0" w:line="240" w:lineRule="auto"/>
        <w:ind w:hanging="643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пункт 8 Решения изложить в следующей редакции:</w:t>
      </w:r>
    </w:p>
    <w:p w14:paraId="271AD2D6" w14:textId="77777777" w:rsidR="00E02C6D" w:rsidRPr="00614DFC" w:rsidRDefault="00E02C6D" w:rsidP="00E02C6D">
      <w:pPr>
        <w:pStyle w:val="a5"/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«8. Установить, что в расходной части бюджета Ангарского городского округа создается резервный фонд администрации Ангарского городского округа:</w:t>
      </w:r>
    </w:p>
    <w:p w14:paraId="4B172C24" w14:textId="59D957C9" w:rsidR="00E02C6D" w:rsidRPr="00614DFC" w:rsidRDefault="00E02C6D" w:rsidP="00E02C6D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на 2026 год в размере </w:t>
      </w:r>
      <w:r w:rsidR="00E93AD9" w:rsidRPr="00614DFC">
        <w:rPr>
          <w:rFonts w:ascii="Times New Roman" w:hAnsi="Times New Roman" w:cs="Times New Roman"/>
          <w:sz w:val="26"/>
          <w:szCs w:val="26"/>
        </w:rPr>
        <w:t>59 429,3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14:paraId="53053718" w14:textId="77777777" w:rsidR="00E02C6D" w:rsidRPr="00614DFC" w:rsidRDefault="00E02C6D" w:rsidP="00E02C6D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на 2027 год в размере   5 000,0 тыс. рублей;</w:t>
      </w:r>
    </w:p>
    <w:p w14:paraId="5B1153D9" w14:textId="0A1F81A4" w:rsidR="00E02C6D" w:rsidRPr="00614DFC" w:rsidRDefault="00E02C6D" w:rsidP="00E02C6D">
      <w:pPr>
        <w:pStyle w:val="a5"/>
        <w:tabs>
          <w:tab w:val="left" w:pos="1276"/>
        </w:tabs>
        <w:spacing w:after="0" w:line="240" w:lineRule="auto"/>
        <w:ind w:left="1494" w:hanging="643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на 2028 год в размере   5 000,0 тыс. рублей.»;</w:t>
      </w:r>
    </w:p>
    <w:p w14:paraId="6B23C816" w14:textId="17E80C9A" w:rsidR="00E02C6D" w:rsidRPr="00614DFC" w:rsidRDefault="00E02C6D" w:rsidP="00E02C6D">
      <w:pPr>
        <w:pStyle w:val="a5"/>
        <w:numPr>
          <w:ilvl w:val="0"/>
          <w:numId w:val="14"/>
        </w:numPr>
        <w:tabs>
          <w:tab w:val="left" w:pos="1276"/>
        </w:tabs>
        <w:spacing w:after="0" w:line="240" w:lineRule="auto"/>
        <w:ind w:hanging="643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пункт 9 Решения изложить в следующей редакции:</w:t>
      </w:r>
    </w:p>
    <w:p w14:paraId="56BFE9B4" w14:textId="77777777" w:rsidR="00E02C6D" w:rsidRPr="00614DFC" w:rsidRDefault="00E02C6D" w:rsidP="00E02C6D">
      <w:pPr>
        <w:pStyle w:val="a5"/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lastRenderedPageBreak/>
        <w:t>«9. Утвердить объем бюджетных ассигнований муниципального дорожного фонда Ангарского городского округа:</w:t>
      </w:r>
    </w:p>
    <w:p w14:paraId="1B758605" w14:textId="6D2ABCCE" w:rsidR="00E02C6D" w:rsidRPr="00614DFC" w:rsidRDefault="00E02C6D" w:rsidP="00E02C6D">
      <w:pPr>
        <w:pStyle w:val="a5"/>
        <w:tabs>
          <w:tab w:val="left" w:pos="1276"/>
          <w:tab w:val="left" w:pos="1418"/>
          <w:tab w:val="left" w:pos="5812"/>
        </w:tabs>
        <w:autoSpaceDE w:val="0"/>
        <w:autoSpaceDN w:val="0"/>
        <w:adjustRightInd w:val="0"/>
        <w:spacing w:after="0" w:line="240" w:lineRule="auto"/>
        <w:ind w:left="1353" w:right="-2" w:hanging="502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на 2026 год в сумме </w:t>
      </w:r>
      <w:r w:rsidR="00327A7A" w:rsidRPr="00614DFC">
        <w:rPr>
          <w:rFonts w:ascii="Times New Roman" w:hAnsi="Times New Roman" w:cs="Times New Roman"/>
          <w:sz w:val="26"/>
          <w:szCs w:val="26"/>
        </w:rPr>
        <w:t>563 816,7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14:paraId="06A32950" w14:textId="77777777" w:rsidR="00E02C6D" w:rsidRPr="00614DFC" w:rsidRDefault="00E02C6D" w:rsidP="00E02C6D">
      <w:pPr>
        <w:pStyle w:val="a5"/>
        <w:tabs>
          <w:tab w:val="left" w:pos="1276"/>
          <w:tab w:val="left" w:pos="1418"/>
          <w:tab w:val="left" w:pos="5812"/>
        </w:tabs>
        <w:autoSpaceDE w:val="0"/>
        <w:autoSpaceDN w:val="0"/>
        <w:adjustRightInd w:val="0"/>
        <w:spacing w:after="0" w:line="240" w:lineRule="auto"/>
        <w:ind w:left="1353" w:right="-2" w:hanging="502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на 2027 год в сумме 865 046,6 тыс. рублей;</w:t>
      </w:r>
    </w:p>
    <w:p w14:paraId="09EF0552" w14:textId="3C749E15" w:rsidR="00E7141B" w:rsidRPr="00614DFC" w:rsidRDefault="00E02C6D" w:rsidP="00E02C6D">
      <w:pPr>
        <w:pStyle w:val="a5"/>
        <w:tabs>
          <w:tab w:val="left" w:pos="1276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на 2028 год в сумме 900 149,7 тыс. рублей.»;</w:t>
      </w:r>
    </w:p>
    <w:p w14:paraId="49A466E9" w14:textId="75785156" w:rsidR="00D905E3" w:rsidRPr="00614DFC" w:rsidRDefault="00D905E3" w:rsidP="00D905E3">
      <w:pPr>
        <w:pStyle w:val="a5"/>
        <w:numPr>
          <w:ilvl w:val="0"/>
          <w:numId w:val="14"/>
        </w:numPr>
        <w:tabs>
          <w:tab w:val="left" w:pos="851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пункт 13 Решения дополнить подпунктом 11 следующего содержания:</w:t>
      </w:r>
    </w:p>
    <w:p w14:paraId="6845EC6C" w14:textId="0557719C" w:rsidR="00D905E3" w:rsidRPr="00614DFC" w:rsidRDefault="00D905E3" w:rsidP="00520E01">
      <w:pPr>
        <w:pStyle w:val="a5"/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«11)</w:t>
      </w:r>
      <w:r w:rsidR="008A3163" w:rsidRPr="00614DFC">
        <w:rPr>
          <w:rFonts w:ascii="Times New Roman" w:hAnsi="Times New Roman" w:cs="Times New Roman"/>
          <w:sz w:val="26"/>
          <w:szCs w:val="26"/>
        </w:rPr>
        <w:t> </w:t>
      </w:r>
      <w:r w:rsidR="00520E01" w:rsidRPr="00614DFC">
        <w:rPr>
          <w:rFonts w:ascii="Times New Roman" w:hAnsi="Times New Roman" w:cs="Times New Roman"/>
          <w:sz w:val="26"/>
          <w:szCs w:val="26"/>
        </w:rPr>
        <w:t>выполнения капитального ремонта помещений Автономной некоммерческой культурно-просветительной организации Дворец культуры «Современник» в соответствии с муниципальной программой Ангарского городского округа «Управление муниципальной собственностью» на 2026-2030 годы.»;</w:t>
      </w:r>
    </w:p>
    <w:p w14:paraId="345AC55D" w14:textId="7F449924" w:rsidR="001051B4" w:rsidRPr="00614DFC" w:rsidRDefault="001051B4" w:rsidP="001051B4">
      <w:pPr>
        <w:pStyle w:val="a5"/>
        <w:numPr>
          <w:ilvl w:val="0"/>
          <w:numId w:val="14"/>
        </w:numPr>
        <w:tabs>
          <w:tab w:val="left" w:pos="1276"/>
        </w:tabs>
        <w:spacing w:after="0" w:line="240" w:lineRule="auto"/>
        <w:ind w:hanging="643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пункт 14 Решения изложить в следующей редакции:</w:t>
      </w:r>
    </w:p>
    <w:p w14:paraId="79700DAC" w14:textId="50E845CD" w:rsidR="00870E28" w:rsidRPr="00614DFC" w:rsidRDefault="001051B4" w:rsidP="00870E28">
      <w:pPr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«14. </w:t>
      </w:r>
      <w:r w:rsidR="00870E28" w:rsidRPr="00614DFC">
        <w:rPr>
          <w:rFonts w:ascii="Times New Roman" w:hAnsi="Times New Roman" w:cs="Times New Roman"/>
          <w:sz w:val="26"/>
          <w:szCs w:val="26"/>
        </w:rPr>
        <w:t>Утвердить верхний предел муниципального внутреннего долга Ангарского городского округа:</w:t>
      </w:r>
    </w:p>
    <w:p w14:paraId="5AC96AEE" w14:textId="3EC3C00B" w:rsidR="00870E28" w:rsidRPr="00614DFC" w:rsidRDefault="00870E28" w:rsidP="00870E28">
      <w:pPr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по состоянию на 1 янва</w:t>
      </w:r>
      <w:r w:rsidR="001C03E4" w:rsidRPr="00614DFC">
        <w:rPr>
          <w:rFonts w:ascii="Times New Roman" w:hAnsi="Times New Roman" w:cs="Times New Roman"/>
          <w:sz w:val="26"/>
          <w:szCs w:val="26"/>
        </w:rPr>
        <w:t>ря 2027 года в сумме 923 471,1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рублей,</w:t>
      </w:r>
      <w:r w:rsidR="00507D50" w:rsidRPr="00614DFC">
        <w:rPr>
          <w:rFonts w:ascii="Times New Roman" w:hAnsi="Times New Roman" w:cs="Times New Roman"/>
          <w:sz w:val="26"/>
          <w:szCs w:val="26"/>
        </w:rPr>
        <w:t xml:space="preserve"> </w:t>
      </w:r>
      <w:r w:rsidRPr="00614DFC">
        <w:rPr>
          <w:rFonts w:ascii="Times New Roman" w:hAnsi="Times New Roman" w:cs="Times New Roman"/>
          <w:sz w:val="26"/>
          <w:szCs w:val="26"/>
        </w:rPr>
        <w:t>в том числе верхний предел долга по муниципальным</w:t>
      </w:r>
      <w:r w:rsidR="00507D50" w:rsidRPr="00614DFC">
        <w:rPr>
          <w:rFonts w:ascii="Times New Roman" w:hAnsi="Times New Roman" w:cs="Times New Roman"/>
          <w:sz w:val="26"/>
          <w:szCs w:val="26"/>
        </w:rPr>
        <w:t xml:space="preserve"> </w:t>
      </w:r>
      <w:r w:rsidRPr="00614DFC">
        <w:rPr>
          <w:rFonts w:ascii="Times New Roman" w:hAnsi="Times New Roman" w:cs="Times New Roman"/>
          <w:sz w:val="26"/>
          <w:szCs w:val="26"/>
        </w:rPr>
        <w:t>гарантиям – 0,0 тыс. рублей;</w:t>
      </w:r>
    </w:p>
    <w:p w14:paraId="7C181894" w14:textId="13794169" w:rsidR="00870E28" w:rsidRPr="00614DFC" w:rsidRDefault="00870E28" w:rsidP="00870E28">
      <w:pPr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по состоянию на 1 января 2028 года в сумме </w:t>
      </w:r>
      <w:r w:rsidR="00E85FC8" w:rsidRPr="00614DFC">
        <w:rPr>
          <w:rFonts w:ascii="Times New Roman" w:hAnsi="Times New Roman" w:cs="Times New Roman"/>
          <w:sz w:val="26"/>
          <w:szCs w:val="26"/>
        </w:rPr>
        <w:t>923 471,1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рублей,</w:t>
      </w:r>
      <w:r w:rsidR="00507D50" w:rsidRPr="00614DFC">
        <w:rPr>
          <w:rFonts w:ascii="Times New Roman" w:hAnsi="Times New Roman" w:cs="Times New Roman"/>
          <w:sz w:val="26"/>
          <w:szCs w:val="26"/>
        </w:rPr>
        <w:t xml:space="preserve"> </w:t>
      </w:r>
      <w:r w:rsidRPr="00614DFC">
        <w:rPr>
          <w:rFonts w:ascii="Times New Roman" w:hAnsi="Times New Roman" w:cs="Times New Roman"/>
          <w:sz w:val="26"/>
          <w:szCs w:val="26"/>
        </w:rPr>
        <w:t>в том числе верхний предел долга по муниципальным</w:t>
      </w:r>
      <w:r w:rsidR="00507D50" w:rsidRPr="00614DFC">
        <w:rPr>
          <w:rFonts w:ascii="Times New Roman" w:hAnsi="Times New Roman" w:cs="Times New Roman"/>
          <w:sz w:val="26"/>
          <w:szCs w:val="26"/>
        </w:rPr>
        <w:t xml:space="preserve"> гарантиям – </w:t>
      </w:r>
      <w:r w:rsidRPr="00614DFC">
        <w:rPr>
          <w:rFonts w:ascii="Times New Roman" w:hAnsi="Times New Roman" w:cs="Times New Roman"/>
          <w:sz w:val="26"/>
          <w:szCs w:val="26"/>
        </w:rPr>
        <w:t>0,0 тыс. рублей;</w:t>
      </w:r>
    </w:p>
    <w:p w14:paraId="3AADA7DF" w14:textId="75D1FF81" w:rsidR="001051B4" w:rsidRPr="00614DFC" w:rsidRDefault="00870E28" w:rsidP="00870E28">
      <w:pPr>
        <w:pStyle w:val="a5"/>
        <w:tabs>
          <w:tab w:val="left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по состоянию на 1 января 2029 года в сумме </w:t>
      </w:r>
      <w:r w:rsidR="00954D16" w:rsidRPr="00614DFC">
        <w:rPr>
          <w:rFonts w:ascii="Times New Roman" w:hAnsi="Times New Roman" w:cs="Times New Roman"/>
          <w:sz w:val="26"/>
          <w:szCs w:val="26"/>
        </w:rPr>
        <w:t>1 186 471,1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рублей,</w:t>
      </w:r>
      <w:r w:rsidR="00507D50" w:rsidRPr="00614DFC">
        <w:rPr>
          <w:rFonts w:ascii="Times New Roman" w:hAnsi="Times New Roman" w:cs="Times New Roman"/>
          <w:sz w:val="26"/>
          <w:szCs w:val="26"/>
        </w:rPr>
        <w:t xml:space="preserve"> </w:t>
      </w:r>
      <w:r w:rsidR="00507D50" w:rsidRPr="00614DFC">
        <w:rPr>
          <w:rFonts w:ascii="Times New Roman" w:hAnsi="Times New Roman" w:cs="Times New Roman"/>
          <w:sz w:val="26"/>
          <w:szCs w:val="26"/>
        </w:rPr>
        <w:br/>
      </w:r>
      <w:r w:rsidRPr="00614DFC">
        <w:rPr>
          <w:rFonts w:ascii="Times New Roman" w:hAnsi="Times New Roman" w:cs="Times New Roman"/>
          <w:sz w:val="26"/>
          <w:szCs w:val="26"/>
        </w:rPr>
        <w:t>в том числе верхний предел долга по муниципальным</w:t>
      </w:r>
      <w:r w:rsidR="00507D50" w:rsidRPr="00614DFC">
        <w:rPr>
          <w:rFonts w:ascii="Times New Roman" w:hAnsi="Times New Roman" w:cs="Times New Roman"/>
          <w:sz w:val="26"/>
          <w:szCs w:val="26"/>
        </w:rPr>
        <w:t xml:space="preserve"> </w:t>
      </w:r>
      <w:r w:rsidRPr="00614DFC">
        <w:rPr>
          <w:rFonts w:ascii="Times New Roman" w:hAnsi="Times New Roman" w:cs="Times New Roman"/>
          <w:sz w:val="26"/>
          <w:szCs w:val="26"/>
        </w:rPr>
        <w:t xml:space="preserve">гарантиям – </w:t>
      </w:r>
      <w:r w:rsidR="00614DFC">
        <w:rPr>
          <w:rFonts w:ascii="Times New Roman" w:hAnsi="Times New Roman" w:cs="Times New Roman"/>
          <w:sz w:val="26"/>
          <w:szCs w:val="26"/>
        </w:rPr>
        <w:br/>
      </w:r>
      <w:r w:rsidRPr="00614DFC">
        <w:rPr>
          <w:rFonts w:ascii="Times New Roman" w:hAnsi="Times New Roman" w:cs="Times New Roman"/>
          <w:sz w:val="26"/>
          <w:szCs w:val="26"/>
        </w:rPr>
        <w:t>0,0 тыс. рублей.»;</w:t>
      </w:r>
    </w:p>
    <w:p w14:paraId="49B204C7" w14:textId="3DAFD842" w:rsidR="002C1D8B" w:rsidRPr="00614DFC" w:rsidRDefault="002C1D8B" w:rsidP="002C1D8B">
      <w:pPr>
        <w:pStyle w:val="a5"/>
        <w:numPr>
          <w:ilvl w:val="0"/>
          <w:numId w:val="14"/>
        </w:numPr>
        <w:tabs>
          <w:tab w:val="left" w:pos="1276"/>
        </w:tabs>
        <w:spacing w:after="0" w:line="240" w:lineRule="auto"/>
        <w:ind w:hanging="643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пункт 16 Решения изложить в следующей редакции:</w:t>
      </w:r>
    </w:p>
    <w:p w14:paraId="26BE0F7C" w14:textId="495B53A7" w:rsidR="00066A46" w:rsidRPr="00614DFC" w:rsidRDefault="002C1D8B" w:rsidP="00066A46">
      <w:pPr>
        <w:pStyle w:val="a5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«16. У</w:t>
      </w:r>
      <w:r w:rsidR="00066A46" w:rsidRPr="00614DFC">
        <w:rPr>
          <w:rFonts w:ascii="Times New Roman" w:hAnsi="Times New Roman" w:cs="Times New Roman"/>
          <w:sz w:val="26"/>
          <w:szCs w:val="26"/>
        </w:rPr>
        <w:t>твердить объем расходов на обслуживание муниципального долга:</w:t>
      </w:r>
    </w:p>
    <w:p w14:paraId="6464CCAE" w14:textId="1EFA8361" w:rsidR="00066A46" w:rsidRPr="00614DFC" w:rsidRDefault="00066A46" w:rsidP="00066A46">
      <w:pPr>
        <w:tabs>
          <w:tab w:val="left" w:pos="1276"/>
          <w:tab w:val="left" w:pos="1418"/>
          <w:tab w:val="left" w:pos="3402"/>
          <w:tab w:val="left" w:pos="581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на 2026 год в сумме   </w:t>
      </w:r>
      <w:r w:rsidR="002237DE" w:rsidRPr="00614DFC">
        <w:rPr>
          <w:rFonts w:ascii="Times New Roman" w:hAnsi="Times New Roman" w:cs="Times New Roman"/>
          <w:sz w:val="26"/>
          <w:szCs w:val="26"/>
        </w:rPr>
        <w:t xml:space="preserve">  5 394,2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14:paraId="0A0D17BD" w14:textId="51435401" w:rsidR="00066A46" w:rsidRPr="00614DFC" w:rsidRDefault="00066A46" w:rsidP="00066A46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на 2027 год в сумме </w:t>
      </w:r>
      <w:r w:rsidR="002237DE" w:rsidRPr="00614DFC">
        <w:rPr>
          <w:rFonts w:ascii="Times New Roman" w:hAnsi="Times New Roman" w:cs="Times New Roman"/>
          <w:sz w:val="26"/>
          <w:szCs w:val="26"/>
        </w:rPr>
        <w:t>123 484,9</w:t>
      </w:r>
      <w:r w:rsidRPr="00614DFC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14:paraId="24162F00" w14:textId="25E15907" w:rsidR="002C1D8B" w:rsidRPr="00614DFC" w:rsidRDefault="00066A46" w:rsidP="00066A46">
      <w:pPr>
        <w:pStyle w:val="a5"/>
        <w:tabs>
          <w:tab w:val="left" w:pos="1276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 xml:space="preserve">на 2028 год в сумме </w:t>
      </w:r>
      <w:r w:rsidR="002237DE" w:rsidRPr="00614DFC">
        <w:rPr>
          <w:rFonts w:ascii="Times New Roman" w:hAnsi="Times New Roman" w:cs="Times New Roman"/>
          <w:sz w:val="26"/>
          <w:szCs w:val="26"/>
        </w:rPr>
        <w:t>181 429,4</w:t>
      </w:r>
      <w:r w:rsidR="0072093F">
        <w:rPr>
          <w:rFonts w:ascii="Times New Roman" w:hAnsi="Times New Roman" w:cs="Times New Roman"/>
          <w:sz w:val="26"/>
          <w:szCs w:val="26"/>
        </w:rPr>
        <w:t xml:space="preserve"> </w:t>
      </w:r>
      <w:r w:rsidRPr="00614DFC">
        <w:rPr>
          <w:rFonts w:ascii="Times New Roman" w:hAnsi="Times New Roman" w:cs="Times New Roman"/>
          <w:sz w:val="26"/>
          <w:szCs w:val="26"/>
        </w:rPr>
        <w:t>тыс. рублей.»;</w:t>
      </w:r>
    </w:p>
    <w:p w14:paraId="429B5FC9" w14:textId="77777777" w:rsidR="009C4DE7" w:rsidRPr="00614DFC" w:rsidRDefault="009C4DE7" w:rsidP="00085F23">
      <w:pPr>
        <w:pStyle w:val="a5"/>
        <w:numPr>
          <w:ilvl w:val="0"/>
          <w:numId w:val="1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приложение № 1 к Решению изложить в новой редакции согласно приложению № 1 к настоящему решению;</w:t>
      </w:r>
    </w:p>
    <w:p w14:paraId="5DB686A6" w14:textId="77777777" w:rsidR="009C4DE7" w:rsidRPr="00614DFC" w:rsidRDefault="009C4DE7" w:rsidP="00085F23">
      <w:pPr>
        <w:pStyle w:val="a5"/>
        <w:numPr>
          <w:ilvl w:val="0"/>
          <w:numId w:val="1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приложение № 2 к Решению изложить в новой редакции согласно приложению № 2 к настоящему решению;</w:t>
      </w:r>
    </w:p>
    <w:p w14:paraId="3E5865F9" w14:textId="77777777" w:rsidR="009C4DE7" w:rsidRPr="00614DFC" w:rsidRDefault="009C4DE7" w:rsidP="00085F23">
      <w:pPr>
        <w:pStyle w:val="a5"/>
        <w:numPr>
          <w:ilvl w:val="0"/>
          <w:numId w:val="1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приложение № 3 к Решению изложить в новой редакции согласно приложению № 3 к настоящему решению;</w:t>
      </w:r>
    </w:p>
    <w:p w14:paraId="0C5AFD14" w14:textId="61BF026B" w:rsidR="00603810" w:rsidRPr="00614DFC" w:rsidRDefault="00603810" w:rsidP="00603810">
      <w:pPr>
        <w:pStyle w:val="a5"/>
        <w:numPr>
          <w:ilvl w:val="0"/>
          <w:numId w:val="1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приложение № 4 к Решению изложить в новой редакции согласно приложению № 4 к настоящему решению;</w:t>
      </w:r>
    </w:p>
    <w:p w14:paraId="552D36C7" w14:textId="65BF4DFF" w:rsidR="009C4DE7" w:rsidRPr="00614DFC" w:rsidRDefault="00AA037B" w:rsidP="00085F23">
      <w:pPr>
        <w:pStyle w:val="a5"/>
        <w:numPr>
          <w:ilvl w:val="0"/>
          <w:numId w:val="1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приложение № 5</w:t>
      </w:r>
      <w:r w:rsidR="009C4DE7" w:rsidRPr="00614DFC">
        <w:rPr>
          <w:rFonts w:ascii="Times New Roman" w:hAnsi="Times New Roman" w:cs="Times New Roman"/>
          <w:sz w:val="26"/>
          <w:szCs w:val="26"/>
        </w:rPr>
        <w:t xml:space="preserve"> к Решению изложить в новой редакции согласно приложению № </w:t>
      </w:r>
      <w:r w:rsidR="00603810" w:rsidRPr="00614DFC">
        <w:rPr>
          <w:rFonts w:ascii="Times New Roman" w:hAnsi="Times New Roman" w:cs="Times New Roman"/>
          <w:sz w:val="26"/>
          <w:szCs w:val="26"/>
        </w:rPr>
        <w:t>5</w:t>
      </w:r>
      <w:r w:rsidR="009C4DE7" w:rsidRPr="00614DFC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14:paraId="568957B3" w14:textId="2EF4F1F5" w:rsidR="00520133" w:rsidRPr="00614DFC" w:rsidRDefault="006C0AAF" w:rsidP="00520133">
      <w:pPr>
        <w:pStyle w:val="a5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Настоящее решение вступает в силу со дня, следующего за днем его официального опубликования</w:t>
      </w:r>
      <w:r w:rsidR="00520133" w:rsidRPr="00614DFC">
        <w:rPr>
          <w:rFonts w:ascii="Times New Roman" w:hAnsi="Times New Roman" w:cs="Times New Roman"/>
          <w:sz w:val="26"/>
          <w:szCs w:val="26"/>
        </w:rPr>
        <w:t>.</w:t>
      </w:r>
    </w:p>
    <w:p w14:paraId="6DF63F52" w14:textId="77777777" w:rsidR="00520133" w:rsidRPr="00614DFC" w:rsidRDefault="00520133" w:rsidP="00520133">
      <w:pPr>
        <w:pStyle w:val="a5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14DFC">
        <w:rPr>
          <w:rFonts w:ascii="Times New Roman" w:hAnsi="Times New Roman" w:cs="Times New Roman"/>
          <w:sz w:val="26"/>
          <w:szCs w:val="26"/>
        </w:rPr>
        <w:t>Опубликовать настоящее решение в газете «Ангарские ведомости».</w:t>
      </w:r>
    </w:p>
    <w:p w14:paraId="1AE83011" w14:textId="77777777" w:rsidR="009555C4" w:rsidRPr="00614DFC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888B8A4" w14:textId="77777777" w:rsidR="009555C4" w:rsidRPr="00614DFC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205BD3" w14:textId="77777777" w:rsidR="009555C4" w:rsidRPr="00614DFC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46F64E0" w14:textId="77777777" w:rsidR="009555C4" w:rsidRPr="00614DFC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14D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Председатель Думы</w:t>
      </w:r>
      <w:r w:rsidRPr="00614D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</w:p>
    <w:p w14:paraId="007DBA33" w14:textId="4C513909" w:rsidR="009555C4" w:rsidRPr="00614DFC" w:rsidRDefault="009555C4" w:rsidP="007C0093">
      <w:pPr>
        <w:spacing w:after="0" w:line="280" w:lineRule="exact"/>
        <w:ind w:right="-2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14D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Ангарского городского округа                                 </w:t>
      </w:r>
      <w:r w:rsidR="00400E23" w:rsidRPr="00614D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</w:t>
      </w:r>
      <w:r w:rsidR="007C0093" w:rsidRPr="00614D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="004E1EB3" w:rsidRPr="00614D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А.А. Городской</w:t>
      </w:r>
    </w:p>
    <w:p w14:paraId="725CDB50" w14:textId="77777777" w:rsidR="009555C4" w:rsidRPr="00614DFC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F569362" w14:textId="77777777" w:rsidR="009555C4" w:rsidRPr="00614DFC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760FDA0" w14:textId="77777777" w:rsidR="004E1EB3" w:rsidRPr="00614DFC" w:rsidRDefault="004E1EB3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EEEDA0A" w14:textId="014C096D" w:rsidR="009555C4" w:rsidRDefault="00D645B6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14D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Мэр </w:t>
      </w:r>
      <w:r w:rsidR="009555C4" w:rsidRPr="00614D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Ангарского городского округа                            </w:t>
      </w:r>
      <w:r w:rsidR="00400E23" w:rsidRPr="00614D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</w:t>
      </w:r>
      <w:r w:rsidR="007C0093" w:rsidRPr="00614D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Pr="00614D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С.А. Петров</w:t>
      </w:r>
    </w:p>
    <w:p w14:paraId="4A8E25E5" w14:textId="77777777" w:rsidR="00B25BDE" w:rsidRDefault="00B25BDE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A50B030" w14:textId="77777777" w:rsidR="00B25BDE" w:rsidRDefault="00B25BDE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B1A068F" w14:textId="77777777" w:rsidR="00664058" w:rsidRPr="00E531A3" w:rsidRDefault="00664058" w:rsidP="00664058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507A4C5A" w14:textId="77777777" w:rsidR="00664058" w:rsidRPr="00E531A3" w:rsidRDefault="00664058" w:rsidP="00664058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Ангарского</w:t>
      </w:r>
    </w:p>
    <w:p w14:paraId="7ECFFF91" w14:textId="77777777" w:rsidR="00664058" w:rsidRPr="00E531A3" w:rsidRDefault="00664058" w:rsidP="00664058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</w:t>
      </w:r>
    </w:p>
    <w:p w14:paraId="0C8C6CF1" w14:textId="6789D374" w:rsidR="00664058" w:rsidRPr="00E531A3" w:rsidRDefault="00664058" w:rsidP="00664058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76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22.09.2026</w:t>
      </w:r>
    </w:p>
    <w:p w14:paraId="023C186B" w14:textId="19B159E1" w:rsidR="00664058" w:rsidRPr="00E531A3" w:rsidRDefault="00664058" w:rsidP="00664058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760D09">
        <w:rPr>
          <w:rFonts w:ascii="Times New Roman" w:eastAsia="Times New Roman" w:hAnsi="Times New Roman" w:cs="Times New Roman"/>
          <w:sz w:val="24"/>
          <w:szCs w:val="24"/>
          <w:lang w:eastAsia="ru-RU"/>
        </w:rPr>
        <w:t>104-18/03рД</w:t>
      </w:r>
    </w:p>
    <w:p w14:paraId="5681838E" w14:textId="77777777" w:rsidR="00664058" w:rsidRDefault="00664058" w:rsidP="00664058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A0D1C1" w14:textId="77777777" w:rsidR="00664058" w:rsidRPr="00351809" w:rsidRDefault="00664058" w:rsidP="00664058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B6B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519BAA8F" w14:textId="77777777" w:rsidR="00664058" w:rsidRPr="00351809" w:rsidRDefault="00664058" w:rsidP="00664058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6B26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Ангарского</w:t>
      </w:r>
    </w:p>
    <w:p w14:paraId="5BEB1ACC" w14:textId="77777777" w:rsidR="00664058" w:rsidRPr="00351809" w:rsidRDefault="00664058" w:rsidP="00664058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5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</w:t>
      </w:r>
    </w:p>
    <w:p w14:paraId="656FDEB2" w14:textId="77777777" w:rsidR="00664058" w:rsidRPr="00351809" w:rsidRDefault="00664058" w:rsidP="00664058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5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5F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23.12.2025</w:t>
      </w:r>
    </w:p>
    <w:p w14:paraId="0FBF43A9" w14:textId="77777777" w:rsidR="00664058" w:rsidRDefault="00664058" w:rsidP="00664058">
      <w:pPr>
        <w:spacing w:after="0" w:line="280" w:lineRule="exact"/>
        <w:ind w:right="-4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</w:t>
      </w:r>
      <w:r w:rsidRPr="00653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2B5F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34-08/03рД</w:t>
      </w:r>
    </w:p>
    <w:p w14:paraId="37935A93" w14:textId="77777777" w:rsidR="00664058" w:rsidRDefault="00664058" w:rsidP="00664058">
      <w:pPr>
        <w:spacing w:after="0" w:line="280" w:lineRule="exact"/>
        <w:ind w:right="-4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068B60" w14:textId="77777777" w:rsidR="00664058" w:rsidRDefault="00664058" w:rsidP="00813E59">
      <w:pPr>
        <w:tabs>
          <w:tab w:val="left" w:pos="1418"/>
        </w:tabs>
        <w:spacing w:after="0" w:line="240" w:lineRule="auto"/>
        <w:ind w:left="-567" w:right="-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1E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Распределение бюджетных ассигнований по разделам и подразделам классификации расходов бюджетов на 2026 год и на плановый период 2027 и 2028 годов</w:t>
      </w:r>
    </w:p>
    <w:p w14:paraId="351DB0C7" w14:textId="77777777" w:rsidR="00664058" w:rsidRDefault="00664058" w:rsidP="00377D73">
      <w:pPr>
        <w:tabs>
          <w:tab w:val="left" w:pos="1418"/>
        </w:tabs>
        <w:spacing w:after="0" w:line="240" w:lineRule="auto"/>
        <w:ind w:right="-425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707" w:type="pct"/>
        <w:tblInd w:w="-1026" w:type="dxa"/>
        <w:tblLook w:val="04A0" w:firstRow="1" w:lastRow="0" w:firstColumn="1" w:lastColumn="0" w:noHBand="0" w:noVBand="1"/>
      </w:tblPr>
      <w:tblGrid>
        <w:gridCol w:w="5528"/>
        <w:gridCol w:w="456"/>
        <w:gridCol w:w="510"/>
        <w:gridCol w:w="1476"/>
        <w:gridCol w:w="1477"/>
        <w:gridCol w:w="1476"/>
      </w:tblGrid>
      <w:tr w:rsidR="00E16E44" w:rsidRPr="00E16E44" w14:paraId="404B5D2E" w14:textId="77777777" w:rsidTr="00E16E44">
        <w:trPr>
          <w:trHeight w:val="450"/>
          <w:tblHeader/>
        </w:trPr>
        <w:tc>
          <w:tcPr>
            <w:tcW w:w="2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B2D6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625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1E7CF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20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6A882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(тыс. рублей)</w:t>
            </w:r>
          </w:p>
        </w:tc>
      </w:tr>
      <w:tr w:rsidR="00E16E44" w:rsidRPr="00E16E44" w14:paraId="7FC23C05" w14:textId="77777777" w:rsidTr="00E16E44">
        <w:trPr>
          <w:trHeight w:val="405"/>
          <w:tblHeader/>
        </w:trPr>
        <w:tc>
          <w:tcPr>
            <w:tcW w:w="2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76B1" w14:textId="77777777" w:rsidR="00E16E44" w:rsidRPr="00E16E44" w:rsidRDefault="00E16E44" w:rsidP="00E16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3AFE" w14:textId="77777777" w:rsidR="00E16E44" w:rsidRPr="00E16E44" w:rsidRDefault="00E16E44" w:rsidP="00E16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022E" w14:textId="77777777" w:rsidR="00E16E44" w:rsidRPr="00E16E44" w:rsidRDefault="00E16E44" w:rsidP="00E16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8BB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169D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7108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2028 год</w:t>
            </w:r>
          </w:p>
        </w:tc>
      </w:tr>
      <w:tr w:rsidR="00E16E44" w:rsidRPr="00E16E44" w14:paraId="12D8AB37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8D84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Общегосударственные вопросы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2EAF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D537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8DC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782 809,2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851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1 760 363,4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26E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2 365 280,9</w:t>
            </w:r>
          </w:p>
        </w:tc>
      </w:tr>
      <w:tr w:rsidR="00E16E44" w:rsidRPr="00E16E44" w14:paraId="171D5E34" w14:textId="77777777" w:rsidTr="00E16E44">
        <w:trPr>
          <w:trHeight w:val="69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060B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9C26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C5AF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69B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8 117,7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8E0E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6 245,3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9C954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6 245,3</w:t>
            </w:r>
          </w:p>
        </w:tc>
      </w:tr>
      <w:tr w:rsidR="00E16E44" w:rsidRPr="00E16E44" w14:paraId="007279D7" w14:textId="77777777" w:rsidTr="00E16E44">
        <w:trPr>
          <w:trHeight w:val="10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3BDB1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101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CFB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4C60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25 120,2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8C08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24 167,6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E84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24 163,8</w:t>
            </w:r>
          </w:p>
        </w:tc>
      </w:tr>
      <w:tr w:rsidR="00E16E44" w:rsidRPr="00E16E44" w14:paraId="62A6A137" w14:textId="77777777" w:rsidTr="00E16E44">
        <w:trPr>
          <w:trHeight w:val="10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D27F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1E1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2AE2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EC9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306 546,4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BB3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223 284,1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A178F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266 768,5</w:t>
            </w:r>
          </w:p>
        </w:tc>
      </w:tr>
      <w:tr w:rsidR="00E16E44" w:rsidRPr="00E16E44" w14:paraId="748EAE97" w14:textId="77777777" w:rsidTr="00E16E44">
        <w:trPr>
          <w:trHeight w:val="435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93C6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CFC6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A54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CD0D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605,7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584F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4AB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52,7</w:t>
            </w:r>
          </w:p>
        </w:tc>
      </w:tr>
      <w:tr w:rsidR="00E16E44" w:rsidRPr="00E16E44" w14:paraId="1191C626" w14:textId="77777777" w:rsidTr="00E16E44">
        <w:trPr>
          <w:trHeight w:val="10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CBBB6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FB7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1404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A0A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132 772,6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79A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127 014,2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5BC7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127 005,1</w:t>
            </w:r>
          </w:p>
        </w:tc>
      </w:tr>
      <w:tr w:rsidR="00E16E44" w:rsidRPr="00E16E44" w14:paraId="56CDD133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662A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Резервные фонды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B223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54D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D0F1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59 429,3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4578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ACB1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</w:t>
            </w:r>
          </w:p>
        </w:tc>
      </w:tr>
      <w:tr w:rsidR="00E16E44" w:rsidRPr="00E16E44" w14:paraId="37E6B41A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72EF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19C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E06A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68E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250 217,3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C0B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1 374 603,5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C89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1 936 045,5</w:t>
            </w:r>
          </w:p>
        </w:tc>
      </w:tr>
      <w:tr w:rsidR="00E16E44" w:rsidRPr="00E16E44" w14:paraId="46833B45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1739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AE0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38DC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8361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539,7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09F7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F079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16E44" w:rsidRPr="00E16E44" w14:paraId="11398B08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92DE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02F7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690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017D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D0E7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DE511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E44" w:rsidRPr="00E16E44" w14:paraId="457D78C7" w14:textId="77777777" w:rsidTr="00E16E44">
        <w:trPr>
          <w:trHeight w:val="69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5AD1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E482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22E3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99E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76 073,7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E2A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55 302,3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EF12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55 407,9</w:t>
            </w:r>
          </w:p>
        </w:tc>
      </w:tr>
      <w:tr w:rsidR="00E16E44" w:rsidRPr="00E16E44" w14:paraId="5CE9EC4B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F5211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45F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5153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65F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58 036,8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1717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54 896,7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9D1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54 976,5</w:t>
            </w:r>
          </w:p>
        </w:tc>
      </w:tr>
      <w:tr w:rsidR="00E16E44" w:rsidRPr="00E16E44" w14:paraId="66BFABE7" w14:textId="77777777" w:rsidTr="00E16E44">
        <w:trPr>
          <w:trHeight w:val="945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E5E5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4434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59B4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12DE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1 763,4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A747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220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E44" w:rsidRPr="00E16E44" w14:paraId="705D0418" w14:textId="77777777" w:rsidTr="00E16E44">
        <w:trPr>
          <w:trHeight w:val="69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A7B0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04E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A07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68B38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16 273,5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7927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405,6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B0F77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431,4</w:t>
            </w:r>
          </w:p>
        </w:tc>
      </w:tr>
      <w:tr w:rsidR="00E16E44" w:rsidRPr="00E16E44" w14:paraId="0265DB75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311F1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экономика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22E4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6497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AD9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756 322,3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5CD7F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983 084,8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6CF6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1 054 537,9</w:t>
            </w:r>
          </w:p>
        </w:tc>
      </w:tr>
      <w:tr w:rsidR="00E16E44" w:rsidRPr="00E16E44" w14:paraId="20EC41D2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D2ED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88326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2A5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1F871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18 180,6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4EBE7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3 058,5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E97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3 058,5</w:t>
            </w:r>
          </w:p>
        </w:tc>
      </w:tr>
      <w:tr w:rsidR="00E16E44" w:rsidRPr="00E16E44" w14:paraId="7079EDE3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CDDD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501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0354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9538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107 761,3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47C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57 684,8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8881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94 273,0</w:t>
            </w:r>
          </w:p>
        </w:tc>
      </w:tr>
      <w:tr w:rsidR="00E16E44" w:rsidRPr="00E16E44" w14:paraId="02AD824D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81042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71F2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40CB4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853A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563 816,7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BD41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865 046,6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381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900 149,7</w:t>
            </w:r>
          </w:p>
        </w:tc>
      </w:tr>
      <w:tr w:rsidR="00E16E44" w:rsidRPr="00E16E44" w14:paraId="18E8EA61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7832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C072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B7714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032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6 445,0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A7EB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C9C8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E44" w:rsidRPr="00E16E44" w14:paraId="39784472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5438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BF0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09C2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575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60 118,7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960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57 294,9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F6A9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57 056,7</w:t>
            </w:r>
          </w:p>
        </w:tc>
      </w:tr>
      <w:tr w:rsidR="00E16E44" w:rsidRPr="00E16E44" w14:paraId="4245D43F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A859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3D7F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D87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81A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1 073 766,9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F2D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474 194,2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C99D1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738 756,7</w:t>
            </w:r>
          </w:p>
        </w:tc>
      </w:tr>
      <w:tr w:rsidR="00E16E44" w:rsidRPr="00E16E44" w14:paraId="4D25D9A5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4F54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0636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6FE0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C96D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113 624,7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258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90 117,1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867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360 742,1</w:t>
            </w:r>
          </w:p>
        </w:tc>
      </w:tr>
      <w:tr w:rsidR="00E16E44" w:rsidRPr="00E16E44" w14:paraId="24C8AE95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B7020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45A7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20331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3B7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426 081,2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A40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18 198,8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ADCE1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18 211,9</w:t>
            </w:r>
          </w:p>
        </w:tc>
      </w:tr>
      <w:tr w:rsidR="00E16E44" w:rsidRPr="00E16E44" w14:paraId="54D07E31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E53EF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CE72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A9DF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E40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400 849,9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8AB5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244 031,0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735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238 489,9</w:t>
            </w:r>
          </w:p>
        </w:tc>
      </w:tr>
      <w:tr w:rsidR="00E16E44" w:rsidRPr="00E16E44" w14:paraId="6F7C49BE" w14:textId="77777777" w:rsidTr="00E16E44">
        <w:trPr>
          <w:trHeight w:val="69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FB9C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796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7FCD7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CCB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133 211,1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CDF6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121 847,3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3587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121 312,8</w:t>
            </w:r>
          </w:p>
        </w:tc>
      </w:tr>
      <w:tr w:rsidR="00E16E44" w:rsidRPr="00E16E44" w14:paraId="6EFEF34A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E5BA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D308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EB82A" w14:textId="77777777" w:rsidR="00E16E44" w:rsidRPr="00E16E44" w:rsidRDefault="00E16E44" w:rsidP="00E16E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106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146 340,8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1876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2 955,2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522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2 955,2</w:t>
            </w:r>
          </w:p>
        </w:tc>
      </w:tr>
      <w:tr w:rsidR="00E16E44" w:rsidRPr="00E16E44" w14:paraId="2A5CDAF7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5C83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1E688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5BA3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818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146 340,8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EE52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2 955,2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5691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2 955,2</w:t>
            </w:r>
          </w:p>
        </w:tc>
      </w:tr>
      <w:tr w:rsidR="00E16E44" w:rsidRPr="00E16E44" w14:paraId="3F506178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90022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005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55B07" w14:textId="77777777" w:rsidR="00E16E44" w:rsidRPr="00E16E44" w:rsidRDefault="00E16E44" w:rsidP="00E16E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0FA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6 281 729,1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07508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5 554 071,7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6802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5 660 028,4</w:t>
            </w:r>
          </w:p>
        </w:tc>
      </w:tr>
      <w:tr w:rsidR="00E16E44" w:rsidRPr="00E16E44" w14:paraId="41BD824E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FCA2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383A1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9AD7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24E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2 385 293,3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F3C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1 956 720,0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22FB8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1 991 762,0</w:t>
            </w:r>
          </w:p>
        </w:tc>
      </w:tr>
      <w:tr w:rsidR="00E16E44" w:rsidRPr="00E16E44" w14:paraId="5A874C12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CC9B9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37A74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691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6677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2 937 513,6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D3BF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2 912 338,7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3F5B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2 942 841,6</w:t>
            </w:r>
          </w:p>
        </w:tc>
      </w:tr>
      <w:tr w:rsidR="00E16E44" w:rsidRPr="00E16E44" w14:paraId="0B1D27CF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2FE9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0C5E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001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150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664 238,1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913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480 484,2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D541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511 003,1</w:t>
            </w:r>
          </w:p>
        </w:tc>
      </w:tr>
      <w:tr w:rsidR="00E16E44" w:rsidRPr="00E16E44" w14:paraId="359284FF" w14:textId="77777777" w:rsidTr="00E16E44">
        <w:trPr>
          <w:trHeight w:val="69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CFA26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8EB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200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7928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146,9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E009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8903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</w:tr>
      <w:tr w:rsidR="00E16E44" w:rsidRPr="00E16E44" w14:paraId="170C00FE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08D2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467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2052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CDB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84 762,2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AD7B4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28 681,8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DA98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31 666,2</w:t>
            </w:r>
          </w:p>
        </w:tc>
      </w:tr>
      <w:tr w:rsidR="00E16E44" w:rsidRPr="00E16E44" w14:paraId="125F80B5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C8D8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BE5A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1F31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A5C36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209 775,0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0736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175 805,0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85D48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182 713,5</w:t>
            </w:r>
          </w:p>
        </w:tc>
      </w:tr>
      <w:tr w:rsidR="00E16E44" w:rsidRPr="00E16E44" w14:paraId="6284BCE3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9594C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3A5A1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F66B" w14:textId="77777777" w:rsidR="00E16E44" w:rsidRPr="00E16E44" w:rsidRDefault="00E16E44" w:rsidP="00E16E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B340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527 365,3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88DA6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319 893,1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ED241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331 242,0</w:t>
            </w:r>
          </w:p>
        </w:tc>
      </w:tr>
      <w:tr w:rsidR="00E16E44" w:rsidRPr="00E16E44" w14:paraId="2887D573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2FED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5A5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5FE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B7E5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493 900,5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530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287 714,4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013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298 623,1</w:t>
            </w:r>
          </w:p>
        </w:tc>
      </w:tr>
      <w:tr w:rsidR="00E16E44" w:rsidRPr="00E16E44" w14:paraId="2BC53A06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6109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B825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349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821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33 464,8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2126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32 178,7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726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32 618,9</w:t>
            </w:r>
          </w:p>
        </w:tc>
      </w:tr>
      <w:tr w:rsidR="00E16E44" w:rsidRPr="00E16E44" w14:paraId="3D66523D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CDE6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Социальная политика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C29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63D1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A028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346 625,6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827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310 967,9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AFC7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328 967,3</w:t>
            </w:r>
          </w:p>
        </w:tc>
      </w:tr>
      <w:tr w:rsidR="00E16E44" w:rsidRPr="00E16E44" w14:paraId="386C1896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DCC0C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9B2B1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EAF8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0E8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A049F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039F4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</w:tr>
      <w:tr w:rsidR="00E16E44" w:rsidRPr="00E16E44" w14:paraId="3DA9FC76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0F41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0582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1E58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192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198 046,9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629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167 163,9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ADCE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185 589,9</w:t>
            </w:r>
          </w:p>
        </w:tc>
      </w:tr>
      <w:tr w:rsidR="00E16E44" w:rsidRPr="00E16E44" w14:paraId="254AC5C6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1395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Охрана семьи и детства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7175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3BA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583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A2AC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D4B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</w:tr>
      <w:tr w:rsidR="00E16E44" w:rsidRPr="00E16E44" w14:paraId="36E42779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0263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2786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5C4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5E4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53 149,3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D542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48 374,6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9ED4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47 948,0</w:t>
            </w:r>
          </w:p>
        </w:tc>
      </w:tr>
      <w:tr w:rsidR="00E16E44" w:rsidRPr="00E16E44" w14:paraId="2A02FB00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B1B8E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D052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9373" w14:textId="77777777" w:rsidR="00E16E44" w:rsidRPr="00E16E44" w:rsidRDefault="00E16E44" w:rsidP="00E16E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5F2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829 550,1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DDE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460 556,2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7BE6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414 533,8</w:t>
            </w:r>
          </w:p>
        </w:tc>
      </w:tr>
      <w:tr w:rsidR="00E16E44" w:rsidRPr="00E16E44" w14:paraId="7C6B7DF8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FDAD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7A50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396F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B19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777 218,8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0AD4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431 060,3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172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384 817,2</w:t>
            </w:r>
          </w:p>
        </w:tc>
      </w:tr>
      <w:tr w:rsidR="00E16E44" w:rsidRPr="00E16E44" w14:paraId="17CECDC9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8549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1477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7F5F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E62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28 258,8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D1B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6 402,8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142D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6 402,8</w:t>
            </w:r>
          </w:p>
        </w:tc>
      </w:tr>
      <w:tr w:rsidR="00E16E44" w:rsidRPr="00E16E44" w14:paraId="295A7D60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662B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6AC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D7D1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3502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24 072,5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35D86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23 093,1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7C8A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23 313,8</w:t>
            </w:r>
          </w:p>
        </w:tc>
      </w:tr>
      <w:tr w:rsidR="00E16E44" w:rsidRPr="00E16E44" w14:paraId="2683F6C6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8E44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77A3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84CC8" w14:textId="77777777" w:rsidR="00E16E44" w:rsidRPr="00E16E44" w:rsidRDefault="00E16E44" w:rsidP="00E16E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60B6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29 173,6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E79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28 396,7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F5B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28 396,7</w:t>
            </w:r>
          </w:p>
        </w:tc>
      </w:tr>
      <w:tr w:rsidR="00E16E44" w:rsidRPr="00E16E44" w14:paraId="70458112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D17D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6DC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E63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250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29 173,6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1F5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28 396,7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231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28 396,7</w:t>
            </w:r>
          </w:p>
        </w:tc>
      </w:tr>
      <w:tr w:rsidR="00E16E44" w:rsidRPr="00E16E44" w14:paraId="24D9D39E" w14:textId="77777777" w:rsidTr="00E16E44">
        <w:trPr>
          <w:trHeight w:val="69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8D92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4E198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F6FF8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385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5 394,2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1542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123 484,9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E7E22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181 429,4</w:t>
            </w:r>
          </w:p>
        </w:tc>
      </w:tr>
      <w:tr w:rsidR="00E16E44" w:rsidRPr="00E16E44" w14:paraId="3FD5EC0C" w14:textId="77777777" w:rsidTr="00E16E44">
        <w:trPr>
          <w:trHeight w:val="69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81223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BC5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C6C4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4EC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5 394,2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11E34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123 484,9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06D82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181 429,4</w:t>
            </w:r>
          </w:p>
        </w:tc>
      </w:tr>
      <w:tr w:rsidR="00E16E44" w:rsidRPr="00E16E44" w14:paraId="0BB4E60B" w14:textId="77777777" w:rsidTr="00E16E44">
        <w:trPr>
          <w:trHeight w:val="462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D4E59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5279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B0E5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F8DC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0E8E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113 833,4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102A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223 405,7</w:t>
            </w:r>
          </w:p>
        </w:tc>
      </w:tr>
      <w:tr w:rsidR="00E16E44" w:rsidRPr="00E16E44" w14:paraId="5F7EA954" w14:textId="77777777" w:rsidTr="00E16E44">
        <w:trPr>
          <w:trHeight w:val="585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E2C1" w14:textId="77777777" w:rsidR="00E16E44" w:rsidRPr="00E16E44" w:rsidRDefault="00E16E44" w:rsidP="00E16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C6C6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90C4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8C30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10 855 690,5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6F73D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10 187 103,8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7A4EB" w14:textId="77777777" w:rsidR="00E16E44" w:rsidRPr="00E16E44" w:rsidRDefault="00E16E44" w:rsidP="00E1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E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11 384 941,9</w:t>
            </w:r>
          </w:p>
        </w:tc>
      </w:tr>
    </w:tbl>
    <w:p w14:paraId="3AC44EA1" w14:textId="00102875" w:rsidR="00AF5083" w:rsidRPr="00FB7CB4" w:rsidRDefault="00AF5083" w:rsidP="00AF5083">
      <w:pPr>
        <w:tabs>
          <w:tab w:val="left" w:pos="1418"/>
        </w:tabs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5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="009B1E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9B1E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9B1E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9B1E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9B1E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9B1E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9B1E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9B1E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9B1E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9B1E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9B1E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9B1E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</w:t>
      </w:r>
      <w:r w:rsidRPr="00FB7C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4848B77B" w14:textId="77777777" w:rsidR="00377D73" w:rsidRDefault="00377D73" w:rsidP="009B1E51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B3BD4E" w14:textId="77777777" w:rsidR="00377D73" w:rsidRDefault="00377D73" w:rsidP="009B1E51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67C821" w14:textId="77777777" w:rsidR="00AF5083" w:rsidRPr="00767C51" w:rsidRDefault="00AF5083" w:rsidP="009B1E51">
      <w:pPr>
        <w:spacing w:after="0" w:line="240" w:lineRule="auto"/>
        <w:ind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</w:p>
    <w:p w14:paraId="467576E6" w14:textId="55D7022E" w:rsidR="00AF5083" w:rsidRPr="00767C51" w:rsidRDefault="00AF5083" w:rsidP="009B1E51">
      <w:pPr>
        <w:spacing w:after="0" w:line="240" w:lineRule="auto"/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Ангарского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="009B1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 Городской</w:t>
      </w:r>
    </w:p>
    <w:p w14:paraId="235F3863" w14:textId="77777777" w:rsidR="00AF5083" w:rsidRDefault="00AF5083" w:rsidP="00AF50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02F7D9" w14:textId="77777777" w:rsidR="00AF5083" w:rsidRPr="00767C51" w:rsidRDefault="00AF5083" w:rsidP="00AF50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EAF70D" w14:textId="77777777" w:rsidR="00AF5083" w:rsidRDefault="00AF5083" w:rsidP="009B1E51">
      <w:pPr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Мэр Ангарского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</w:t>
      </w: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 Петров</w:t>
      </w:r>
    </w:p>
    <w:p w14:paraId="6D534B7C" w14:textId="77777777" w:rsidR="00377D73" w:rsidRDefault="00377D73" w:rsidP="009B1E51">
      <w:pPr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7AFF75" w14:textId="77777777" w:rsidR="00377D73" w:rsidRDefault="00377D73" w:rsidP="009B1E51">
      <w:pPr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A6F408" w14:textId="77777777" w:rsidR="00377D73" w:rsidRDefault="00377D73" w:rsidP="009B1E51">
      <w:pPr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ECD083" w14:textId="77777777" w:rsidR="00377D73" w:rsidRDefault="00377D73" w:rsidP="009B1E51">
      <w:pPr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082A3A" w14:textId="77777777" w:rsidR="00377D73" w:rsidRDefault="00377D73" w:rsidP="009B1E51">
      <w:pPr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722817" w14:textId="77777777" w:rsidR="00377D73" w:rsidRDefault="00377D73" w:rsidP="009B1E51">
      <w:pPr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78AA29" w14:textId="77777777" w:rsidR="00377D73" w:rsidRDefault="00377D73" w:rsidP="009B1E51">
      <w:pPr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24BC63" w14:textId="77777777" w:rsidR="00377D73" w:rsidRDefault="00377D73" w:rsidP="009B1E51">
      <w:pPr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5C0578" w14:textId="77777777" w:rsidR="00377D73" w:rsidRDefault="00377D73" w:rsidP="009B1E51">
      <w:pPr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83CFC1" w14:textId="77777777" w:rsidR="00377D73" w:rsidRDefault="00377D73" w:rsidP="009B1E51">
      <w:pPr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D979A1" w14:textId="77777777" w:rsidR="00377D73" w:rsidRPr="00E531A3" w:rsidRDefault="00377D73" w:rsidP="00377D73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551C1491" w14:textId="77777777" w:rsidR="00377D73" w:rsidRPr="00E531A3" w:rsidRDefault="00377D73" w:rsidP="00377D73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Ангарского</w:t>
      </w:r>
    </w:p>
    <w:p w14:paraId="314DDAEA" w14:textId="77777777" w:rsidR="00377D73" w:rsidRPr="00E531A3" w:rsidRDefault="00377D73" w:rsidP="00377D73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</w:t>
      </w:r>
    </w:p>
    <w:p w14:paraId="0712B3A0" w14:textId="77777777" w:rsidR="00760D09" w:rsidRPr="00E531A3" w:rsidRDefault="00760D09" w:rsidP="00760D0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22.09.2026</w:t>
      </w:r>
    </w:p>
    <w:p w14:paraId="7381B98B" w14:textId="77777777" w:rsidR="00760D09" w:rsidRPr="00E531A3" w:rsidRDefault="00760D09" w:rsidP="00760D0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104-18/03рД</w:t>
      </w:r>
    </w:p>
    <w:p w14:paraId="2C2F9CAB" w14:textId="77777777" w:rsidR="00377D73" w:rsidRDefault="00377D73" w:rsidP="00377D73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9A1A46" w14:textId="77777777" w:rsidR="00377D73" w:rsidRPr="00351809" w:rsidRDefault="00377D73" w:rsidP="00377D73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B6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67EEB436" w14:textId="77777777" w:rsidR="00377D73" w:rsidRPr="00351809" w:rsidRDefault="00377D73" w:rsidP="00377D73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6B26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Ангарского</w:t>
      </w:r>
    </w:p>
    <w:p w14:paraId="4B847214" w14:textId="77777777" w:rsidR="00377D73" w:rsidRPr="00351809" w:rsidRDefault="00377D73" w:rsidP="00377D73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5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</w:t>
      </w:r>
    </w:p>
    <w:p w14:paraId="331949C6" w14:textId="77777777" w:rsidR="00377D73" w:rsidRPr="00351809" w:rsidRDefault="00377D73" w:rsidP="00377D73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5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2B1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23.12.2025</w:t>
      </w:r>
    </w:p>
    <w:p w14:paraId="6C3008F8" w14:textId="77777777" w:rsidR="00377D73" w:rsidRDefault="00377D73" w:rsidP="00377D73">
      <w:pPr>
        <w:spacing w:after="0" w:line="280" w:lineRule="exact"/>
        <w:ind w:right="-4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</w:t>
      </w:r>
      <w:r w:rsidRPr="00653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882B1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34-08/03рД</w:t>
      </w:r>
    </w:p>
    <w:p w14:paraId="09D4FC59" w14:textId="77777777" w:rsidR="00377D73" w:rsidRDefault="00377D73" w:rsidP="00377D73">
      <w:pPr>
        <w:spacing w:after="0" w:line="280" w:lineRule="exact"/>
        <w:ind w:right="-4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47C9C" w14:textId="77777777" w:rsidR="003E0BAD" w:rsidRDefault="00377D73" w:rsidP="003E0BAD">
      <w:pPr>
        <w:tabs>
          <w:tab w:val="left" w:pos="1418"/>
        </w:tabs>
        <w:spacing w:after="0" w:line="240" w:lineRule="auto"/>
        <w:ind w:left="-426" w:right="-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D0F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</w:t>
      </w:r>
      <w:r w:rsidR="005B0B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D0F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Ангарского городского округа и непрограммным направлениям деятельности), группам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D0F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видов расходов классификации расходов бюджетов на 2026 год и на плановый период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4AE18553" w14:textId="686D259E" w:rsidR="00377D73" w:rsidRPr="001C124D" w:rsidRDefault="00377D73" w:rsidP="003E0BAD">
      <w:pPr>
        <w:tabs>
          <w:tab w:val="left" w:pos="1418"/>
        </w:tabs>
        <w:spacing w:after="0" w:line="240" w:lineRule="auto"/>
        <w:ind w:left="-426" w:right="-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D0F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2027 и 2028 годов</w:t>
      </w:r>
    </w:p>
    <w:p w14:paraId="48C49453" w14:textId="77777777" w:rsidR="00377D73" w:rsidRDefault="00377D73" w:rsidP="00377D73">
      <w:pPr>
        <w:tabs>
          <w:tab w:val="left" w:pos="1418"/>
        </w:tabs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777" w:type="pct"/>
        <w:tblInd w:w="-1026" w:type="dxa"/>
        <w:tblLayout w:type="fixed"/>
        <w:tblLook w:val="04A0" w:firstRow="1" w:lastRow="0" w:firstColumn="1" w:lastColumn="0" w:noHBand="0" w:noVBand="1"/>
      </w:tblPr>
      <w:tblGrid>
        <w:gridCol w:w="4038"/>
        <w:gridCol w:w="1632"/>
        <w:gridCol w:w="666"/>
        <w:gridCol w:w="1603"/>
        <w:gridCol w:w="1559"/>
        <w:gridCol w:w="1559"/>
      </w:tblGrid>
      <w:tr w:rsidR="00E50D56" w:rsidRPr="00E50D56" w14:paraId="66645AAC" w14:textId="77777777" w:rsidTr="00514D24">
        <w:trPr>
          <w:trHeight w:val="390"/>
          <w:tblHeader/>
        </w:trPr>
        <w:tc>
          <w:tcPr>
            <w:tcW w:w="18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3D5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C711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КЦСР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CE0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КВР</w:t>
            </w:r>
          </w:p>
        </w:tc>
        <w:tc>
          <w:tcPr>
            <w:tcW w:w="21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FB3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(тыс. рублей)</w:t>
            </w:r>
          </w:p>
        </w:tc>
      </w:tr>
      <w:tr w:rsidR="00E50D56" w:rsidRPr="00E50D56" w14:paraId="703ECB41" w14:textId="77777777" w:rsidTr="003A6150">
        <w:trPr>
          <w:trHeight w:val="390"/>
          <w:tblHeader/>
        </w:trPr>
        <w:tc>
          <w:tcPr>
            <w:tcW w:w="18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75B1" w14:textId="77777777" w:rsidR="00E50D56" w:rsidRPr="00E50D56" w:rsidRDefault="00E50D56" w:rsidP="00E5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CEC8" w14:textId="77777777" w:rsidR="00E50D56" w:rsidRPr="00E50D56" w:rsidRDefault="00E50D56" w:rsidP="00E5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B36F" w14:textId="77777777" w:rsidR="00E50D56" w:rsidRPr="00E50D56" w:rsidRDefault="00E50D56" w:rsidP="00E5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F8EE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FFA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7BB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2028 год</w:t>
            </w:r>
          </w:p>
        </w:tc>
      </w:tr>
      <w:tr w:rsidR="00E50D56" w:rsidRPr="00E50D56" w14:paraId="354E8B07" w14:textId="77777777" w:rsidTr="003A6150">
        <w:trPr>
          <w:trHeight w:val="9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5EE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"Экономическое развитие и эффективное управление"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433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CF9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F2C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419 860,1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AA01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311 019,8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CB6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340 665,0</w:t>
            </w:r>
          </w:p>
        </w:tc>
      </w:tr>
      <w:tr w:rsidR="00E50D56" w:rsidRPr="00E50D56" w14:paraId="0A750E83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8653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"Поддержка деловой активности"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728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AD0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261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7D2F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42E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BB73B3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629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по развитию туристской деятельности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6B7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0140103001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6C9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340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7DE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077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434E3A3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B44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EA37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0140103001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00D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AFD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82B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6DB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A97DC6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B0D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"Эффективное управление"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078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4F1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FBE3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71 250,5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093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57 125,9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D306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58 173,4</w:t>
            </w:r>
          </w:p>
        </w:tc>
      </w:tr>
      <w:tr w:rsidR="00E50D56" w:rsidRPr="00E50D56" w14:paraId="666BA8FF" w14:textId="77777777" w:rsidTr="003A6150">
        <w:trPr>
          <w:trHeight w:val="12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341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организациям, осуществляющим на безвозмездной основе поддержку ветеранских движений и участие в патриотическом воспитании молодежи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1E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DDD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577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98D8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97E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DC24FD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394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5D9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002C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3EC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0DBE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AEF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726AC4D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B1B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поддержки социально ориентированным некоммерческим организациям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449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907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A6B9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3 606,9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6B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0DD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7B452B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CC7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619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1F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465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3 606,9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AAA5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7AB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F722EA9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EB9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деятельности МКУ АГО "ЦПОИ"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C6AD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0140203202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38D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019E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29 010,7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44C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28 729,2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828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29 776,7</w:t>
            </w:r>
          </w:p>
        </w:tc>
      </w:tr>
      <w:tr w:rsidR="00E50D56" w:rsidRPr="00E50D56" w14:paraId="2353EF03" w14:textId="77777777" w:rsidTr="003A6150">
        <w:trPr>
          <w:trHeight w:val="15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FD6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9795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0140203202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9ED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E28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26 550,0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927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26 373,0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399E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27 427,1</w:t>
            </w:r>
          </w:p>
        </w:tc>
      </w:tr>
      <w:tr w:rsidR="00E50D56" w:rsidRPr="00E50D56" w14:paraId="3EC23D2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137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9949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0140203202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AAE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6C9A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2 363,8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5A9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2 259,3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853C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2 252,7</w:t>
            </w:r>
          </w:p>
        </w:tc>
      </w:tr>
      <w:tr w:rsidR="00E50D56" w:rsidRPr="00E50D56" w14:paraId="217CAD38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D3E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537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0140203202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B55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1AB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28C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915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E50D56" w:rsidRPr="00E50D56" w14:paraId="1C4456F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056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развития общественных инициатив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F6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0140203003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6BB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7277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C29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FED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A701E0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524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5E34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0140203003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DF0B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7897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B26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63C9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4DD3D02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38A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режима секретности и защиты государственной тайны в администрации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42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0140204001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13D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7E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40E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CB8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D85603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417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ED7A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0140204001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4F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2B4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71B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F7E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DB250A6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9DFA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освещение деятельности органов местного самоуправления Ангарского городского округа в средствах массовой информации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B4D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0140205001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F47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761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70ED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3A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7AC307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B80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1E6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0140205001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77B6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454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EA29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05E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8AF283C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B60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издательской деятельности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E29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0140205002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B5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2F8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29 173,6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1AE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28 396,7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912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28 396,7</w:t>
            </w:r>
          </w:p>
        </w:tc>
      </w:tr>
      <w:tr w:rsidR="00E50D56" w:rsidRPr="00E50D56" w14:paraId="3F2E1FF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75FE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415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0140205002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0A2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B2A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29 173,6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351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28 396,7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A8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28 396,7</w:t>
            </w:r>
          </w:p>
        </w:tc>
      </w:tr>
      <w:tr w:rsidR="00E50D56" w:rsidRPr="00E50D56" w14:paraId="2DABDCAA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DDD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Награждение граждан Почетной грамотой мэра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4C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0140206501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5C15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4EA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B9F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81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2EB642C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D2B3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C5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0140206501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EEB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CA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6F53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1B1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3882B8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E0E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Награждение граждан Почетным знаком "За заслуги перед Ангарским городским округом"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B2A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0140206502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2F91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09E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693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1467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1BE5DE0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AE2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Социальное обеспечение и иные </w:t>
            </w: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1A8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0140206502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CF3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FAC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67C4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B8D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6495850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186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Награждение Почетным знаком "Родительская доблесть"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83A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0140206503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BB19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FD7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CF2B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B9A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40A8F3C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D47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FC0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0140206503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27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ED1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6B9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7BF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A69569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E41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F4E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CA0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D0DB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348 609,5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5C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253 893,9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1E2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282 491,6</w:t>
            </w:r>
          </w:p>
        </w:tc>
      </w:tr>
      <w:tr w:rsidR="00E50D56" w:rsidRPr="00E50D56" w14:paraId="1A33B00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0D6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мэра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AA4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C77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D710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8 117,7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708D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6 245,3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096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6 245,3</w:t>
            </w:r>
          </w:p>
        </w:tc>
      </w:tr>
      <w:tr w:rsidR="00E50D56" w:rsidRPr="00E50D56" w14:paraId="4A271D0B" w14:textId="77777777" w:rsidTr="003A6150">
        <w:trPr>
          <w:trHeight w:val="15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8B3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E20F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597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C04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7 308,7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B35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6 245,3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168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6 245,3</w:t>
            </w:r>
          </w:p>
        </w:tc>
      </w:tr>
      <w:tr w:rsidR="00E50D56" w:rsidRPr="00E50D56" w14:paraId="48B30B0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2021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170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40B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C658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E8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1854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31A9F14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C65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администрации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A7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0140301102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C21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492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306 546,4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96D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223 284,1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7F5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266 768,5</w:t>
            </w:r>
          </w:p>
        </w:tc>
      </w:tr>
      <w:tr w:rsidR="00E50D56" w:rsidRPr="00E50D56" w14:paraId="1B9959CA" w14:textId="77777777" w:rsidTr="003A6150">
        <w:trPr>
          <w:trHeight w:val="15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6DA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59A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0140301102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990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E2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274 146,4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AD8E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214 117,4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A4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258 836,3</w:t>
            </w:r>
          </w:p>
        </w:tc>
      </w:tr>
      <w:tr w:rsidR="00E50D56" w:rsidRPr="00E50D56" w14:paraId="2547DD4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6A4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319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0140301102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DF2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5DC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32 243,9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3C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8 843,6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A73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7 776,1</w:t>
            </w:r>
          </w:p>
        </w:tc>
      </w:tr>
      <w:tr w:rsidR="00E50D56" w:rsidRPr="00E50D56" w14:paraId="198F687E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764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912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0140301102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B14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D36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BCB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A5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DD2DB13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592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19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0140301102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442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D2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EEAA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E9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156,1</w:t>
            </w:r>
          </w:p>
        </w:tc>
      </w:tr>
      <w:tr w:rsidR="00E50D56" w:rsidRPr="00E50D56" w14:paraId="162CFA15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4CC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Информационно-техническое обеспечение деятельности отраслевых (функциональных) органов администрации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C74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0140301003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FEB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D5E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21 838,6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B88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14 890,7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053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E251D0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BA1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E29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0140301003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8E3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753C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21 838,6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FE6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14 890,7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E02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5AFAF84" w14:textId="77777777" w:rsidTr="003A6150">
        <w:trPr>
          <w:trHeight w:val="12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85B7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A5CC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0140351200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5B84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27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18F6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90E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52,7</w:t>
            </w:r>
          </w:p>
        </w:tc>
      </w:tr>
      <w:tr w:rsidR="00E50D56" w:rsidRPr="00E50D56" w14:paraId="56C0ADE9" w14:textId="77777777" w:rsidTr="003A6150">
        <w:trPr>
          <w:trHeight w:val="64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FF2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4FE0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0140351200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1B58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8A6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D03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440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52,7</w:t>
            </w:r>
          </w:p>
        </w:tc>
      </w:tr>
      <w:tr w:rsidR="00E50D56" w:rsidRPr="00E50D56" w14:paraId="432C5047" w14:textId="77777777" w:rsidTr="003A6150">
        <w:trPr>
          <w:trHeight w:val="219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B05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CF2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0140373150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FB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8221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C5E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2AD3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E50D56" w:rsidRPr="00E50D56" w14:paraId="02DE4CAC" w14:textId="77777777" w:rsidTr="003A6150">
        <w:trPr>
          <w:trHeight w:val="64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0953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8A47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0140373150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A220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343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16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718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E50D56" w:rsidRPr="00E50D56" w14:paraId="2476B7C9" w14:textId="77777777" w:rsidTr="003A6150">
        <w:trPr>
          <w:trHeight w:val="6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002E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областных государственных полномочий в сфере труда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30E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6FC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BE3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2 210,0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7833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2BDC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2 077,4</w:t>
            </w:r>
          </w:p>
        </w:tc>
      </w:tr>
      <w:tr w:rsidR="00E50D56" w:rsidRPr="00E50D56" w14:paraId="780CDBEA" w14:textId="77777777" w:rsidTr="003A6150">
        <w:trPr>
          <w:trHeight w:val="15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5A9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DC2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8B8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AA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2 206,3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04FD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04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2 077,4</w:t>
            </w:r>
          </w:p>
        </w:tc>
      </w:tr>
      <w:tr w:rsidR="00E50D56" w:rsidRPr="00E50D56" w14:paraId="7D3D07D3" w14:textId="77777777" w:rsidTr="003A6150">
        <w:trPr>
          <w:trHeight w:val="64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9C2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CD0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1BF0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0B9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8B71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3A99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63228C4" w14:textId="77777777" w:rsidTr="003A6150">
        <w:trPr>
          <w:trHeight w:val="12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161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областных государственных полномочий по хранению, комплектованию, учету и использованию архивных документов, относящихся к государственной собственности Иркутской области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AA7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C59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D93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7 816,0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CE4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7 347,1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60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7 347,1</w:t>
            </w:r>
          </w:p>
        </w:tc>
      </w:tr>
      <w:tr w:rsidR="00E50D56" w:rsidRPr="00E50D56" w14:paraId="5C5F09B9" w14:textId="77777777" w:rsidTr="003A6150">
        <w:trPr>
          <w:trHeight w:val="15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9DD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917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0140373320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1D4E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598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7 508,9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3EE4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7 347,1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EA2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7 347,1</w:t>
            </w:r>
          </w:p>
        </w:tc>
      </w:tr>
      <w:tr w:rsidR="00E50D56" w:rsidRPr="00E50D56" w14:paraId="68540F57" w14:textId="77777777" w:rsidTr="003A6150">
        <w:trPr>
          <w:trHeight w:val="64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4EE7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C8F5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B79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807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0FD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ED4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63EC9D5" w14:textId="77777777" w:rsidTr="003A6150">
        <w:trPr>
          <w:trHeight w:val="12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D662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областных государственных полномочий по определению персонального состава и обеспечению деятельности административных комиссий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C9E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0140373340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73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C6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1 474,4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34B2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600F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A7E0D41" w14:textId="77777777" w:rsidTr="003A6150">
        <w:trPr>
          <w:trHeight w:val="157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D7A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20D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0140373340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B54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602F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1 470,7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858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F2F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7682D04" w14:textId="77777777" w:rsidTr="003A6150">
        <w:trPr>
          <w:trHeight w:val="64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457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B6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0140373340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D8E0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E603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BDE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091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0746651" w14:textId="77777777" w:rsidTr="003A6150">
        <w:trPr>
          <w:trHeight w:val="64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C9B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Ангарского городского округа "Доступное жилье"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6F5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42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92A2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136 900,8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AA6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99 029,0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C479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369 654,0</w:t>
            </w:r>
          </w:p>
        </w:tc>
      </w:tr>
      <w:tr w:rsidR="00E50D56" w:rsidRPr="00E50D56" w14:paraId="2AB1EE6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1D2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"Переселение граждан из непригодного жилищного фонда"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027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D753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6545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113 271,3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382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89 762,1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D83B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360 387,1</w:t>
            </w:r>
          </w:p>
        </w:tc>
      </w:tr>
      <w:tr w:rsidR="00E50D56" w:rsidRPr="00E50D56" w14:paraId="50EFD78F" w14:textId="77777777" w:rsidTr="003A6150">
        <w:trPr>
          <w:trHeight w:val="12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A0E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Переселение граждан из аварийного жилищного фонда Иркутской области, расселяемого без финансовой поддержки публично-правовой компании "Фонд развития территорий"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2C6E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02201S2480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879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C20F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7D2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0029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360 387,1</w:t>
            </w:r>
          </w:p>
        </w:tc>
      </w:tr>
      <w:tr w:rsidR="00E50D56" w:rsidRPr="00E50D56" w14:paraId="03CACE98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631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308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02201S2480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E7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3A5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4991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CDA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360 387,1</w:t>
            </w:r>
          </w:p>
        </w:tc>
      </w:tr>
      <w:tr w:rsidR="00E50D56" w:rsidRPr="00E50D56" w14:paraId="61B74BA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51A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Переселение граждан из аварийного жилищного фонда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ECA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B33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F1B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111 430,0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CBDD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89 762,1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C79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405118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822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1F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A18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57F6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63 950,0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82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48 814,9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0AA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1797E6C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EF00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A03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16B3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2C3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47 480,0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2BC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40 947,2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4DC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45E1C33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E3F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Снос аварийного жилищного фонда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D97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0230101003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D914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B878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1 841,3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BA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887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C585BA4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7C8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178F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0230101003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91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031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1 841,3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12D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63B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DBFF6C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049F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"Молодым семьям – доступное жилье"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5D9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0200200000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DB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693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BFB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9 266,9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D40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9 266,9</w:t>
            </w:r>
          </w:p>
        </w:tc>
      </w:tr>
      <w:tr w:rsidR="00E50D56" w:rsidRPr="00E50D56" w14:paraId="0298BFEF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D97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молодым семьям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8D9D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0220201001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C42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25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981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9 266,9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A4E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9 266,9</w:t>
            </w:r>
          </w:p>
        </w:tc>
      </w:tr>
      <w:tr w:rsidR="00E50D56" w:rsidRPr="00E50D56" w14:paraId="7A5602B2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7E60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068D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0220201001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310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10D0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AE9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9 266,9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FCA0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9 266,9</w:t>
            </w:r>
          </w:p>
        </w:tc>
      </w:tr>
      <w:tr w:rsidR="00E50D56" w:rsidRPr="00E50D56" w14:paraId="376828F6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618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обеспечению жильем молодых семей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50D8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02202L4970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D8F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6F8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E0B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AA2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E1998DD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2A1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0A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02202L4970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A95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867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0FDE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B17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369EA1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3B6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"Компенсационные выплаты"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19C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46B9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F5AB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7EB6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C9B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D07D1F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425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гражданам компенсации платы по договору найма жилого помещения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E542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1D0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D9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779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0040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FB05583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E4E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075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8932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454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E0F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9A4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9A3B3C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5EC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"Управление муниципальными финансами"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D59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27D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B0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169 205,2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71AF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228 972,3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168F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286 904,6</w:t>
            </w:r>
          </w:p>
        </w:tc>
      </w:tr>
      <w:tr w:rsidR="00E50D56" w:rsidRPr="00E50D56" w14:paraId="69BF8C0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A50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895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894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24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169 205,2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E60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228 972,3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013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286 904,6</w:t>
            </w:r>
          </w:p>
        </w:tc>
      </w:tr>
      <w:tr w:rsidR="00E50D56" w:rsidRPr="00E50D56" w14:paraId="50BECA9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C85D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по экономике и финансам администрации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889D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B2A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D86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104 332,5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D94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100 385,8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892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100 371,4</w:t>
            </w:r>
          </w:p>
        </w:tc>
      </w:tr>
      <w:tr w:rsidR="00E50D56" w:rsidRPr="00E50D56" w14:paraId="36794683" w14:textId="77777777" w:rsidTr="003A6150">
        <w:trPr>
          <w:trHeight w:val="15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22F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B10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D3C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79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103 147,2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3A2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98 698,0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24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98 654,2</w:t>
            </w:r>
          </w:p>
        </w:tc>
      </w:tr>
      <w:tr w:rsidR="00E50D56" w:rsidRPr="00E50D56" w14:paraId="5E9DA93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CFE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BEB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FD8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E59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1 184,3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42C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1 686,8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A989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1 716,2</w:t>
            </w:r>
          </w:p>
        </w:tc>
      </w:tr>
      <w:tr w:rsidR="00E50D56" w:rsidRPr="00E50D56" w14:paraId="757BB90A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13EE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00C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2EE1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F43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CD5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DAC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E50D56" w:rsidRPr="00E50D56" w14:paraId="5EBCCA2A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6B00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администрации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C4FC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0340101302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EDC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50B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59 429,3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83F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A47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</w:t>
            </w:r>
          </w:p>
        </w:tc>
      </w:tr>
      <w:tr w:rsidR="00E50D56" w:rsidRPr="00E50D56" w14:paraId="4A7B2BB4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920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348D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0340101302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F788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24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59 429,3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7CF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38B7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</w:t>
            </w:r>
          </w:p>
        </w:tc>
      </w:tr>
      <w:tr w:rsidR="00E50D56" w:rsidRPr="00E50D56" w14:paraId="24B4B254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647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муниципальным долгом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2AE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4B0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2A93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5 394,2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55C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123 484,9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933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181 429,4</w:t>
            </w:r>
          </w:p>
        </w:tc>
      </w:tr>
      <w:tr w:rsidR="00E50D56" w:rsidRPr="00E50D56" w14:paraId="1A2D4F3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9FD4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698E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EF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48B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5 394,2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04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123 484,9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DC78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181 429,4</w:t>
            </w:r>
          </w:p>
        </w:tc>
      </w:tr>
      <w:tr w:rsidR="00E50D56" w:rsidRPr="00E50D56" w14:paraId="5C56E5BE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55B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финансовой грамотности и формирование финансовой культуры на территории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8D61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52A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94E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342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46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E50D56" w:rsidRPr="00E50D56" w14:paraId="41B77E63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869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024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227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EBE3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2A6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BBD3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E50D56" w:rsidRPr="00E50D56" w14:paraId="7F59DB15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82C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"Формирование комфортной городской среды"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7B2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B0B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CABB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431 759,5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E8B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266 902,1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3838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262 628,4</w:t>
            </w:r>
          </w:p>
        </w:tc>
      </w:tr>
      <w:tr w:rsidR="00E50D56" w:rsidRPr="00E50D56" w14:paraId="17649590" w14:textId="77777777" w:rsidTr="003A6150">
        <w:trPr>
          <w:trHeight w:val="64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6BD6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"Формирование современной городской среды"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D26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D08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4CC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82 912,9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DBD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6CE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1FE9276" w14:textId="77777777" w:rsidTr="003A6150">
        <w:trPr>
          <w:trHeight w:val="64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7F4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1384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041И455551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80C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B146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72 205,4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844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B7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9F31085" w14:textId="77777777" w:rsidTr="003A6150">
        <w:trPr>
          <w:trHeight w:val="64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80A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461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041И455551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EA8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EE6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72 205,4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2739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015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4BD7437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D9FF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дворовых территорий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FAC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0430101002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90E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909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1DB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604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6F249CC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040B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908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0430101002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71A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D3E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D522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8B5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C0E330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CBA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современного и комфортного общественного пространства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EC5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0430102001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5251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C35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10 524,2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CD45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A529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B0E2C9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98AA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4DE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0430102001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7E9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A27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10 524,2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CF8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097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4B82F2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1ACC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«Развитие инфраструктуры общественных территорий»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EBE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0400200000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CDB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CF7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59 523,8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3C6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423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06D32A0" w14:textId="77777777" w:rsidTr="003A6150">
        <w:trPr>
          <w:trHeight w:val="193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8A7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проектов по развитию общественных территорий муниципальных образований Иркутской области, в том числе мероприятий (результатов) по обустройству туристского центра города на территории муниципальных образований Иркутской области в соответствии с туристским кодом центра города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B48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041П172852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689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CA0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59 523,8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888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60A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53DA42B" w14:textId="77777777" w:rsidTr="003A6150">
        <w:trPr>
          <w:trHeight w:val="6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E7E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DA46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041П172852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B2F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0D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59 523,8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AFD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ABA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6321E6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004A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"Благоустройство и содержание территории Ангарского городского округа"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43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C484A" w14:textId="77777777" w:rsidR="00E50D56" w:rsidRPr="00E50D56" w:rsidRDefault="00E50D56" w:rsidP="00E5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2D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245 689,0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7F0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223 332,7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1ED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219 109,6</w:t>
            </w:r>
          </w:p>
        </w:tc>
      </w:tr>
      <w:tr w:rsidR="00E50D56" w:rsidRPr="00E50D56" w14:paraId="056CFA24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123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зеленых насаждений, улучшение их санитарно-гигиенического состояния и обеспечение воспроизводства зеленого фонда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349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AE99C" w14:textId="77777777" w:rsidR="00E50D56" w:rsidRPr="00E50D56" w:rsidRDefault="00E50D56" w:rsidP="00E5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F49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9 607,0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31E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12 265,1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FD0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19 132,7</w:t>
            </w:r>
          </w:p>
        </w:tc>
      </w:tr>
      <w:tr w:rsidR="00E50D56" w:rsidRPr="00E50D56" w14:paraId="19AD035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E45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885F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377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BF8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9 607,0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1AF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12 265,1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5B1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19 132,7</w:t>
            </w:r>
          </w:p>
        </w:tc>
      </w:tr>
      <w:tr w:rsidR="00E50D56" w:rsidRPr="00E50D56" w14:paraId="1BDA31F2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70C6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комфортной и привлекательной среды, улучшение санитарного состояния и эстетического вида территорий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E0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9AA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3952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207 094,4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D60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211 067,6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80A9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199 976,9</w:t>
            </w:r>
          </w:p>
        </w:tc>
      </w:tr>
      <w:tr w:rsidR="00E50D56" w:rsidRPr="00E50D56" w14:paraId="7CED2DE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ADF8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D932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4F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69AF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91 751,1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6BE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113 141,2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FD1B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102 050,6</w:t>
            </w:r>
          </w:p>
        </w:tc>
      </w:tr>
      <w:tr w:rsidR="00E50D56" w:rsidRPr="00E50D56" w14:paraId="123834E4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ABC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9A4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C7D5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740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104 434,4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3EC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97 926,4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22A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97 926,3</w:t>
            </w:r>
          </w:p>
        </w:tc>
      </w:tr>
      <w:tr w:rsidR="00E50D56" w:rsidRPr="00E50D56" w14:paraId="48064EB5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1C89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712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70E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7482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10 908,9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7FD6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13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AE5B1A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573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EB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04401S2971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74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B7E4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419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ACE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CB355D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237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512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04401S2971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703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2F4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1C4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9515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60698C8" w14:textId="77777777" w:rsidTr="003A6150">
        <w:trPr>
          <w:trHeight w:val="6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213D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"По следу реки Китой"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0CF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04401S238Б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D12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3823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1 282,4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8130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096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318E64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DFA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345C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04401S238Б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F42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741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1 282,4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4C25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F721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9AACE09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DAE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"Шире шаг"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4F1C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04401S238В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7DB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EED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2 090,5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40D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616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C04AB28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27C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4F3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04401S238В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8D2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6C1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2 090,5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187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D8A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9259C41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D64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"Радужный дворик"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42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04401S238Г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15C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CED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A32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B374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8790969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393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6BC8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04401S238Г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B7BE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411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3CAD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C93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5E8658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F77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инициативного проекта "Выполнение работ по ремонту на танцплощадке в парке "Строитель"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161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04401S238Д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B72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6F9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2AA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10C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7550A8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96D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381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04401S238Д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8666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6E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E2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DD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DA887D7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C03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"Сказочный остров"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F7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4E4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028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087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7DC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9DF3E4C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3D2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749F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CDD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F938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0EF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8DAD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77AA6C8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B03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"Чудо парк"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525A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04401S238Ж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9B4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60B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EEC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2F8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61CE50B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199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05B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04401S238Ж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C5C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8032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5D3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E3A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B7D73C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BD39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инициативного проекта "Простор для идей. Свет. </w:t>
            </w:r>
            <w:proofErr w:type="spellStart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Зож</w:t>
            </w:r>
            <w:proofErr w:type="spellEnd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976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04401S238И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505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FD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D6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220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C56395B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827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D07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04401S238И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E53A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B29D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2167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E35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A0454F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385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"Детский культурный городок"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4B1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04401S238К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1B0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D68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BEF3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88E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942D2A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56A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68B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04401S238К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F2D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FFAB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8CF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440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AE14087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0C0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"Территория детства"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5D5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04401S238Л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692F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FE8F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2 025,9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15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A0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9E7DD97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4AE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E4F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04401S238Л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08D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8C90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2 025,9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A52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BFD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967FA97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BED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"Руководство и управление в сфере установленных полномочий местного самоуправления"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7D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0440200000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BAB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C0E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43 633,8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6020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43 569,4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DBE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43 518,8</w:t>
            </w:r>
          </w:p>
        </w:tc>
      </w:tr>
      <w:tr w:rsidR="00E50D56" w:rsidRPr="00E50D56" w14:paraId="577D0D88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5410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по благоустройству и дорожной деятельности администрации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BAE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0440201101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A7B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EB7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42 898,3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04C7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41 492,2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E86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41 441,6</w:t>
            </w:r>
          </w:p>
        </w:tc>
      </w:tr>
      <w:tr w:rsidR="00E50D56" w:rsidRPr="00E50D56" w14:paraId="0B0BCE60" w14:textId="77777777" w:rsidTr="003A6150">
        <w:trPr>
          <w:trHeight w:val="15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060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27E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0440201101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3DD8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558C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40 891,3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ADB7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39 557,8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985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39 499,6</w:t>
            </w:r>
          </w:p>
        </w:tc>
      </w:tr>
      <w:tr w:rsidR="00E50D56" w:rsidRPr="00E50D56" w14:paraId="46D1120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014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064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0440201101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F90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91E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323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1 934,4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A71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1 942,0</w:t>
            </w:r>
          </w:p>
        </w:tc>
      </w:tr>
      <w:tr w:rsidR="00E50D56" w:rsidRPr="00E50D56" w14:paraId="33605501" w14:textId="77777777" w:rsidTr="003A6150">
        <w:trPr>
          <w:trHeight w:val="99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D1C9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областных государственных полномочий по определению персонального состава и обеспечению деятельности административных комиссий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81D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0440273340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5B20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BAD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7EE2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C66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2 077,2</w:t>
            </w:r>
          </w:p>
        </w:tc>
      </w:tr>
      <w:tr w:rsidR="00E50D56" w:rsidRPr="00E50D56" w14:paraId="5C313E4A" w14:textId="77777777" w:rsidTr="003A6150">
        <w:trPr>
          <w:trHeight w:val="157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DD4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E04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0440273340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406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F71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556F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0B0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2 077,2</w:t>
            </w:r>
          </w:p>
        </w:tc>
      </w:tr>
      <w:tr w:rsidR="00E50D56" w:rsidRPr="00E50D56" w14:paraId="5844EA00" w14:textId="77777777" w:rsidTr="003A6150">
        <w:trPr>
          <w:trHeight w:val="6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92A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Ангарского городского округа "Безопасность и правопорядок"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A98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A2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F0D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232 831,7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775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61 316,0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A366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61 421,6</w:t>
            </w:r>
          </w:p>
        </w:tc>
      </w:tr>
      <w:tr w:rsidR="00E50D56" w:rsidRPr="00E50D56" w14:paraId="521263CE" w14:textId="77777777" w:rsidTr="003A6150">
        <w:trPr>
          <w:trHeight w:val="6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1D5C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"Снижение негативного воздействия на водные объекты"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C34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9628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1E6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9 222,0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255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33A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33D9198" w14:textId="77777777" w:rsidTr="003A6150">
        <w:trPr>
          <w:trHeight w:val="3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B82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локально-очистных сооружений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422E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F2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38E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9 222,0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66A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2C9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9C0D7B7" w14:textId="77777777" w:rsidTr="003A6150">
        <w:trPr>
          <w:trHeight w:val="6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4E0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671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E9A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A79E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9 222,0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11F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43C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A7C4F5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035B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"Безопасность жизни населения"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963B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C3E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DC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223 609,7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21F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61 316,0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E2A5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61 421,6</w:t>
            </w:r>
          </w:p>
        </w:tc>
      </w:tr>
      <w:tr w:rsidR="00E50D56" w:rsidRPr="00E50D56" w14:paraId="5822E42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D55F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профилактической работы по обеспечению первичных мер пожарной безопасности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79A8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16E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021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4 019,2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52E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F96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431,4</w:t>
            </w:r>
          </w:p>
        </w:tc>
      </w:tr>
      <w:tr w:rsidR="00E50D56" w:rsidRPr="00E50D56" w14:paraId="5D7BF1E9" w14:textId="77777777" w:rsidTr="003A6150">
        <w:trPr>
          <w:trHeight w:val="15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3A3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F55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097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E14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ACEC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0AD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8413DA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C51A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4937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E70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536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2 804,2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D67A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FA9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431,4</w:t>
            </w:r>
          </w:p>
        </w:tc>
      </w:tr>
      <w:tr w:rsidR="00E50D56" w:rsidRPr="00E50D56" w14:paraId="0ED37E87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77A6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6F0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572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1CB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30E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168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400C45C" w14:textId="77777777" w:rsidTr="003A6150">
        <w:trPr>
          <w:trHeight w:val="12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B9E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областных государственных полномочий по организации мероприятий при осуществлении деятельности по обращению с собаками и кошками без владельцев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1A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0540173120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2426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B38C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2 955,2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C4D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2 955,2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91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2 955,2</w:t>
            </w:r>
          </w:p>
        </w:tc>
      </w:tr>
      <w:tr w:rsidR="00E50D56" w:rsidRPr="00E50D56" w14:paraId="19688B30" w14:textId="77777777" w:rsidTr="003A6150">
        <w:trPr>
          <w:trHeight w:val="15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A9C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25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0540173120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F3E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47CB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C27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0DDC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268,6</w:t>
            </w:r>
          </w:p>
        </w:tc>
      </w:tr>
      <w:tr w:rsidR="00E50D56" w:rsidRPr="00E50D56" w14:paraId="3D9CA5E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061E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3D2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0540173120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F968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F89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2 686,6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4FC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2 686,6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3E2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2 686,6</w:t>
            </w:r>
          </w:p>
        </w:tc>
      </w:tr>
      <w:tr w:rsidR="00E50D56" w:rsidRPr="00E50D56" w14:paraId="12E031A3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58A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транспортной безопасности объектов транспортной инфраструктуры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4CE0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17D1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00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AE9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9431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80EF53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F0F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5EB4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0D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F0F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977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7DD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4D9358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6E6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профилактики правонарушений, экстремизма и терроризма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680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786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5A9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4 318,1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FB0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D62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DBF4D2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F99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301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F3C0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7F3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4 318,1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2E39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727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01C32E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857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постоянной готовности сегментов аппаратно-программного комплекса "Безопасный город"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444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74C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71A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7 442,2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D42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D19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A3F8477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8A9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7291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F7F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25B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7 442,2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77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6B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0647C4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971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гидротехнических сооружений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CFE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5B18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75A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8 558,6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8135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3 058,5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B53A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3 058,5</w:t>
            </w:r>
          </w:p>
        </w:tc>
      </w:tr>
      <w:tr w:rsidR="00E50D56" w:rsidRPr="00E50D56" w14:paraId="536764CA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1083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E31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E6C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896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8 558,6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33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3 058,5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EB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3 058,5</w:t>
            </w:r>
          </w:p>
        </w:tc>
      </w:tr>
      <w:tr w:rsidR="00E50D56" w:rsidRPr="00E50D56" w14:paraId="2DC1C1BD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870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МКУ "Служба ГО и ЧС"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013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64CC3" w14:textId="77777777" w:rsidR="00E50D56" w:rsidRPr="00E50D56" w:rsidRDefault="00E50D56" w:rsidP="00E5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B93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58 092,8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E68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54 896,7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7C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54 976,5</w:t>
            </w:r>
          </w:p>
        </w:tc>
      </w:tr>
      <w:tr w:rsidR="00E50D56" w:rsidRPr="00E50D56" w14:paraId="72C83127" w14:textId="77777777" w:rsidTr="003A6150">
        <w:trPr>
          <w:trHeight w:val="15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4B8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21A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ED7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007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54 477,4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1F10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51 609,2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5F4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51 609,2</w:t>
            </w:r>
          </w:p>
        </w:tc>
      </w:tr>
      <w:tr w:rsidR="00E50D56" w:rsidRPr="00E50D56" w14:paraId="72781387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9EA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4AE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2D2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BE61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3 552,5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234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3 224,6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023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3 304,5</w:t>
            </w:r>
          </w:p>
        </w:tc>
      </w:tr>
      <w:tr w:rsidR="00E50D56" w:rsidRPr="00E50D56" w14:paraId="3959D1B5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2044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D05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5E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379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569B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45A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62,8</w:t>
            </w:r>
          </w:p>
        </w:tc>
      </w:tr>
      <w:tr w:rsidR="00E50D56" w:rsidRPr="00E50D56" w14:paraId="7BBB956D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EAA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работы по предупреждению и ликвидации последствий чрезвычайных ситуаций и стихийных бедствий на территории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5FE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285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678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1 647,4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26B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2CA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13BFE1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079B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A834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0E4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C14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1 647,4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36D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5CE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9370DCE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078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резерва материальных ресурсов для ликвидации чрезвычайных ситуаций на территории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CF6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9E0C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2E0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E8B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040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9A43A5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777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218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604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6C96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678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79D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18ACE82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F2AD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 негативного воздействия вод населения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6BE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596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77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364D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3F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C836DB4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11BE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56F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5C4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11F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5E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E84A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2AC04E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826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сохранности и содержание городских лесов в Ангарском городском округе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BBEE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765B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596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7D1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62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C74753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F39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5BC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44B3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805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005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F79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5D1338F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2B9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 по рекультивации земель, нарушенных в результате добычи полезных ископаемых на территории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7E8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7F2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801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40 092,1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3F82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399D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5A1D09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3AAB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4B4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16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640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40 092,1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EBF3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E7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219B12E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B5A7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Озеленение территории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508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7DF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63F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4 842,4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A7D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CA0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70AE7C7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EEE4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047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FC6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FDF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4 842,4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FF09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D121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32ACC45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A695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Ликвидация мест несанкционированного размещения отходов, расположенных на территории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740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956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536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11 302,3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658F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27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057220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390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8743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9A0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3F6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11 302,3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07F5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459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69914A5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1F3C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и оценка объектов накопленного вреда окружающей среде на территории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4BB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391F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7CD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B1C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494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3259E7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D99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E2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8E4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376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21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DEE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4F5969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DCEF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мест (площадок) накопления ТКО / приобретение </w:t>
            </w: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контейнеров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C45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0540103006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9CB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FC2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1 489,4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9BA9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8ED5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DCE1643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02D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CAF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764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F74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1 489,4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34B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3D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95328B3" w14:textId="77777777" w:rsidTr="003A6150">
        <w:trPr>
          <w:trHeight w:val="6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D0E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образования"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CE4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8C3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B37A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5 904 799,6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220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5 387 197,1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C23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5 461 229,3</w:t>
            </w:r>
          </w:p>
        </w:tc>
      </w:tr>
      <w:tr w:rsidR="00E50D56" w:rsidRPr="00E50D56" w14:paraId="672E8EB8" w14:textId="77777777" w:rsidTr="003A6150">
        <w:trPr>
          <w:trHeight w:val="6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D0C6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инфраструктуры в сфере образования"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C02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5983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868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4 227,0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E5E8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36F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7A55362" w14:textId="77777777" w:rsidTr="003A6150">
        <w:trPr>
          <w:trHeight w:val="6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1A8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капитального ремонта учреждений в сфере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DC1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0630101001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648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AF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4 227,0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457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D7C4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AA8695E" w14:textId="77777777" w:rsidTr="003A6150">
        <w:trPr>
          <w:trHeight w:val="6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BB2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BE3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0630101001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2A8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C2C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4 227,0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61FB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A93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C81B70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1DA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"Дошкольное, общее и дополнительное образование"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709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CBD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A40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5 637 016,3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D30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5 154 974,4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806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5 228 557,6</w:t>
            </w:r>
          </w:p>
        </w:tc>
      </w:tr>
      <w:tr w:rsidR="00E50D56" w:rsidRPr="00E50D56" w14:paraId="624D8293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13F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муниципальных учреждений в сфере дошкольного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63D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213D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F0E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390 456,2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9B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230 381,6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96AA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264 724,0</w:t>
            </w:r>
          </w:p>
        </w:tc>
      </w:tr>
      <w:tr w:rsidR="00E50D56" w:rsidRPr="00E50D56" w14:paraId="57F93B5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2F9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C80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38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86A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390 456,2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52A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230 381,6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CCBF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264 724,0</w:t>
            </w:r>
          </w:p>
        </w:tc>
      </w:tr>
      <w:tr w:rsidR="00E50D56" w:rsidRPr="00E50D56" w14:paraId="29550D5A" w14:textId="77777777" w:rsidTr="003A6150">
        <w:trPr>
          <w:trHeight w:val="133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546A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3F4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0640173010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1D2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332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1 948 256,2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ABAF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1 783 600,0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ECE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1 790 700,0</w:t>
            </w:r>
          </w:p>
        </w:tc>
      </w:tr>
      <w:tr w:rsidR="00E50D56" w:rsidRPr="00E50D56" w14:paraId="21BA830A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F3A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97C8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0640173010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051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05D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1 948 256,2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274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1 783 600,0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B9B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1 790 700,0</w:t>
            </w:r>
          </w:p>
        </w:tc>
      </w:tr>
      <w:tr w:rsidR="00E50D56" w:rsidRPr="00E50D56" w14:paraId="1A2BE64F" w14:textId="77777777" w:rsidTr="003A6150">
        <w:trPr>
          <w:trHeight w:val="21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DD2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среднесуточного набора продуктов питания детей, страдающих туберкулезной интоксикацией и (или) находящихся под диспансерным наблюдением у фтизиатра, посещающих группы оздоровительной направленности в муниципальных дошкольных образовательных организациях, расположенных на территории Иркутской области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84F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06401S2060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F91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7A1B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423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1 436,0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4CE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1 436,0</w:t>
            </w:r>
          </w:p>
        </w:tc>
      </w:tr>
      <w:tr w:rsidR="00E50D56" w:rsidRPr="00E50D56" w14:paraId="27A1C43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1FB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9A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06401S2060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882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80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1EB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1 436,0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4C83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1 436,0</w:t>
            </w:r>
          </w:p>
        </w:tc>
      </w:tr>
      <w:tr w:rsidR="00E50D56" w:rsidRPr="00E50D56" w14:paraId="10D2FD1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2455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муниципальных учреждений в сфере общего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9A4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E86A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09E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259 830,3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63C4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160 225,8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94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188 566,3</w:t>
            </w:r>
          </w:p>
        </w:tc>
      </w:tr>
      <w:tr w:rsidR="00E50D56" w:rsidRPr="00E50D56" w14:paraId="42AC8A7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4B48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D551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FF5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F9E1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259 830,3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328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160 225,8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D63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188 566,3</w:t>
            </w:r>
          </w:p>
        </w:tc>
      </w:tr>
      <w:tr w:rsidR="00E50D56" w:rsidRPr="00E50D56" w14:paraId="4220D45C" w14:textId="77777777" w:rsidTr="003A6150">
        <w:trPr>
          <w:trHeight w:val="193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ED0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5AC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0640173020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C4CC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AE7C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2 264 310,2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B9E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2 395 200,0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BE9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2 404 800,0</w:t>
            </w:r>
          </w:p>
        </w:tc>
      </w:tr>
      <w:tr w:rsidR="00E50D56" w:rsidRPr="00E50D56" w14:paraId="102CFDE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A7C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A61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0640173020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53CB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714C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2 264 310,2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5813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2 395 200,0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A1FA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2 404 800,0</w:t>
            </w:r>
          </w:p>
        </w:tc>
      </w:tr>
      <w:tr w:rsidR="00E50D56" w:rsidRPr="00E50D56" w14:paraId="7DDC1DAB" w14:textId="77777777" w:rsidTr="003A6150">
        <w:trPr>
          <w:trHeight w:val="18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504D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учебников и учебных пособий, а также учебно-методических материалов, необходимых для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в Иркутской области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6C2D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06401S2928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375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1469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1 123,3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195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526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383FD0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2AA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E49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06401S2928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97F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FB4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1 123,3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219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2848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28ABD8F" w14:textId="77777777" w:rsidTr="003A6150">
        <w:trPr>
          <w:trHeight w:val="15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B26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бесплатным двухразовым питанием обучающихся с ограниченными возможностями здоровья в муниципальных общеобразовательных организациях в Иркутской области, в том числе обучение которых организовано на дому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001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06401S2976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ACA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6658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18 359,9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632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19 678,5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D1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19 678,5</w:t>
            </w:r>
          </w:p>
        </w:tc>
      </w:tr>
      <w:tr w:rsidR="00E50D56" w:rsidRPr="00E50D56" w14:paraId="493DBC6A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7166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463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06401S2976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9427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6F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18 359,9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2CD0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19 678,5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1426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19 678,5</w:t>
            </w:r>
          </w:p>
        </w:tc>
      </w:tr>
      <w:tr w:rsidR="00E50D56" w:rsidRPr="00E50D56" w14:paraId="14BB50A1" w14:textId="77777777" w:rsidTr="003A6150">
        <w:trPr>
          <w:trHeight w:val="12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1B8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 в Иркутской области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EEE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06401L3041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B3C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214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194 363,9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4CD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189 976,8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F37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182 580,8</w:t>
            </w:r>
          </w:p>
        </w:tc>
      </w:tr>
      <w:tr w:rsidR="00E50D56" w:rsidRPr="00E50D56" w14:paraId="18BB2BEA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0FFC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BC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06401L3041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5A5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C28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194 363,9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542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189 976,8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AB3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182 580,8</w:t>
            </w:r>
          </w:p>
        </w:tc>
      </w:tr>
      <w:tr w:rsidR="00E50D56" w:rsidRPr="00E50D56" w14:paraId="54F8CDE2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60E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областных государственных полномочий по обеспечению бесплатным питанием отдельных категорий обучающихся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3A21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0640173050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24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662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D08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FFBB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</w:tr>
      <w:tr w:rsidR="00E50D56" w:rsidRPr="00E50D56" w14:paraId="5BE6863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F439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1F0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0640173050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E5D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7AC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B55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53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</w:tr>
      <w:tr w:rsidR="00E50D56" w:rsidRPr="00E50D56" w14:paraId="229A021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C22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муниципальных учреждений в сфере дополнительного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27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A08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539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322 144,0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5BFE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287 723,6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8D4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289 302,4</w:t>
            </w:r>
          </w:p>
        </w:tc>
      </w:tr>
      <w:tr w:rsidR="00E50D56" w:rsidRPr="00E50D56" w14:paraId="28FDE48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FA6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785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75DC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6F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322 144,0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3B2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287 723,6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094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289 302,4</w:t>
            </w:r>
          </w:p>
        </w:tc>
      </w:tr>
      <w:tr w:rsidR="00E50D56" w:rsidRPr="00E50D56" w14:paraId="74AE6C8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91D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F42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06401S2370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AFFC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D14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765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7 142,9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C02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7 142,9</w:t>
            </w:r>
          </w:p>
        </w:tc>
      </w:tr>
      <w:tr w:rsidR="00E50D56" w:rsidRPr="00E50D56" w14:paraId="17CFB7F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8BB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F40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06401S2370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A1F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71A8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1D96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7 142,9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D2F6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7 142,9</w:t>
            </w:r>
          </w:p>
        </w:tc>
      </w:tr>
      <w:tr w:rsidR="00E50D56" w:rsidRPr="00E50D56" w14:paraId="426428A2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5D6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материально-технической базы и обеспечение безопасности муниципальных образовательных учреждений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C5C3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600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DEC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37 460,3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5F0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1DD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8B6E6D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B30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0E2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C1C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40B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37 460,3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572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32D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CA7FF33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DA5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кадрового потенциала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13D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04B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D794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29DB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582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4C9A30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2D5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D02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542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72E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F9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B22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5C2745F" w14:textId="77777777" w:rsidTr="003A6150">
        <w:trPr>
          <w:trHeight w:val="127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69B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мер материального стимулирования гражданам, заключившим договор о целевом обучении по образовательным программам среднего профессионального или высшего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700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0640101506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130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1184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52D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1 281,0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672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1 281,0</w:t>
            </w:r>
          </w:p>
        </w:tc>
      </w:tr>
      <w:tr w:rsidR="00E50D56" w:rsidRPr="00E50D56" w14:paraId="04CE6951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7509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19F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0640101506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CA91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BBB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4C48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1 281,0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855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1 281,0</w:t>
            </w:r>
          </w:p>
        </w:tc>
      </w:tr>
      <w:tr w:rsidR="00E50D56" w:rsidRPr="00E50D56" w14:paraId="31ECF0BF" w14:textId="77777777" w:rsidTr="003A6150">
        <w:trPr>
          <w:trHeight w:val="12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09A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обеспечение образовательной деятельности и организация комплексной психолого-педагогической системы сопровождения участников образовательных отношений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86C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FC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5042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26 979,8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871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23 718,4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44C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23 735,9</w:t>
            </w:r>
          </w:p>
        </w:tc>
      </w:tr>
      <w:tr w:rsidR="00E50D56" w:rsidRPr="00E50D56" w14:paraId="4B2C3BD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C906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D728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0539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269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26 979,8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A55E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23 718,4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EB5A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23 735,9</w:t>
            </w:r>
          </w:p>
        </w:tc>
      </w:tr>
      <w:tr w:rsidR="00E50D56" w:rsidRPr="00E50D56" w14:paraId="1A6C303D" w14:textId="77777777" w:rsidTr="003A6150">
        <w:trPr>
          <w:trHeight w:val="157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3F7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труда вспомогательного персонала муниципальных дошкольных образовательных и муниципальных общеобразовательных организаций в Иркутской области, не участвующего в реализации основных общеобразовательных программ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D6CB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06401S2855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54E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63E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116 741,5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9F6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663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0FDF9F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348F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3C79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06401S2855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94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9D7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116 741,5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846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AF3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BAAC9C3" w14:textId="77777777" w:rsidTr="003A6150">
        <w:trPr>
          <w:trHeight w:val="9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837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регионального проекта "Всё лучшее детям" в рамках комплекса процессных мероприятий "Дошкольное, общее и дополнительное образование"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622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064Ю400000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E1B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F80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6 615,9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3CF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B53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59927B4" w14:textId="77777777" w:rsidTr="003A6150">
        <w:trPr>
          <w:trHeight w:val="160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AFBF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Оснащение средствами обучения и воспитания предметных кабинетов муниципальных общеобразовательных организаций в Иркутской области, в которых реализуются общеобразовательные программы по учебному предмету "Труд (Технология)"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AFB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064Ю474416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8E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2B6F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6 615,9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5F3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C035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1185334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EB0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A103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064Ю474416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CD45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D69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6 615,9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70F2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5DF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3CD30A5" w14:textId="77777777" w:rsidTr="003A6150">
        <w:trPr>
          <w:trHeight w:val="129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D6B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регионального проекта "Педагоги и наставники" в рамках комплекса процессных мероприятий "Дошкольное, общее и дополнительное образование"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239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064Ю600000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5FA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5C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159 501,2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AA19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161 767,0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C8A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161 933,4</w:t>
            </w:r>
          </w:p>
        </w:tc>
      </w:tr>
      <w:tr w:rsidR="00E50D56" w:rsidRPr="00E50D56" w14:paraId="110BCB54" w14:textId="77777777" w:rsidTr="003A6150">
        <w:trPr>
          <w:trHeight w:val="24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012B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 в Иркутской области,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E7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064Ю653031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C3C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8BAA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139 995,1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E7D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140 114,7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064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140 073,1</w:t>
            </w:r>
          </w:p>
        </w:tc>
      </w:tr>
      <w:tr w:rsidR="00E50D56" w:rsidRPr="00E50D56" w14:paraId="23C2FA2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20D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E0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064Ю653031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AB8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D790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139 995,1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5F6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140 114,7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EC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140 073,1</w:t>
            </w:r>
          </w:p>
        </w:tc>
      </w:tr>
      <w:tr w:rsidR="00E50D56" w:rsidRPr="00E50D56" w14:paraId="4096A13A" w14:textId="77777777" w:rsidTr="003A6150">
        <w:trPr>
          <w:trHeight w:val="157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19D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Иркутской области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0FB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064Ю650501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F1C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8F52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5 234,1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745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5 859,0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57D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5 859,0</w:t>
            </w:r>
          </w:p>
        </w:tc>
      </w:tr>
      <w:tr w:rsidR="00E50D56" w:rsidRPr="00E50D56" w14:paraId="6A8460CA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3FFA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158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064Ю650501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47D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F4D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5 234,1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F87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5 859,0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963B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5 859,0</w:t>
            </w:r>
          </w:p>
        </w:tc>
      </w:tr>
      <w:tr w:rsidR="00E50D56" w:rsidRPr="00E50D56" w14:paraId="58FFCD27" w14:textId="77777777" w:rsidTr="003A6150">
        <w:trPr>
          <w:trHeight w:val="127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0D6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в Иркутской области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46E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064Ю651791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33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0D5E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14 272,0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B060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15 793,3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28E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16 001,3</w:t>
            </w:r>
          </w:p>
        </w:tc>
      </w:tr>
      <w:tr w:rsidR="00E50D56" w:rsidRPr="00E50D56" w14:paraId="7549CA8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41D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75F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064Ю651791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F41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F30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14 272,0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3D0E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15 793,3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F45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16 001,3</w:t>
            </w:r>
          </w:p>
        </w:tc>
      </w:tr>
      <w:tr w:rsidR="00E50D56" w:rsidRPr="00E50D56" w14:paraId="050B57D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584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"Территория детства"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08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D54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E9D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30 409,9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31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FA2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</w:tr>
      <w:tr w:rsidR="00E50D56" w:rsidRPr="00E50D56" w14:paraId="31CDB57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544F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круглогодичного отдыха, оздоровления и занятости детей и подростков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C51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E0A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9D2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15 755,9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2A1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806E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BD17E2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79F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CC93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0D2F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5B9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15 755,9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7C3F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578A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536A8E3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34F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различного уровня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305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5509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ACE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1 123,0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1F2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804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1B8B067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F3C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78B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6A9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CF5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1 123,0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F89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1EC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AE98D20" w14:textId="77777777" w:rsidTr="003A6150">
        <w:trPr>
          <w:trHeight w:val="12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3FC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стоимости набора продуктов питания в лагерях с дневным пребыванием детей, организованных органами местного самоуправления муниципальных образований Иркутской области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7F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06402S2080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7382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2B8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CCA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2BF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</w:tr>
      <w:tr w:rsidR="00E50D56" w:rsidRPr="00E50D56" w14:paraId="468A4DF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022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8F6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06402S2080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D73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F63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FC9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7F33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</w:tr>
      <w:tr w:rsidR="00E50D56" w:rsidRPr="00E50D56" w14:paraId="68C5DE03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DAD0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"Детская площадка "Школьный дворик "</w:t>
            </w:r>
            <w:proofErr w:type="spellStart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F85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06402S2381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A8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EC2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327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080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280682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F62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009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06402S2381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4C90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162F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91D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E05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D360B2E" w14:textId="77777777" w:rsidTr="003A6150">
        <w:trPr>
          <w:trHeight w:val="9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989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</w:t>
            </w:r>
            <w:proofErr w:type="spellStart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СВОих</w:t>
            </w:r>
            <w:proofErr w:type="spellEnd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поддержим: психологическая помощь детям и семьям участников СВО"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F56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06402S2382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19B5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0CBB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2DD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0067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22EEDB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C3C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315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06402S2382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8E3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EBF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3DD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95C8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146008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ADC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</w:t>
            </w:r>
            <w:proofErr w:type="spellStart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Автогородок</w:t>
            </w:r>
            <w:proofErr w:type="spellEnd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"Безопасное колесо"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370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06402S2383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A01D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60C7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3B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C90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FBA550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A1E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2C06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06402S2383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428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D1A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A95A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20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1C7104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E33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"Реализация и осуществление полномочий в сфере образования"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8F63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AAD7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E8AD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67 029,3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6D8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63 823,4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5F5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64 106,0</w:t>
            </w:r>
          </w:p>
        </w:tc>
      </w:tr>
      <w:tr w:rsidR="00E50D56" w:rsidRPr="00E50D56" w14:paraId="70EA070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6FE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образования администрации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F38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8FFE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CDD9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38 868,7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D999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37 176,4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9DE1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37 452,3</w:t>
            </w:r>
          </w:p>
        </w:tc>
      </w:tr>
      <w:tr w:rsidR="00E50D56" w:rsidRPr="00E50D56" w14:paraId="305F4531" w14:textId="77777777" w:rsidTr="003A6150">
        <w:trPr>
          <w:trHeight w:val="162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C55F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A7DA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68B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C2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37 517,1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B4D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35 787,0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E145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36 000,3</w:t>
            </w:r>
          </w:p>
        </w:tc>
      </w:tr>
      <w:tr w:rsidR="00E50D56" w:rsidRPr="00E50D56" w14:paraId="1139C23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3EB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E5F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715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5E4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1 343,7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F36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1 381,5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7F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1 444,1</w:t>
            </w:r>
          </w:p>
        </w:tc>
      </w:tr>
      <w:tr w:rsidR="00E50D56" w:rsidRPr="00E50D56" w14:paraId="415283DA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20D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601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B61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17A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467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E691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</w:tr>
      <w:tr w:rsidR="00E50D56" w:rsidRPr="00E50D56" w14:paraId="43E12D70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1CA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МКУ "Центр финансового обеспечения и отчетности сферы образования Ангарского городского округа"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55E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0640301202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84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516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28 160,6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28BF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26 647,0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9C9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26 653,7</w:t>
            </w:r>
          </w:p>
        </w:tc>
      </w:tr>
      <w:tr w:rsidR="00E50D56" w:rsidRPr="00E50D56" w14:paraId="19BB1D63" w14:textId="77777777" w:rsidTr="003A6150">
        <w:trPr>
          <w:trHeight w:val="15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00B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C92C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0640301202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3F5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3B6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27 889,7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C5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26 369,7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5B12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26 369,7</w:t>
            </w:r>
          </w:p>
        </w:tc>
      </w:tr>
      <w:tr w:rsidR="00E50D56" w:rsidRPr="00E50D56" w14:paraId="227B8467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218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910B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0640301202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989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D88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ED1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8B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284,0</w:t>
            </w:r>
          </w:p>
        </w:tc>
      </w:tr>
      <w:tr w:rsidR="00E50D56" w:rsidRPr="00E50D56" w14:paraId="050EAA3A" w14:textId="77777777" w:rsidTr="003A6150">
        <w:trPr>
          <w:trHeight w:val="6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351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физической культуры и спорта"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8C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49A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B7A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559 039,1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9964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380 450,8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F68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411 171,0</w:t>
            </w:r>
          </w:p>
        </w:tc>
      </w:tr>
      <w:tr w:rsidR="00E50D56" w:rsidRPr="00E50D56" w14:paraId="75AD67F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5341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"Спортивный резерв"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E32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0B0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D110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516 556,6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60C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340 579,8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C2A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371 004,3</w:t>
            </w:r>
          </w:p>
        </w:tc>
      </w:tr>
      <w:tr w:rsidR="00E50D56" w:rsidRPr="00E50D56" w14:paraId="67ADC2A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9ADE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муниципальных учреждений в сфере физической культуры и спорта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E5B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730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7DD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454 195,4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327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315 317,9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DC4A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345 742,4</w:t>
            </w:r>
          </w:p>
        </w:tc>
      </w:tr>
      <w:tr w:rsidR="00E50D56" w:rsidRPr="00E50D56" w14:paraId="77AE5A0A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9E2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8F05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14B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ABE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454 195,4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038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315 317,9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3004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345 742,4</w:t>
            </w:r>
          </w:p>
        </w:tc>
      </w:tr>
      <w:tr w:rsidR="00E50D56" w:rsidRPr="00E50D56" w14:paraId="4FF6B97F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11EF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доступности спортивных объектов Ангарского городского округа для занятий физической культурой и спортом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51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C4F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BB7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25 438,9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D1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25 261,9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78B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25 261,9</w:t>
            </w:r>
          </w:p>
        </w:tc>
      </w:tr>
      <w:tr w:rsidR="00E50D56" w:rsidRPr="00E50D56" w14:paraId="2D4BA99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186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FE4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051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BF25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25 438,9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A2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25 261,9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C9A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25 261,9</w:t>
            </w:r>
          </w:p>
        </w:tc>
      </w:tr>
      <w:tr w:rsidR="00E50D56" w:rsidRPr="00E50D56" w14:paraId="1426DAD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0B7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участия спортсменов и команд Ангарского городского </w:t>
            </w: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округа в соревнованиях различного уровня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35C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0740102001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729C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A07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DC8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662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C5F1E3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F02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BD2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51E1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5CA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96B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62A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C2326C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3E3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некоммерческих организаций в сфере физической культуры и спорта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1D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0740102002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4365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2A3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DA9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E0A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ABBE573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4994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4C7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0740102002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989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B74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807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7F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65EC14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218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материально-технической базы муниципальных учреждений спорта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0D1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E50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AF85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18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7FE9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41C6DB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3D4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91C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A90B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F8F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290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91D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CC38714" w14:textId="77777777" w:rsidTr="003A6150">
        <w:trPr>
          <w:trHeight w:val="157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81F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отдыха детей в каникулярное время на укрепление материально-технической базы муниципальных учреждений, оказывающих услуги по организации отдыха и оздоровления детей в Иркутской области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7F9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07401S2070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0A7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E4BA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1 842,6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40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B06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22CB2D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DE4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7B9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07401S2070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519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585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1 842,6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C6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934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E9AD913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889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"Историческая фреска стадиона "Ангара"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6FD2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07401S2387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B70C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5C7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D58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A52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3F639C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691E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441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07401S2387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A85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4ADA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5D0C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5F0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6762D8F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9E9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"Движение - жизнь"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F6C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07401S2388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61E6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62F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62F7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8AA3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4D6127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A84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AA2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07401S2388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4A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439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CE4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2021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3DC7A4E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C28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"Спорт во двор"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C5C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07401S2389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46F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C82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3AC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4C7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251BEB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CD7F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834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07401S2389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67B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BE4D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E18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D45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0AE7045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D23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инициативного проекта "Улица спорта"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705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07401S238А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2DD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A38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2 314,7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FC0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5DEB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5F663B7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5D3B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0CB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07401S238А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9E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BC7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2 314,7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332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8C4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B01583A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C560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"Спорт для всех"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DD9C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0740200000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8BC2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E11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18 410,0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FC6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16 777,9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310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16 852,9</w:t>
            </w:r>
          </w:p>
        </w:tc>
      </w:tr>
      <w:tr w:rsidR="00E50D56" w:rsidRPr="00E50D56" w14:paraId="142380F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6BC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организации и проведения спортивных и физкультурных мероприятий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BE4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0740201001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C8A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E35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2 827,9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F62C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E7D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49E8F6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6579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3F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0740201001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BCB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DA9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2 827,9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4EE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1C5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A44BAA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D74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физкультурно-оздоровительной и спортивно-массовой работы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AFF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0740201002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902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A79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15 582,1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012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16 777,9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E8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16 852,9</w:t>
            </w:r>
          </w:p>
        </w:tc>
      </w:tr>
      <w:tr w:rsidR="00E50D56" w:rsidRPr="00E50D56" w14:paraId="7BB9ACA7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B03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266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0740201002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6A03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7E4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15 582,1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052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16 777,9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417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16 852,9</w:t>
            </w:r>
          </w:p>
        </w:tc>
      </w:tr>
      <w:tr w:rsidR="00E50D56" w:rsidRPr="00E50D56" w14:paraId="36399FF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708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отраслью физической культуры и спорта"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368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0740300000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6597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414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24 072,5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262C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23 093,1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881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23 313,8</w:t>
            </w:r>
          </w:p>
        </w:tc>
      </w:tr>
      <w:tr w:rsidR="00E50D56" w:rsidRPr="00E50D56" w14:paraId="20E80063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BCD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по физической культуре и спорту администрации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A80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0740301101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BEA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70F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24 072,5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3F9D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23 093,1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674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23 313,8</w:t>
            </w:r>
          </w:p>
        </w:tc>
      </w:tr>
      <w:tr w:rsidR="00E50D56" w:rsidRPr="00E50D56" w14:paraId="606B100E" w14:textId="77777777" w:rsidTr="003A6150">
        <w:trPr>
          <w:trHeight w:val="159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3978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8ED6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0740301101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A7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D8A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23 459,6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F81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22 404,6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F1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22 613,3</w:t>
            </w:r>
          </w:p>
        </w:tc>
      </w:tr>
      <w:tr w:rsidR="00E50D56" w:rsidRPr="00E50D56" w14:paraId="1333C88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D60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CEC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0740301101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0C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15E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544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685,6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01BB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697,6</w:t>
            </w:r>
          </w:p>
        </w:tc>
      </w:tr>
      <w:tr w:rsidR="00E50D56" w:rsidRPr="00E50D56" w14:paraId="4106DCF4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610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6DA5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0740301101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965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63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06D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05EE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</w:t>
            </w:r>
          </w:p>
        </w:tc>
      </w:tr>
      <w:tr w:rsidR="00E50D56" w:rsidRPr="00E50D56" w14:paraId="6A03490B" w14:textId="77777777" w:rsidTr="003A6150">
        <w:trPr>
          <w:trHeight w:val="6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7464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культуры"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9A4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BEA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583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781 374,2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7AE6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454 161,2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E51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490 111,1</w:t>
            </w:r>
          </w:p>
        </w:tc>
      </w:tr>
      <w:tr w:rsidR="00E50D56" w:rsidRPr="00E50D56" w14:paraId="28437DC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12D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"Реализация приоритетных проектов в сфере культуры"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DF3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B07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319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87 566,7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DAD6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76C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4529BD4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CC15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школ креативных индустрий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DB9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08201L3530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FCCC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0F2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87 566,7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98EC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B61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4511B2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E27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CCF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08201L3530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1D7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5A0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87 566,7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BB6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742F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B53330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990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инфраструктуры в сфере культуры"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B1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0800200000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418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6E1B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24 993,9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7CC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5 768,7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5C0D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BBA625B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934E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BBC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081Я554540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E74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B5A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17 857,2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B5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21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92A872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C146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6B7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081Я554540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AF2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E75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17 857,2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110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2A1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64FAF9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0D83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музыкальных инструментов, оборудования и материалов для детских школ искусств и училищ образовательных организаций в сфере культуры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5E8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081Я555193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F8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BB1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4 809,3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7A2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693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66A845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A9B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A3D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081Я555193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ED7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A19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4 809,3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D4E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755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F60315E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4C3F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капитального ремонта учреждений культуры и дополнительного образования в сфере культуры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C9C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0830201001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B84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70D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2 327,4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C6A9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5 768,7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896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2C96583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C8E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2130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0830201001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7D2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64C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2 327,4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27E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5 768,7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45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641B5D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827E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услуг в сфере культуры"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D1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D3C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33D9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635 834,6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5C5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416 715,6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307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457 986,0</w:t>
            </w:r>
          </w:p>
        </w:tc>
      </w:tr>
      <w:tr w:rsidR="00E50D56" w:rsidRPr="00E50D56" w14:paraId="25FAE7E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FCC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муниципальных учреждений в сфере культуры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7D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C0A4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2C05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557 032,0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000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341 619,0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D82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387 751,4</w:t>
            </w:r>
          </w:p>
        </w:tc>
      </w:tr>
      <w:tr w:rsidR="00E50D56" w:rsidRPr="00E50D56" w14:paraId="307F776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127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2EE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4AC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64E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557 032,0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CD6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341 619,0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BA3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387 751,4</w:t>
            </w:r>
          </w:p>
        </w:tc>
      </w:tr>
      <w:tr w:rsidR="00E50D56" w:rsidRPr="00E50D56" w14:paraId="709E3054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260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в сфере культуры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8C5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C43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B41C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48 514,6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806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31 471,3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15E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31 471,3</w:t>
            </w:r>
          </w:p>
        </w:tc>
      </w:tr>
      <w:tr w:rsidR="00E50D56" w:rsidRPr="00E50D56" w14:paraId="21537318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ED5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D1E5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272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EC85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48 514,6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0AB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31 471,3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04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31 471,3</w:t>
            </w:r>
          </w:p>
        </w:tc>
      </w:tr>
      <w:tr w:rsidR="00E50D56" w:rsidRPr="00E50D56" w14:paraId="4CFD1029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325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Выплата именных стипендий мэра Ангарского городского округа одаренным детям в области культуры и искусства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018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0840103501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13F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4FC5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240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871A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388,8</w:t>
            </w:r>
          </w:p>
        </w:tc>
      </w:tr>
      <w:tr w:rsidR="00E50D56" w:rsidRPr="00E50D56" w14:paraId="69424FED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DA0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E07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0840103501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1FF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073E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C2E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DFE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388,8</w:t>
            </w:r>
          </w:p>
        </w:tc>
      </w:tr>
      <w:tr w:rsidR="00E50D56" w:rsidRPr="00E50D56" w14:paraId="5168BB6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263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творческих проектов на территории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3F42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9824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09D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2 418,9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29F6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2 548,9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1C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2 548,9</w:t>
            </w:r>
          </w:p>
        </w:tc>
      </w:tr>
      <w:tr w:rsidR="00E50D56" w:rsidRPr="00E50D56" w14:paraId="51204908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AE12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2A2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C83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0DE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236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F17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428,3</w:t>
            </w:r>
          </w:p>
        </w:tc>
      </w:tr>
      <w:tr w:rsidR="00E50D56" w:rsidRPr="00E50D56" w14:paraId="18B684BB" w14:textId="77777777" w:rsidTr="003A6150">
        <w:trPr>
          <w:trHeight w:val="6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99D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901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AB0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223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2 020,6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800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2 120,6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60B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2 120,6</w:t>
            </w:r>
          </w:p>
        </w:tc>
      </w:tr>
      <w:tr w:rsidR="00E50D56" w:rsidRPr="00E50D56" w14:paraId="257DF786" w14:textId="77777777" w:rsidTr="003A6150">
        <w:trPr>
          <w:trHeight w:val="130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EC68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мер материального стимулирования гражданам, заключившим договор о целевом обучении по образовательным программам среднего профессионального или высшего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2727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0840103503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F42F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970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234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6F2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E50D56" w:rsidRPr="00E50D56" w14:paraId="636D75C7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86A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812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0840103503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803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A4C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F6E9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59D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E50D56" w:rsidRPr="00E50D56" w14:paraId="06047D5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C49F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некоммерческих организаций в сфере культуры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EF13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0840104001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568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2B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22 258,1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045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21 684,0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2EE8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21 684,0</w:t>
            </w:r>
          </w:p>
        </w:tc>
      </w:tr>
      <w:tr w:rsidR="00E50D56" w:rsidRPr="00E50D56" w14:paraId="097213D8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42F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999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0840104001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98A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84E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22 258,1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69C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21 684,0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63B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21 684,0</w:t>
            </w:r>
          </w:p>
        </w:tc>
      </w:tr>
      <w:tr w:rsidR="00E50D56" w:rsidRPr="00E50D56" w14:paraId="54C1BA4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F23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материально-технической базы учреждений культуры и дополнительного образования в сфере культуры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B793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0840105001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72B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F6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12E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10 443,9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6095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5 570,6</w:t>
            </w:r>
          </w:p>
        </w:tc>
      </w:tr>
      <w:tr w:rsidR="00E50D56" w:rsidRPr="00E50D56" w14:paraId="796C293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336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679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0840105001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BC06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155D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B67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10 443,9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47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5 570,6</w:t>
            </w:r>
          </w:p>
        </w:tc>
      </w:tr>
      <w:tr w:rsidR="00E50D56" w:rsidRPr="00E50D56" w14:paraId="0DD9ADD0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169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модернизации библиотек в части комплектования книжных фондов библиотек муниципальных образований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838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08401L519А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BD7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506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1 036,2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8F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1 057,7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A68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1 077,0</w:t>
            </w:r>
          </w:p>
        </w:tc>
      </w:tr>
      <w:tr w:rsidR="00E50D56" w:rsidRPr="00E50D56" w14:paraId="72DAF1F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C88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28CD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08401L519А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6E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502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1 036,2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7DD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1 057,7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CE1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1 077,0</w:t>
            </w:r>
          </w:p>
        </w:tc>
      </w:tr>
      <w:tr w:rsidR="00E50D56" w:rsidRPr="00E50D56" w14:paraId="4147654A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07D1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комплектование библиотечных фондов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CEEB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0840105002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F3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61A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BA5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7 389,0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A61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7 389,0</w:t>
            </w:r>
          </w:p>
        </w:tc>
      </w:tr>
      <w:tr w:rsidR="00E50D56" w:rsidRPr="00E50D56" w14:paraId="015F538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9CA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690A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0840105002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8FBB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5E2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64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7 389,0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6FA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7 389,0</w:t>
            </w:r>
          </w:p>
        </w:tc>
      </w:tr>
      <w:tr w:rsidR="00E50D56" w:rsidRPr="00E50D56" w14:paraId="13F06A70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3CA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"Ступени к знаниям"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B974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08401S2385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9F2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5B09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FE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B211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84947F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FF55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32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08401S2385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4EC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0A7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6F7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430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5BB917C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B1D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"50% успеха"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70E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08401S2386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4F67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FA45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FB20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D6D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4C22EF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91AB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A73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08401S2386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6AD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1BC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EF21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4BA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A4AA74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B55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"Осуществление реализации полномочий в сфере культуры"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594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0840200000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5CC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F40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32 979,0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467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31 676,9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49E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32 125,1</w:t>
            </w:r>
          </w:p>
        </w:tc>
      </w:tr>
      <w:tr w:rsidR="00E50D56" w:rsidRPr="00E50D56" w14:paraId="1D3CAD7B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F465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по культуре и молодежной политике администрации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AA71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0840201101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E04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726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32 979,0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1FA9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31 676,9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7419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32 125,1</w:t>
            </w:r>
          </w:p>
        </w:tc>
      </w:tr>
      <w:tr w:rsidR="00E50D56" w:rsidRPr="00E50D56" w14:paraId="54FC2DEC" w14:textId="77777777" w:rsidTr="003A6150">
        <w:trPr>
          <w:trHeight w:val="159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8024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394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0840201101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E50A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EEA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31 673,1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C6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29 502,7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6A1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29 947,8</w:t>
            </w:r>
          </w:p>
        </w:tc>
      </w:tr>
      <w:tr w:rsidR="00E50D56" w:rsidRPr="00E50D56" w14:paraId="4554AAF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9A7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980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0840201101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830D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413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1 305,9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886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2 174,2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40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2 177,3</w:t>
            </w:r>
          </w:p>
        </w:tc>
      </w:tr>
      <w:tr w:rsidR="00E50D56" w:rsidRPr="00E50D56" w14:paraId="5B7EADED" w14:textId="77777777" w:rsidTr="003A6150">
        <w:trPr>
          <w:trHeight w:val="64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906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Ангарского городского округа "Развитие жилищно-коммунального хозяйства"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160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0D1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552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504 107,5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36D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96 471,7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9E47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96 000,9</w:t>
            </w:r>
          </w:p>
        </w:tc>
      </w:tr>
      <w:tr w:rsidR="00E50D56" w:rsidRPr="00E50D56" w14:paraId="07C9DBE7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513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коммунальной инфраструктуры"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059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0EE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C57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406 632,2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032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CD5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B2405F5" w14:textId="77777777" w:rsidTr="003A6150">
        <w:trPr>
          <w:trHeight w:val="160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D71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Строительство, реконструкция и модернизация объектов водоснабжения, водоотведения и очистки сточных вод, в том числе разработка проектной документации, а также приобретение указанных объектов в муниципальную собственность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E46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09201S2430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02B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AC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406 632,2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D2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761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370411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5768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Капитальные вложения в объекты государственной (муниципальной) </w:t>
            </w: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собственности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C97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09201S2430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014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75CC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406 632,2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49E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24C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EB102CB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F0AA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"Меры финансовой поддержки на проведение работ по капитальному ремонту общего имущества в многоквартирных домах"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214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6EC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618D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B0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2BD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E50D56" w:rsidRPr="00E50D56" w14:paraId="637A5A27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1E7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финансовой поддержки на проведение работ по капитальному ремонту общего имущества в многоквартирных домах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39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427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E6F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54CC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CA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E50D56" w:rsidRPr="00E50D56" w14:paraId="09F2702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756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54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831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6E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6EFF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A5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E50D56" w:rsidRPr="00E50D56" w14:paraId="1881056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1F9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"Содержание объектов жилищного фонда и коммунальной инфраструктуры"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AEAF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0940200000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57F5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221F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19 191,8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EBF8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18 188,8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597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18 201,9</w:t>
            </w:r>
          </w:p>
        </w:tc>
      </w:tr>
      <w:tr w:rsidR="00E50D56" w:rsidRPr="00E50D56" w14:paraId="28F7AAD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FC1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жилищного фонда и коммунальной инфраструктуры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758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0940201001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D384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D88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19 191,8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6E6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18 188,8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A06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18 201,9</w:t>
            </w:r>
          </w:p>
        </w:tc>
      </w:tr>
      <w:tr w:rsidR="00E50D56" w:rsidRPr="00E50D56" w14:paraId="514B398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097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DA0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0940201001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FB5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EB7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19 191,8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78E3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18 188,8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8B6D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18 201,9</w:t>
            </w:r>
          </w:p>
        </w:tc>
      </w:tr>
      <w:tr w:rsidR="00E50D56" w:rsidRPr="00E50D56" w14:paraId="7BBD4069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B180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"Руководство и управление в сфере установленных полномочий местного самоуправления"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CD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8554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808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78 278,5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841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78 277,9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6A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77 794,0</w:t>
            </w:r>
          </w:p>
        </w:tc>
      </w:tr>
      <w:tr w:rsidR="00E50D56" w:rsidRPr="00E50D56" w14:paraId="64694AF6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01B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по жилищно-коммунальному хозяйству, строительству, транспорту и связи администрации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8AAC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0BC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BA9D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47 984,5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F052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45 671,1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98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45 184,5</w:t>
            </w:r>
          </w:p>
        </w:tc>
      </w:tr>
      <w:tr w:rsidR="00E50D56" w:rsidRPr="00E50D56" w14:paraId="5F61B28F" w14:textId="77777777" w:rsidTr="003A6150">
        <w:trPr>
          <w:trHeight w:val="159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DBA5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DEC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CC2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1B4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45 935,0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68F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44 158,7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B3BC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43 669,1</w:t>
            </w:r>
          </w:p>
        </w:tc>
      </w:tr>
      <w:tr w:rsidR="00E50D56" w:rsidRPr="00E50D56" w14:paraId="3A070ACA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13A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E99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07D0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603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93D6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1 512,4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46B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1 515,4</w:t>
            </w:r>
          </w:p>
        </w:tc>
      </w:tr>
      <w:tr w:rsidR="00E50D56" w:rsidRPr="00E50D56" w14:paraId="55CBC76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AA3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МКУ "Служба муниципального хозяйства"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011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0940301202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5B3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5B7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30 294,0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2B6F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32 606,8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1768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32 609,5</w:t>
            </w:r>
          </w:p>
        </w:tc>
      </w:tr>
      <w:tr w:rsidR="00E50D56" w:rsidRPr="00E50D56" w14:paraId="51F4F24D" w14:textId="77777777" w:rsidTr="003A6150">
        <w:trPr>
          <w:trHeight w:val="15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3EB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CD5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0940301202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4F8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E95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26 228,9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273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27 774,2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36F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27 774,2</w:t>
            </w:r>
          </w:p>
        </w:tc>
      </w:tr>
      <w:tr w:rsidR="00E50D56" w:rsidRPr="00E50D56" w14:paraId="5707E35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04EA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94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0940301202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C1F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0B2E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4 064,2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C69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4 832,6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9E8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4 835,3</w:t>
            </w:r>
          </w:p>
        </w:tc>
      </w:tr>
      <w:tr w:rsidR="00E50D56" w:rsidRPr="00E50D56" w14:paraId="2AD49EC1" w14:textId="77777777" w:rsidTr="003A6150">
        <w:trPr>
          <w:trHeight w:val="37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90D7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77DE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0940301202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ECA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4F9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03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FFA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A17D6D6" w14:textId="77777777" w:rsidTr="003A6150">
        <w:trPr>
          <w:trHeight w:val="9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B0EB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Ангарского городского округа "Устойчивое развитие внегородских территорий"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F3C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E21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884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508 606,5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42F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255 520,5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E86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185 769,6</w:t>
            </w:r>
          </w:p>
        </w:tc>
      </w:tr>
      <w:tr w:rsidR="00E50D56" w:rsidRPr="00E50D56" w14:paraId="1F5C04B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A46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инфраструктуры на внегородских территориях"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533B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297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A357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368 746,4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F1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139 252,3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118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62 509,7</w:t>
            </w:r>
          </w:p>
        </w:tc>
      </w:tr>
      <w:tr w:rsidR="00E50D56" w:rsidRPr="00E50D56" w14:paraId="340553A7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D903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объектов социальной инфраструктуры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2362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EAB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FDD5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A7C2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9336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1DA4DB4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FCB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EA8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DBB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D3F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D98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BDD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279EDD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A42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муниципальной собственности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EA4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10201L1111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541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2CA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266 675,3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8DC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76 742,6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A20D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8D538C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6D52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31C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10201L1111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B6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EF0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266 675,3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22A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76 742,6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3A7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CE6BD29" w14:textId="77777777" w:rsidTr="003A6150">
        <w:trPr>
          <w:trHeight w:val="15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129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дорожной деятельности в отношении автомобильных дорог общего пользования местного значения, включенных в программы дорожной деятельности муниципальных образований Иркутской области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44B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10201SД010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41ED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DC4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668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14 890,6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03CB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14 890,6</w:t>
            </w:r>
          </w:p>
        </w:tc>
      </w:tr>
      <w:tr w:rsidR="00E50D56" w:rsidRPr="00E50D56" w14:paraId="755C5E9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7E9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8FF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10201SД010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F58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62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05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14 890,6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B25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14 890,6</w:t>
            </w:r>
          </w:p>
        </w:tc>
      </w:tr>
      <w:tr w:rsidR="00E50D56" w:rsidRPr="00E50D56" w14:paraId="532FD4B9" w14:textId="77777777" w:rsidTr="003A6150">
        <w:trPr>
          <w:trHeight w:val="121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D74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FA0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10201SД020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287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97C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23 362,8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784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47 619,1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14D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47 619,1</w:t>
            </w:r>
          </w:p>
        </w:tc>
      </w:tr>
      <w:tr w:rsidR="00E50D56" w:rsidRPr="00E50D56" w14:paraId="2593A9A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9BC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90E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10201SД020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710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2B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23 362,8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0DDA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47 619,1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362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47 619,1</w:t>
            </w:r>
          </w:p>
        </w:tc>
      </w:tr>
      <w:tr w:rsidR="00E50D56" w:rsidRPr="00E50D56" w14:paraId="6042DC3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D63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условий для обеспечения услугами связи малонаселенных населенных пунктов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042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10201S2902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D4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1EA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6 445,0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E15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72B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910274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599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86C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10201S2902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CF2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9FA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6 445,0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653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159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7C1E4AD" w14:textId="77777777" w:rsidTr="003A6150">
        <w:trPr>
          <w:trHeight w:val="6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0D97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автомобильных дорог общего пользования местного значения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92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103019Д011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8394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8F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61E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3A44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D330B1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E931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D0A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103019Д011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2A2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FC6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DA0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54A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49B650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CA16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капитального ремонта муниципального имущества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F3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1030106001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14C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420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1 682,9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C69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E7A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AE70C8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FE2E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D9E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1030106001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B49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18CE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1 682,9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57A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846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218F31F" w14:textId="77777777" w:rsidTr="003A6150">
        <w:trPr>
          <w:trHeight w:val="226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B8E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 приведение в нормативное состояние автомобильных дорог общего пользования местного значения, включающих искусственные дорожные сооружения (дополнительные расходы в целях достижения значения базового результата, установленного соглашением о предоставлении межбюджетных трансфертов из федерального бюджета)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7D4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101И8А4471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88EB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DE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35 699,9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20A5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2CEE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87F448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DFE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78A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101И8А4471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93D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3EF9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35 699,9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BAA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3FB5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881788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C0C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рамках реализации регионального проекта "Региональная и местная дорожная сеть"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E5D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101И89Д011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153F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4C0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0B18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883B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D881D8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326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855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101И89Д011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33D7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75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8CC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B58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888C81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CEE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развития инфраструктуры в сфере культуры и дополнительного образования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8CA4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1030107001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463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4A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016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0F5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EC5706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C0E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128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1030107001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D3F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FA8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39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8FE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511B98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FC7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Мегетская</w:t>
            </w:r>
            <w:proofErr w:type="spellEnd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9F1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40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A07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41 368,5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42CC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26 361,0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382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26 624,9</w:t>
            </w:r>
          </w:p>
        </w:tc>
      </w:tr>
      <w:tr w:rsidR="00E50D56" w:rsidRPr="00E50D56" w14:paraId="10BE2629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8B4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A3E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83D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DBE0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13 744,7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FF5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13 330,5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7C8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12 144,5</w:t>
            </w:r>
          </w:p>
        </w:tc>
      </w:tr>
      <w:tr w:rsidR="00E50D56" w:rsidRPr="00E50D56" w14:paraId="241E04C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AACD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91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E3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A4E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13 744,7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B4F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13 330,5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238E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12 144,5</w:t>
            </w:r>
          </w:p>
        </w:tc>
      </w:tr>
      <w:tr w:rsidR="00E50D56" w:rsidRPr="00E50D56" w14:paraId="0DDF139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3B9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в надлежащем состоянии систем коммунальной инфраструктуры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9C0C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5A9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9B5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CD5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5F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E50D56" w:rsidRPr="00E50D56" w14:paraId="2C7BC864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7A1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17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67E7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F8AD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C5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FDA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E50D56" w:rsidRPr="00E50D56" w14:paraId="1942D7F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65A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139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104019Д021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196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D82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21 168,6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832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9 447,1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E06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11 447,0</w:t>
            </w:r>
          </w:p>
        </w:tc>
      </w:tr>
      <w:tr w:rsidR="00E50D56" w:rsidRPr="00E50D56" w14:paraId="5CC940E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2EA1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ADD9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104019Д021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3483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2A7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21 168,6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F1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9 447,1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CFE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11 447,0</w:t>
            </w:r>
          </w:p>
        </w:tc>
      </w:tr>
      <w:tr w:rsidR="00E50D56" w:rsidRPr="00E50D56" w14:paraId="6CCDB737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22F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6C61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104019Д032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F7B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1B48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1 219,8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8431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38AB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</w:tr>
      <w:tr w:rsidR="00E50D56" w:rsidRPr="00E50D56" w14:paraId="0374358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BB4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8E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104019Д032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F1A9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C13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1 219,8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055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E60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</w:tr>
      <w:tr w:rsidR="00E50D56" w:rsidRPr="00E50D56" w14:paraId="0A2E5B49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17E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культурного досуга населения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A1F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0BC3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295F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0708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A140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</w:t>
            </w:r>
          </w:p>
        </w:tc>
      </w:tr>
      <w:tr w:rsidR="00E50D56" w:rsidRPr="00E50D56" w14:paraId="33A3DE1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A8B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5E40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AF1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E06C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C85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D20E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</w:t>
            </w:r>
          </w:p>
        </w:tc>
      </w:tr>
      <w:tr w:rsidR="00E50D56" w:rsidRPr="00E50D56" w14:paraId="6794DF87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E2B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молодежи в мероприятия сферы молодежной политики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EE6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1040104001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064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2F7F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F2D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034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E50D56" w:rsidRPr="00E50D56" w14:paraId="354DA7B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0351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185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1040104001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78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E721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E19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32E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E50D56" w:rsidRPr="00E50D56" w14:paraId="66D6A2D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9D0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физкультурно-оздоровительной и спортивно-массовой работы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D9F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1040105001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395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96D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C486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E06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663,4</w:t>
            </w:r>
          </w:p>
        </w:tc>
      </w:tr>
      <w:tr w:rsidR="00E50D56" w:rsidRPr="00E50D56" w14:paraId="396CE51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29F8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F9E9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1040105001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F3C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CDD5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4DCC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592C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663,4</w:t>
            </w:r>
          </w:p>
        </w:tc>
      </w:tr>
      <w:tr w:rsidR="00E50D56" w:rsidRPr="00E50D56" w14:paraId="76742E7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E56F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взносов на капитальный ремонт объектов муниципальной собственности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010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1040107001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C9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C2A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716,4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68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126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DBD77C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0F3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D2FA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1040107001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4F7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6953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716,4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73FC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01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9D6627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9D3D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инициативного проекта "Поставка и монтаж </w:t>
            </w:r>
            <w:proofErr w:type="spellStart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скейт</w:t>
            </w:r>
            <w:proofErr w:type="spellEnd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-площадки в поселке Мегет"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5C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10401S238М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CD2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FFC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4E1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84E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0563E1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D794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7C2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10401S238М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921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EB02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D28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EA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1134C2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2DA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Савватеевская</w:t>
            </w:r>
            <w:proofErr w:type="spellEnd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5BE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8CA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0EE4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25 043,6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FCC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25 114,0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35D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27 099,3</w:t>
            </w:r>
          </w:p>
        </w:tc>
      </w:tr>
      <w:tr w:rsidR="00E50D56" w:rsidRPr="00E50D56" w14:paraId="46D88188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4B5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3B2D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067E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DD5C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3 513,9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8E6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3 384,2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ADDB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3 225,4</w:t>
            </w:r>
          </w:p>
        </w:tc>
      </w:tr>
      <w:tr w:rsidR="00E50D56" w:rsidRPr="00E50D56" w14:paraId="5FBD42F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264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E826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72F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629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3 513,9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B2F0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3 384,2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7F2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3 225,4</w:t>
            </w:r>
          </w:p>
        </w:tc>
      </w:tr>
      <w:tr w:rsidR="00E50D56" w:rsidRPr="00E50D56" w14:paraId="3CE951E3" w14:textId="77777777" w:rsidTr="003A6150">
        <w:trPr>
          <w:trHeight w:val="6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2B8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F6A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104029Д021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E3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DEFB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2 971,9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275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3 810,4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B84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5 671,0</w:t>
            </w:r>
          </w:p>
        </w:tc>
      </w:tr>
      <w:tr w:rsidR="00E50D56" w:rsidRPr="00E50D56" w14:paraId="7B0A0BF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73FF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B48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104029Д021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CDA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55A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2 971,9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BE2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3 810,4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512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5 671,0</w:t>
            </w:r>
          </w:p>
        </w:tc>
      </w:tr>
      <w:tr w:rsidR="00E50D56" w:rsidRPr="00E50D56" w14:paraId="52D85F3C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91C2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9EAE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104029Д032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52E2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87B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12E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F6F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227,5</w:t>
            </w:r>
          </w:p>
        </w:tc>
      </w:tr>
      <w:tr w:rsidR="00E50D56" w:rsidRPr="00E50D56" w14:paraId="174965F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A643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3E05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104029Д032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FFD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172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920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D05E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227,5</w:t>
            </w:r>
          </w:p>
        </w:tc>
      </w:tr>
      <w:tr w:rsidR="00E50D56" w:rsidRPr="00E50D56" w14:paraId="7E029BE3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5FE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культурного досуга населения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33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9B3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291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17 391,7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E86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17 115,8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DF5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17 399,3</w:t>
            </w:r>
          </w:p>
        </w:tc>
      </w:tr>
      <w:tr w:rsidR="00E50D56" w:rsidRPr="00E50D56" w14:paraId="215C0B9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55C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E153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1F1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A5A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17 391,7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089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17 115,8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8FAD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17 399,3</w:t>
            </w:r>
          </w:p>
        </w:tc>
      </w:tr>
      <w:tr w:rsidR="00E50D56" w:rsidRPr="00E50D56" w14:paraId="4835E294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5282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молодежи в мероприятия сферы молодежной политики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000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1040204001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57A9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CF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F58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FC9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E50D56" w:rsidRPr="00E50D56" w14:paraId="79EC131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2AA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D95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1040204001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D6B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E42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CE6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852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E50D56" w:rsidRPr="00E50D56" w14:paraId="28CE20D7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47FD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физкультурно-оздоровительной и спортивно-массовой работы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4C8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1040205001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4AD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8FF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3C91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F5B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536,1</w:t>
            </w:r>
          </w:p>
        </w:tc>
      </w:tr>
      <w:tr w:rsidR="00E50D56" w:rsidRPr="00E50D56" w14:paraId="058E20C7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8F0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DED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1040205001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2C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7C6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3E95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9FB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536,1</w:t>
            </w:r>
          </w:p>
        </w:tc>
      </w:tr>
      <w:tr w:rsidR="00E50D56" w:rsidRPr="00E50D56" w14:paraId="2637461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17F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взносов на капитальный ремонт объектов муниципальной собственности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E00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1040207001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F89A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3B3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97B9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6CB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C433D1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390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66E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1040207001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F10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560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7AF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59A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C92707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06E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</w:t>
            </w:r>
            <w:proofErr w:type="spellStart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Одинская</w:t>
            </w:r>
            <w:proofErr w:type="spellEnd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2B54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00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EF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31 299,0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674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25 311,1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61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29 996,1</w:t>
            </w:r>
          </w:p>
        </w:tc>
      </w:tr>
      <w:tr w:rsidR="00E50D56" w:rsidRPr="00E50D56" w14:paraId="225C98D4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582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6D2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C96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5A3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3 285,0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B8F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3 983,6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CC8B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4 010,4</w:t>
            </w:r>
          </w:p>
        </w:tc>
      </w:tr>
      <w:tr w:rsidR="00E50D56" w:rsidRPr="00E50D56" w14:paraId="69DF8B3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C50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6570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F42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F20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3 285,0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C8E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3 983,6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8C44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4 010,4</w:t>
            </w:r>
          </w:p>
        </w:tc>
      </w:tr>
      <w:tr w:rsidR="00E50D56" w:rsidRPr="00E50D56" w14:paraId="7ED7566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EDF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D18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104039Д011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109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6998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584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C19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</w:t>
            </w:r>
          </w:p>
        </w:tc>
      </w:tr>
      <w:tr w:rsidR="00E50D56" w:rsidRPr="00E50D56" w14:paraId="5496E94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F03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C57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104039Д011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75F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410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91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D991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</w:t>
            </w:r>
          </w:p>
        </w:tc>
      </w:tr>
      <w:tr w:rsidR="00E50D56" w:rsidRPr="00E50D56" w14:paraId="1F6C0834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7ED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F35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104039Д021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877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225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6 666,9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623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B6C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5 500,0</w:t>
            </w:r>
          </w:p>
        </w:tc>
      </w:tr>
      <w:tr w:rsidR="00E50D56" w:rsidRPr="00E50D56" w14:paraId="1001AAE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870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03D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104039Д021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1AB0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43D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6 666,9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805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B53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5 500,0</w:t>
            </w:r>
          </w:p>
        </w:tc>
      </w:tr>
      <w:tr w:rsidR="00E50D56" w:rsidRPr="00E50D56" w14:paraId="0DE33B0F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D75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A92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104039Д032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A004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C6C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BD2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65B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66,0</w:t>
            </w:r>
          </w:p>
        </w:tc>
      </w:tr>
      <w:tr w:rsidR="00E50D56" w:rsidRPr="00E50D56" w14:paraId="6241276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618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4336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104039Д032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5578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BC3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675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5B0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66,0</w:t>
            </w:r>
          </w:p>
        </w:tc>
      </w:tr>
      <w:tr w:rsidR="00E50D56" w:rsidRPr="00E50D56" w14:paraId="3B859C73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ABE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культурного досуга населения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DFC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DE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BEC1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16 067,7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182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15 048,1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656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15 216,4</w:t>
            </w:r>
          </w:p>
        </w:tc>
      </w:tr>
      <w:tr w:rsidR="00E50D56" w:rsidRPr="00E50D56" w14:paraId="55F3E1E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FAAE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CA34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FE30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864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16 067,7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09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15 048,1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D0BA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15 216,4</w:t>
            </w:r>
          </w:p>
        </w:tc>
      </w:tr>
      <w:tr w:rsidR="00E50D56" w:rsidRPr="00E50D56" w14:paraId="08BA205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D25A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молодежи в мероприятия сферы молодежной политики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ADC0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1040304001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8AAC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55C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3AA0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FB11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E50D56" w:rsidRPr="00E50D56" w14:paraId="64E6BDC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7B8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7F1E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1040304001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7775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2C3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FB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B4C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E50D56" w:rsidRPr="00E50D56" w14:paraId="2A17D1F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A82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физкультурно-оздоровительной и спортивно-массовой работы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BBB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1040305001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CD6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9ACE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2 163,3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1A9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2 163,3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4E4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2 163,3</w:t>
            </w:r>
          </w:p>
        </w:tc>
      </w:tr>
      <w:tr w:rsidR="00E50D56" w:rsidRPr="00E50D56" w14:paraId="6FF63BE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E5C4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D3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1040305001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C849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D5B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2 163,3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EE2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2 163,3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4A04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2 163,3</w:t>
            </w:r>
          </w:p>
        </w:tc>
      </w:tr>
      <w:tr w:rsidR="00E50D56" w:rsidRPr="00E50D56" w14:paraId="69DA3D2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106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"Спортивное долголетие от мала до велика"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844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10403S2384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4BC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CD0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E76C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020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4EC14A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CC7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</w:t>
            </w: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72C9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10403S2384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212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B00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AC97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D58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73BD0D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18A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"Осуществление реализации мероприятий на внегородских территориях"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E0F3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1040400000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71D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A7D4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42 149,0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D2A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39 482,1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E2D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39 539,6</w:t>
            </w:r>
          </w:p>
        </w:tc>
      </w:tr>
      <w:tr w:rsidR="00E50D56" w:rsidRPr="00E50D56" w14:paraId="23FA13C4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51D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по внегородским территориям администрации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BBC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1040401101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30C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38C9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42 149,0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8D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39 482,1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370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39 539,6</w:t>
            </w:r>
          </w:p>
        </w:tc>
      </w:tr>
      <w:tr w:rsidR="00E50D56" w:rsidRPr="00E50D56" w14:paraId="6B48F329" w14:textId="77777777" w:rsidTr="003A6150">
        <w:trPr>
          <w:trHeight w:val="159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50D7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37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1040401101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3FA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2C18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37 268,5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7412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34 694,9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E2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34 545,1</w:t>
            </w:r>
          </w:p>
        </w:tc>
      </w:tr>
      <w:tr w:rsidR="00E50D56" w:rsidRPr="00E50D56" w14:paraId="6CC8B0A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6E1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696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1040401101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ECC4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029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4 876,4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F57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4 783,1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215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4 990,4</w:t>
            </w:r>
          </w:p>
        </w:tc>
      </w:tr>
      <w:tr w:rsidR="00E50D56" w:rsidRPr="00E50D56" w14:paraId="0B2930F9" w14:textId="77777777" w:rsidTr="003A6150">
        <w:trPr>
          <w:trHeight w:val="31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7FB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6E9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1040401101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1312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C21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13B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57F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</w:t>
            </w:r>
          </w:p>
        </w:tc>
      </w:tr>
      <w:tr w:rsidR="00E50D56" w:rsidRPr="00E50D56" w14:paraId="02287B4B" w14:textId="77777777" w:rsidTr="003A6150">
        <w:trPr>
          <w:trHeight w:val="6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86C7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"Социальная поддержка граждан"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F66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A97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E2F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264 529,4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FCE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247 341,2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AA9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265 340,6</w:t>
            </w:r>
          </w:p>
        </w:tc>
      </w:tr>
      <w:tr w:rsidR="00E50D56" w:rsidRPr="00E50D56" w14:paraId="29218153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A47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мер социальной поддержки отдельным категориям граждан"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65B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6B03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4174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218 087,0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206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201 566,6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54A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219 992,6</w:t>
            </w:r>
          </w:p>
        </w:tc>
      </w:tr>
      <w:tr w:rsidR="00E50D56" w:rsidRPr="00E50D56" w14:paraId="681E7B38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290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Ежемесячные выплаты Почетным гражданам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4C7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EDB5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E40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0D0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A4A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3 080,0</w:t>
            </w:r>
          </w:p>
        </w:tc>
      </w:tr>
      <w:tr w:rsidR="00E50D56" w:rsidRPr="00E50D56" w14:paraId="390235A5" w14:textId="77777777" w:rsidTr="003A6150">
        <w:trPr>
          <w:trHeight w:val="3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FF2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D6B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BFB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85E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976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677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3 080,0</w:t>
            </w:r>
          </w:p>
        </w:tc>
      </w:tr>
      <w:tr w:rsidR="00E50D56" w:rsidRPr="00E50D56" w14:paraId="1BE4F206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DDA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пенсия за выслугу лет лицам, замещавшим должности муниципальной службы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FF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150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9B8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A36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132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</w:tr>
      <w:tr w:rsidR="00E50D56" w:rsidRPr="00E50D56" w14:paraId="44F01AFA" w14:textId="77777777" w:rsidTr="003A6150">
        <w:trPr>
          <w:trHeight w:val="3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99C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8F8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F98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79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590C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30E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</w:tr>
      <w:tr w:rsidR="00E50D56" w:rsidRPr="00E50D56" w14:paraId="75DEF77A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D09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единовременной денежной выплаты молодым и приглашенным специалистам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470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18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569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B44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E4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</w:t>
            </w:r>
          </w:p>
        </w:tc>
      </w:tr>
      <w:tr w:rsidR="00E50D56" w:rsidRPr="00E50D56" w14:paraId="4093DDD5" w14:textId="77777777" w:rsidTr="003A6150">
        <w:trPr>
          <w:trHeight w:val="3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8EFF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BF4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095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0C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26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E183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</w:t>
            </w:r>
          </w:p>
        </w:tc>
      </w:tr>
      <w:tr w:rsidR="00E50D56" w:rsidRPr="00E50D56" w14:paraId="18CED89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04E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работникам бюджетной сферы компенсации платы по договору найма жилья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DC0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C4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698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220A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D67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7 200,0</w:t>
            </w:r>
          </w:p>
        </w:tc>
      </w:tr>
      <w:tr w:rsidR="00E50D56" w:rsidRPr="00E50D56" w14:paraId="2D3FE04B" w14:textId="77777777" w:rsidTr="003A6150">
        <w:trPr>
          <w:trHeight w:val="3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DD8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A6B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17B1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2B0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F261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9CD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7 200,0</w:t>
            </w:r>
          </w:p>
        </w:tc>
      </w:tr>
      <w:tr w:rsidR="00E50D56" w:rsidRPr="00E50D56" w14:paraId="55F9ED48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697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дополнительной меры материальной поддержки гражданам, оказавшимся в трудной жизненной ситуации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6303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030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5BA2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448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ACB6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</w:tr>
      <w:tr w:rsidR="00E50D56" w:rsidRPr="00E50D56" w14:paraId="3B97C3BE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CC3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DA0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2BF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9D9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65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8F5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</w:tr>
      <w:tr w:rsidR="00E50D56" w:rsidRPr="00E50D56" w14:paraId="5EB5826D" w14:textId="77777777" w:rsidTr="003A6150">
        <w:trPr>
          <w:trHeight w:val="189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2B8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ежемесячной материальной поддержки малоимущим многодетным семьям, имеющим 5-х и более детей, со среднедушевым доходом ниже  величины прожиточного минимума, установленного на территории Иркутской области, проживающим в Ангарском городском округе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121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2ADF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997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0C91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2C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702,0</w:t>
            </w:r>
          </w:p>
        </w:tc>
      </w:tr>
      <w:tr w:rsidR="00E50D56" w:rsidRPr="00E50D56" w14:paraId="268D380E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833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B92D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505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D504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ADD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359E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702,0</w:t>
            </w:r>
          </w:p>
        </w:tc>
      </w:tr>
      <w:tr w:rsidR="00E50D56" w:rsidRPr="00E50D56" w14:paraId="4961E0F2" w14:textId="77777777" w:rsidTr="003A6150">
        <w:trPr>
          <w:trHeight w:val="15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C46F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проезда отдельным категориям обучающихся общеобразовательных учреждений, расположенных на территории Ангарского городского округа, в автомобильном транспорте общего пользования по муниципальным маршрутам регулярных перевозок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ADE9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6DC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3F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3EA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848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759,5</w:t>
            </w:r>
          </w:p>
        </w:tc>
      </w:tr>
      <w:tr w:rsidR="00E50D56" w:rsidRPr="00E50D56" w14:paraId="7B187DE0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7CB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E89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FBF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158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D91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74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759,5</w:t>
            </w:r>
          </w:p>
        </w:tc>
      </w:tr>
      <w:tr w:rsidR="00E50D56" w:rsidRPr="00E50D56" w14:paraId="75BB289E" w14:textId="77777777" w:rsidTr="003A6150">
        <w:trPr>
          <w:trHeight w:val="18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E22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(части доходов) в связи с предоставлением отдельным категориям граждан в возрасте до 18 лет дополнительной меры социальной поддержки по льготному проезду электрическим и автомобильным транспортом общего пользования по муниципальным маршрутам регулярных перевозок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DBBA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96A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E82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57 868,3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E55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43 862,9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941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43 862,9</w:t>
            </w:r>
          </w:p>
        </w:tc>
      </w:tr>
      <w:tr w:rsidR="00E50D56" w:rsidRPr="00E50D56" w14:paraId="30B92780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35C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4E6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087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A1E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57 868,3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1065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43 862,9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09C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43 862,9</w:t>
            </w:r>
          </w:p>
        </w:tc>
      </w:tr>
      <w:tr w:rsidR="00E50D56" w:rsidRPr="00E50D56" w14:paraId="37D69AFF" w14:textId="77777777" w:rsidTr="003A6150">
        <w:trPr>
          <w:trHeight w:val="226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330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(части доходов) в связи с предоставлением отдельным категориям граждан пенсионного возраста дополнительной меры социальной поддержки по льготному проезду в автомобильном транспорте общего пользования в целях обеспечения сезонных перевозок до садоводческих некоммерческих товариществ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E2C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6F9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F37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15 566,1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DC4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28 477,4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550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28 477,4</w:t>
            </w:r>
          </w:p>
        </w:tc>
      </w:tr>
      <w:tr w:rsidR="00E50D56" w:rsidRPr="00E50D56" w14:paraId="09923525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09B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A77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B0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FBA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15 566,1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051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28 477,4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31D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28 477,4</w:t>
            </w:r>
          </w:p>
        </w:tc>
      </w:tr>
      <w:tr w:rsidR="00E50D56" w:rsidRPr="00E50D56" w14:paraId="1F279F90" w14:textId="77777777" w:rsidTr="003A6150">
        <w:trPr>
          <w:trHeight w:val="190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8D1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(части доходов) в связи с предоставлением отдельным категориям граждан дополнительной меры социальной поддержки по льготному проезду в автомобильном транспорте общего пользования в целях обеспечения сезонных перевозок до садоводческих некоммерческих товариществ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154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C482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76E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19 790,5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5B8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25 482,3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4009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25 482,3</w:t>
            </w:r>
          </w:p>
        </w:tc>
      </w:tr>
      <w:tr w:rsidR="00E50D56" w:rsidRPr="00E50D56" w14:paraId="342A8240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10B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CE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D4D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019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19 790,5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7D9C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25 482,3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EF9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25 482,3</w:t>
            </w:r>
          </w:p>
        </w:tc>
      </w:tr>
      <w:tr w:rsidR="00E50D56" w:rsidRPr="00E50D56" w14:paraId="0116B049" w14:textId="77777777" w:rsidTr="003A6150">
        <w:trPr>
          <w:trHeight w:val="18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A2D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(части доходов) в связи с предоставлением отдельным категориям граждан дополнительной меры социальной поддержки по льготному проезду автомобильным транспортом общего пользования по муниципальным маршрутам регулярных перевозок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314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5CF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14B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56 622,7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B30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37 532,2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D3D5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55 838,2</w:t>
            </w:r>
          </w:p>
        </w:tc>
      </w:tr>
      <w:tr w:rsidR="00E50D56" w:rsidRPr="00E50D56" w14:paraId="597B40CC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A22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B6D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3BE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5A1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56 622,7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04E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37 532,2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906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55 838,2</w:t>
            </w:r>
          </w:p>
        </w:tc>
      </w:tr>
      <w:tr w:rsidR="00E50D56" w:rsidRPr="00E50D56" w14:paraId="54958E3C" w14:textId="77777777" w:rsidTr="003A6150">
        <w:trPr>
          <w:trHeight w:val="225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A98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(части доходов) в связи с предоставлением отдельным категориям обучающихся из семей участников специальной военной операции дополнительной меры социальной поддержки по бесплатному  проезду в электрическом и автомобильном транспорте общего пользования по муниципальным маршрутам регулярных перевозок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5F1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B92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68E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6 119,5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692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3 931,9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6A5D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3 931,9</w:t>
            </w:r>
          </w:p>
        </w:tc>
      </w:tr>
      <w:tr w:rsidR="00E50D56" w:rsidRPr="00E50D56" w14:paraId="7BA30BB5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7F5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395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970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FA7B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6 119,5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D0C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3 931,9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209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3 931,9</w:t>
            </w:r>
          </w:p>
        </w:tc>
      </w:tr>
      <w:tr w:rsidR="00E50D56" w:rsidRPr="00E50D56" w14:paraId="09622318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50A3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проезда детей-инвалидов к месту учебы в город Иркутск и обратно в город Ангарск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32A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E84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F4A0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6BEF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9B35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607,6</w:t>
            </w:r>
          </w:p>
        </w:tc>
      </w:tr>
      <w:tr w:rsidR="00E50D56" w:rsidRPr="00E50D56" w14:paraId="7BA2005D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075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7FB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2B91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96B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4DD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1024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607,6</w:t>
            </w:r>
          </w:p>
        </w:tc>
      </w:tr>
      <w:tr w:rsidR="00E50D56" w:rsidRPr="00E50D56" w14:paraId="4AC59B98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D91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(части затрат) в связи с оказанием услуг по перевозке инвалидов специализированным транспортом в Ангарском городском округе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F63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10D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1F6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5 881,2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5E88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5 881,2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CC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5 881,2</w:t>
            </w:r>
          </w:p>
        </w:tc>
      </w:tr>
      <w:tr w:rsidR="00E50D56" w:rsidRPr="00E50D56" w14:paraId="61FF0F66" w14:textId="77777777" w:rsidTr="003A6150">
        <w:trPr>
          <w:trHeight w:val="3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FDD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295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7378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A493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5 881,2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72B4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5 881,2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19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5 881,2</w:t>
            </w:r>
          </w:p>
        </w:tc>
      </w:tr>
      <w:tr w:rsidR="00E50D56" w:rsidRPr="00E50D56" w14:paraId="067256C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B88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Сопровождение и доставка инвалидов на культурные и спортивные мероприятия в Ангарском городском округе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481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68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CEC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07E4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648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50D56" w:rsidRPr="00E50D56" w14:paraId="647FE5E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6D71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5A6C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070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25C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30C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912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50D56" w:rsidRPr="00E50D56" w14:paraId="7AF6DF63" w14:textId="77777777" w:rsidTr="003A6150">
        <w:trPr>
          <w:trHeight w:val="3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726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 для инвалидов объектов жилищного фонда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3B9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2B2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1724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AF81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BAD5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</w:tr>
      <w:tr w:rsidR="00E50D56" w:rsidRPr="00E50D56" w14:paraId="160ACF7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DCE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D1E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5D1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055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B25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CEB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</w:tr>
      <w:tr w:rsidR="00E50D56" w:rsidRPr="00E50D56" w14:paraId="0CC3C308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0C2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"Осуществление реализации мер социальной политики"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FEF7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692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430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46 442,4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3EE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45 774,6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4DC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45 348,0</w:t>
            </w:r>
          </w:p>
        </w:tc>
      </w:tr>
      <w:tr w:rsidR="00E50D56" w:rsidRPr="00E50D56" w14:paraId="46639B6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C76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по социальной политике администрации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858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062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79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38 650,9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152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38 450,5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46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38 023,9</w:t>
            </w:r>
          </w:p>
        </w:tc>
      </w:tr>
      <w:tr w:rsidR="00E50D56" w:rsidRPr="00E50D56" w14:paraId="42D30DFE" w14:textId="77777777" w:rsidTr="003A6150">
        <w:trPr>
          <w:trHeight w:val="15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CE20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282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DCC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979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37 071,8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1DC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36 452,1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CFF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35 940,4</w:t>
            </w:r>
          </w:p>
        </w:tc>
      </w:tr>
      <w:tr w:rsidR="00E50D56" w:rsidRPr="00E50D56" w14:paraId="152281C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A10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E4D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72B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4D7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960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1 977,3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F17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2 061,6</w:t>
            </w:r>
          </w:p>
        </w:tc>
      </w:tr>
      <w:tr w:rsidR="00E50D56" w:rsidRPr="00E50D56" w14:paraId="46D93B97" w14:textId="77777777" w:rsidTr="003A6150">
        <w:trPr>
          <w:trHeight w:val="28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897F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AF5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7D48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FCB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98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699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</w:t>
            </w:r>
          </w:p>
        </w:tc>
      </w:tr>
      <w:tr w:rsidR="00E50D56" w:rsidRPr="00E50D56" w14:paraId="618D0D80" w14:textId="77777777" w:rsidTr="003A6150">
        <w:trPr>
          <w:trHeight w:val="15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EE1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областных государственных полномочий по определению персонального состава и обеспечению деятельности районных (городских), районных в городах комиссий по делам несовершеннолетних и защите их прав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BBB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1140273330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3DB2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C580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7 791,5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59D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7 324,1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6523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7 324,1</w:t>
            </w:r>
          </w:p>
        </w:tc>
      </w:tr>
      <w:tr w:rsidR="00E50D56" w:rsidRPr="00E50D56" w14:paraId="4FE14FCD" w14:textId="77777777" w:rsidTr="003A6150">
        <w:trPr>
          <w:trHeight w:val="15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BDB9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0B0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1140273330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A5AE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A14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7 081,1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9AD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6 656,3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4FC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6 656,3</w:t>
            </w:r>
          </w:p>
        </w:tc>
      </w:tr>
      <w:tr w:rsidR="00E50D56" w:rsidRPr="00E50D56" w14:paraId="7066DDF1" w14:textId="77777777" w:rsidTr="003A6150">
        <w:trPr>
          <w:trHeight w:val="64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F4DA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F16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1140273330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5F28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6DCA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76F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667,8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CE2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667,8</w:t>
            </w:r>
          </w:p>
        </w:tc>
      </w:tr>
      <w:tr w:rsidR="00E50D56" w:rsidRPr="00E50D56" w14:paraId="319E8C37" w14:textId="77777777" w:rsidTr="003A6150">
        <w:trPr>
          <w:trHeight w:val="6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5B3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Муниципальная программа Ангарского городского округа "Молодежная политика"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1FC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E41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8300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123 037,5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9A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53 360,4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697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60 232,1</w:t>
            </w:r>
          </w:p>
        </w:tc>
      </w:tr>
      <w:tr w:rsidR="00E50D56" w:rsidRPr="00E50D56" w14:paraId="2AB33793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E43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"Повышение эффективности реализации молодежной политики на территории Ангарского городского округа"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ABD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AFD80" w14:textId="77777777" w:rsidR="00E50D56" w:rsidRPr="00E50D56" w:rsidRDefault="00E50D56" w:rsidP="00E5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E48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40 746,1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DE6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89F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6A55359" w14:textId="77777777" w:rsidTr="003A6150">
        <w:trPr>
          <w:trHeight w:val="12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C56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комплексного развития молодежной политики в Иркутской области "Регион для молодых" в рамках реализации регионального проекта "Россия - страна возможностей"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C66A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121Ю151160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8F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676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40 746,1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B3C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DA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2275E14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6FC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DA3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121Ю151160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3268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11F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40 746,1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D1EA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B22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302697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E0A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молодежной политики на территории Ангарского городского округа"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874F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EF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951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82 291,4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DD5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53 360,4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073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60 232,1</w:t>
            </w:r>
          </w:p>
        </w:tc>
      </w:tr>
      <w:tr w:rsidR="00E50D56" w:rsidRPr="00E50D56" w14:paraId="43F159F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6D1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в сфере молодежной политики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AF9E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033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2F9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2 171,5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A24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2 286,5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D21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2 286,5</w:t>
            </w:r>
          </w:p>
        </w:tc>
      </w:tr>
      <w:tr w:rsidR="00E50D56" w:rsidRPr="00E50D56" w14:paraId="6D05F593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DBE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38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DC6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352B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2 171,5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A3D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2 286,5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1A6B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2 286,5</w:t>
            </w:r>
          </w:p>
        </w:tc>
      </w:tr>
      <w:tr w:rsidR="00E50D56" w:rsidRPr="00E50D56" w14:paraId="28206F62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F7A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на поддержку молодежных инициатив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C514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22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1AB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E10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870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50D56" w:rsidRPr="00E50D56" w14:paraId="0825F19A" w14:textId="77777777" w:rsidTr="003A6150">
        <w:trPr>
          <w:trHeight w:val="3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CEA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DC48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F2D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EC3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8C5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A8F3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50D56" w:rsidRPr="00E50D56" w14:paraId="12E959C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5DA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муниципальных учреждений в сфере молодежной политики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F14F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5723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CAA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80 019,9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294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50 973,9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D927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57 845,6</w:t>
            </w:r>
          </w:p>
        </w:tc>
      </w:tr>
      <w:tr w:rsidR="00E50D56" w:rsidRPr="00E50D56" w14:paraId="117BD1F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83C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657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EBE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632E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80 019,9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1CF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50 973,9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C65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57 845,6</w:t>
            </w:r>
          </w:p>
        </w:tc>
      </w:tr>
      <w:tr w:rsidR="00E50D56" w:rsidRPr="00E50D56" w14:paraId="720225F9" w14:textId="77777777" w:rsidTr="003A6150">
        <w:trPr>
          <w:trHeight w:val="6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CD1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"Градостроительная политика"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AA3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0F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627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60 118,6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E5C9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57 294,9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8DA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57 056,7</w:t>
            </w:r>
          </w:p>
        </w:tc>
      </w:tr>
      <w:tr w:rsidR="00E50D56" w:rsidRPr="00E50D56" w14:paraId="6CDB65D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7B2A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"Осуществление мер в сфере градостроительной политики"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E5C0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854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2CD3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60 118,6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771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57 294,9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CEC8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57 056,7</w:t>
            </w:r>
          </w:p>
        </w:tc>
      </w:tr>
      <w:tr w:rsidR="00E50D56" w:rsidRPr="00E50D56" w14:paraId="6E790F5D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BEA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и разработка документов градостроительного планирования и архитектурно-художественной документации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B71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72D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12B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406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C3E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1DF0F7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67A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8DA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1939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8A90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8635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70C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94C575B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008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архитектуры и градостроительства администрации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D1E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1340102101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647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DEC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59 607,7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A01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57 294,9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EE74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57 056,7</w:t>
            </w:r>
          </w:p>
        </w:tc>
      </w:tr>
      <w:tr w:rsidR="00E50D56" w:rsidRPr="00E50D56" w14:paraId="699495DB" w14:textId="77777777" w:rsidTr="003A6150">
        <w:trPr>
          <w:trHeight w:val="15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049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C059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1340102101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F66A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8EC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56 910,1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4E4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54 439,8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8F1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54 027,5</w:t>
            </w:r>
          </w:p>
        </w:tc>
      </w:tr>
      <w:tr w:rsidR="00E50D56" w:rsidRPr="00E50D56" w14:paraId="0160F474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D73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241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1340102101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E73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06C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2 680,9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5D1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2 838,4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B9F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3 012,5</w:t>
            </w:r>
          </w:p>
        </w:tc>
      </w:tr>
      <w:tr w:rsidR="00E50D56" w:rsidRPr="00E50D56" w14:paraId="3B669C7D" w14:textId="77777777" w:rsidTr="003A6150">
        <w:trPr>
          <w:trHeight w:val="3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EB0B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A37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1340102101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C28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8F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6AD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D49D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</w:t>
            </w:r>
          </w:p>
        </w:tc>
      </w:tr>
      <w:tr w:rsidR="00E50D56" w:rsidRPr="00E50D56" w14:paraId="560FD9F9" w14:textId="77777777" w:rsidTr="003A6150">
        <w:trPr>
          <w:trHeight w:val="6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4A0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дорожного хозяйства"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56C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6D5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29B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452 180,7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081D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783 735,8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C51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811 038,5</w:t>
            </w:r>
          </w:p>
        </w:tc>
      </w:tr>
      <w:tr w:rsidR="00E50D56" w:rsidRPr="00E50D56" w14:paraId="4DDDB4D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9FE6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дорожной сети на территории Ангарского городского округа"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59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024DD" w14:textId="77777777" w:rsidR="00E50D56" w:rsidRPr="00E50D56" w:rsidRDefault="00E50D56" w:rsidP="00E5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D5A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38 799,4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375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557 948,5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FB7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553 007,4</w:t>
            </w:r>
          </w:p>
        </w:tc>
      </w:tr>
      <w:tr w:rsidR="00E50D56" w:rsidRPr="00E50D56" w14:paraId="2613E080" w14:textId="77777777" w:rsidTr="003A6150">
        <w:trPr>
          <w:trHeight w:val="121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779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DADA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14201SД020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871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F8E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CD8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535 714,3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92A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535 714,3</w:t>
            </w:r>
          </w:p>
        </w:tc>
      </w:tr>
      <w:tr w:rsidR="00E50D56" w:rsidRPr="00E50D56" w14:paraId="7CE2229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8465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9DF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14201SД020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E9D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A013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E8D3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535 714,3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CA0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535 714,3</w:t>
            </w:r>
          </w:p>
        </w:tc>
      </w:tr>
      <w:tr w:rsidR="00E50D56" w:rsidRPr="00E50D56" w14:paraId="19C67004" w14:textId="77777777" w:rsidTr="003A6150">
        <w:trPr>
          <w:trHeight w:val="121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EA7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 в рамках реализации регионального проекта "Безопасность дорожного движения"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431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141И5SД040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30F0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A6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13 229,3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1D74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17 293,1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D1AB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17 293,1</w:t>
            </w:r>
          </w:p>
        </w:tc>
      </w:tr>
      <w:tr w:rsidR="00E50D56" w:rsidRPr="00E50D56" w14:paraId="7F94971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104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A6C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141И5SД040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918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F09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13 229,3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9C5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17 293,1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12F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17 293,1</w:t>
            </w:r>
          </w:p>
        </w:tc>
      </w:tr>
      <w:tr w:rsidR="00E50D56" w:rsidRPr="00E50D56" w14:paraId="5752B88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458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автомобильных дорог общего пользования местного значения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ECA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143019Д011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BD5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53D5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14 132,7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71B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943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0C00565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1BF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C0A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143019Д011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8C0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B05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14 132,7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609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1A7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ACB4F7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AAD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DE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143019Д012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499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6D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11 437,4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7D2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4 941,1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608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ACDD88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716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3D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143019Д012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1E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F548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11 437,4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BB87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4 941,1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377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E679973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99C1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безопасности дорожного движения, ремонт и содержание улично-дорожной сети Ангарского городского округа"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379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608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AA0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413 381,3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B4F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225 787,3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738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258 031,1</w:t>
            </w:r>
          </w:p>
        </w:tc>
      </w:tr>
      <w:tr w:rsidR="00E50D56" w:rsidRPr="00E50D56" w14:paraId="2A25EC6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6B79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8AB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144019Д011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EB803" w14:textId="77777777" w:rsidR="00E50D56" w:rsidRPr="00E50D56" w:rsidRDefault="00E50D56" w:rsidP="00E5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33C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22 629,1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CB68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1 987,7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3281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1 987,7</w:t>
            </w:r>
          </w:p>
        </w:tc>
      </w:tr>
      <w:tr w:rsidR="00E50D56" w:rsidRPr="00E50D56" w14:paraId="4B50119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ACA1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6ACD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144019Д011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A21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665B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22 629,1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8A1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1 987,7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D31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1 987,7</w:t>
            </w:r>
          </w:p>
        </w:tc>
      </w:tr>
      <w:tr w:rsidR="00E50D56" w:rsidRPr="00E50D56" w14:paraId="5967CD49" w14:textId="77777777" w:rsidTr="003A6150">
        <w:trPr>
          <w:trHeight w:val="3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A25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внутриквартальных проездов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58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144019Д211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3DE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885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17 670,3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2EE5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26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18 000,0</w:t>
            </w:r>
          </w:p>
        </w:tc>
      </w:tr>
      <w:tr w:rsidR="00E50D56" w:rsidRPr="00E50D56" w14:paraId="52DEDC2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58C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0D1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144019Д211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A8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B066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EC7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602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EDF7F7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E85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2A3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144019Д211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CE6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92FA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563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035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69FE3FC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F38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38E6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144019Д211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279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55A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16 883,7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BFA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147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18 000,0</w:t>
            </w:r>
          </w:p>
        </w:tc>
      </w:tr>
      <w:tr w:rsidR="00E50D56" w:rsidRPr="00E50D56" w14:paraId="56AF66F7" w14:textId="77777777" w:rsidTr="003A6150">
        <w:trPr>
          <w:trHeight w:val="55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3D1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C59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144019Д022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000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CB4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341 353,7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A42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192 731,5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71C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208 105,3</w:t>
            </w:r>
          </w:p>
        </w:tc>
      </w:tr>
      <w:tr w:rsidR="00E50D56" w:rsidRPr="00E50D56" w14:paraId="2275F8CD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F2F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FA4E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144019Д022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3FA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E98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341 353,7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CA86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192 731,5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622E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208 105,3</w:t>
            </w:r>
          </w:p>
        </w:tc>
      </w:tr>
      <w:tr w:rsidR="00E50D56" w:rsidRPr="00E50D56" w14:paraId="47650691" w14:textId="77777777" w:rsidTr="003A6150">
        <w:trPr>
          <w:trHeight w:val="3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84C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0718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144019Д032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01A7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199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31 728,2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0E3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22 068,1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C50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29 938,1</w:t>
            </w:r>
          </w:p>
        </w:tc>
      </w:tr>
      <w:tr w:rsidR="00E50D56" w:rsidRPr="00E50D56" w14:paraId="0B35F91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9BBB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7F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144019Д032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167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0A5B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31 728,2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A9E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22 068,1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30B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29 938,1</w:t>
            </w:r>
          </w:p>
        </w:tc>
      </w:tr>
      <w:tr w:rsidR="00E50D56" w:rsidRPr="00E50D56" w14:paraId="632A4A9E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1663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транспортного комплекса"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BC9D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FFD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6BB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107 761,3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D48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57 684,8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3FE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94 273,0</w:t>
            </w:r>
          </w:p>
        </w:tc>
      </w:tr>
      <w:tr w:rsidR="00E50D56" w:rsidRPr="00E50D56" w14:paraId="621B249B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6BD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пассажирского транспорта и транспортной инфраструктуры"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B64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1B0F1" w14:textId="77777777" w:rsidR="00E50D56" w:rsidRPr="00E50D56" w:rsidRDefault="00E50D56" w:rsidP="00E5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E8E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107 761,3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366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57 684,8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543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94 273,0</w:t>
            </w:r>
          </w:p>
        </w:tc>
      </w:tr>
      <w:tr w:rsidR="00E50D56" w:rsidRPr="00E50D56" w14:paraId="77DE12F9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46B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регулярных перевозок пассажиров городским наземным электрическим транспортом общего пользования </w:t>
            </w: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(трамвай) по регулируемым тарифам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DD6B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E41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871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104 810,5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B9E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57 684,8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AA0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94 273,0</w:t>
            </w:r>
          </w:p>
        </w:tc>
      </w:tr>
      <w:tr w:rsidR="00E50D56" w:rsidRPr="00E50D56" w14:paraId="26A9F32F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CB2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51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61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AF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104 810,5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6C0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57 684,8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399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94 273,0</w:t>
            </w:r>
          </w:p>
        </w:tc>
      </w:tr>
      <w:tr w:rsidR="00E50D56" w:rsidRPr="00E50D56" w14:paraId="114A5963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31FE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трамвайных вагонов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C966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9B1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C6B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2 950,8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B3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A39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77C4049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E9E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32E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E9F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AAAB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2 950,8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814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2C8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7EFC41A" w14:textId="77777777" w:rsidTr="003A6150">
        <w:trPr>
          <w:trHeight w:val="88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AE7D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"Управление муниципальной собственностью"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C18B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EB8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3E1E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122 263,2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F2B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91 481,3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A04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71 468,7</w:t>
            </w:r>
          </w:p>
        </w:tc>
      </w:tr>
      <w:tr w:rsidR="00E50D56" w:rsidRPr="00E50D56" w14:paraId="7C6E516C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2E55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"Обеспечение эффективного управления и распоряжения муниципальным имуществом"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614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0868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5BE5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14 086,5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D1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7EEB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2E8231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6A61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капитального ремонта муниципального имущества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15A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6CB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33F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14 086,5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79CB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BF9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0AEB890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7B5D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328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147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3F0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1 815,4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F881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1D2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B0B56E7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0E8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37C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8D1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0682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12 271,1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7530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8D8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9B1CC29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BF5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и распоряжение муниципальным имуществом, земельными ресурсами"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6949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6E3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3726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19 642,8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4F3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6 250,6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8F8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</w:tr>
      <w:tr w:rsidR="00E50D56" w:rsidRPr="00E50D56" w14:paraId="692C353B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41D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эффективного управления и распоряжения муниципальным имуществом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EC7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416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A2B1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ECC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323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B97E68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2FCB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4C71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1640101001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F2A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332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342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FBC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A261C8C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8B7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оценки рыночной стоимости объектов недвижимости и земельных участков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F8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16C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D94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627,9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E0D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AD1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</w:tr>
      <w:tr w:rsidR="00E50D56" w:rsidRPr="00E50D56" w14:paraId="10A14626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2099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B54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796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55F3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02D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087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5AE9AEE" w14:textId="77777777" w:rsidTr="003A6150">
        <w:trPr>
          <w:trHeight w:val="33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EAE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BA1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1640101002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E3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4BE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C5B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C23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</w:tr>
      <w:tr w:rsidR="00E50D56" w:rsidRPr="00E50D56" w14:paraId="7B943C01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811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эффективного управления и распоряжения земельными ресурсами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7270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D89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D04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103B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A8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133821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E9A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65B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1640102001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D4B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03C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CD5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D58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284B169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BBB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Уплата взносов на капитальный ремонт объектов муниципальной собственности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618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2A1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9B5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8 552,6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A8F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847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910FE97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E8A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9256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1640103001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40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59E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8 552,6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F27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05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8D78702" w14:textId="77777777" w:rsidTr="003A6150">
        <w:trPr>
          <w:trHeight w:val="4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E63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муниципальной собственности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45D8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1640104001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7DD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04A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9 747,8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B9E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6 100,6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501E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BEA91A8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3547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DD2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1640104001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25B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C3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9 747,8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BE12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6 100,6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463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79CA2349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C69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эффективного управления и распоряжения муниципальным имуществом, земельными ресурсами"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E35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1640200000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D2A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49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88 533,9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A33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85 230,7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954E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71 318,7</w:t>
            </w:r>
          </w:p>
        </w:tc>
      </w:tr>
      <w:tr w:rsidR="00E50D56" w:rsidRPr="00E50D56" w14:paraId="22C77E62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A8C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по управлению муниципальным имуществом администрации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742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1640201101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7C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D6F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88 533,9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8C31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85 230,7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975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71 318,7</w:t>
            </w:r>
          </w:p>
        </w:tc>
      </w:tr>
      <w:tr w:rsidR="00E50D56" w:rsidRPr="00E50D56" w14:paraId="21C05160" w14:textId="77777777" w:rsidTr="003A6150">
        <w:trPr>
          <w:trHeight w:val="151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3BA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95D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1640201101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267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5B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85 454,3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878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80 806,9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7D6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69 752,2</w:t>
            </w:r>
          </w:p>
        </w:tc>
      </w:tr>
      <w:tr w:rsidR="00E50D56" w:rsidRPr="00E50D56" w14:paraId="2A94C540" w14:textId="77777777" w:rsidTr="003A6150">
        <w:trPr>
          <w:trHeight w:val="72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A6D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681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1640201101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30B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9C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3 076,8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586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4 421,0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588F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1 563,7</w:t>
            </w:r>
          </w:p>
        </w:tc>
      </w:tr>
      <w:tr w:rsidR="00E50D56" w:rsidRPr="00E50D56" w14:paraId="2359F1C9" w14:textId="77777777" w:rsidTr="003A6150">
        <w:trPr>
          <w:trHeight w:val="39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FE75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ACC3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1640201101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80F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65A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104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F30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</w:tr>
      <w:tr w:rsidR="00E50D56" w:rsidRPr="00E50D56" w14:paraId="36C96E3A" w14:textId="77777777" w:rsidTr="003A6150">
        <w:trPr>
          <w:trHeight w:val="61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7AF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4D5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8187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4B7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77 315,6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01EE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1 241 331,5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6C1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1 836 571,1</w:t>
            </w:r>
          </w:p>
        </w:tc>
      </w:tr>
      <w:tr w:rsidR="00E50D56" w:rsidRPr="00E50D56" w14:paraId="01FF21D8" w14:textId="77777777" w:rsidTr="003A6150">
        <w:trPr>
          <w:trHeight w:val="75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6AC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Думы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427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8050000000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C31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E5C7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25 245,6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EDDC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24 226,9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231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24 223,1</w:t>
            </w:r>
          </w:p>
        </w:tc>
      </w:tr>
      <w:tr w:rsidR="00E50D56" w:rsidRPr="00E50D56" w14:paraId="2FC56A57" w14:textId="77777777" w:rsidTr="003A6150">
        <w:trPr>
          <w:trHeight w:val="55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11F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Думы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266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995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96B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6 142,4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837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5 719,5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8258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5 686,2</w:t>
            </w:r>
          </w:p>
        </w:tc>
      </w:tr>
      <w:tr w:rsidR="00E50D56" w:rsidRPr="00E50D56" w14:paraId="0B127CFE" w14:textId="77777777" w:rsidTr="003A6150">
        <w:trPr>
          <w:trHeight w:val="73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5675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председателя Думы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B1F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8050100001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A34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9E4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6 142,4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BCF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5 719,5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A524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5 686,2</w:t>
            </w:r>
          </w:p>
        </w:tc>
      </w:tr>
      <w:tr w:rsidR="00E50D56" w:rsidRPr="00E50D56" w14:paraId="40D620EC" w14:textId="77777777" w:rsidTr="003A6150">
        <w:trPr>
          <w:trHeight w:val="172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1D14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B7C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8050100001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4E56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267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5 687,2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9E7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5 369,2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CD7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5 370,4</w:t>
            </w:r>
          </w:p>
        </w:tc>
      </w:tr>
      <w:tr w:rsidR="00E50D56" w:rsidRPr="00E50D56" w14:paraId="2B9DDB96" w14:textId="77777777" w:rsidTr="003A6150">
        <w:trPr>
          <w:trHeight w:val="75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D26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99D0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8050100001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8CBE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8B5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5DB9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8F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315,8</w:t>
            </w:r>
          </w:p>
        </w:tc>
      </w:tr>
      <w:tr w:rsidR="00E50D56" w:rsidRPr="00E50D56" w14:paraId="5C692363" w14:textId="77777777" w:rsidTr="003A6150">
        <w:trPr>
          <w:trHeight w:val="54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CFD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Думы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BA72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8050200000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40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9F8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2 880,1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5E2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E30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2 741,1</w:t>
            </w:r>
          </w:p>
        </w:tc>
      </w:tr>
      <w:tr w:rsidR="00E50D56" w:rsidRPr="00E50D56" w14:paraId="640141F6" w14:textId="77777777" w:rsidTr="003A6150">
        <w:trPr>
          <w:trHeight w:val="76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6E5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депутата Думы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117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8050200001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219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D21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2 880,1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9172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CF4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2 741,1</w:t>
            </w:r>
          </w:p>
        </w:tc>
      </w:tr>
      <w:tr w:rsidR="00E50D56" w:rsidRPr="00E50D56" w14:paraId="4524F945" w14:textId="77777777" w:rsidTr="003A6150">
        <w:trPr>
          <w:trHeight w:val="169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678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E58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8050200001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834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C1C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2 880,1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F6E2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2 743,6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43F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2 741,1</w:t>
            </w:r>
          </w:p>
        </w:tc>
      </w:tr>
      <w:tr w:rsidR="00E50D56" w:rsidRPr="00E50D56" w14:paraId="17E788DB" w14:textId="77777777" w:rsidTr="003A6150">
        <w:trPr>
          <w:trHeight w:val="69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BB6E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099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8050200001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FD3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D72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11F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206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9F0EE47" w14:textId="77777777" w:rsidTr="003A6150">
        <w:trPr>
          <w:trHeight w:val="54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074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Думы Ангарского городского округа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56A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8050300000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13A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8BD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16 188,6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6C52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15 661,3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C55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15 778,5</w:t>
            </w:r>
          </w:p>
        </w:tc>
      </w:tr>
      <w:tr w:rsidR="00E50D56" w:rsidRPr="00E50D56" w14:paraId="11CA1518" w14:textId="77777777" w:rsidTr="003A6150">
        <w:trPr>
          <w:trHeight w:val="75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F8C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функционирования аппарата Думы Ангарского городского округа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B69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8050300001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FB9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0BA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16 188,6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DA4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15 661,3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D2B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15 778,5</w:t>
            </w:r>
          </w:p>
        </w:tc>
      </w:tr>
      <w:tr w:rsidR="00E50D56" w:rsidRPr="00E50D56" w14:paraId="5E8345DF" w14:textId="77777777" w:rsidTr="003A6150">
        <w:trPr>
          <w:trHeight w:val="1602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8064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5D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8050300001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448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E18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15 460,7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5E72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14 625,6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D1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14 996,0</w:t>
            </w:r>
          </w:p>
        </w:tc>
      </w:tr>
      <w:tr w:rsidR="00E50D56" w:rsidRPr="00E50D56" w14:paraId="3C5F9182" w14:textId="77777777" w:rsidTr="003A6150">
        <w:trPr>
          <w:trHeight w:val="72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59B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D72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8050300001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698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433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8E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1 033,7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294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780,5</w:t>
            </w:r>
          </w:p>
        </w:tc>
      </w:tr>
      <w:tr w:rsidR="00E50D56" w:rsidRPr="00E50D56" w14:paraId="7761FE4F" w14:textId="77777777" w:rsidTr="003A6150">
        <w:trPr>
          <w:trHeight w:val="37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DFB7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23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8050300001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552D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FC1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CD1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5AF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E50D56" w:rsidRPr="00E50D56" w14:paraId="47BF5EBB" w14:textId="77777777" w:rsidTr="003A6150">
        <w:trPr>
          <w:trHeight w:val="103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269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аппаратом Думы Ангарского городского округа отдельных функций, связанных с муниципальным управлением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6AE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8050400000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252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AE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5EE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11C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</w:tr>
      <w:tr w:rsidR="00E50D56" w:rsidRPr="00E50D56" w14:paraId="6EC6DD16" w14:textId="77777777" w:rsidTr="003A6150">
        <w:trPr>
          <w:trHeight w:val="73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F87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Денежная премия лицу, которому присвоено звание "Почетный гражданин Ангарского городского </w:t>
            </w: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округа"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A59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8050400501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A2C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446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7EFA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2FF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</w:tr>
      <w:tr w:rsidR="00E50D56" w:rsidRPr="00E50D56" w14:paraId="545FDD30" w14:textId="77777777" w:rsidTr="003A6150">
        <w:trPr>
          <w:trHeight w:val="46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C845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DAE1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8050400501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C497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8BB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90E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AD1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</w:tr>
      <w:tr w:rsidR="00E50D56" w:rsidRPr="00E50D56" w14:paraId="12345976" w14:textId="77777777" w:rsidTr="003A6150">
        <w:trPr>
          <w:trHeight w:val="81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5D1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Контрольно-счетной палаты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35A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8060000000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BF0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7A0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28 440,1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4C1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26 628,4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0FD5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26 633,7</w:t>
            </w:r>
          </w:p>
        </w:tc>
      </w:tr>
      <w:tr w:rsidR="00E50D56" w:rsidRPr="00E50D56" w14:paraId="27253969" w14:textId="77777777" w:rsidTr="003A6150">
        <w:trPr>
          <w:trHeight w:val="57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CFB1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Контрольно-счетной палаты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4B29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E78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421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4 644,3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3A5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4 415,7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1924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4 414,5</w:t>
            </w:r>
          </w:p>
        </w:tc>
      </w:tr>
      <w:tr w:rsidR="00E50D56" w:rsidRPr="00E50D56" w14:paraId="4A532855" w14:textId="77777777" w:rsidTr="003A6150">
        <w:trPr>
          <w:trHeight w:val="9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82A9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руководителя Контрольно-счетной палаты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AF1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8060100001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C7F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3B0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4 644,3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5AE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4 415,7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F29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4 414,5</w:t>
            </w:r>
          </w:p>
        </w:tc>
      </w:tr>
      <w:tr w:rsidR="00E50D56" w:rsidRPr="00E50D56" w14:paraId="4BA60C3B" w14:textId="77777777" w:rsidTr="003A6150">
        <w:trPr>
          <w:trHeight w:val="171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20AA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5072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8060100001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0448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BA7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4 644,3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4A8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4 415,7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50E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4 414,5</w:t>
            </w:r>
          </w:p>
        </w:tc>
      </w:tr>
      <w:tr w:rsidR="00E50D56" w:rsidRPr="00E50D56" w14:paraId="7AAB6E70" w14:textId="77777777" w:rsidTr="003A6150">
        <w:trPr>
          <w:trHeight w:val="69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00A8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Аудиторы Контрольно-счетной палаты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ACE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8060200000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858E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967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11 764,4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72E3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10 940,4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FB4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10 941,7</w:t>
            </w:r>
          </w:p>
        </w:tc>
      </w:tr>
      <w:tr w:rsidR="00E50D56" w:rsidRPr="00E50D56" w14:paraId="4A78AE85" w14:textId="77777777" w:rsidTr="003A6150">
        <w:trPr>
          <w:trHeight w:val="70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BFD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аудиторов Контрольно-счетной палаты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60D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8060200001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227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28B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11 764,4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D2A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10 940,4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83D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10 941,7</w:t>
            </w:r>
          </w:p>
        </w:tc>
      </w:tr>
      <w:tr w:rsidR="00E50D56" w:rsidRPr="00E50D56" w14:paraId="34A6D1D0" w14:textId="77777777" w:rsidTr="003A6150">
        <w:trPr>
          <w:trHeight w:val="15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BFA1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6DD3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8060200001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4C2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87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11 764,4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776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10 940,4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9831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10 941,7</w:t>
            </w:r>
          </w:p>
        </w:tc>
      </w:tr>
      <w:tr w:rsidR="00E50D56" w:rsidRPr="00E50D56" w14:paraId="4A75AFEB" w14:textId="77777777" w:rsidTr="003A6150">
        <w:trPr>
          <w:trHeight w:val="73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E4D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Контрольно-счетной палаты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E27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8060300000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0C9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9AD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12 031,4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A9C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11 272,3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66E6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11 277,5</w:t>
            </w:r>
          </w:p>
        </w:tc>
      </w:tr>
      <w:tr w:rsidR="00E50D56" w:rsidRPr="00E50D56" w14:paraId="3E0589EC" w14:textId="77777777" w:rsidTr="003A6150">
        <w:trPr>
          <w:trHeight w:val="82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B00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аппарата Контрольно-счетной палаты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A8D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8060300001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AB3F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20B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12 031,4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051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11 272,3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EEE3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11 277,5</w:t>
            </w:r>
          </w:p>
        </w:tc>
      </w:tr>
      <w:tr w:rsidR="00E50D56" w:rsidRPr="00E50D56" w14:paraId="799D34DE" w14:textId="77777777" w:rsidTr="003A6150">
        <w:trPr>
          <w:trHeight w:val="169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909A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внебюджетными фондами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6E7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8060300001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AC63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B5D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10 958,5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4B2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10 069,0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7CA0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10 025,1</w:t>
            </w:r>
          </w:p>
        </w:tc>
      </w:tr>
      <w:tr w:rsidR="00E50D56" w:rsidRPr="00E50D56" w14:paraId="3781E01A" w14:textId="77777777" w:rsidTr="003A6150">
        <w:trPr>
          <w:trHeight w:val="70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224C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CBE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8060300001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1BD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DD6C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1 072,9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40F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1 203,3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6994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1 252,4</w:t>
            </w:r>
          </w:p>
        </w:tc>
      </w:tr>
      <w:tr w:rsidR="00E50D56" w:rsidRPr="00E50D56" w14:paraId="58614AB6" w14:textId="77777777" w:rsidTr="003A6150">
        <w:trPr>
          <w:trHeight w:val="109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1399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Резерв средств на финансовое обеспечение отдельных расходных обязательств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995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8070000000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7B4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006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011B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1 190 476,2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3A7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1 785 714,3</w:t>
            </w:r>
          </w:p>
        </w:tc>
      </w:tr>
      <w:tr w:rsidR="00E50D56" w:rsidRPr="00E50D56" w14:paraId="7FF06D9F" w14:textId="77777777" w:rsidTr="003A6150">
        <w:trPr>
          <w:trHeight w:val="168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13A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Резерв средств на финансовое обеспечение расходных обязательств Ангарского городского округа, </w:t>
            </w:r>
            <w:proofErr w:type="spellStart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софинансируемых</w:t>
            </w:r>
            <w:proofErr w:type="spellEnd"/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счет целевых межбюджетных трансфертов из федерального и (или) областного бюджетов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472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895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9D3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05C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1 190 476,2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5EB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1 785 714,3</w:t>
            </w:r>
          </w:p>
        </w:tc>
      </w:tr>
      <w:tr w:rsidR="00E50D56" w:rsidRPr="00E50D56" w14:paraId="6646F811" w14:textId="77777777" w:rsidTr="003A6150">
        <w:trPr>
          <w:trHeight w:val="103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5B5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средств на реализацию мероприятий, направленных на социально-экономическое развитие муниципальных образований Иркутской области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8FC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80701S2917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418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9B4C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F1A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1 190 476,2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ACEA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1 785 714,3</w:t>
            </w:r>
          </w:p>
        </w:tc>
      </w:tr>
      <w:tr w:rsidR="00E50D56" w:rsidRPr="00E50D56" w14:paraId="34F55FCE" w14:textId="77777777" w:rsidTr="003A6150">
        <w:trPr>
          <w:trHeight w:val="3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799BD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C14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80701S2917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07D8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BCC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FF25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1 190 476,2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AC2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1 785 714,3</w:t>
            </w:r>
          </w:p>
        </w:tc>
      </w:tr>
      <w:tr w:rsidR="00E50D56" w:rsidRPr="00E50D56" w14:paraId="14D1A531" w14:textId="77777777" w:rsidTr="003A6150">
        <w:trPr>
          <w:trHeight w:val="37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9384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D35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8090000000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83A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774D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8 854,1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AC65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7D6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E5883F4" w14:textId="77777777" w:rsidTr="003A6150">
        <w:trPr>
          <w:trHeight w:val="6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100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3DF5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B3EC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3568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8 854,1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EF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A60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BF6B430" w14:textId="77777777" w:rsidTr="003A6150">
        <w:trPr>
          <w:trHeight w:val="64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1BE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B4FB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8090100001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88D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F2B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8 854,1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7BA1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BDA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585C5ADD" w14:textId="77777777" w:rsidTr="003A6150">
        <w:trPr>
          <w:trHeight w:val="51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621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EDF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8090100001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89D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BC4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8 854,1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A7B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E1E4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DA62378" w14:textId="77777777" w:rsidTr="003A6150">
        <w:trPr>
          <w:trHeight w:val="66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6BEA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Исполнение административных штрафов, требований  контрольных и надзорных органов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CFBD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80А0000000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7160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65C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4 730,0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961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050B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A460AA7" w14:textId="77777777" w:rsidTr="003A6150">
        <w:trPr>
          <w:trHeight w:val="109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B772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административных штрафов, требований  контрольных и надзорных органов за счет бюджетных средств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45D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80А0100000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102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F00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1D45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576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4F6E86A5" w14:textId="77777777" w:rsidTr="003A6150">
        <w:trPr>
          <w:trHeight w:val="109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6D8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административных штрафов, требований  контрольных и надзорных органов за счет средств бюджета Ангарского городского </w:t>
            </w: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AB1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80А0100001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2D8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9F5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A7E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F8C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B6D4E92" w14:textId="77777777" w:rsidTr="003A6150">
        <w:trPr>
          <w:trHeight w:val="39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4E4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71B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80А0100001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EEA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3165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F99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608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2D23D1CF" w14:textId="77777777" w:rsidTr="003A6150">
        <w:trPr>
          <w:trHeight w:val="78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18F8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повышению правовой культуры избирателей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CB8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80Б0000000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769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97C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FC97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E29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09240E4" w14:textId="77777777" w:rsidTr="003A6150">
        <w:trPr>
          <w:trHeight w:val="75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B2B6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повышению правовой культуры избирателей за счет средств бюджета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D90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80Б0100000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A53AF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9234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A8E2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DBF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FC15537" w14:textId="77777777" w:rsidTr="003A6150">
        <w:trPr>
          <w:trHeight w:val="90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1A1B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повышению правовой культуры избирателей за счет средств бюджета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6F4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80Б0100001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6C43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37C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51B7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A875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95A924F" w14:textId="77777777" w:rsidTr="003A6150">
        <w:trPr>
          <w:trHeight w:val="70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E81C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5EC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80Б0100001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0B62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4A7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54D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A3F4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E1140EB" w14:textId="77777777" w:rsidTr="003A6150">
        <w:trPr>
          <w:trHeight w:val="79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C2C7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Предоставление субсидий юридическим лицам, находящимся в стадии ликвидации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439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80В0000000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965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C26A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9 987,0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489D3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285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36E49DD4" w14:textId="77777777" w:rsidTr="003A6150">
        <w:trPr>
          <w:trHeight w:val="99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435A4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юридическим лицам, находящимся в стадии ликвидации за счет средств бюджета Ангарского городского округа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A85E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80В0100000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EF68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B709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9 987,0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1BDFE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9E6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6A4A7E59" w14:textId="77777777" w:rsidTr="003A6150">
        <w:trPr>
          <w:trHeight w:val="69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ACDF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финансовой поддержки ООО "Аптека 28" в целях завершения процедуры ликвидации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E591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80В0100001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BD9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3785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9 987,0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3D1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101B0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083DBC7D" w14:textId="77777777" w:rsidTr="003A6150">
        <w:trPr>
          <w:trHeight w:val="48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E0C20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40D3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80В0100001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4F9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7F24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9 987,0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86AC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476C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50D56" w:rsidRPr="00E50D56" w14:paraId="10C2EC86" w14:textId="77777777" w:rsidTr="003A6150">
        <w:trPr>
          <w:trHeight w:val="48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B51E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1218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40686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B1A6D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16F9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113 833,4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8D5C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223 405,7</w:t>
            </w:r>
          </w:p>
        </w:tc>
      </w:tr>
      <w:tr w:rsidR="00E50D56" w:rsidRPr="00E50D56" w14:paraId="5BFAD06B" w14:textId="77777777" w:rsidTr="003A6150">
        <w:trPr>
          <w:trHeight w:val="585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88BF3" w14:textId="77777777" w:rsidR="00E50D56" w:rsidRPr="00E50D56" w:rsidRDefault="00E50D56" w:rsidP="00E50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B6C0" w14:textId="77777777" w:rsidR="00E50D56" w:rsidRPr="00E50D56" w:rsidRDefault="00E50D56" w:rsidP="00E5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DCE8" w14:textId="77777777" w:rsidR="00E50D56" w:rsidRPr="00E50D56" w:rsidRDefault="00E50D56" w:rsidP="00E5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FA58B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10 855 690,5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A99A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10 187 103,8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4632" w14:textId="77777777" w:rsidR="00E50D56" w:rsidRPr="00E50D56" w:rsidRDefault="00E50D56" w:rsidP="00E5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0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11 384 941,9</w:t>
            </w:r>
          </w:p>
        </w:tc>
      </w:tr>
    </w:tbl>
    <w:p w14:paraId="4E4858AC" w14:textId="0A2A0C62" w:rsidR="00514D24" w:rsidRPr="00FB7CB4" w:rsidRDefault="00514D24" w:rsidP="00514D24">
      <w:pPr>
        <w:tabs>
          <w:tab w:val="left" w:pos="1418"/>
        </w:tabs>
        <w:spacing w:after="0" w:line="240" w:lineRule="auto"/>
        <w:ind w:right="-56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</w:t>
      </w:r>
      <w:r w:rsidRPr="00FB7C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487E9ED8" w14:textId="77777777" w:rsidR="00514D24" w:rsidRDefault="00514D24" w:rsidP="00514D24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CA08E93" w14:textId="77777777" w:rsidR="00514D24" w:rsidRDefault="00514D24" w:rsidP="00514D24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68A6987" w14:textId="77777777" w:rsidR="00514D24" w:rsidRPr="00767C51" w:rsidRDefault="00514D24" w:rsidP="00514D24">
      <w:pPr>
        <w:spacing w:after="0" w:line="240" w:lineRule="auto"/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</w:p>
    <w:p w14:paraId="36FF4EDD" w14:textId="0A29C78C" w:rsidR="00514D24" w:rsidRPr="00767C51" w:rsidRDefault="00514D24" w:rsidP="00514D24">
      <w:pPr>
        <w:spacing w:after="0" w:line="240" w:lineRule="auto"/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Ангарского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</w:t>
      </w: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 Городской</w:t>
      </w:r>
    </w:p>
    <w:p w14:paraId="7B8140A2" w14:textId="77777777" w:rsidR="00514D24" w:rsidRDefault="00514D24" w:rsidP="00514D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998A94" w14:textId="77777777" w:rsidR="00514D24" w:rsidRPr="00767C51" w:rsidRDefault="00514D24" w:rsidP="00514D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660FD5" w14:textId="7FD90552" w:rsidR="00514D24" w:rsidRDefault="00514D24" w:rsidP="00514D24">
      <w:pPr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Мэр Ангарского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</w:t>
      </w: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 Петров</w:t>
      </w:r>
    </w:p>
    <w:p w14:paraId="2DEFA1DC" w14:textId="77777777" w:rsidR="0084158E" w:rsidRDefault="0084158E" w:rsidP="00514D24">
      <w:pPr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2131C3" w14:textId="77777777" w:rsidR="0084158E" w:rsidRDefault="0084158E" w:rsidP="00514D24">
      <w:pPr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590F49" w14:textId="77777777" w:rsidR="00F55104" w:rsidRDefault="00F55104" w:rsidP="00514D24">
      <w:pPr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AC363E" w14:textId="77777777" w:rsidR="00F55104" w:rsidRDefault="00F55104" w:rsidP="00514D24">
      <w:pPr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A9B062" w14:textId="77777777" w:rsidR="00F55104" w:rsidRDefault="00F55104" w:rsidP="00514D24">
      <w:pPr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E05A80" w14:textId="77777777" w:rsidR="00F55104" w:rsidRDefault="00F55104" w:rsidP="00514D24">
      <w:pPr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FC8B22" w14:textId="77777777" w:rsidR="00F55104" w:rsidRDefault="00F55104" w:rsidP="00514D24">
      <w:pPr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27EC1" w14:textId="77777777" w:rsidR="00F55104" w:rsidRDefault="00F55104" w:rsidP="00514D24">
      <w:pPr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757F11" w14:textId="77777777" w:rsidR="00F55104" w:rsidRDefault="00F55104" w:rsidP="00514D24">
      <w:pPr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8778F" w14:textId="77777777" w:rsidR="00F55104" w:rsidRDefault="00F55104" w:rsidP="00514D24">
      <w:pPr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2F6E43" w14:textId="77777777" w:rsidR="00F55104" w:rsidRDefault="00F55104" w:rsidP="00514D24">
      <w:pPr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573913" w14:textId="77777777" w:rsidR="00F55104" w:rsidRPr="00E531A3" w:rsidRDefault="00F55104" w:rsidP="00F5510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09355803" w14:textId="77777777" w:rsidR="00F55104" w:rsidRPr="00E531A3" w:rsidRDefault="00F55104" w:rsidP="00F5510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Ангарского</w:t>
      </w:r>
    </w:p>
    <w:p w14:paraId="5E7E10DA" w14:textId="77777777" w:rsidR="00F55104" w:rsidRPr="00E531A3" w:rsidRDefault="00F55104" w:rsidP="00F5510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</w:t>
      </w:r>
    </w:p>
    <w:p w14:paraId="52B80115" w14:textId="77777777" w:rsidR="00760D09" w:rsidRPr="00E531A3" w:rsidRDefault="00760D09" w:rsidP="00760D0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22.09.2026</w:t>
      </w:r>
    </w:p>
    <w:p w14:paraId="780E5892" w14:textId="77777777" w:rsidR="00760D09" w:rsidRPr="00E531A3" w:rsidRDefault="00760D09" w:rsidP="00760D0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104-18/03рД</w:t>
      </w:r>
    </w:p>
    <w:p w14:paraId="587AC753" w14:textId="77777777" w:rsidR="00F55104" w:rsidRDefault="00F55104" w:rsidP="00F55104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3DA59F" w14:textId="77777777" w:rsidR="00F55104" w:rsidRPr="00351809" w:rsidRDefault="00F55104" w:rsidP="00F55104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B6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4D07C93C" w14:textId="77777777" w:rsidR="00F55104" w:rsidRPr="00351809" w:rsidRDefault="00F55104" w:rsidP="00F55104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6B26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Ангарского</w:t>
      </w:r>
    </w:p>
    <w:p w14:paraId="3EBFE208" w14:textId="77777777" w:rsidR="00F55104" w:rsidRPr="00351809" w:rsidRDefault="00F55104" w:rsidP="00F55104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5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</w:t>
      </w:r>
    </w:p>
    <w:p w14:paraId="624F2193" w14:textId="77777777" w:rsidR="00F55104" w:rsidRPr="00351809" w:rsidRDefault="00F55104" w:rsidP="00F55104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5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4E8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23.12.2025</w:t>
      </w:r>
    </w:p>
    <w:p w14:paraId="10C7E7FC" w14:textId="77777777" w:rsidR="00F55104" w:rsidRDefault="00F55104" w:rsidP="00F55104">
      <w:pPr>
        <w:spacing w:after="0" w:line="280" w:lineRule="exact"/>
        <w:ind w:right="-4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</w:t>
      </w:r>
      <w:r w:rsidRPr="00653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D64E8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34-08/03рД</w:t>
      </w:r>
    </w:p>
    <w:p w14:paraId="601B7162" w14:textId="77777777" w:rsidR="00F55104" w:rsidRDefault="00F55104" w:rsidP="00F55104">
      <w:pPr>
        <w:spacing w:after="0" w:line="280" w:lineRule="exact"/>
        <w:ind w:right="-4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D99758" w14:textId="650A096F" w:rsidR="00F55104" w:rsidRDefault="00F55104" w:rsidP="00F55104">
      <w:pPr>
        <w:tabs>
          <w:tab w:val="left" w:pos="1418"/>
        </w:tabs>
        <w:spacing w:after="0" w:line="240" w:lineRule="auto"/>
        <w:ind w:left="-1134" w:right="-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E74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Ведомственная структура расходов бюджета Ангарского городского округа на 2026 год и 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E74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плановый период 2027 и 2028 годов (по главным распорядителям средств бюджета Ангарского городского округа, разделам, подразделам, целевым статьям (муниципальным программам Ангарского городского округа и непрограммным направлениям деятельности), группам видов расходов классификации расходов бюджетов)</w:t>
      </w:r>
    </w:p>
    <w:p w14:paraId="605D55BE" w14:textId="77777777" w:rsidR="005F191F" w:rsidRDefault="005F191F" w:rsidP="00F55104">
      <w:pPr>
        <w:tabs>
          <w:tab w:val="left" w:pos="1418"/>
        </w:tabs>
        <w:spacing w:after="0" w:line="240" w:lineRule="auto"/>
        <w:ind w:left="-1134" w:right="-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851" w:type="pct"/>
        <w:tblInd w:w="-1168" w:type="dxa"/>
        <w:tblLayout w:type="fixed"/>
        <w:tblLook w:val="04A0" w:firstRow="1" w:lastRow="0" w:firstColumn="1" w:lastColumn="0" w:noHBand="0" w:noVBand="1"/>
      </w:tblPr>
      <w:tblGrid>
        <w:gridCol w:w="2695"/>
        <w:gridCol w:w="676"/>
        <w:gridCol w:w="504"/>
        <w:gridCol w:w="535"/>
        <w:gridCol w:w="1543"/>
        <w:gridCol w:w="706"/>
        <w:gridCol w:w="1476"/>
        <w:gridCol w:w="1476"/>
        <w:gridCol w:w="1588"/>
      </w:tblGrid>
      <w:tr w:rsidR="005F191F" w:rsidRPr="005F191F" w14:paraId="5D249A42" w14:textId="77777777" w:rsidTr="00AF08BA">
        <w:trPr>
          <w:trHeight w:val="330"/>
          <w:tblHeader/>
        </w:trPr>
        <w:tc>
          <w:tcPr>
            <w:tcW w:w="1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78FE1" w14:textId="77777777" w:rsidR="005F191F" w:rsidRPr="005F191F" w:rsidRDefault="005F191F" w:rsidP="005F191F">
            <w:p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84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33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15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D2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КЦСР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68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КВР</w:t>
            </w:r>
          </w:p>
        </w:tc>
        <w:tc>
          <w:tcPr>
            <w:tcW w:w="20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DC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(тыс. рублей)</w:t>
            </w:r>
          </w:p>
        </w:tc>
      </w:tr>
      <w:tr w:rsidR="005F191F" w:rsidRPr="005F191F" w14:paraId="08340946" w14:textId="77777777" w:rsidTr="00AF08BA">
        <w:trPr>
          <w:trHeight w:val="360"/>
          <w:tblHeader/>
        </w:trPr>
        <w:tc>
          <w:tcPr>
            <w:tcW w:w="1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C997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88A1C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2F5D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0B86F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5643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1D4F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38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76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79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2028 год</w:t>
            </w:r>
          </w:p>
        </w:tc>
      </w:tr>
      <w:tr w:rsidR="005F191F" w:rsidRPr="005F191F" w14:paraId="0832608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64A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F4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45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BA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4A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CA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78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637 621,0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C0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368 871,7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19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398 596,7</w:t>
            </w:r>
          </w:p>
        </w:tc>
      </w:tr>
      <w:tr w:rsidR="005F191F" w:rsidRPr="005F191F" w14:paraId="092A304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1A5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Общегосударственные вопросы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6D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19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B4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A21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44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00F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407 752,9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9A1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282 623,1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06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312 268,3</w:t>
            </w:r>
          </w:p>
        </w:tc>
      </w:tr>
      <w:tr w:rsidR="005F191F" w:rsidRPr="005F191F" w14:paraId="0ACB67C9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12B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BEB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16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FF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521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7A9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E9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8 117,7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BF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6 245,3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3C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6 245,3</w:t>
            </w:r>
          </w:p>
        </w:tc>
      </w:tr>
      <w:tr w:rsidR="005F191F" w:rsidRPr="005F191F" w14:paraId="028EE589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494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"Экономическое развитие и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эффективное управление"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4E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89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D6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B1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F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7B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8 117,7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5C6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6 245,3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E75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6 245,3</w:t>
            </w:r>
          </w:p>
        </w:tc>
      </w:tr>
      <w:tr w:rsidR="005F191F" w:rsidRPr="005F191F" w14:paraId="72CD8334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637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"Обеспечение деятельности органов местного самоуправления"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D2D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BF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61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95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09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A3E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8 117,7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B3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6 245,3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69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6 245,3</w:t>
            </w:r>
          </w:p>
        </w:tc>
      </w:tr>
      <w:tr w:rsidR="005F191F" w:rsidRPr="005F191F" w14:paraId="0A7FA299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F63E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мэра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01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16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2D4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B8D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82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63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8 117,7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97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6 245,3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ED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6 245,3</w:t>
            </w:r>
          </w:p>
        </w:tc>
      </w:tr>
      <w:tr w:rsidR="005F191F" w:rsidRPr="005F191F" w14:paraId="61DFEA1C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8FA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BCC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5C9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CA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F2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CB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B2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7 308,7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F3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6 245,3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98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6 245,3</w:t>
            </w:r>
          </w:p>
        </w:tc>
      </w:tr>
      <w:tr w:rsidR="005F191F" w:rsidRPr="005F191F" w14:paraId="1C0EB2C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23D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BD5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22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04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CC4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2F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43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B1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5BD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9B8190C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C71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EBE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EA6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147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FB4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0E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A02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306 546,4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440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223 284,1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97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266 768,5</w:t>
            </w:r>
          </w:p>
        </w:tc>
      </w:tr>
      <w:tr w:rsidR="005F191F" w:rsidRPr="005F191F" w14:paraId="467386E2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C09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"Экономическое развитие и эффективное управление"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A5B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F7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4A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03A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088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CB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306 546,4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E8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223 284,1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28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266 768,5</w:t>
            </w:r>
          </w:p>
        </w:tc>
      </w:tr>
      <w:tr w:rsidR="005F191F" w:rsidRPr="005F191F" w14:paraId="1BC37E60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A641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"Обеспечение деятельности органов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самоуправления"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C3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2C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AC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77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A8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F72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306 546,4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56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223 284,1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9F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266 768,5</w:t>
            </w:r>
          </w:p>
        </w:tc>
      </w:tr>
      <w:tr w:rsidR="005F191F" w:rsidRPr="005F191F" w14:paraId="57A8153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3ECD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деятельности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9D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401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C5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7F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0140301102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8B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CF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306 546,4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9A1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223 284,1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C4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266 768,5</w:t>
            </w:r>
          </w:p>
        </w:tc>
      </w:tr>
      <w:tr w:rsidR="005F191F" w:rsidRPr="005F191F" w14:paraId="4A4F6E3B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974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5B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64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88C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CA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0140301102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31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6F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274 146,4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87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214 117,4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0B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258 836,3</w:t>
            </w:r>
          </w:p>
        </w:tc>
      </w:tr>
      <w:tr w:rsidR="005F191F" w:rsidRPr="005F191F" w14:paraId="6A0F70C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AC3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B1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BDD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DD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8F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0140301102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378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AA8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32 243,9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5E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8 843,6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00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7 776,1</w:t>
            </w:r>
          </w:p>
        </w:tc>
      </w:tr>
      <w:tr w:rsidR="005F191F" w:rsidRPr="005F191F" w14:paraId="7A82C1C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7653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34C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96E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05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AB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0140301102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CE3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F4A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821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6E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547044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5EB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26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15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43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A1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0140301102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AD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154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6B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7C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156,1</w:t>
            </w:r>
          </w:p>
        </w:tc>
      </w:tr>
      <w:tr w:rsidR="005F191F" w:rsidRPr="005F191F" w14:paraId="62839313" w14:textId="77777777" w:rsidTr="00AF08BA">
        <w:trPr>
          <w:trHeight w:val="31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CF9A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5D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65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F8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C2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59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25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605,7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7EB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3B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52,7</w:t>
            </w:r>
          </w:p>
        </w:tc>
      </w:tr>
      <w:tr w:rsidR="005F191F" w:rsidRPr="005F191F" w14:paraId="40D4ED06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38D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"Экономическое развитие и эффективное управление"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74A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FB1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10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30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E82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93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D39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37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52,7</w:t>
            </w:r>
          </w:p>
        </w:tc>
      </w:tr>
      <w:tr w:rsidR="005F191F" w:rsidRPr="005F191F" w14:paraId="3FF49F65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E76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4D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F0D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87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05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DB8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67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37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D1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52,7</w:t>
            </w:r>
          </w:p>
        </w:tc>
      </w:tr>
      <w:tr w:rsidR="005F191F" w:rsidRPr="005F191F" w14:paraId="13648E51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CE1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полномочий по составлению (изменению) списков кандидатов в присяжные заседатели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федеральных судов общей юрисдикции в Российской Федерации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3C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195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00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9A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0140351200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AD9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0DA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AE6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1D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52,7</w:t>
            </w:r>
          </w:p>
        </w:tc>
      </w:tr>
      <w:tr w:rsidR="005F191F" w:rsidRPr="005F191F" w14:paraId="1753663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64D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39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8ED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FE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4C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0140351200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30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4A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B71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37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52,7</w:t>
            </w:r>
          </w:p>
        </w:tc>
      </w:tr>
      <w:tr w:rsidR="005F191F" w:rsidRPr="005F191F" w14:paraId="6F2D48A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8DC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61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404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3D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FF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A1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E87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92 483,1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A2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53 045,0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6C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39 201,8</w:t>
            </w:r>
          </w:p>
        </w:tc>
      </w:tr>
      <w:tr w:rsidR="005F191F" w:rsidRPr="005F191F" w14:paraId="7760B432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5C3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"Экономическое развитие и эффективное управление"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12A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81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0D7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42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A1E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7BB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70 770,0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033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53 045,0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0A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39 201,8</w:t>
            </w:r>
          </w:p>
        </w:tc>
      </w:tr>
      <w:tr w:rsidR="005F191F" w:rsidRPr="005F191F" w14:paraId="6315ABB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E24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"Эффективное управление"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F22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04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9B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B8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F9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49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37 430,3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94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28 729,2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E5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29 776,7</w:t>
            </w:r>
          </w:p>
        </w:tc>
      </w:tr>
      <w:tr w:rsidR="005F191F" w:rsidRPr="005F191F" w14:paraId="143EEBE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9D5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МКУ АГО "ЦПОИ"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D3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DCE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61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A5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0140203202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89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C1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29 010,7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8B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28 729,2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CA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29 776,7</w:t>
            </w:r>
          </w:p>
        </w:tc>
      </w:tr>
      <w:tr w:rsidR="005F191F" w:rsidRPr="005F191F" w14:paraId="5F32A481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827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F9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72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0E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EA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0140203202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44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E3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26 550,0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26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26 373,0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87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27 427,1</w:t>
            </w:r>
          </w:p>
        </w:tc>
      </w:tr>
      <w:tr w:rsidR="005F191F" w:rsidRPr="005F191F" w14:paraId="081079A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D2F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09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D12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A5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3E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0140203202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C1C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2D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2 363,8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046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2 259,3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E1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2 252,7</w:t>
            </w:r>
          </w:p>
        </w:tc>
      </w:tr>
      <w:tr w:rsidR="005F191F" w:rsidRPr="005F191F" w14:paraId="5DA3160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BED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DB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39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8E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8E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0140203202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5A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033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F8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AE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5F191F" w:rsidRPr="005F191F" w14:paraId="7BB077D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548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развития общественных инициатив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74D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809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BC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EC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0140203003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D8F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CD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C3B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39A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F05D89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1511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84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126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A6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8F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0140203003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2F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EA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B61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5B3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53F3C04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29B6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Информационное освещение деятельности органов местного самоуправления Ангарского городского округа в средствах массовой информации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9F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0A2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0C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0E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0140205001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5A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E4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42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1A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01E116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2F1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0D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A45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64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70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0140205001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2D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E5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1D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BE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DBBA4C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C99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Награждение граждан Почетной грамотой мэра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803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17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3C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BE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0140206501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28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6F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851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8D3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9D5309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D1F3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442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36B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283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05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0140206501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90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67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F64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B8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517F41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3D1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Награждение граждан Почетным знаком "За заслуги перед Ангарским городским округом"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4B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D7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FB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46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0140206502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65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26D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45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B4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FEA53E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F09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98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25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559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A5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0140206502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965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6E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ED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BA9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B29967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6EF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Награждение Почетным знаком "Родительская доблесть"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82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EB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D88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E7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0140206503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6B3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516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3A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DC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E51520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D2C5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D8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51C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D6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FA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0140206503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EB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CE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12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938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9F188B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22E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65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52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E28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B4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A9F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01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33 339,7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54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24 315,8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4C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9 425,1</w:t>
            </w:r>
          </w:p>
        </w:tc>
      </w:tr>
      <w:tr w:rsidR="005F191F" w:rsidRPr="005F191F" w14:paraId="5DB19A77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809F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Информационно-техническое обеспечение деятельности отраслевых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(функциональных) органов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F9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3A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1F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01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0140301003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DD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29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21 838,6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289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14 890,7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2C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0C122C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FA89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74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3AB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D0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69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0140301003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7B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14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21 838,6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4D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14 890,7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17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3B71D7B" w14:textId="77777777" w:rsidTr="00AF08BA">
        <w:trPr>
          <w:trHeight w:val="94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2BA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837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BE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1B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D88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0140373150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6C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04A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908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F2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5F191F" w:rsidRPr="005F191F" w14:paraId="7FE6EE5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2E71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AE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1D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54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309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0140373150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77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722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D7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33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5F191F" w:rsidRPr="005F191F" w14:paraId="04AB953D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AE4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областных государственных полномочий в сфере труда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429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30D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1A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D8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0140373310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2D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56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2 210,0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17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C4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2 077,4</w:t>
            </w:r>
          </w:p>
        </w:tc>
      </w:tr>
      <w:tr w:rsidR="005F191F" w:rsidRPr="005F191F" w14:paraId="32968728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8F02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29C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A7A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23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0C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0140373310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DC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28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2 206,3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82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D9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2 077,4</w:t>
            </w:r>
          </w:p>
        </w:tc>
      </w:tr>
      <w:tr w:rsidR="005F191F" w:rsidRPr="005F191F" w14:paraId="51F25E1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E18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BF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A56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0B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34E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0140373310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EF5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E4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B1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D9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06D586A" w14:textId="77777777" w:rsidTr="00AF08BA">
        <w:trPr>
          <w:trHeight w:val="64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13E9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областных государственных полномочий по хранению, комплектованию, учету и использованию архивных документов, относящихся к государственной собственности Иркутской области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59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85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32F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AE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5E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74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7 816,0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6F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7 347,1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C62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7 347,1</w:t>
            </w:r>
          </w:p>
        </w:tc>
      </w:tr>
      <w:tr w:rsidR="005F191F" w:rsidRPr="005F191F" w14:paraId="3A230EB1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BED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F9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DC4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25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222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DE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0A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7 508,9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200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7 347,1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F4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7 347,1</w:t>
            </w:r>
          </w:p>
        </w:tc>
      </w:tr>
      <w:tr w:rsidR="005F191F" w:rsidRPr="005F191F" w14:paraId="6B20B9A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6B5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27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53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4C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EC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C2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6A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3B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AE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83E9970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A65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областных государственных полномочий по определению персонального состава и обеспечению деятельности административных комиссий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F2D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074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B4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04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0140373340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54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C1F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1 474,4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65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8C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5247636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168E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252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26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12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CFD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0140373340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6B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950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1 470,7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09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3E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705684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7D85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9D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609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FF9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DD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0140373340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EA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A16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FF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9E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23FBF1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E90B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68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29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7C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69D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1B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D2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21 713,1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76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25D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39A58E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8CA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BE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955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4A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9F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662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ABC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6 937,3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94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52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676ACF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548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0C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5A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75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0B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AC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93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6 937,3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C4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125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5BB69C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D40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4AE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91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C2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01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A5D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D4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6 937,3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BDF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AD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5B00D3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0CC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F0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1B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C42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63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793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8F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6 937,3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741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55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22D375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A74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административных штрафов, требований  контрольных и надзорных органов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3B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3FF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E4A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89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80А0000000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EA9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67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C6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B9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9B3789E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A39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административных штрафов, требований  контрольных и надзорных органов за счет бюджетных средств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58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5BB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61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30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80А0100000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F69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47E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407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8FF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C780DF7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F08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административных штрафов, требований  контрольных и надзорных органов за счет средств бюджета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69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36A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851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52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80А0100001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52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901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AB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1BF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6D0130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853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4E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98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8D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CCC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80А0100001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EF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18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49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B5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9EF70F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3C3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по повышению правовой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культуры избирателей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D5B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ED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D2A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AC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80Б0000000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49B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8DB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2D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8A7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B52088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7D5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по повышению правовой культуры избирателей за счет средств бюджета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E1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C1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2DE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A3D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80Б0100000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FBE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4A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A6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76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8997307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584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повышению правовой культуры избирателей за счет средств бюджета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1E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196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F3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0F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80Б0100001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7E4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16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C0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9F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5DB28D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C36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B74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7A4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54A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9A0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80Б0100001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47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324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F85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521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D5B026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BC01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юридическим лицам, находящимся в стадии ликвидации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EE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04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49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3D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80В0000000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44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58F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9 987,0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6C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EF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F88EB65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031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юридическим лицам, находящимся в стадии ликвидации за счет средств бюджета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E6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9D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96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894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80В0100000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30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980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9 987,0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9A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32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1C6A83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74B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финансовой поддержки ООО "Аптека 28" в целях завершения процедуры ликвидации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916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AD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D3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B26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80В0100001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49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59A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9 987,0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41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AC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8305AA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427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B7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10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60D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89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80В0100001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BC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A12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9 987,0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75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01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E12046E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7D7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55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59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36A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FD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4D6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BFB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539,7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0F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FD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200BDD0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D27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00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53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4AC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20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5A4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5F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539,7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59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EA6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D4AE023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8D8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"Экономическое развитие и эффективное управление"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8F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F0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92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CE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52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3C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BB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4A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42BA225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5604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"Эффективное управление"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B5B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505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04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49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C2A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FC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C7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E42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489FAE0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49E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режима секретности и защиты государственной тайны в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AC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000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99E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B7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0140204001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15E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4E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815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715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E62F4E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488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45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6D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67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7C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0140204001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C7A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67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EE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051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2AE13F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79F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F0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82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25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184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A5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E0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75 104,5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66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54 896,7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841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54 976,5</w:t>
            </w:r>
          </w:p>
        </w:tc>
      </w:tr>
      <w:tr w:rsidR="005F191F" w:rsidRPr="005F191F" w14:paraId="1FA011B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DC2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6A4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F3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06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5D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44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5A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58 036,8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93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54 896,7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B3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54 976,5</w:t>
            </w:r>
          </w:p>
        </w:tc>
      </w:tr>
      <w:tr w:rsidR="005F191F" w:rsidRPr="005F191F" w14:paraId="3CDB417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B2A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"Безопасность и правопорядок"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D5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27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47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55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C7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2D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58 036,8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1B9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54 896,7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FE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54 976,5</w:t>
            </w:r>
          </w:p>
        </w:tc>
      </w:tr>
      <w:tr w:rsidR="005F191F" w:rsidRPr="005F191F" w14:paraId="78DF526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37A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"Безопасность жизни населения"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1D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AA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0B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27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77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DB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58 036,8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0F3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54 896,7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FF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54 976,5</w:t>
            </w:r>
          </w:p>
        </w:tc>
      </w:tr>
      <w:tr w:rsidR="005F191F" w:rsidRPr="005F191F" w14:paraId="29353C8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826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МКУ "Служба ГО и ЧС"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7D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791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D9C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D6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A8619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734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58 036,8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85D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54 896,7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820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54 976,5</w:t>
            </w:r>
          </w:p>
        </w:tc>
      </w:tr>
      <w:tr w:rsidR="005F191F" w:rsidRPr="005F191F" w14:paraId="3A9BD068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0BF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E5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8CF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34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FFC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DB5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EE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54 477,4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571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51 609,2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D8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51 609,2</w:t>
            </w:r>
          </w:p>
        </w:tc>
      </w:tr>
      <w:tr w:rsidR="005F191F" w:rsidRPr="005F191F" w14:paraId="4E5A291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0AF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54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519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C0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01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D6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B86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3 496,5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35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3 224,6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3A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3 304,5</w:t>
            </w:r>
          </w:p>
        </w:tc>
      </w:tr>
      <w:tr w:rsidR="005F191F" w:rsidRPr="005F191F" w14:paraId="0EC3639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7900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39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1C0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E2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A7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17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99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416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0B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62,8</w:t>
            </w:r>
          </w:p>
        </w:tc>
      </w:tr>
      <w:tr w:rsidR="005F191F" w:rsidRPr="005F191F" w14:paraId="3149E388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1125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76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311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F6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4A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A6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090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1 763,4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CD0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32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A9DC2E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9C1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"Безопасность и правопорядок"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12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93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9F2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DB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EB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71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1 763,4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89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D7E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F52BC2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99B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"Безопасность жизни населения"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0F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F7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EA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6E5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31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1E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1 763,4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94D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E6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44520EB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9696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работы по предупреждению и ликвидации последствий чрезвычайных ситуаций и стихийных бедствий на территории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8B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033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B4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0C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19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13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1 647,4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98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87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4249AB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B07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A77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6B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BF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57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DB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5BD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1 647,4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62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25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43DCD4F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01F5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резерва материальных ресурсов для ликвидации чрезвычайных ситуаций на территории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03E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B91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11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21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28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D9E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7A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F4C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323ED0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A339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93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E59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A57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22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3E4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F6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DD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EA0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E48A4D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9823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02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9F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CA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FD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17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76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15 304,3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99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D9E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F73E1B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21D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городского округа "Безопасность и правопорядок"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74A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44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33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CF7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89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28C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15 304,3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798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EC4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9ACA44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1B4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"Безопасность жизни населения"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E2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0AA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F8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F6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26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734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15 304,3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0D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C7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3A8146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9F6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профилактической работы по обеспечению первичных мер пожарной безопасности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D0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98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E3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77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324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D5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3 544,0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77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827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DAB0FC9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C8D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C3E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37F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E9B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30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240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6A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93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4B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F29302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97EB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008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FE5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29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E2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3C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77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2 329,0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2E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3B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C5B3EB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E8A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C1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446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FF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1F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C1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93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F1C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22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B6578D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15CC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профилактики правонарушений, экстремизма и терроризма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18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9C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CB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6F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2D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F6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4 318,1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673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DB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FA3481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3C5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17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7F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44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99E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A5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D1E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4 318,1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91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53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54628F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AD8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постоянной готовности сегментов аппаратно-программного комплекса "Безопасный город"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70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20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3B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9E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02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D7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7 442,2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390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841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38F862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26C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90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76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6BD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205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DD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A45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7 442,2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C2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729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27136E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AC65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Национальная экономика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8D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26F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CA0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AB0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51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B5B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60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705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D5DBD7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33B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2B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03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7C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1F4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3F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7C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223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C5E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2B8D991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FDC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"Экономическое развитие и эффективное управление"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7DE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F3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A04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76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4B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B94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D4D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42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A4FFAC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4A8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"Поддержка деловой активности"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B4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B1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DD3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CF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D2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DFB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AE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A8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C4D883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FBB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по развитию туристской деятельности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957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F0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56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D4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0140103001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23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F4C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F6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7F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07346C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FB00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B9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7EA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A3D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19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0140103001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6F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30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1D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5E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031CCF8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5D1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6E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F0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798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22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4F7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9B6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120 887,3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A16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2 955,2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B1E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2 955,2</w:t>
            </w:r>
          </w:p>
        </w:tc>
      </w:tr>
      <w:tr w:rsidR="005F191F" w:rsidRPr="005F191F" w14:paraId="17C0F1E3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037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96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F2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B5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6C1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44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A21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120 887,3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44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2 955,2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68E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2 955,2</w:t>
            </w:r>
          </w:p>
        </w:tc>
      </w:tr>
      <w:tr w:rsidR="005F191F" w:rsidRPr="005F191F" w14:paraId="43D8EF5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525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"Безопасность и правопорядок"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02C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A5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5F0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25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8C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EF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120 887,3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1D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2 955,2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B25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2 955,2</w:t>
            </w:r>
          </w:p>
        </w:tc>
      </w:tr>
      <w:tr w:rsidR="005F191F" w:rsidRPr="005F191F" w14:paraId="6AE67E0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FAA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"Безопасность жизни населения"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A89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64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BF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BD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EA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30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120 887,3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B9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2 955,2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4B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2 955,2</w:t>
            </w:r>
          </w:p>
        </w:tc>
      </w:tr>
      <w:tr w:rsidR="005F191F" w:rsidRPr="005F191F" w14:paraId="4D9E46D4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796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отдельных областных государственных полномочий по организации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мероприятий при осуществлении деятельности по обращению с собаками и кошками без владельцев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55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DA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89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B5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0540173120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7A2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57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2 955,2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FC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2 955,2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BE4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2 955,2</w:t>
            </w:r>
          </w:p>
        </w:tc>
      </w:tr>
      <w:tr w:rsidR="005F191F" w:rsidRPr="005F191F" w14:paraId="7FAEC271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005B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EB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08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D0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FE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0540173120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FDB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EA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A4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5B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268,6</w:t>
            </w:r>
          </w:p>
        </w:tc>
      </w:tr>
      <w:tr w:rsidR="005F191F" w:rsidRPr="005F191F" w14:paraId="48AAFD0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6A1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53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7A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37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AF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0540173120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01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BE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2 686,6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10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2 686,6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FA7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2 686,6</w:t>
            </w:r>
          </w:p>
        </w:tc>
      </w:tr>
      <w:tr w:rsidR="005F191F" w:rsidRPr="005F191F" w14:paraId="52DA632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CB8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сохранности и содержание городских лесов в Ангарском городском округе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E61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9C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12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F8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65E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B0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6C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B76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654C98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ABB9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70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76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13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BF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D1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E0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C9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2C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BA112CF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D4F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 по рекультивации земель, нарушенных в результате добычи полезных ископаемых на территории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3B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2D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012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42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BDB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F1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40 092,1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71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428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CA32E7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B3DC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EE0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BC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53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2B8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A5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BC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40 092,1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427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843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22CEC8F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B366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и оценка объектов накопленного вреда окружающей среде на территории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8B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CC4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05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ED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CE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EF9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77 000,0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11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38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A04DE1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0CD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5FE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B5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07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78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84E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A3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77 000,0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48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B5B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446DAFB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AB7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DA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C8B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CC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A7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38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98D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9D0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91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CE2A76D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BEE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77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78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B3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05E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028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96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22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3E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30829D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D61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"Безопасность и правопорядок"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13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C1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D4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E8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46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D4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7B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394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8511C9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E85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"Безопасность жизни населения"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112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D6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8B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E7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5F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37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083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17B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65B734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83E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МКУ "Служба ГО и ЧС"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4E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E5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63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37D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A839C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7CE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45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A1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251EC7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404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ED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A8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72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5CD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16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A3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746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48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D43CAD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8F0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Социальная политика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25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A73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84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7B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DCA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66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4 106,9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1C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EC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B8E449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666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4D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67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A5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03B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CD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79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4 106,9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FA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DC0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1EFED25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045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"Экономическое развитие и эффективное управление"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61D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2EC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712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22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8D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D7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4 106,9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F7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37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5A4581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89F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"Эффективное управление"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ECD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62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DD2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69D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83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F5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4 106,9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21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3F8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1728236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8B3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организациям,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осуществляющим на безвозмездной основе поддержку ветеранских движений и участие в патриотическом воспитании молодежи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FE3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BE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1B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F7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67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7D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C0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64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D6A86A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A0D7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2C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98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2B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58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91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18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A7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0C1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93E79BB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1A5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поддержки социально ориентированным некоммерческим организациям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C6B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28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063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F47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719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26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3 606,9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91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C6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BA6F0B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EF2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54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63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5A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5D0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257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EE5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3 606,9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880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9D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F391B09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E43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BB5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466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AF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64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113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68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29 173,6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69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28 396,7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44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28 396,7</w:t>
            </w:r>
          </w:p>
        </w:tc>
      </w:tr>
      <w:tr w:rsidR="005F191F" w:rsidRPr="005F191F" w14:paraId="079B0D62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EF16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BA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A3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849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70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04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FA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29 173,6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DE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28 396,7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7B1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28 396,7</w:t>
            </w:r>
          </w:p>
        </w:tc>
      </w:tr>
      <w:tr w:rsidR="005F191F" w:rsidRPr="005F191F" w14:paraId="2DF063ED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139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"Экономическое развитие и эффективное управление"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2B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19E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01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36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FA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9E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29 173,6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A2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28 396,7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CC3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28 396,7</w:t>
            </w:r>
          </w:p>
        </w:tc>
      </w:tr>
      <w:tr w:rsidR="005F191F" w:rsidRPr="005F191F" w14:paraId="387E9C35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63DE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"Эффективное управление"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2D4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70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715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5A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EB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9B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29 173,6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B82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28 396,7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2B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28 396,7</w:t>
            </w:r>
          </w:p>
        </w:tc>
      </w:tr>
      <w:tr w:rsidR="005F191F" w:rsidRPr="005F191F" w14:paraId="1A546FE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B5D1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издательской деятельности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F40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25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E3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D5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0140205002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FC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99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29 173,6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C0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28 396,7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30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28 396,7</w:t>
            </w:r>
          </w:p>
        </w:tc>
      </w:tr>
      <w:tr w:rsidR="005F191F" w:rsidRPr="005F191F" w14:paraId="3AAAFFD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CA8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A6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BB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D0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5E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0140205002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859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34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29 173,6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CA6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28 396,7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47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28 396,7</w:t>
            </w:r>
          </w:p>
        </w:tc>
      </w:tr>
      <w:tr w:rsidR="005F191F" w:rsidRPr="005F191F" w14:paraId="59E5D07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F94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Комитет по </w:t>
            </w: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управлению муниципальным имуществом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03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D85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A8D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A6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8B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E0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260 051,0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6BD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190 510,3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68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441 122,7</w:t>
            </w:r>
          </w:p>
        </w:tc>
      </w:tr>
      <w:tr w:rsidR="005F191F" w:rsidRPr="005F191F" w14:paraId="0BB798D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2D9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Общегосударственные вопросы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EB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F5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78ABC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68D9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17C73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FC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115 501,5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04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91 481,3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BC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71 468,7</w:t>
            </w:r>
          </w:p>
        </w:tc>
      </w:tr>
      <w:tr w:rsidR="005F191F" w:rsidRPr="005F191F" w14:paraId="146DD93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FD07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52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BF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19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FF626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3443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36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115 501,5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69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91 481,3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DBC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71 468,7</w:t>
            </w:r>
          </w:p>
        </w:tc>
      </w:tr>
      <w:tr w:rsidR="005F191F" w:rsidRPr="005F191F" w14:paraId="62530EE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26B1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инфраструктуры на внегородских территориях"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45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87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39C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E0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B3E4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E7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1 682,9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76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E7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3075D3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814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капитального ремонта муниципального имущества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38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D64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C3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E45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1030106001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0F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EF6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1 682,9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FC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F6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B7A6D1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5F4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4CF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F6A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9FE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6B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1030106001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2A7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E7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1 682,9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DF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02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2395E6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4D4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"Управление муниципальной собственностью"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92D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F5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EF3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E16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E1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1A0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113 710,6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A6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91 481,3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EE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71 468,7</w:t>
            </w:r>
          </w:p>
        </w:tc>
      </w:tr>
      <w:tr w:rsidR="005F191F" w:rsidRPr="005F191F" w14:paraId="59AD4CEC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AFE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"Обеспечение эффективного управления и распоряжения муниципальным имуществом"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FF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93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8B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8D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C1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A1A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14 086,5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E1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16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A8C5BD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CD21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капитального ремонта муниципального имущества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02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EC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AF1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5B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88D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1E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14 086,5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63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C7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4F6F02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F73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9D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AF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6F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7F9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49A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C9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1 815,4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131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2F8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182E31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034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58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BD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CD9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07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31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064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12 271,1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9EF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0E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D94BFA4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2C6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"Управление и распоряжение муниципальным имуществом, земельными ресурсами"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6F1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277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F8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F2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52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490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11 090,2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FE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6 250,6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403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</w:tr>
      <w:tr w:rsidR="005F191F" w:rsidRPr="005F191F" w14:paraId="5E2CC0F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D4D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эффективного управления и распоряжения муниципальным имуществом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A02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97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61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325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E7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59B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725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15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B5D643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3DB1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B1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FA6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75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CC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EF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B21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FD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C5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B37948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D98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оценки рыночной стоимости объектов недвижимости и земельных участков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25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3D4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FDA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A2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D5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02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627,9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009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41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</w:tr>
      <w:tr w:rsidR="005F191F" w:rsidRPr="005F191F" w14:paraId="52EEE61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92CF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10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6AF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C0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B4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02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F36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E8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953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501299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67C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4D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8D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AD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96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1A2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29B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32A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BB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</w:tr>
      <w:tr w:rsidR="005F191F" w:rsidRPr="005F191F" w14:paraId="08F24CA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65CF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эффективного управления и распоряжения земельными ресурсами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CC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30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17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78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0E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5A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EC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72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D0E45E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72D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D3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BD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E3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B1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47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E0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A3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AC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ED775F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2FD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муниципальной собственности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345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42AF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96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68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1640104001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BAE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75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9 747,8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C7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6 100,6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CB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A65E84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964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BE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50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6F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F00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1640104001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F4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67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9 747,8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A14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6 100,6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1D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4530789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F25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"Обеспечение эффективного управления и распоряжения муниципальным имуществом, земельными ресурсами"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96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BDF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42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E1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DC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F6F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88 533,9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CC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85 230,7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9D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71 318,7</w:t>
            </w:r>
          </w:p>
        </w:tc>
      </w:tr>
      <w:tr w:rsidR="005F191F" w:rsidRPr="005F191F" w14:paraId="1026C3D7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0A5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по управлению муниципальным имуществом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1B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B5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C1B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A3B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1640201101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53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6F7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88 533,9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D5CF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85 230,7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8C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71 318,7</w:t>
            </w:r>
          </w:p>
        </w:tc>
      </w:tr>
      <w:tr w:rsidR="005F191F" w:rsidRPr="005F191F" w14:paraId="041B8808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B88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B71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FE7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75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41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1640201101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E9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D4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85 454,3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72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80 806,9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D6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69 752,2</w:t>
            </w:r>
          </w:p>
        </w:tc>
      </w:tr>
      <w:tr w:rsidR="005F191F" w:rsidRPr="005F191F" w14:paraId="0F523A5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5ED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3A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F71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40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4CF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1640201101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7FD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51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3 076,8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BDE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4 421,0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08B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1 563,7</w:t>
            </w:r>
          </w:p>
        </w:tc>
      </w:tr>
      <w:tr w:rsidR="005F191F" w:rsidRPr="005F191F" w14:paraId="57DE8EF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5A12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3F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87A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B27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9C8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1640201101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ED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02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B1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B9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</w:tr>
      <w:tr w:rsidR="005F191F" w:rsidRPr="005F191F" w14:paraId="5D25EA7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00EA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FAE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4E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11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DC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BEB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F64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0DF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0D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52EFDC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A50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52C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AAA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D5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55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812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C9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909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5E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18455F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5E8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889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834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51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71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48D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80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76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30A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7D38DA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829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Исполнение судебных актов по обращению взыскания на средства бюджета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566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09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96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76F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14D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3D8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7EC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0D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8DDDA5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92C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0A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DD6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BFE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CE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20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990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DF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86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C56971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F061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68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06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4B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9E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26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CA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120 920,0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C5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89 762,1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81C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360 387,1</w:t>
            </w:r>
          </w:p>
        </w:tc>
      </w:tr>
      <w:tr w:rsidR="005F191F" w:rsidRPr="005F191F" w14:paraId="700BD6B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BE9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2AF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AD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1E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0D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C8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787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111 430,0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528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89 762,1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419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360 387,1</w:t>
            </w:r>
          </w:p>
        </w:tc>
      </w:tr>
      <w:tr w:rsidR="005F191F" w:rsidRPr="005F191F" w14:paraId="79154FD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757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"Доступное жилье"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C0C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F2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7DD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7B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CA9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CCB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111 430,0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6CC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89 762,1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60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360 387,1</w:t>
            </w:r>
          </w:p>
        </w:tc>
      </w:tr>
      <w:tr w:rsidR="005F191F" w:rsidRPr="005F191F" w14:paraId="4E6246A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4608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"Переселение граждан из непригодного жилищного фонда"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876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73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BE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B74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81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C1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111 430,0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EE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89 762,1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687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360 387,1</w:t>
            </w:r>
          </w:p>
        </w:tc>
      </w:tr>
      <w:tr w:rsidR="005F191F" w:rsidRPr="005F191F" w14:paraId="116C42BD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5EA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Переселение граждан из аварийного жилищного фонда Иркутской области, расселяемого без финансовой поддержки публично-правовой компании "Фонд развития территорий"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CD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7D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34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41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02201S2480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657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83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714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F5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360 387,1</w:t>
            </w:r>
          </w:p>
        </w:tc>
      </w:tr>
      <w:tr w:rsidR="005F191F" w:rsidRPr="005F191F" w14:paraId="6352B6B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FAA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539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84D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C0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E2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02201S2480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FE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9F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065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D7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360 387,1</w:t>
            </w:r>
          </w:p>
        </w:tc>
      </w:tr>
      <w:tr w:rsidR="005F191F" w:rsidRPr="005F191F" w14:paraId="6127722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8A2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Переселение граждан из аварийного жилищного фонда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AE8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59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B2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634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89D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61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111 430,0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3B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89 762,1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99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117FFA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A02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E6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2AB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CFD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01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61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B54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63 950,0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0D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48 814,9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D5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DE1367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3F6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04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05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1E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92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3FB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43C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47 480,0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0D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40 947,2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2F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A39B8E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618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Другие вопросы в области жилищно-коммунального </w:t>
            </w: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хозяйства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5F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2AA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D9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AF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55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39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9 490,0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6B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01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A8956C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9AC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Муниципальная программа Ангарского городского округа "Устойчивое развитие внегородских территорий"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DAF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78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EC0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85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EC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5D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ADB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8BB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3A8425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B2C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Мегетская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D1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F32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5D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618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95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A3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716,4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D0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D7A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A07012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4FF6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взносов на капитальный ремонт объектов муниципальной собственности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0F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EFB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56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FC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1040107001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1F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DF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716,4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C1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A03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957BE6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4411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BB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1E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5E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57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1040107001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E7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86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716,4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E3F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9C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D69934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FFF1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Савватеевская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B3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EA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1E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464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27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F40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748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5D1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0A1D48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4E3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взносов на капитальный ремонт объектов муниципальной собственности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16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7A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B0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83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1040207001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B6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DFF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FD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DE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057DA30" w14:textId="77777777" w:rsidTr="00AF08BA">
        <w:trPr>
          <w:trHeight w:val="42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791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941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DEB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F6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2A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1040207001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7D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4AA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E8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46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FA8B49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495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"Управление муниципальной собственностью"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69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AD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356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F59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78E7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8D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8 552,6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DD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07B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22E1727" w14:textId="77777777" w:rsidTr="00AF08BA">
        <w:trPr>
          <w:trHeight w:val="63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5B61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и распоряжение муниципальным имуществом, земельными ресурсами"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50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04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5C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6D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52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3A2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8 552,6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A1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AB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A109B2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24C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Уплата взносов на капитальный ремонт объектов муниципальной собственности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0E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5C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35C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076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8D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CC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8 552,6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A49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7B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540E8F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16C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C3B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62A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30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894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1640103001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32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3E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8 552,6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E2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7AB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5AEC57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746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Социальная политика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A41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5F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21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B66C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7DF2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BC5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23 629,5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09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9 266,9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52B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9 266,9</w:t>
            </w:r>
          </w:p>
        </w:tc>
      </w:tr>
      <w:tr w:rsidR="005F191F" w:rsidRPr="005F191F" w14:paraId="6B649A8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7C0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916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13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6B9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80C1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95D4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14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23 629,5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81F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9 266,9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64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9 266,9</w:t>
            </w:r>
          </w:p>
        </w:tc>
      </w:tr>
      <w:tr w:rsidR="005F191F" w:rsidRPr="005F191F" w14:paraId="40CDAD9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1E7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"Доступное жилье"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55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D9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71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7C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74E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B4A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23 629,5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A2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9 266,9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4E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9 266,9</w:t>
            </w:r>
          </w:p>
        </w:tc>
      </w:tr>
      <w:tr w:rsidR="005F191F" w:rsidRPr="005F191F" w14:paraId="362112D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9111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"Молодым семьям – доступное жилье"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38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F4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69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25A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B0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F5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C8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9 266,9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6C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9 266,9</w:t>
            </w:r>
          </w:p>
        </w:tc>
      </w:tr>
      <w:tr w:rsidR="005F191F" w:rsidRPr="005F191F" w14:paraId="236BD133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D3E8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молодым семьям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22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AB6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2B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C2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F75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3EE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E0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9 266,9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50C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9 266,9</w:t>
            </w:r>
          </w:p>
        </w:tc>
      </w:tr>
      <w:tr w:rsidR="005F191F" w:rsidRPr="005F191F" w14:paraId="2BFD053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44D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49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A3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BC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35C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0D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15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CB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9 266,9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36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9 266,9</w:t>
            </w:r>
          </w:p>
        </w:tc>
      </w:tr>
      <w:tr w:rsidR="005F191F" w:rsidRPr="005F191F" w14:paraId="25A667B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D93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обеспечению жильем молодых семей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AC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5A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AD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CE3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02202L4970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5A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A24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FE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FA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13E68C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109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9D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10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9F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EC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02202L4970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0B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0C5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62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A4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088047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64B4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"Компенсационные выплаты"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74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967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51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4C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E0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35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C9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6D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946451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FB97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гражданам компенсации платы по договору найма жилого помещения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11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9B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19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EC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7F5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C1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C7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E1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69F219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472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9D8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A2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7D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280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C12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44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8B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D24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91CC1E7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A6B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Комитет по экономике и финансам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3C2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BD750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E3AF3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69EC5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054E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EB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169 205,2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E9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1 419 448,5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9C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2 072 618,9</w:t>
            </w:r>
          </w:p>
        </w:tc>
      </w:tr>
      <w:tr w:rsidR="005F191F" w:rsidRPr="005F191F" w14:paraId="37BEEDDF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8A6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Общегосударственные вопросы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FA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47E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77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B6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13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899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163 811,0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07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1 295 963,6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22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1 891 189,5</w:t>
            </w:r>
          </w:p>
        </w:tc>
      </w:tr>
      <w:tr w:rsidR="005F191F" w:rsidRPr="005F191F" w14:paraId="1C137813" w14:textId="77777777" w:rsidTr="00AF08BA">
        <w:trPr>
          <w:trHeight w:val="63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8596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AD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C7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E4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00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184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09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104 332,5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94B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100 385,8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EC4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100 371,4</w:t>
            </w:r>
          </w:p>
        </w:tc>
      </w:tr>
      <w:tr w:rsidR="005F191F" w:rsidRPr="005F191F" w14:paraId="47991D7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33E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"Управление муниципальными финансами"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74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59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B93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2E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CF8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C5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104 332,5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EB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100 385,8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4D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100 371,4</w:t>
            </w:r>
          </w:p>
        </w:tc>
      </w:tr>
      <w:tr w:rsidR="005F191F" w:rsidRPr="005F191F" w14:paraId="133886C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BA3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B5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8F4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00F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7F7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E02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1E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104 332,5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86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100 385,8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2B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100 371,4</w:t>
            </w:r>
          </w:p>
        </w:tc>
      </w:tr>
      <w:tr w:rsidR="005F191F" w:rsidRPr="005F191F" w14:paraId="317A64C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45E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по экономике и финансам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17E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BD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F7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6C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8D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9F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104 332,5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4F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100 385,8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75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100 371,4</w:t>
            </w:r>
          </w:p>
        </w:tc>
      </w:tr>
      <w:tr w:rsidR="005F191F" w:rsidRPr="005F191F" w14:paraId="68C94BC1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A094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C0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9C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89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67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FA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0E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103 147,2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35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98 698,0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F50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98 654,2</w:t>
            </w:r>
          </w:p>
        </w:tc>
      </w:tr>
      <w:tr w:rsidR="005F191F" w:rsidRPr="005F191F" w14:paraId="60593ED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0F8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C24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E7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20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924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A94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799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1 184,3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1F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1 686,8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53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1 716,2</w:t>
            </w:r>
          </w:p>
        </w:tc>
      </w:tr>
      <w:tr w:rsidR="005F191F" w:rsidRPr="005F191F" w14:paraId="38F3F12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CF4C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70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02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6E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113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709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C8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CF8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DA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5F191F" w:rsidRPr="005F191F" w14:paraId="275E1B0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71CC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Резервные фонды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5C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77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E5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E1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9A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B7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59 429,3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FC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CD7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</w:t>
            </w:r>
          </w:p>
        </w:tc>
      </w:tr>
      <w:tr w:rsidR="005F191F" w:rsidRPr="005F191F" w14:paraId="43135EF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F7E1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"Управление муниципальными финансами"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4E1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40D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20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7D3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061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BD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59 429,3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3A2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53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</w:t>
            </w:r>
          </w:p>
        </w:tc>
      </w:tr>
      <w:tr w:rsidR="005F191F" w:rsidRPr="005F191F" w14:paraId="587929D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F8C2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0FD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33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7F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A0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ED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5B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59 429,3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CD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06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</w:t>
            </w:r>
          </w:p>
        </w:tc>
      </w:tr>
      <w:tr w:rsidR="005F191F" w:rsidRPr="005F191F" w14:paraId="4AC6D27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014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21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2F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5A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361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0340101302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5C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F5B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59 429,3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A54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22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</w:t>
            </w:r>
          </w:p>
        </w:tc>
      </w:tr>
      <w:tr w:rsidR="005F191F" w:rsidRPr="005F191F" w14:paraId="58C11BF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44F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5B0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04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01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371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0340101302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F77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B87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59 429,3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0E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7A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</w:t>
            </w:r>
          </w:p>
        </w:tc>
      </w:tr>
      <w:tr w:rsidR="005F191F" w:rsidRPr="005F191F" w14:paraId="25315B6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653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F0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08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9E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DD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8E9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FF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1C5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1 190 577,8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24A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1 785 818,1</w:t>
            </w:r>
          </w:p>
        </w:tc>
      </w:tr>
      <w:tr w:rsidR="005F191F" w:rsidRPr="005F191F" w14:paraId="54EF114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B57D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"Управление муниципальными финансами"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28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1C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6F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09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C8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96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CB3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86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5F191F" w:rsidRPr="005F191F" w14:paraId="032A2C2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70DA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EF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6F3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94C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4F8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67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9E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27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454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5F191F" w:rsidRPr="005F191F" w14:paraId="33D9EF18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FF9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финансовой грамотности и формирование финансовой культуры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территории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A7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30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7A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C70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5E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9B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4CD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EB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5F191F" w:rsidRPr="005F191F" w14:paraId="2987CC8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45B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D10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90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EF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50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E4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83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5C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F6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5F191F" w:rsidRPr="005F191F" w14:paraId="420DCFD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215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1A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28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E6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BF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C8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18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19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1 190 476,2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BF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1 785 714,3</w:t>
            </w:r>
          </w:p>
        </w:tc>
      </w:tr>
      <w:tr w:rsidR="005F191F" w:rsidRPr="005F191F" w14:paraId="179E469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AFF4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средств на финансовое обеспечение отдельных расходных обязательств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81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AA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47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91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72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954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50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1 190 476,2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60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1 785 714,3</w:t>
            </w:r>
          </w:p>
        </w:tc>
      </w:tr>
      <w:tr w:rsidR="005F191F" w:rsidRPr="005F191F" w14:paraId="7F53D026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7409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Резерв средств на финансовое обеспечение расходных обязательств Ангарского городского округа, 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софинансируемых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счет целевых межбюджетных трансфертов из федерального и (или) областного бюджетов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58E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DC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C54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B9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8A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40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D9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1 190 476,2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14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1 785 714,3</w:t>
            </w:r>
          </w:p>
        </w:tc>
      </w:tr>
      <w:tr w:rsidR="005F191F" w:rsidRPr="005F191F" w14:paraId="5514B046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463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средств на реализацию мероприятий, направленных на социально-экономическое развитие муниципальных образований Иркутской области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311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E4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0A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6D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80701S2917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F02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266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A9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1 190 476,2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53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1 785 714,3</w:t>
            </w:r>
          </w:p>
        </w:tc>
      </w:tr>
      <w:tr w:rsidR="005F191F" w:rsidRPr="005F191F" w14:paraId="4F36154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5FD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C9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1F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4A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32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80701S2917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F55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440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0DF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1 190 476,2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3C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1 785 714,3</w:t>
            </w:r>
          </w:p>
        </w:tc>
      </w:tr>
      <w:tr w:rsidR="005F191F" w:rsidRPr="005F191F" w14:paraId="418C00C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0F4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DF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3CC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B0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B4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1C0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96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5 394,2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B53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123 484,9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6F6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181 429,4</w:t>
            </w:r>
          </w:p>
        </w:tc>
      </w:tr>
      <w:tr w:rsidR="005F191F" w:rsidRPr="005F191F" w14:paraId="422CB4E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610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6D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F51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B71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61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930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B6C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5 394,2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66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123 484,9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A1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181 429,4</w:t>
            </w:r>
          </w:p>
        </w:tc>
      </w:tr>
      <w:tr w:rsidR="005F191F" w:rsidRPr="005F191F" w14:paraId="194C2F5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5779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Ангарского городского округа "Управление муниципальными финансами"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A66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AE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BC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A5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7D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5F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5 394,2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12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123 484,9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1C4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181 429,4</w:t>
            </w:r>
          </w:p>
        </w:tc>
      </w:tr>
      <w:tr w:rsidR="005F191F" w:rsidRPr="005F191F" w14:paraId="2168BA6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A00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FA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4A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E2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B5F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47D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47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5 394,2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9E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123 484,9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75F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181 429,4</w:t>
            </w:r>
          </w:p>
        </w:tc>
      </w:tr>
      <w:tr w:rsidR="005F191F" w:rsidRPr="005F191F" w14:paraId="768D4F5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985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муниципальным долгом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58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0D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E4E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299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705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0C7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5 394,2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53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123 484,9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BF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181 429,4</w:t>
            </w:r>
          </w:p>
        </w:tc>
      </w:tr>
      <w:tr w:rsidR="005F191F" w:rsidRPr="005F191F" w14:paraId="3F69313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646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61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EB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79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B1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06A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C1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5 394,2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98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123 484,9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434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181 429,4</w:t>
            </w:r>
          </w:p>
        </w:tc>
      </w:tr>
      <w:tr w:rsidR="005F191F" w:rsidRPr="005F191F" w14:paraId="0216EA0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FB7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Дума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65D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EA8F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81E5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95959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C8FC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3E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25 245,6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B1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24 226,9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D7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24 223,1</w:t>
            </w:r>
          </w:p>
        </w:tc>
      </w:tr>
      <w:tr w:rsidR="005F191F" w:rsidRPr="005F191F" w14:paraId="7E6D03C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06A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Общегосударственные вопросы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EE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2A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DA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BD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41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0B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25 154,7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AC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24 184,9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5B2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24 181,1</w:t>
            </w:r>
          </w:p>
        </w:tc>
      </w:tr>
      <w:tr w:rsidR="005F191F" w:rsidRPr="005F191F" w14:paraId="7820028B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14E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D4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E3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3C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C3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65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24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25 120,2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20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24 167,6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DC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24 163,8</w:t>
            </w:r>
          </w:p>
        </w:tc>
      </w:tr>
      <w:tr w:rsidR="005F191F" w:rsidRPr="005F191F" w14:paraId="2625F57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E846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6C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D3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A5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7C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61F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3F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25 120,2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82F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24 167,6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7ED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24 163,8</w:t>
            </w:r>
          </w:p>
        </w:tc>
      </w:tr>
      <w:tr w:rsidR="005F191F" w:rsidRPr="005F191F" w14:paraId="207306F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AEF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Думы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07C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45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8D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238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1B7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0B7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25 120,2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00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24 167,6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BE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24 163,8</w:t>
            </w:r>
          </w:p>
        </w:tc>
      </w:tr>
      <w:tr w:rsidR="005F191F" w:rsidRPr="005F191F" w14:paraId="11F7A7E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140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Думы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83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2A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CC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9F9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BB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72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6 142,4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FD1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5 719,5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A6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5 686,2</w:t>
            </w:r>
          </w:p>
        </w:tc>
      </w:tr>
      <w:tr w:rsidR="005F191F" w:rsidRPr="005F191F" w14:paraId="0F682FC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0B17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председателя Думы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01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EA6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6C6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C2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9AC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F1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6 142,4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47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5 719,5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AD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5 686,2</w:t>
            </w:r>
          </w:p>
        </w:tc>
      </w:tr>
      <w:tr w:rsidR="005F191F" w:rsidRPr="005F191F" w14:paraId="038604EC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9D3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427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58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09B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6ED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A7A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4C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5 687,2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5B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5 369,2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06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5 370,4</w:t>
            </w:r>
          </w:p>
        </w:tc>
      </w:tr>
      <w:tr w:rsidR="005F191F" w:rsidRPr="005F191F" w14:paraId="43194B8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7760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B4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90A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36C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01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E1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48B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A5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E2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315,8</w:t>
            </w:r>
          </w:p>
        </w:tc>
      </w:tr>
      <w:tr w:rsidR="005F191F" w:rsidRPr="005F191F" w14:paraId="56D575F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39BB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Думы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A7A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F0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E1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83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38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AD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196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2 828,8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0D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2 741,1</w:t>
            </w:r>
          </w:p>
        </w:tc>
      </w:tr>
      <w:tr w:rsidR="005F191F" w:rsidRPr="005F191F" w14:paraId="5AD5873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A56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депутата Думы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F8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97F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FF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A71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8050200001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1EC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26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FE0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2 828,8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57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2 741,1</w:t>
            </w:r>
          </w:p>
        </w:tc>
      </w:tr>
      <w:tr w:rsidR="005F191F" w:rsidRPr="005F191F" w14:paraId="68426430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A38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05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8D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36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8E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8050200001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22A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6C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B0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2 743,6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85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2 741,1</w:t>
            </w:r>
          </w:p>
        </w:tc>
      </w:tr>
      <w:tr w:rsidR="005F191F" w:rsidRPr="005F191F" w14:paraId="096417B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689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68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511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69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FA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8050200001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8B6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19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E69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9A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2D34FD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9F6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Думы Ангарского городского округа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01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63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D1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2CC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8050300000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BDC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2D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16 097,7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41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15 619,3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83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15 736,5</w:t>
            </w:r>
          </w:p>
        </w:tc>
      </w:tr>
      <w:tr w:rsidR="005F191F" w:rsidRPr="005F191F" w14:paraId="7B04E7D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B575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функционирования аппарата Думы Ангарского городского округа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0C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217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50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55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8050300001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B0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191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16 097,7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EE6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15 619,3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D1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15 736,5</w:t>
            </w:r>
          </w:p>
        </w:tc>
      </w:tr>
      <w:tr w:rsidR="005F191F" w:rsidRPr="005F191F" w14:paraId="0A15F493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05F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B8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D8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59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CE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8050300001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41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B3E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15 460,7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0A8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14 625,6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6D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14 996,0</w:t>
            </w:r>
          </w:p>
        </w:tc>
      </w:tr>
      <w:tr w:rsidR="005F191F" w:rsidRPr="005F191F" w14:paraId="6557A3D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563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B3E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2D3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186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B4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8050300001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B6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0A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C9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DB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738,5</w:t>
            </w:r>
          </w:p>
        </w:tc>
      </w:tr>
      <w:tr w:rsidR="005F191F" w:rsidRPr="005F191F" w14:paraId="6D89B2D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321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F85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54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20A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40C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8050300001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4CE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B0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14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CC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5F191F" w:rsidRPr="005F191F" w14:paraId="4100267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A6E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49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4C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C2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D657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D6C9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07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647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D1B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17,3</w:t>
            </w:r>
          </w:p>
        </w:tc>
      </w:tr>
      <w:tr w:rsidR="005F191F" w:rsidRPr="005F191F" w14:paraId="253636E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914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E50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B2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88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A2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C4F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98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D0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57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</w:tr>
      <w:tr w:rsidR="005F191F" w:rsidRPr="005F191F" w14:paraId="013F597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19B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Думы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8DE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4C8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D3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8B6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6B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90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0A1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B6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</w:tr>
      <w:tr w:rsidR="005F191F" w:rsidRPr="005F191F" w14:paraId="076F6137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349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аппаратом Думы Ангарского городского округа отдельных функций, связанных с муниципальным управлением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A4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B1D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0F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B9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8050400000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8C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E0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7C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54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</w:tr>
      <w:tr w:rsidR="005F191F" w:rsidRPr="005F191F" w14:paraId="6D18B11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241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Денежная премия лицу, которому присвоено звание "Почетный гражданин Ангарского городского округа"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62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452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4F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16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8050400501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3C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B1C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98B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3B73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</w:tr>
      <w:tr w:rsidR="005F191F" w:rsidRPr="005F191F" w14:paraId="4789FAE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E9FB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F9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7B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5E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450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8050400501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EB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71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671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BF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</w:tr>
      <w:tr w:rsidR="005F191F" w:rsidRPr="005F191F" w14:paraId="14E8805A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D8B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F2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E7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FF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C0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6A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28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5F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6DD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42,0</w:t>
            </w:r>
          </w:p>
        </w:tc>
      </w:tr>
      <w:tr w:rsidR="005F191F" w:rsidRPr="005F191F" w14:paraId="4FB5ED44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0BE8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Профессиональная подготовка, переподготовка и </w:t>
            </w: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повышение квалификации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B40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2C6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333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5D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997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56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64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90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42,0</w:t>
            </w:r>
          </w:p>
        </w:tc>
      </w:tr>
      <w:tr w:rsidR="005F191F" w:rsidRPr="005F191F" w14:paraId="7DF11D1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2C1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Непрограммные расходы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0E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3B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B3C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28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6BC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AE2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67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0C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</w:tr>
      <w:tr w:rsidR="005F191F" w:rsidRPr="005F191F" w14:paraId="638AFBE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B57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Думы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C0D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DD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24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71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27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872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1F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89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</w:tr>
      <w:tr w:rsidR="005F191F" w:rsidRPr="005F191F" w14:paraId="1371C3A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8DE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Думы Ангарского городского округа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DD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61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0A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B32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8050300000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09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BD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576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4F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</w:tr>
      <w:tr w:rsidR="005F191F" w:rsidRPr="005F191F" w14:paraId="70CAFB5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483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функционирования аппарата Думы Ангарского городского округа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27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C5C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24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1E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8050300001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14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38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FC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03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</w:tr>
      <w:tr w:rsidR="005F191F" w:rsidRPr="005F191F" w14:paraId="1CFB1A7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813F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A8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E5D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21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8A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8050300001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DE9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15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F00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88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</w:tr>
      <w:tr w:rsidR="005F191F" w:rsidRPr="005F191F" w14:paraId="21BBE9E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235A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Контрольно-счетная палата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0D7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9A29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03893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58D3B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235E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31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28 440,1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1F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26 628,4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D56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26 633,7</w:t>
            </w:r>
          </w:p>
        </w:tc>
      </w:tr>
      <w:tr w:rsidR="005F191F" w:rsidRPr="005F191F" w14:paraId="0675175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94B2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Общегосударственные вопросы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60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65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E48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F98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EA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6E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28 440,1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DED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26 628,4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AD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26 633,7</w:t>
            </w:r>
          </w:p>
        </w:tc>
      </w:tr>
      <w:tr w:rsidR="005F191F" w:rsidRPr="005F191F" w14:paraId="0B278F04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F26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D0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4E7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86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00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EA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DEE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28 440,1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DC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26 628,4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B7A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26 633,7</w:t>
            </w:r>
          </w:p>
        </w:tc>
      </w:tr>
      <w:tr w:rsidR="005F191F" w:rsidRPr="005F191F" w14:paraId="3377C2E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525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7F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B35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D7D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36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37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4C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28 440,1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E09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26 628,4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7B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26 633,7</w:t>
            </w:r>
          </w:p>
        </w:tc>
      </w:tr>
      <w:tr w:rsidR="005F191F" w:rsidRPr="005F191F" w14:paraId="1F72524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04F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Контрольно-счетной палаты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09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81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83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25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C7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6AC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28 440,1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32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26 628,4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31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26 633,7</w:t>
            </w:r>
          </w:p>
        </w:tc>
      </w:tr>
      <w:tr w:rsidR="005F191F" w:rsidRPr="005F191F" w14:paraId="1A00780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9AE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Контрольно-счетной палаты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2D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F7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EE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38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22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5A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4 644,3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12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4 415,7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01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4 414,5</w:t>
            </w:r>
          </w:p>
        </w:tc>
      </w:tr>
      <w:tr w:rsidR="005F191F" w:rsidRPr="005F191F" w14:paraId="0F2C5CD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9737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функционирования руководителя Контрольно-счетной палаты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E9A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CBD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985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16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C5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69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4 644,3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2A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4 415,7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CE1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4 414,5</w:t>
            </w:r>
          </w:p>
        </w:tc>
      </w:tr>
      <w:tr w:rsidR="005F191F" w:rsidRPr="005F191F" w14:paraId="07A554FF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337E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FD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1BE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658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91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B3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A7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4 644,3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C5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4 415,7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1E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4 414,5</w:t>
            </w:r>
          </w:p>
        </w:tc>
      </w:tr>
      <w:tr w:rsidR="005F191F" w:rsidRPr="005F191F" w14:paraId="12D678C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A5D8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Аудиторы Контрольно-счетной палаты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3DC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00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0AD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25C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BF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4E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11 764,4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23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10 940,4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DB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10 941,7</w:t>
            </w:r>
          </w:p>
        </w:tc>
      </w:tr>
      <w:tr w:rsidR="005F191F" w:rsidRPr="005F191F" w14:paraId="5E6D683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EB0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аудиторов Контрольно-счетной палаты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D7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55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29F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152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8060200001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40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D7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11 764,4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4FC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10 940,4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76A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10 941,7</w:t>
            </w:r>
          </w:p>
        </w:tc>
      </w:tr>
      <w:tr w:rsidR="005F191F" w:rsidRPr="005F191F" w14:paraId="5DD1BAEF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3F60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26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5C2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66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8C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8060200001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BE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B1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11 764,4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48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10 940,4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6B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10 941,7</w:t>
            </w:r>
          </w:p>
        </w:tc>
      </w:tr>
      <w:tr w:rsidR="005F191F" w:rsidRPr="005F191F" w14:paraId="377EA7E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D57C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Контрольно-счетной палаты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A8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A6C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A4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A6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8060300000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FC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1C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12 031,4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9FA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11 272,3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A91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11 277,5</w:t>
            </w:r>
          </w:p>
        </w:tc>
      </w:tr>
      <w:tr w:rsidR="005F191F" w:rsidRPr="005F191F" w14:paraId="09DBD00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5D7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аппарата Контрольно-счетной палаты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DB2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F7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93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A2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8060300001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476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76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12 031,4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2E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11 272,3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E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11 277,5</w:t>
            </w:r>
          </w:p>
        </w:tc>
      </w:tr>
      <w:tr w:rsidR="005F191F" w:rsidRPr="005F191F" w14:paraId="7520817C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8D15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402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01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71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B4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8060300001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48D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447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10 958,5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CA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10 069,0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D55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10 025,1</w:t>
            </w:r>
          </w:p>
        </w:tc>
      </w:tr>
      <w:tr w:rsidR="005F191F" w:rsidRPr="005F191F" w14:paraId="204BDBC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74F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74E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45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A07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58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8060300001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4A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850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1 072,9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A1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1 203,3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3C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1 252,4</w:t>
            </w:r>
          </w:p>
        </w:tc>
      </w:tr>
      <w:tr w:rsidR="005F191F" w:rsidRPr="005F191F" w14:paraId="3538045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2D8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Комитет образования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56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C2830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E773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3BD2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FA25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9A2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5 904 799,6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93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5 387 197,1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D2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5 461 229,3</w:t>
            </w:r>
          </w:p>
        </w:tc>
      </w:tr>
      <w:tr w:rsidR="005F191F" w:rsidRPr="005F191F" w14:paraId="32FD975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B83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34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65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41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D5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41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41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5 850 189,8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E9A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5 332 587,3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6F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5 406 619,5</w:t>
            </w:r>
          </w:p>
        </w:tc>
      </w:tr>
      <w:tr w:rsidR="005F191F" w:rsidRPr="005F191F" w14:paraId="6EB61B0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D2D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C9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DC0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3A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7C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13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4B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2 385 293,3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1F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1 956 720,0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833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1 991 762,0</w:t>
            </w:r>
          </w:p>
        </w:tc>
      </w:tr>
      <w:tr w:rsidR="005F191F" w:rsidRPr="005F191F" w14:paraId="3CDC2DF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722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образования"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D6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08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24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8F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CC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3A4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2 385 293,3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5E3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1 956 720,0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0D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1 991 762,0</w:t>
            </w:r>
          </w:p>
        </w:tc>
      </w:tr>
      <w:tr w:rsidR="005F191F" w:rsidRPr="005F191F" w14:paraId="3D1D766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C6A5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инфраструктуры в сфере образования"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97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301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ED8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ED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4A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7A7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777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8C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5DB2A6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CBB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капитального ремонта учреждений в сфере образования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864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07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3C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88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0630101001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50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7A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8C2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52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357B1B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D36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58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F2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137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B5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0630101001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908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16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74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E78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A96840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DFD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"Дошкольное, общее и дополнительное образование"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5E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14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0B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C46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3B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C9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2 382 276,3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BE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1 956 720,0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40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1 991 762,0</w:t>
            </w:r>
          </w:p>
        </w:tc>
      </w:tr>
      <w:tr w:rsidR="005F191F" w:rsidRPr="005F191F" w14:paraId="52DAFCC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3D24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функционирования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муниципальных учреждений в сфере дошкольного образования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41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B1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F9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8FE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80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99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322 204,6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E7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171 684,0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5A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199 626,0</w:t>
            </w:r>
          </w:p>
        </w:tc>
      </w:tr>
      <w:tr w:rsidR="005F191F" w:rsidRPr="005F191F" w14:paraId="4966405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FF5B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74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D3E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50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86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9F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9C7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322 204,6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DB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171 684,0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7C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199 626,0</w:t>
            </w:r>
          </w:p>
        </w:tc>
      </w:tr>
      <w:tr w:rsidR="005F191F" w:rsidRPr="005F191F" w14:paraId="3560DE55" w14:textId="77777777" w:rsidTr="00AF08BA">
        <w:trPr>
          <w:trHeight w:val="93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2A9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D7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3B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204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A88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0640173010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FD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EB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1 948 256,2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713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1 783 600,0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49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1 790 700,0</w:t>
            </w:r>
          </w:p>
        </w:tc>
      </w:tr>
      <w:tr w:rsidR="005F191F" w:rsidRPr="005F191F" w14:paraId="3D51A72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FE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AF2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06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C45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A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0640173010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3A5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6F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1 948 256,2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96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1 783 600,0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AE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1 790 700,0</w:t>
            </w:r>
          </w:p>
        </w:tc>
      </w:tr>
      <w:tr w:rsidR="005F191F" w:rsidRPr="005F191F" w14:paraId="4DB07D57" w14:textId="77777777" w:rsidTr="00AF08BA">
        <w:trPr>
          <w:trHeight w:val="123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5A27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среднесуточного набора продуктов питания детей, страдающих туберкулезной интоксикацией и (или) находящихся под диспансерным наблюдением у фтизиатра, посещающих группы оздоровительной направленности в муниципальных дошкольных образовательных организациях, расположенных на территории Иркутской области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69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19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88F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7A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06401S2060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D1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79F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54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1 436,0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AEA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1 436,0</w:t>
            </w:r>
          </w:p>
        </w:tc>
      </w:tr>
      <w:tr w:rsidR="005F191F" w:rsidRPr="005F191F" w14:paraId="0184150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445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11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10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F3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B9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06401S2060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F38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0E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AD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1 436,0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115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1 436,0</w:t>
            </w:r>
          </w:p>
        </w:tc>
      </w:tr>
      <w:tr w:rsidR="005F191F" w:rsidRPr="005F191F" w14:paraId="6CD2F109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4EE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материально-технической базы и обеспечение безопасности муниципальных образовательных учреждений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EE7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62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2CF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64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5A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53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15 110,3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95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E0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406117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5E14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2A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0C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59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524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25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B6C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15 110,3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93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1F8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F95B34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2EC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кадрового потенциала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E1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48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77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DE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BC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88A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AB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56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C2213E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384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AF0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CB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24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96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DD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BB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EA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F87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CA79510" w14:textId="77777777" w:rsidTr="00AF08BA">
        <w:trPr>
          <w:trHeight w:val="94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99E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труда вспомогательного персонала муниципальных дошкольных образовательных и муниципальных общеобразовательных организаций в Иркутской области, не участвующего в реализации основных общеобразовательных программ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04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88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EC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F7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06401S2855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D583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51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95 555,0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17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53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5396AE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588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46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E0E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C0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98C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06401S2855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D9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417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95 555,0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B0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83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60858E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E7A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"Территория детства"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72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CC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A6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D8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9D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A37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F09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4A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314B2A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9D1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инициативного проекта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Автогородок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"Безопасное колесо"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6F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2A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C09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557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06402S2383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E85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7B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2D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5A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B0283B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7F6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02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20F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B22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C0E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06402S2383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63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68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86F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B8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C9D4FF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589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6EF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74A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FB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E6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FFF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03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2 922 313,6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AD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2 912 338,7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F30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2 942 841,6</w:t>
            </w:r>
          </w:p>
        </w:tc>
      </w:tr>
      <w:tr w:rsidR="005F191F" w:rsidRPr="005F191F" w14:paraId="1088F7D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ADF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образования"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D0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DDE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57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2C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4E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46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2 922 313,6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681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2 912 338,7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9D7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2 942 841,6</w:t>
            </w:r>
          </w:p>
        </w:tc>
      </w:tr>
      <w:tr w:rsidR="005F191F" w:rsidRPr="005F191F" w14:paraId="32124FB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572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инфраструктуры в сфере образования"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47C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E4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8D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31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9A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577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3 490,0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001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722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D5CF8B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BCE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капитального ремонта учреждений в сфере образования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6E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A3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03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A95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0630101001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50C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4C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3 490,0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5B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8EE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3814C6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AB8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B6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636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79F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FF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0630101001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E8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ED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3 490,0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85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57C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ED5123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C3FD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"Дошкольное, общее и дополнительное образование"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904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5D8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F0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C9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71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F9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2 769 973,9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83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2 772 224,0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B8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2 802 768,5</w:t>
            </w:r>
          </w:p>
        </w:tc>
      </w:tr>
      <w:tr w:rsidR="005F191F" w:rsidRPr="005F191F" w14:paraId="6823B73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7EF3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муниципальных учреждений в сфере общего образования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FB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89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F91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649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EB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05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259 618,1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FF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160 225,8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33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188 566,3</w:t>
            </w:r>
          </w:p>
        </w:tc>
      </w:tr>
      <w:tr w:rsidR="005F191F" w:rsidRPr="005F191F" w14:paraId="0823329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8995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F68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0DA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16B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FDB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D6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4C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259 618,1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6CA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160 225,8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62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188 566,3</w:t>
            </w:r>
          </w:p>
        </w:tc>
      </w:tr>
      <w:tr w:rsidR="005F191F" w:rsidRPr="005F191F" w14:paraId="6BC6CE92" w14:textId="77777777" w:rsidTr="00AF08BA">
        <w:trPr>
          <w:trHeight w:val="12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189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C4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C7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A7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12D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0640173020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6A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1C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2 264 310,2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77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2 395 200,0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EE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2 404 800,0</w:t>
            </w:r>
          </w:p>
        </w:tc>
      </w:tr>
      <w:tr w:rsidR="005F191F" w:rsidRPr="005F191F" w14:paraId="14213BF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FA45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37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D5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5B6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B29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0640173020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51C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D69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2 264 310,2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DF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2 395 200,0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4CA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2 404 800,0</w:t>
            </w:r>
          </w:p>
        </w:tc>
      </w:tr>
      <w:tr w:rsidR="005F191F" w:rsidRPr="005F191F" w14:paraId="0FB22200" w14:textId="77777777" w:rsidTr="00AF08BA">
        <w:trPr>
          <w:trHeight w:val="103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7C3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учебников и учебных пособий, а также учебно-методических материалов, необходимых для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в Иркутской области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56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023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186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F2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06401S2928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3D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B4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1 123,3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C00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C0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6DB3CD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F226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DD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CA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C0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CA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06401S2928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56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B7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1 123,3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E2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95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75817F0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A423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бесплатным двухразовым питанием обучающихся с ограниченными возможностями здоровья в муниципальных общеобразовательных организациях в Иркутской области, в том числе обучение которых организовано на дому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A71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EB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4D0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482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06401S2976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D6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A3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18 359,9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DB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19 678,5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97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19 678,5</w:t>
            </w:r>
          </w:p>
        </w:tc>
      </w:tr>
      <w:tr w:rsidR="005F191F" w:rsidRPr="005F191F" w14:paraId="035BC47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B3B5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F3F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AB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79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B0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06401S2976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82C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04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18 359,9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529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19 678,5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CB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19 678,5</w:t>
            </w:r>
          </w:p>
        </w:tc>
      </w:tr>
      <w:tr w:rsidR="005F191F" w:rsidRPr="005F191F" w14:paraId="40299E07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2ED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 в Иркутской области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D2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55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F23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50D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06401L3041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26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78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194 363,9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416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189 976,8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AB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182 580,8</w:t>
            </w:r>
          </w:p>
        </w:tc>
      </w:tr>
      <w:tr w:rsidR="005F191F" w:rsidRPr="005F191F" w14:paraId="055AE76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3D4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77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51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00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08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06401L3041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42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8E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194 363,9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7E8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189 976,8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0E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182 580,8</w:t>
            </w:r>
          </w:p>
        </w:tc>
      </w:tr>
      <w:tr w:rsidR="005F191F" w:rsidRPr="005F191F" w14:paraId="7DAC9A3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9C8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BF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B2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66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9EC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06401S2370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90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C9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1FB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7 142,9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95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7 142,9</w:t>
            </w:r>
          </w:p>
        </w:tc>
      </w:tr>
      <w:tr w:rsidR="005F191F" w:rsidRPr="005F191F" w14:paraId="1940D13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527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AB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922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DC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F0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06401S2370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90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84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D91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7 142,9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1C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7 142,9</w:t>
            </w:r>
          </w:p>
        </w:tc>
      </w:tr>
      <w:tr w:rsidR="005F191F" w:rsidRPr="005F191F" w14:paraId="3C765FB0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63BC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Укрепление материально-технической базы и обеспечение безопасности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муниципальных образовательных учреждений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78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C97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DD3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91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26D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42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10 762,0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0F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98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2E1E1D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C77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FD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D6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730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CB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3C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7D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10 762,0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AA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C2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4DE89D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555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кадрового потенциала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9D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D5E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DD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F8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E9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43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615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28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66E00E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AA3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C0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0A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F75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E8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0A3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89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3A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63D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D1BC39C" w14:textId="77777777" w:rsidTr="00AF08BA">
        <w:trPr>
          <w:trHeight w:val="96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035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труда вспомогательного персонала муниципальных дошкольных образовательных и муниципальных общеобразовательных организаций в Иркутской области, не участвующего в реализации основных общеобразовательных программ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28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04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F47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C6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06401S2855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26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CEA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21 186,5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2B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DD3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6A591E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C43D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49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1DA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DD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F7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06401S2855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B7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42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21 186,5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C06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0C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684936C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E33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регионального проекта "Всё лучшее детям" в рамках комплекса процессных мероприятий "Дошкольное, общее и дополнительное образование"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C9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B4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61F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3F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064Ю400000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0C5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78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6 615,9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03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D21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A147F30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4C0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Оснащение средствами обучения и воспитания предметных кабинетов муниципальных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общеобразовательных организаций в Иркутской области, в которых реализуются общеобразовательные программы по учебному предмету "Труд (Технология)"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B8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9D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92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CA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064Ю474416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2D4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C9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6 615,9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A4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5A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015853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482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BDE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01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B0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E5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064Ю474416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1B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32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6 615,9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EC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77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3131EE1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07F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регионального проекта "Педагоги и наставники" в рамках комплекса процессных мероприятий "Дошкольное, общее и дополнительное образование"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F7F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73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6C6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43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064Ю600000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A54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02C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139 995,1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4D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140 114,7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5A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140 073,1</w:t>
            </w:r>
          </w:p>
        </w:tc>
      </w:tr>
      <w:tr w:rsidR="005F191F" w:rsidRPr="005F191F" w14:paraId="761A478F" w14:textId="77777777" w:rsidTr="00AF08BA">
        <w:trPr>
          <w:trHeight w:val="130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683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 в Иркутской области,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F4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7E8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1D7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4D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064Ю653031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7F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3D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139 995,1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49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140 114,7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D7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140 073,1</w:t>
            </w:r>
          </w:p>
        </w:tc>
      </w:tr>
      <w:tr w:rsidR="005F191F" w:rsidRPr="005F191F" w14:paraId="3F826E6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1F0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2C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B9B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4E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AD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064Ю653031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FA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5DC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139 995,1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A8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140 114,7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B0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140 073,1</w:t>
            </w:r>
          </w:p>
        </w:tc>
      </w:tr>
      <w:tr w:rsidR="005F191F" w:rsidRPr="005F191F" w14:paraId="4E0AD81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202A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"Территория детства"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2C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1C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DD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0D7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45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A3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C4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53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FB3D87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4C5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инициативного проекта "Детская площадка "Школьный дворик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52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B1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8DC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8B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06402S2381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24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D9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2EE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1B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53F50D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EF8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88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9E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6F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F9E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06402S2381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91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C2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94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A5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98BB0F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4F7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B0A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55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A5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B8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9C9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666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334 715,0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C6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287 723,6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70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289 302,4</w:t>
            </w:r>
          </w:p>
        </w:tc>
      </w:tr>
      <w:tr w:rsidR="005F191F" w:rsidRPr="005F191F" w14:paraId="47FF51A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DDA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образования"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46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25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A7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EF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B4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2C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334 715,0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22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287 723,6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134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289 302,4</w:t>
            </w:r>
          </w:p>
        </w:tc>
      </w:tr>
      <w:tr w:rsidR="005F191F" w:rsidRPr="005F191F" w14:paraId="737EFEB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537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"Дошкольное, общее и дополнительное образование"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15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A14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DA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85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0B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D76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333 732,0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92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287 723,6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FBF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289 302,4</w:t>
            </w:r>
          </w:p>
        </w:tc>
      </w:tr>
      <w:tr w:rsidR="005F191F" w:rsidRPr="005F191F" w14:paraId="5FA6282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45A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муниципальных учреждений в сфере дополнительного образования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51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34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99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86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A0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8A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322 144,0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03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287 723,6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78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289 302,4</w:t>
            </w:r>
          </w:p>
        </w:tc>
      </w:tr>
      <w:tr w:rsidR="005F191F" w:rsidRPr="005F191F" w14:paraId="3AC3B2E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721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75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5D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5CA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83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C6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CB1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322 144,0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F2A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287 723,6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30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289 302,4</w:t>
            </w:r>
          </w:p>
        </w:tc>
      </w:tr>
      <w:tr w:rsidR="005F191F" w:rsidRPr="005F191F" w14:paraId="3CEFCFEB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90B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материально-технической базы и обеспечение безопасности муниципальных образовательных учреждений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DB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7B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3F7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FD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FC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7B8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11 588,0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4AC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B3D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F0C94B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3DF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08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A4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BF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A4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6C5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04E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11 588,0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35E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2F6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5E9328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15A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"Территория детства"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983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AC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99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AED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469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F1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E2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A0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422520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2F6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различного уровня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EA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2C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F7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B0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9BA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739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67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29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043A8F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490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C9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F7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26A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6F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98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3DC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D7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E4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DC12E5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E29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6A2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10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CA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B1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82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8BC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207 867,9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CB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175 805,0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533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182 713,5</w:t>
            </w:r>
          </w:p>
        </w:tc>
      </w:tr>
      <w:tr w:rsidR="005F191F" w:rsidRPr="005F191F" w14:paraId="452D345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7D4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образования"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AC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8A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C8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BA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E8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3E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207 867,9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021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175 805,0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78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182 713,5</w:t>
            </w:r>
          </w:p>
        </w:tc>
      </w:tr>
      <w:tr w:rsidR="005F191F" w:rsidRPr="005F191F" w14:paraId="189CA0C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D5A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"Дошкольное, общее и дополнительное образование"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9F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E1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AEC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F8D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A37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2D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96 424,3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35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83 697,0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4E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90 114,9</w:t>
            </w:r>
          </w:p>
        </w:tc>
      </w:tr>
      <w:tr w:rsidR="005F191F" w:rsidRPr="005F191F" w14:paraId="45B7AC3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08C4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муниципальных учреждений в сфере дошкольного образования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2F4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82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DB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DE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73C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D13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68 251,6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E7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58 697,6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D0A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65 098,0</w:t>
            </w:r>
          </w:p>
        </w:tc>
      </w:tr>
      <w:tr w:rsidR="005F191F" w:rsidRPr="005F191F" w14:paraId="3F31FDC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118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17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8BB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E2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028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53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6E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68 251,6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31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58 697,6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4DA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65 098,0</w:t>
            </w:r>
          </w:p>
        </w:tc>
      </w:tr>
      <w:tr w:rsidR="005F191F" w:rsidRPr="005F191F" w14:paraId="40E249F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2A9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муниципальных учреждений в сфере общего образования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B82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8E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34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36E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58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DC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5E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CA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61BA84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28D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36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36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31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E70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62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FB1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5B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CC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C9BDDB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C94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кадрового потенциала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FEE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31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CA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AF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311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2AD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27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E15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441A58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6A82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A9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5EC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D50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971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0640101005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69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EA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EF0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79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C011B7F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047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мер материального стимулирования гражданам, заключившим договор о целевом обучении по образовательным программам среднего профессионального или высшего образования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E09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8D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7A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C99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0640101506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DD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18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87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1 281,0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9F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1 281,0</w:t>
            </w:r>
          </w:p>
        </w:tc>
      </w:tr>
      <w:tr w:rsidR="005F191F" w:rsidRPr="005F191F" w14:paraId="0537BE8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BC3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965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FE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74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8E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0640101506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602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F3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C9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1 281,0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6B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1 281,0</w:t>
            </w:r>
          </w:p>
        </w:tc>
      </w:tr>
      <w:tr w:rsidR="005F191F" w:rsidRPr="005F191F" w14:paraId="1E398FCD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E91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обеспечение образовательной деятельности и организация комплексной психолого-педагогической системы сопровождения участников образовательных отношений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BBD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D5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B80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75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F5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5C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26 979,8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BF3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23 718,4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60A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23 735,9</w:t>
            </w:r>
          </w:p>
        </w:tc>
      </w:tr>
      <w:tr w:rsidR="005F191F" w:rsidRPr="005F191F" w14:paraId="4629342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E74D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BC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48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769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93F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2A0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9EB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26 979,8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31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23 718,4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A0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23 735,9</w:t>
            </w:r>
          </w:p>
        </w:tc>
      </w:tr>
      <w:tr w:rsidR="005F191F" w:rsidRPr="005F191F" w14:paraId="03C48D08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26B4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регионального проекта "Педагоги и наставники" в рамках комплекса процессных мероприятий "Дошкольное, общее и дополнительное образование"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26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08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726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EB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064Ю600000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BE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C6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19 506,1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CA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21 652,3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CF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21 860,3</w:t>
            </w:r>
          </w:p>
        </w:tc>
      </w:tr>
      <w:tr w:rsidR="005F191F" w:rsidRPr="005F191F" w14:paraId="4218BDFA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30E7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Иркутской области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21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0F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9A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3A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064Ю650501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E9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15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5 234,1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A55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5 859,0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E32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5 859,0</w:t>
            </w:r>
          </w:p>
        </w:tc>
      </w:tr>
      <w:tr w:rsidR="005F191F" w:rsidRPr="005F191F" w14:paraId="039E086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ECE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F0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B06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7E1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1C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064Ю650501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284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D3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5 234,1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04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5 859,0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C5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5 859,0</w:t>
            </w:r>
          </w:p>
        </w:tc>
      </w:tr>
      <w:tr w:rsidR="005F191F" w:rsidRPr="005F191F" w14:paraId="02F2C20B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2E3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в Иркутской области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CE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62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6E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41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064Ю651791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5B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61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14 272,0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6C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15 793,3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8F4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16 001,3</w:t>
            </w:r>
          </w:p>
        </w:tc>
      </w:tr>
      <w:tr w:rsidR="005F191F" w:rsidRPr="005F191F" w14:paraId="750450C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CCF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85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06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81B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6E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064Ю651791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009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5F7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14 272,0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55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15 793,3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32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16 001,3</w:t>
            </w:r>
          </w:p>
        </w:tc>
      </w:tr>
      <w:tr w:rsidR="005F191F" w:rsidRPr="005F191F" w14:paraId="4795B41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36D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"Территория детства"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A2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C6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0E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EB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1E8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311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24 908,2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04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DF3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</w:tr>
      <w:tr w:rsidR="005F191F" w:rsidRPr="005F191F" w14:paraId="57CF13A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A15D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круглогодичного отдыха, оздоровления и занятости детей и подростков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CA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B7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A5A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39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68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69E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15 755,9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91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7C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75C7B8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1CE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5E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52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53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E2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E6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6E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15 755,9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5E7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D2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390BB9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9A7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 и проведение мероприятий различного уровня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14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DA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7E3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899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C9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083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890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482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146D47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EA4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45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C0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F8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BC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6C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53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7BE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CD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F09539C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467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стоимости набора продуктов питания в лагерях с дневным пребыванием детей, организованных органами местного самоуправления муниципальных образований Иркутской области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AC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41A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45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0B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06402S2080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20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48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00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4E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</w:tr>
      <w:tr w:rsidR="005F191F" w:rsidRPr="005F191F" w14:paraId="0267626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5ED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734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EF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33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56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06402S2080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06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F8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48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52E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6 632,3</w:t>
            </w:r>
          </w:p>
        </w:tc>
      </w:tr>
      <w:tr w:rsidR="005F191F" w:rsidRPr="005F191F" w14:paraId="371AB316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6E8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СВОих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поддержим: психологическая помощь детям и семьям участников СВО"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8DC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BF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1D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54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06402S2382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DA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07F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24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C8A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AC8EFFB" w14:textId="77777777" w:rsidTr="00AF08BA">
        <w:trPr>
          <w:trHeight w:val="3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114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E8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C9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39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03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06402S2382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8B4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57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7A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355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0C24C1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314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"Реализация и осуществление полномочий в сфере образования"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F04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99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FA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E87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DA5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4F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67 029,3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9B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63 823,4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B79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64 106,0</w:t>
            </w:r>
          </w:p>
        </w:tc>
      </w:tr>
      <w:tr w:rsidR="005F191F" w:rsidRPr="005F191F" w14:paraId="01281F6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DE04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деятельности Комитета образования администрации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E5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F9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6B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719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0DE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7C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38 868,7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0A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37 176,4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5AC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37 452,3</w:t>
            </w:r>
          </w:p>
        </w:tc>
      </w:tr>
      <w:tr w:rsidR="005F191F" w:rsidRPr="005F191F" w14:paraId="3AB7D120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45F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4A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74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56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4F1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5F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D8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37 517,1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5B2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35 787,0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43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36 000,3</w:t>
            </w:r>
          </w:p>
        </w:tc>
      </w:tr>
      <w:tr w:rsidR="005F191F" w:rsidRPr="005F191F" w14:paraId="0050A90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950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6C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77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AB6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5D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D3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8B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1 343,7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E1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1 381,5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CE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1 444,1</w:t>
            </w:r>
          </w:p>
        </w:tc>
      </w:tr>
      <w:tr w:rsidR="005F191F" w:rsidRPr="005F191F" w14:paraId="6503D07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04B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F1A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E16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BC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5D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68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BA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CE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7F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</w:tr>
      <w:tr w:rsidR="005F191F" w:rsidRPr="005F191F" w14:paraId="50707E27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B86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МКУ "Центр финансового обеспечения и отчетности сферы образования Ангарского городского округа"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FEF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0E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08A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40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0640301202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E9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FB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28 160,6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11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26 647,0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38C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26 653,7</w:t>
            </w:r>
          </w:p>
        </w:tc>
      </w:tr>
      <w:tr w:rsidR="005F191F" w:rsidRPr="005F191F" w14:paraId="43C2E10E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774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FF7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1D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01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8C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0640301202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453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2F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27 889,7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B9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26 369,7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336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26 369,7</w:t>
            </w:r>
          </w:p>
        </w:tc>
      </w:tr>
      <w:tr w:rsidR="005F191F" w:rsidRPr="005F191F" w14:paraId="0B1E574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9C8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6A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685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AE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65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0640301202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0E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C8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1B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BA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284,0</w:t>
            </w:r>
          </w:p>
        </w:tc>
      </w:tr>
      <w:tr w:rsidR="005F191F" w:rsidRPr="005F191F" w14:paraId="3B10233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5FD7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Социальная политика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19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75D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58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D61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13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188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8C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7BC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54 609,8</w:t>
            </w:r>
          </w:p>
        </w:tc>
      </w:tr>
      <w:tr w:rsidR="005F191F" w:rsidRPr="005F191F" w14:paraId="2967F19B" w14:textId="77777777" w:rsidTr="00AF08BA">
        <w:trPr>
          <w:trHeight w:val="46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491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26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A3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FB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F5E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71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DE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C79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979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54 609,8</w:t>
            </w:r>
          </w:p>
        </w:tc>
      </w:tr>
      <w:tr w:rsidR="005F191F" w:rsidRPr="005F191F" w14:paraId="314A7B7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9EA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Ангарского городского округа "Развитие образования"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24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E7B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BA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65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4D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49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25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165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</w:tr>
      <w:tr w:rsidR="005F191F" w:rsidRPr="005F191F" w14:paraId="6C81EDF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BC8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"Дошкольное, общее и дополнительное образование"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41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2E6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AC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389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C9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8B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1C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C9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</w:tr>
      <w:tr w:rsidR="005F191F" w:rsidRPr="005F191F" w14:paraId="6FEFB63D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293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областных государственных полномочий по обеспечению бесплатным питанием отдельных категорий обучающихся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313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E8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34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B03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0640173050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0C2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DA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877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1AB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</w:tr>
      <w:tr w:rsidR="005F191F" w:rsidRPr="005F191F" w14:paraId="671F05F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3E3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3A2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090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3F4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EA2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0640173050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651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CA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2B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9A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54 609,8</w:t>
            </w:r>
          </w:p>
        </w:tc>
      </w:tr>
      <w:tr w:rsidR="005F191F" w:rsidRPr="005F191F" w14:paraId="11D554A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3AAA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Комитет по физической культуре и спорту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649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8D880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D1E5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4D26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D827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8DC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564 981,9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4F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383 813,6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3CD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414 533,8</w:t>
            </w:r>
          </w:p>
        </w:tc>
      </w:tr>
      <w:tr w:rsidR="005F191F" w:rsidRPr="005F191F" w14:paraId="56E2A52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CCA4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EB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2D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00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04D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79B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9A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1 907,1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D0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9E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B1FA61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A66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E69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A6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9DF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38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F50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64A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1 907,1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1FE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36A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80316E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8FF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физической культуры и спорта"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2D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E2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A0E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A3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26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A9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1 907,1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88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E56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F599C9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965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"Спортивный резерв"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A6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C6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0DB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C9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16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DB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1 907,1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6B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9A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AECE3D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454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материально-технической базы муниципальных учреждений спорта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3D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780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664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6E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2C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7E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FF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F8A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6A10A3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A0B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6E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E1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F3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BF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D6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C0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309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05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6B4C1B6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6FA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 отдыха детей в каникулярное время на укрепление материально-технической базы муниципальных учреждений, оказывающих услуги по организации отдыха и оздоровления детей в Иркутской области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BE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FD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C4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81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07401S2070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E0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05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1 842,6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E57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168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1D33A4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50D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12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E7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DA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96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07401S2070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192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F5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1 842,6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6C9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B2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ABDCBF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FCF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EE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82B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85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CF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E5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556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FA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CE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0FED6E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D73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76B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EC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327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5D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643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597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8C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EB8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4DF86A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306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культуры"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54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998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CE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659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F6B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1AC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F0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E5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2C8A21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7AF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услуг в сфере культуры"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2A4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375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ECF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61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A24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1AA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AF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ACA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9044FD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658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в сфере культуры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ACA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FF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91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69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EC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8F6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896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45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0286B5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684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5AF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092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21E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76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C1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34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8F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0AF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90DDD3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9995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01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51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BE3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39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F6C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80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562 874,8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06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383 813,6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11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414 533,8</w:t>
            </w:r>
          </w:p>
        </w:tc>
      </w:tr>
      <w:tr w:rsidR="005F191F" w:rsidRPr="005F191F" w14:paraId="2EADD5F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1E2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CDD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79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5B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19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34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13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510 543,5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BF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354 317,7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D0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384 817,2</w:t>
            </w:r>
          </w:p>
        </w:tc>
      </w:tr>
      <w:tr w:rsidR="005F191F" w:rsidRPr="005F191F" w14:paraId="4106E77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737C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физической культуры и спорта"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3CA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F37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86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1F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C6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96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504 800,7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DA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350 954,9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24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381 454,4</w:t>
            </w:r>
          </w:p>
        </w:tc>
      </w:tr>
      <w:tr w:rsidR="005F191F" w:rsidRPr="005F191F" w14:paraId="4C8D340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B59D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"Спортивный резерв"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14B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4D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04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2E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9D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7F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492 649,5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BED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340 579,8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3EE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371 004,3</w:t>
            </w:r>
          </w:p>
        </w:tc>
      </w:tr>
      <w:tr w:rsidR="005F191F" w:rsidRPr="005F191F" w14:paraId="2DB231F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490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муниципальных учреждений в сфере физической культуры и спорта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C8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BD9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36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BC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F9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F0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454 195,4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595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315 317,9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C2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345 742,4</w:t>
            </w:r>
          </w:p>
        </w:tc>
      </w:tr>
      <w:tr w:rsidR="005F191F" w:rsidRPr="005F191F" w14:paraId="7D91DFF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E76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8B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22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05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E6D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4E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0CD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454 195,4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B6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315 317,9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1E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345 742,4</w:t>
            </w:r>
          </w:p>
        </w:tc>
      </w:tr>
      <w:tr w:rsidR="005F191F" w:rsidRPr="005F191F" w14:paraId="4C43E0DE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27B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доступности спортивных объектов Ангарского городского округа для занятий физической культурой и спортом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1E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78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ED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4C1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FD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5FB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25 438,9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8D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25 261,9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4FE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25 261,9</w:t>
            </w:r>
          </w:p>
        </w:tc>
      </w:tr>
      <w:tr w:rsidR="005F191F" w:rsidRPr="005F191F" w14:paraId="72B8AB9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68E3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F7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03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026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69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226F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E3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25 438,9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D1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25 261,9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98D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25 261,9</w:t>
            </w:r>
          </w:p>
        </w:tc>
      </w:tr>
      <w:tr w:rsidR="005F191F" w:rsidRPr="005F191F" w14:paraId="726447FD" w14:textId="77777777" w:rsidTr="00AF08BA">
        <w:trPr>
          <w:trHeight w:val="57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ED3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участия спортсменов и команд Ангарского городского округа в соревнованиях различного уровня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AFD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53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83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13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2B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09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82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BE7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123F99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BB2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BC0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DAA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CD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4FB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23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50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A0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25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B48C53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CE0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материально-технической базы муниципальных учреждений спорта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AB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70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2E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F4A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F8C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C2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27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378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F742AE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3E3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E9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89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2C7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7A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A8F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09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17E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F30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E08A4DD" w14:textId="77777777" w:rsidTr="00AF08BA">
        <w:trPr>
          <w:trHeight w:val="46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F69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инициативного проекта "Историческая фреска стадиона "Ангара"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730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7F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D1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503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07401S2387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E7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E3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457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795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8BE0D2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A26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732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0B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04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88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07401S2387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0463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81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0C2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14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7AD283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191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"Движение - жизнь"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2A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F0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75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F3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07401S2388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3D5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B2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25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09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E39317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609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20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05B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84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4E7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07401S2388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98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291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1A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1D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A0055C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C2C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"Спорт во двор"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F0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55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F2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F57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07401S2389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AB6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88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72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19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A5F87F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740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2E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DE5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179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3CA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07401S2389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558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D4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38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540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CBB428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E08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"Улица спорта"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42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A4A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CB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3B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07401S238А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79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3E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2 314,7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EA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0C8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A4C397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35B4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19B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9A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D1F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D3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07401S238А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3D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EA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2 314,7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03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27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1F7266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87C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"Спорт для всех"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7FA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B6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B0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F8A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7C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C77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12 151,2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3C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10 375,1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69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10 450,1</w:t>
            </w:r>
          </w:p>
        </w:tc>
      </w:tr>
      <w:tr w:rsidR="005F191F" w:rsidRPr="005F191F" w14:paraId="070FEF1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A2C7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организации и проведения спортивных и физкультурных мероприятий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B2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FD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6E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7A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60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B79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2 827,9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92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A3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B314AA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928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25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90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DA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CC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BDE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3C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2 827,9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9A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87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2416FB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B3F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 физкультурно-оздоровительной и спортивно-массовой работы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20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E0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3A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83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0740201002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AA2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4B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9 323,3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F5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10 375,1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750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10 450,1</w:t>
            </w:r>
          </w:p>
        </w:tc>
      </w:tr>
      <w:tr w:rsidR="005F191F" w:rsidRPr="005F191F" w14:paraId="3EA4814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D17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AAF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F5F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6A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94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0740201002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0D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1B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9 323,3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3A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10 375,1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26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10 450,1</w:t>
            </w:r>
          </w:p>
        </w:tc>
      </w:tr>
      <w:tr w:rsidR="005F191F" w:rsidRPr="005F191F" w14:paraId="1508820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E0E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"Устойчивое развитие внегородских территорий"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BC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27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77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64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01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830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5 742,8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42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3 362,8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7E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3 362,8</w:t>
            </w:r>
          </w:p>
        </w:tc>
      </w:tr>
      <w:tr w:rsidR="005F191F" w:rsidRPr="005F191F" w14:paraId="214AB6F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52A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Мегетская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EA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CE0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BC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25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542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A7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3 043,4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E99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60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663,4</w:t>
            </w:r>
          </w:p>
        </w:tc>
      </w:tr>
      <w:tr w:rsidR="005F191F" w:rsidRPr="005F191F" w14:paraId="63812B5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438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физкультурно-оздоровительной и спортивно-массовой работы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1F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F9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C3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3C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1040105001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30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BE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0E3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8B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663,4</w:t>
            </w:r>
          </w:p>
        </w:tc>
      </w:tr>
      <w:tr w:rsidR="005F191F" w:rsidRPr="005F191F" w14:paraId="236E0D1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28A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C2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93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B9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84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1040105001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A88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38C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1D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C3C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663,4</w:t>
            </w:r>
          </w:p>
        </w:tc>
      </w:tr>
      <w:tr w:rsidR="005F191F" w:rsidRPr="005F191F" w14:paraId="7BDD8BF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95F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инициативного проекта "Поставка и монтаж 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скейт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-площадки в поселке Мегет"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A6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AF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AD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07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10401S238М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36B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34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79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CA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50FC34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EDD1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9A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2D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E5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A3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10401S238М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5A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15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0E1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4F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658176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2ECB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Савватеевская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FAF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BE3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E9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B8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C7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D5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638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CA4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536,1</w:t>
            </w:r>
          </w:p>
        </w:tc>
      </w:tr>
      <w:tr w:rsidR="005F191F" w:rsidRPr="005F191F" w14:paraId="1FAAF2C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041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 физкультурно-оздоровительной и спортивно-массовой работы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69E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E4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2F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4B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1040205001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3CF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04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62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F77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536,1</w:t>
            </w:r>
          </w:p>
        </w:tc>
      </w:tr>
      <w:tr w:rsidR="005F191F" w:rsidRPr="005F191F" w14:paraId="35264D3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AFB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EC2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5F8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14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1B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1040205001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14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6F5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DB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98C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536,1</w:t>
            </w:r>
          </w:p>
        </w:tc>
      </w:tr>
      <w:tr w:rsidR="005F191F" w:rsidRPr="005F191F" w14:paraId="2D703CC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DFCD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C2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ABF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7E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D94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02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B3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2 163,3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20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2 163,3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91F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2 163,3</w:t>
            </w:r>
          </w:p>
        </w:tc>
      </w:tr>
      <w:tr w:rsidR="005F191F" w:rsidRPr="005F191F" w14:paraId="0A332C6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B85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физкультурно-оздоровительной и спортивно-массовой работы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6CD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711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1D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3F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1040305001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17D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28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2 163,3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422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2 163,3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4A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2 163,3</w:t>
            </w:r>
          </w:p>
        </w:tc>
      </w:tr>
      <w:tr w:rsidR="005F191F" w:rsidRPr="005F191F" w14:paraId="287A7A3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A73F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4F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5F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1F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7B1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1040305001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395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7FC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2 163,3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9B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2 163,3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E1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2 163,3</w:t>
            </w:r>
          </w:p>
        </w:tc>
      </w:tr>
      <w:tr w:rsidR="005F191F" w:rsidRPr="005F191F" w14:paraId="0E7E8339" w14:textId="77777777" w:rsidTr="00AF08BA">
        <w:trPr>
          <w:trHeight w:val="3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067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00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96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54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BB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3F1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58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28 258,8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5A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6 402,8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53C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6 402,8</w:t>
            </w:r>
          </w:p>
        </w:tc>
      </w:tr>
      <w:tr w:rsidR="005F191F" w:rsidRPr="005F191F" w14:paraId="44D1B79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CED9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физической культуры и спорта"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53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77A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3F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85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709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BC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28 258,8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60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6 402,8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21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6 402,8</w:t>
            </w:r>
          </w:p>
        </w:tc>
      </w:tr>
      <w:tr w:rsidR="005F191F" w:rsidRPr="005F191F" w14:paraId="543445B5" w14:textId="77777777" w:rsidTr="00AF08BA">
        <w:trPr>
          <w:trHeight w:val="34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B01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"Спортивный резерв"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3D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FF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90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A1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62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27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9B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86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8C4B93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30D1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некоммерческих организаций в сфере физической культуры и спорта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16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BC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467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4A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0740102002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513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01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21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9C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633DF7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1AC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BC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E78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EE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7D9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0740102002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8D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204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D0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850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F41762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FAF5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"Спорт для всех"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8C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35E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D9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862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E4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ED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6 258,8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94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6 402,8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6E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6 402,8</w:t>
            </w:r>
          </w:p>
        </w:tc>
      </w:tr>
      <w:tr w:rsidR="005F191F" w:rsidRPr="005F191F" w14:paraId="574B632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08B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физкультурно-оздоровительной и спортивно-массовой работы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3E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36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26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C9E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0740201002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77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C77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6 258,8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4F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6 402,8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7B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6 402,8</w:t>
            </w:r>
          </w:p>
        </w:tc>
      </w:tr>
      <w:tr w:rsidR="005F191F" w:rsidRPr="005F191F" w14:paraId="141ACDB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F78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D5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D2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FF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8E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0740201002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7A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FD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6 258,8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458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6 402,8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22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6 402,8</w:t>
            </w:r>
          </w:p>
        </w:tc>
      </w:tr>
      <w:tr w:rsidR="005F191F" w:rsidRPr="005F191F" w14:paraId="484ADB6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9AA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4DD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A09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3D5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11B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7E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4B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24 072,5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DD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23 093,1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153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23 313,8</w:t>
            </w:r>
          </w:p>
        </w:tc>
      </w:tr>
      <w:tr w:rsidR="005F191F" w:rsidRPr="005F191F" w14:paraId="1348A53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553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физической культуры и спорта"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AF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9F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F2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4C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20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069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24 072,5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C9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23 093,1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1C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23 313,8</w:t>
            </w:r>
          </w:p>
        </w:tc>
      </w:tr>
      <w:tr w:rsidR="005F191F" w:rsidRPr="005F191F" w14:paraId="44F03FE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503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отраслью физической культуры и спорта"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70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051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84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12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0740300000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15D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E08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24 072,5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52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23 093,1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6B2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23 313,8</w:t>
            </w:r>
          </w:p>
        </w:tc>
      </w:tr>
      <w:tr w:rsidR="005F191F" w:rsidRPr="005F191F" w14:paraId="1E2F360B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6FB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по физической культуре и спорту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4B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76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C5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58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0740301101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95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E0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24 072,5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381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23 093,1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9C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23 313,8</w:t>
            </w:r>
          </w:p>
        </w:tc>
      </w:tr>
      <w:tr w:rsidR="005F191F" w:rsidRPr="005F191F" w14:paraId="2A17E58C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FE3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62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B6A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FCB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BE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0740301101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71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10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23 459,6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D9C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22 404,6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49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22 613,3</w:t>
            </w:r>
          </w:p>
        </w:tc>
      </w:tr>
      <w:tr w:rsidR="005F191F" w:rsidRPr="005F191F" w14:paraId="60314BC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DF10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19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03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77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9C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0740301101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92D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8A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F9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685,6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22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697,6</w:t>
            </w:r>
          </w:p>
        </w:tc>
      </w:tr>
      <w:tr w:rsidR="005F191F" w:rsidRPr="005F191F" w14:paraId="47D3792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400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16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EA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59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C20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0740301101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B8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24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BF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5A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</w:t>
            </w:r>
          </w:p>
        </w:tc>
      </w:tr>
      <w:tr w:rsidR="005F191F" w:rsidRPr="005F191F" w14:paraId="40FB476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340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Комитет по культуре и молодежной политике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96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8BB9D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9CAC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88C1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7EE7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9A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940 871,1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BF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541 335,5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DC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584 608,9</w:t>
            </w:r>
          </w:p>
        </w:tc>
      </w:tr>
      <w:tr w:rsidR="005F191F" w:rsidRPr="005F191F" w14:paraId="7F17450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063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4B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370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2D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4A7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CA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C7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414 285,3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64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221 442,4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6F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253 366,9</w:t>
            </w:r>
          </w:p>
        </w:tc>
      </w:tr>
      <w:tr w:rsidR="005F191F" w:rsidRPr="005F191F" w14:paraId="179B6DF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E48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DC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C6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F17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C2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FC1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8D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329 523,1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EEC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192 760,6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06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221 700,7</w:t>
            </w:r>
          </w:p>
        </w:tc>
      </w:tr>
      <w:tr w:rsidR="005F191F" w:rsidRPr="005F191F" w14:paraId="0E694EF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7108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культуры"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A6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74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D6D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B1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06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B9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291 097,8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412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167 932,0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130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192 984,8</w:t>
            </w:r>
          </w:p>
        </w:tc>
      </w:tr>
      <w:tr w:rsidR="005F191F" w:rsidRPr="005F191F" w14:paraId="1A4A705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5FE5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инфраструктуры в сфере культуры"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B2F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C1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38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74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0A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32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7 136,7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653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5 768,7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CB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90A4344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E05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музыкальных инструментов, оборудования и материалов для детских школ искусств и училищ образовательных организаций в сфере культуры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E89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9DF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49C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95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081Я555193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ABD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7D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4 809,3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56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EE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BC4EB1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5FE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A6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A8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D6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5C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081Я555193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96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FB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4 809,3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36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A5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6A5B0A4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B97B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капитального ремонта учреждений культуры и дополнительного образования в сфере культуры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10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55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2E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54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0830201001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A0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88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2 327,4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DD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5 768,7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7E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86E532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3FB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56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18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56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2D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0830201001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490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D9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2 327,4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BB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5 768,7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17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B9D687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32F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"Предоставление услуг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сфере культуры"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C8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8B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EF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15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A9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D1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283 961,1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9A2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162 163,3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B8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192 984,8</w:t>
            </w:r>
          </w:p>
        </w:tc>
      </w:tr>
      <w:tr w:rsidR="005F191F" w:rsidRPr="005F191F" w14:paraId="029A71D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304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функционирования муниципальных учреждений в сфере культуры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7F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D5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8D3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3E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F19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75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282 788,8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CF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160 991,0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6A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191 812,5</w:t>
            </w:r>
          </w:p>
        </w:tc>
      </w:tr>
      <w:tr w:rsidR="005F191F" w:rsidRPr="005F191F" w14:paraId="006AB0D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768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1E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FBF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F6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00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B5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C0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282 788,8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20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160 991,0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5D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191 812,5</w:t>
            </w:r>
          </w:p>
        </w:tc>
      </w:tr>
      <w:tr w:rsidR="005F191F" w:rsidRPr="005F191F" w14:paraId="575CFA9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FFA2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в сфере культуры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DA6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29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81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77F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39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93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294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92C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625,0</w:t>
            </w:r>
          </w:p>
        </w:tc>
      </w:tr>
      <w:tr w:rsidR="005F191F" w:rsidRPr="005F191F" w14:paraId="0458454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57DD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89F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22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CB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C0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F5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04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1F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BF0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625,0</w:t>
            </w:r>
          </w:p>
        </w:tc>
      </w:tr>
      <w:tr w:rsidR="005F191F" w:rsidRPr="005F191F" w14:paraId="4B348AC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C6F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творческих проектов на территории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E27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1CD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A8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E8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77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3A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B6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ED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547,3</w:t>
            </w:r>
          </w:p>
        </w:tc>
      </w:tr>
      <w:tr w:rsidR="005F191F" w:rsidRPr="005F191F" w14:paraId="6BF60E68" w14:textId="77777777" w:rsidTr="00AF08BA">
        <w:trPr>
          <w:trHeight w:val="34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FFE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90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D8B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85D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8F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37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A69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87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33C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547,3</w:t>
            </w:r>
          </w:p>
        </w:tc>
      </w:tr>
      <w:tr w:rsidR="005F191F" w:rsidRPr="005F191F" w14:paraId="12ED076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9ED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"Молодежная политика"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2AA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13E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A4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E1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80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838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38 425,3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8D7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24 828,6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77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28 715,9</w:t>
            </w:r>
          </w:p>
        </w:tc>
      </w:tr>
      <w:tr w:rsidR="005F191F" w:rsidRPr="005F191F" w14:paraId="64A9EDB0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9B0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молодежной политики на территории Ангарского городского округа"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9C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EA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95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68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41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EC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38 425,3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E3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24 828,6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D24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28 715,9</w:t>
            </w:r>
          </w:p>
        </w:tc>
      </w:tr>
      <w:tr w:rsidR="005F191F" w:rsidRPr="005F191F" w14:paraId="68907EC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05F3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муниципальных учреждений в сфере молодежной политики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98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41FF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53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9B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1D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67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38 425,3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81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24 828,6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BE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28 715,9</w:t>
            </w:r>
          </w:p>
        </w:tc>
      </w:tr>
      <w:tr w:rsidR="005F191F" w:rsidRPr="005F191F" w14:paraId="1ED526D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BDA7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59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610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EB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273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D8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83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38 425,3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427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24 828,6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B0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28 715,9</w:t>
            </w:r>
          </w:p>
        </w:tc>
      </w:tr>
      <w:tr w:rsidR="005F191F" w:rsidRPr="005F191F" w14:paraId="291FCC9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058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Молодежная политика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5D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AB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B25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A8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FB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364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84 762,2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1C2F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28 681,8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C7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31 666,2</w:t>
            </w:r>
          </w:p>
        </w:tc>
      </w:tr>
      <w:tr w:rsidR="005F191F" w:rsidRPr="005F191F" w14:paraId="65C89A7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F10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"Устойчивое развитие внегородских территорий"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7A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BC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8C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4DF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255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CCA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2FB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07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</w:tr>
      <w:tr w:rsidR="005F191F" w:rsidRPr="005F191F" w14:paraId="44865711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575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Мегетская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580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49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A29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39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71E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2CB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05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CB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5F191F" w:rsidRPr="005F191F" w14:paraId="5E7D232E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01E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молодежи в мероприятия сферы молодежной политики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146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43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E2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AB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1040104001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98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12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C1F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60D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5F191F" w:rsidRPr="005F191F" w14:paraId="509BE780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792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36D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CC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2D0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DB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1040104001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DC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08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DB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99D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5F191F" w:rsidRPr="005F191F" w14:paraId="77ABB15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EE2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Савватеевская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9CB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4C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D56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4ED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F18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8B1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E60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46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5F191F" w:rsidRPr="005F191F" w14:paraId="6A10AAD6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B12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молодежи в мероприятия сферы молодежной политики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B8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140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E4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5D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1040204001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5F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2F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8E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41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5F191F" w:rsidRPr="005F191F" w14:paraId="47BE7E66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C66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73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C1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BA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6F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1040204001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296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3E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ECE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666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5F191F" w:rsidRPr="005F191F" w14:paraId="7E506FC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F0A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55D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7E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04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DE6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C8B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95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B9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54F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5F191F" w:rsidRPr="005F191F" w14:paraId="481F2AB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23F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молодежи в мероприятия сферы молодежной политики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CD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5A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34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7EB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1040304001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9C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CC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092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DA9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5F191F" w:rsidRPr="005F191F" w14:paraId="56D6A16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776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E0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A3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527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76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1040304001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F0F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E29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61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34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5F191F" w:rsidRPr="005F191F" w14:paraId="56EB4721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F65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Ангарского городского округа "Молодежная политика"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EA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1A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35F3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89F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B3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46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84 612,2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9F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28 531,8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E67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31 516,2</w:t>
            </w:r>
          </w:p>
        </w:tc>
      </w:tr>
      <w:tr w:rsidR="005F191F" w:rsidRPr="005F191F" w14:paraId="19333510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B12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"Повышение эффективности реализации молодежной политики на территории Ангарского городского округа"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07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0AC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C4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08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D036F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79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40 746,1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A10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92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155E3D1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76CF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комплексного развития молодежной политики в Иркутской области "Регион для молодых" в рамках реализации регионального проекта "Россия - страна возможностей"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5A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11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D1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46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121Ю151160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D7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129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40 746,1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37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21D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A25EAD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7C5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6D3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E6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9D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C1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121Ю151160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7B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11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40 746,1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F8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F2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C13634F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0323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молодежной политики на территории Ангарского городского округа"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6E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D60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A5F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EC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15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80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43 866,1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C4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28 531,8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29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31 516,2</w:t>
            </w:r>
          </w:p>
        </w:tc>
      </w:tr>
      <w:tr w:rsidR="005F191F" w:rsidRPr="005F191F" w14:paraId="2495B6B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915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в сфере молодежной политики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51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8A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95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77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75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0A7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2 171,5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E47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2 286,5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8A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2 286,5</w:t>
            </w:r>
          </w:p>
        </w:tc>
      </w:tr>
      <w:tr w:rsidR="005F191F" w:rsidRPr="005F191F" w14:paraId="08D602D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E9AE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CB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01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20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D3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588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ED5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2 171,5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04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2 286,5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2B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2 286,5</w:t>
            </w:r>
          </w:p>
        </w:tc>
      </w:tr>
      <w:tr w:rsidR="005F191F" w:rsidRPr="005F191F" w14:paraId="686578B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B5F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на поддержку молодежных инициатив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F74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0C1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CF7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E2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26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6F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FE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7C6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F191F" w:rsidRPr="005F191F" w14:paraId="614343A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49A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AC2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FE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E10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BB1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778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2B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B50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9AB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F191F" w:rsidRPr="005F191F" w14:paraId="5F1A723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06C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муниципальных учреждений в сфере молодежной политики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CDB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3F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13D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B17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EF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B2F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41 594,6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C9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26 145,3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E4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29 129,7</w:t>
            </w:r>
          </w:p>
        </w:tc>
      </w:tr>
      <w:tr w:rsidR="005F191F" w:rsidRPr="005F191F" w14:paraId="105C258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571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6B0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BF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341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40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23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968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41 594,6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94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26 145,3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05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29 129,7</w:t>
            </w:r>
          </w:p>
        </w:tc>
      </w:tr>
      <w:tr w:rsidR="005F191F" w:rsidRPr="005F191F" w14:paraId="5F8AB99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509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16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08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23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6B6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701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3D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526 585,8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F84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319 893,1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62A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331 242,0</w:t>
            </w:r>
          </w:p>
        </w:tc>
      </w:tr>
      <w:tr w:rsidR="005F191F" w:rsidRPr="005F191F" w14:paraId="3C7B16A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F610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AFF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FC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94A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AF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F4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F3D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493 121,0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35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287 714,4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0CF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298 623,1</w:t>
            </w:r>
          </w:p>
        </w:tc>
      </w:tr>
      <w:tr w:rsidR="005F191F" w:rsidRPr="005F191F" w14:paraId="4C1301D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CC3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культуры"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96C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E9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2D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52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9A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6D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456 611,6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9C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254 050,5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41A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264 507,4</w:t>
            </w:r>
          </w:p>
        </w:tc>
      </w:tr>
      <w:tr w:rsidR="005F191F" w:rsidRPr="005F191F" w14:paraId="408489B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9D86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"Реализация приоритетных проектов в сфере культуры"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02F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54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0E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1B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754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87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87 566,7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EA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15A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7A582D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504C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школ креативных индустрий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4B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1F8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77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2E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08201L3530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2B3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B85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87 566,7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B2D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FD0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6D88C9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410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DCD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3D8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E6E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2CF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08201L3530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99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73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87 566,7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78F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759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D27608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5BB7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инфраструктуры в сфере культуры"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4C8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4FB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4D8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38F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369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8DF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17 857,2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69F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B8D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72334A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6B1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D47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63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4F3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0B5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081Я554540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18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D2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17 857,2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33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E2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14F537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E1E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74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5A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7D6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6E9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081Я554540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E7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90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17 857,2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235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7C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F6E0C1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2BAC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услуг в сфере культуры"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37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35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0E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3B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D9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AA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351 187,7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C9C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254 050,5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6E1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264 507,4</w:t>
            </w:r>
          </w:p>
        </w:tc>
      </w:tr>
      <w:tr w:rsidR="005F191F" w:rsidRPr="005F191F" w14:paraId="23F3155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835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функционирования муниципальных учреждений в сфере культуры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17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03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D70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D3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CD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6C9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274 243,2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D1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180 628,0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CB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195 938,9</w:t>
            </w:r>
          </w:p>
        </w:tc>
      </w:tr>
      <w:tr w:rsidR="005F191F" w:rsidRPr="005F191F" w14:paraId="0B4D0B8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174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DD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6E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EF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139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8B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A5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274 243,2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93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180 628,0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1F4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195 938,9</w:t>
            </w:r>
          </w:p>
        </w:tc>
      </w:tr>
      <w:tr w:rsidR="005F191F" w:rsidRPr="005F191F" w14:paraId="3FC3908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8A8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в сфере культуры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A3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D1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EB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64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25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36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47 689,6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9C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30 846,3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D4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30 846,3</w:t>
            </w:r>
          </w:p>
        </w:tc>
      </w:tr>
      <w:tr w:rsidR="005F191F" w:rsidRPr="005F191F" w14:paraId="19D221A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D32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1F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16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469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54C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DD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FF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47 689,6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72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30 846,3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A4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30 846,3</w:t>
            </w:r>
          </w:p>
        </w:tc>
      </w:tr>
      <w:tr w:rsidR="005F191F" w:rsidRPr="005F191F" w14:paraId="728CB95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2637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творческих проектов на территории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F2E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06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A49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9AB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CB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5E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1 871,6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F9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2 001,6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75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2 001,6</w:t>
            </w:r>
          </w:p>
        </w:tc>
      </w:tr>
      <w:tr w:rsidR="005F191F" w:rsidRPr="005F191F" w14:paraId="07901E2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9AF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8FD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055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F0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F6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6C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DB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CC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B4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428,3</w:t>
            </w:r>
          </w:p>
        </w:tc>
      </w:tr>
      <w:tr w:rsidR="005F191F" w:rsidRPr="005F191F" w14:paraId="69D13DC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66C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F1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202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D73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C28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7C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2A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1 473,3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A97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C8F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1 573,3</w:t>
            </w:r>
          </w:p>
        </w:tc>
      </w:tr>
      <w:tr w:rsidR="005F191F" w:rsidRPr="005F191F" w14:paraId="2E1A7CE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C229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некоммерческих организаций в сфере культуры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885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B1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E7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C0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0840104001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C4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352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22 258,1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C1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21 684,0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1C4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21 684,0</w:t>
            </w:r>
          </w:p>
        </w:tc>
      </w:tr>
      <w:tr w:rsidR="005F191F" w:rsidRPr="005F191F" w14:paraId="5DEBF95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E95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4B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1D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C31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B6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0840104001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CC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57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22 258,1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8D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21 684,0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3A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21 684,0</w:t>
            </w:r>
          </w:p>
        </w:tc>
      </w:tr>
      <w:tr w:rsidR="005F191F" w:rsidRPr="005F191F" w14:paraId="39D0A98A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EEA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Укрепление материально-технической базы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учреждений культуры и дополнительного образования в сфере культуры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3B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7F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2C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28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0840105001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91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841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4F3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10 443,9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15C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5 570,6</w:t>
            </w:r>
          </w:p>
        </w:tc>
      </w:tr>
      <w:tr w:rsidR="005F191F" w:rsidRPr="005F191F" w14:paraId="4A61D65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E0F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F2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42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44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39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0840105001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CCC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9B4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38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10 443,9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88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5 570,6</w:t>
            </w:r>
          </w:p>
        </w:tc>
      </w:tr>
      <w:tr w:rsidR="005F191F" w:rsidRPr="005F191F" w14:paraId="7756414C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E3E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модернизации библиотек в части комплектования книжных фондов библиотек муниципальных образований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11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5E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56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F33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08401L519А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01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71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1 036,2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03E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1 057,7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5A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1 077,0</w:t>
            </w:r>
          </w:p>
        </w:tc>
      </w:tr>
      <w:tr w:rsidR="005F191F" w:rsidRPr="005F191F" w14:paraId="0CDC88B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3F30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F15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984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84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3EC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08401L519А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09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E3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1 036,2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93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1 057,7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CF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1 077,0</w:t>
            </w:r>
          </w:p>
        </w:tc>
      </w:tr>
      <w:tr w:rsidR="005F191F" w:rsidRPr="005F191F" w14:paraId="0BB7966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A73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комплектование библиотечных фондов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63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0E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74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83D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0840105002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30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F7F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71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7 389,0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3F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7 389,0</w:t>
            </w:r>
          </w:p>
        </w:tc>
      </w:tr>
      <w:tr w:rsidR="005F191F" w:rsidRPr="005F191F" w14:paraId="5F2296C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232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EDB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DD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93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11F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0840105002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188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4B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996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7 389,0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4EB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7 389,0</w:t>
            </w:r>
          </w:p>
        </w:tc>
      </w:tr>
      <w:tr w:rsidR="005F191F" w:rsidRPr="005F191F" w14:paraId="0D96764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3F7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"Ступени к знаниям"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41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3A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463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7A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08401S2385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5F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E1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85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85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D8DCF0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E98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72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85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8F5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AB0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08401S2385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C2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3F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0C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3A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9B8F55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BDB9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"50% успеха"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20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95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5D3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66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08401S2386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1CE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E3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1 709,0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3A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2DB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9D3CE0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E3F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55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34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3B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A3F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08401S2386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47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CE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1 709,0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807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FD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8025CD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F42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Муниципальная программа Ангарского городского округа "Устойчивое развитие внегородских территорий"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96D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8E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90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80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A6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6B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36 509,4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C0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33 663,9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A6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34 115,7</w:t>
            </w:r>
          </w:p>
        </w:tc>
      </w:tr>
      <w:tr w:rsidR="005F191F" w:rsidRPr="005F191F" w14:paraId="589C830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02D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Мегетская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9B3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77F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04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44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DE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0B7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3F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BD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</w:t>
            </w:r>
          </w:p>
        </w:tc>
      </w:tr>
      <w:tr w:rsidR="005F191F" w:rsidRPr="005F191F" w14:paraId="78ECAA1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235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культурного досуга населения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C5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28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AA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4E0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DB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AD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C6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256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</w:t>
            </w:r>
          </w:p>
        </w:tc>
      </w:tr>
      <w:tr w:rsidR="005F191F" w:rsidRPr="005F191F" w14:paraId="60D6827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D4A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C9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3CF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60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38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D0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C21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91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C9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</w:t>
            </w:r>
          </w:p>
        </w:tc>
      </w:tr>
      <w:tr w:rsidR="005F191F" w:rsidRPr="005F191F" w14:paraId="63ED25A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8C6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Савватеевская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8F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88F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D2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9E2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9A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1D7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17 391,7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0B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17 115,8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D33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17 399,3</w:t>
            </w:r>
          </w:p>
        </w:tc>
      </w:tr>
      <w:tr w:rsidR="005F191F" w:rsidRPr="005F191F" w14:paraId="2739CA7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A070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культурного досуга населения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C7A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5E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4F9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EB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19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84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17 391,7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8D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17 115,8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E54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17 399,3</w:t>
            </w:r>
          </w:p>
        </w:tc>
      </w:tr>
      <w:tr w:rsidR="005F191F" w:rsidRPr="005F191F" w14:paraId="23CBACE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D74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BB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4E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29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19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92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82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17 391,7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F0A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17 115,8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EB8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17 399,3</w:t>
            </w:r>
          </w:p>
        </w:tc>
      </w:tr>
      <w:tr w:rsidR="005F191F" w:rsidRPr="005F191F" w14:paraId="6FF050D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C42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23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87C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ED2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BB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BE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A84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18 067,7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3C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15 048,1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EA3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15 216,4</w:t>
            </w:r>
          </w:p>
        </w:tc>
      </w:tr>
      <w:tr w:rsidR="005F191F" w:rsidRPr="005F191F" w14:paraId="6718E03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AB5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культурного досуга населения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BF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15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E4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0C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B1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F9B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16 067,7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9D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15 048,1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413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15 216,4</w:t>
            </w:r>
          </w:p>
        </w:tc>
      </w:tr>
      <w:tr w:rsidR="005F191F" w:rsidRPr="005F191F" w14:paraId="4B3C887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722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C8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40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9E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DA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1040303001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275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57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16 067,7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80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15 048,1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B5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15 216,4</w:t>
            </w:r>
          </w:p>
        </w:tc>
      </w:tr>
      <w:tr w:rsidR="005F191F" w:rsidRPr="005F191F" w14:paraId="05CD7B7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B28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инициативного проекта "Спортивное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долголетие от мала до велика"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72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3F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6B3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376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10403S2384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727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F20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CB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8F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CF8790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470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0B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952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6E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67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10403S2384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FC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98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5F5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46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D2859A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335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6B8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C2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E2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82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DA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4A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33 464,8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6E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32 178,7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E43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32 618,9</w:t>
            </w:r>
          </w:p>
        </w:tc>
      </w:tr>
      <w:tr w:rsidR="005F191F" w:rsidRPr="005F191F" w14:paraId="7165CCE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793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культуры"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C18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777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6CE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85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44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6C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33 464,8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AE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32 178,7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357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32 618,9</w:t>
            </w:r>
          </w:p>
        </w:tc>
      </w:tr>
      <w:tr w:rsidR="005F191F" w:rsidRPr="005F191F" w14:paraId="6FC75B1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3693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услуг в сфере культуры"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8BA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3C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40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D0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B0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2D8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556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DEF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493,8</w:t>
            </w:r>
          </w:p>
        </w:tc>
      </w:tr>
      <w:tr w:rsidR="005F191F" w:rsidRPr="005F191F" w14:paraId="049E8A74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990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именных стипендий мэра Ангарского городского округа одаренным детям в области культуры и искусства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FA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95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79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EC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0840103501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9A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AE2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3A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CE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388,8</w:t>
            </w:r>
          </w:p>
        </w:tc>
      </w:tr>
      <w:tr w:rsidR="005F191F" w:rsidRPr="005F191F" w14:paraId="55A3B02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3AC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34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13D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EA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9E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0840103501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74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3D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148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12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388,8</w:t>
            </w:r>
          </w:p>
        </w:tc>
      </w:tr>
      <w:tr w:rsidR="005F191F" w:rsidRPr="005F191F" w14:paraId="471F45F7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F1C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мер материального стимулирования гражданам, заключившим договор о целевом обучении по образовательным программам среднего профессионального или высшего образования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4E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CC0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9D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058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0840103503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8C03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DE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78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56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5F191F" w:rsidRPr="005F191F" w14:paraId="1982AAD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EB3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CE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0A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DB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8F6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0840103503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027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77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21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1C0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5F191F" w:rsidRPr="005F191F" w14:paraId="6EB1D12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1188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"Осуществление реализации полномочий в сфере культуры"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E6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F19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F18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97B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07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28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32 979,0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04E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31 676,9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AF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32 125,1</w:t>
            </w:r>
          </w:p>
        </w:tc>
      </w:tr>
      <w:tr w:rsidR="005F191F" w:rsidRPr="005F191F" w14:paraId="727E6CD2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10C2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деятельности Комитета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культуре и молодежной политике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DE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05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543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C52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0840201101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38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E4F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32 979,0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E1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31 676,9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2CC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32 125,1</w:t>
            </w:r>
          </w:p>
        </w:tc>
      </w:tr>
      <w:tr w:rsidR="005F191F" w:rsidRPr="005F191F" w14:paraId="25EEBB4E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BC2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4A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5A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70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FE5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0840201101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C65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B2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31 673,1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C7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29 502,7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73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29 947,8</w:t>
            </w:r>
          </w:p>
        </w:tc>
      </w:tr>
      <w:tr w:rsidR="005F191F" w:rsidRPr="005F191F" w14:paraId="38740FC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659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B46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6F4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FC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C4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0840201101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0F9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85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1 305,9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94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2 174,2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E12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2 177,3</w:t>
            </w:r>
          </w:p>
        </w:tc>
      </w:tr>
      <w:tr w:rsidR="005F191F" w:rsidRPr="005F191F" w14:paraId="02588E3F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CE0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Комитет по жилищно-коммунальному хозяйству, строительству, транспорту и связи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F8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298A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C16B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5702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F760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DB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1 043 426,8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11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281 082,6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C74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220 193,1</w:t>
            </w:r>
          </w:p>
        </w:tc>
      </w:tr>
      <w:tr w:rsidR="005F191F" w:rsidRPr="005F191F" w14:paraId="4922680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A96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экономика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1B0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24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D31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BA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E6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6E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186 316,9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BD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57 684,8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802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94 273,0</w:t>
            </w:r>
          </w:p>
        </w:tc>
      </w:tr>
      <w:tr w:rsidR="005F191F" w:rsidRPr="005F191F" w14:paraId="7A6210E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E029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A5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BE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57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95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8A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AD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9 622,0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3CE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57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34FC4E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FB8C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"Безопасность и правопорядок"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6C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C1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0E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EA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2D1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D6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9 622,0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4E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3A9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B86CB2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1998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"Снижение негативного воздействия на водные объекты"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82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1E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05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5E7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C1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AA9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9 222,0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4AC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3DE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8D6D0F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C0C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локально-очистных сооружений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8C7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41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DD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2B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2B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D25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9 222,0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E4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E2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81C38D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7F2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Капитальные вложения в объекты государственной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(муниципальной) собственности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CD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392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0F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434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308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BF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9 222,0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3F5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CF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CAF3DE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D45E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"Безопасность жизни населения"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98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70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8AB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382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D0C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B6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78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D71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4291D5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BF0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 негативного воздействия вод населения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B4F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51B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81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F7C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AD6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99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420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14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2984B5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271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80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3A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D2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59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81A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2BF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7B3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0D2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992AB3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93B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557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8C8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25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A5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8F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68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107 761,3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FE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57 684,8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2A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94 273,0</w:t>
            </w:r>
          </w:p>
        </w:tc>
      </w:tr>
      <w:tr w:rsidR="005F191F" w:rsidRPr="005F191F" w14:paraId="3B4DEF3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0073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транспортного комплекса"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E0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F3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A1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22B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4C0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70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107 761,3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FD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57 684,8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CA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94 273,0</w:t>
            </w:r>
          </w:p>
        </w:tc>
      </w:tr>
      <w:tr w:rsidR="005F191F" w:rsidRPr="005F191F" w14:paraId="70908EA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6CF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пассажирского транспорта и транспортной инфраструктуры"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25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0D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38D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06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8E87E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BE3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107 761,3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47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57 684,8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D9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94 273,0</w:t>
            </w:r>
          </w:p>
        </w:tc>
      </w:tr>
      <w:tr w:rsidR="005F191F" w:rsidRPr="005F191F" w14:paraId="140F19E0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E839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регулярных перевозок пассажиров городским наземным электрическим транспортом общего пользования (трамвай) по регулируемым тарифам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7A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FB0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4D7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75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A7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802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104 810,5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6E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57 684,8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8A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94 273,0</w:t>
            </w:r>
          </w:p>
        </w:tc>
      </w:tr>
      <w:tr w:rsidR="005F191F" w:rsidRPr="005F191F" w14:paraId="790C355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4FF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62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871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F2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552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BC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DA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104 810,5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A8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57 684,8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6B9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94 273,0</w:t>
            </w:r>
          </w:p>
        </w:tc>
      </w:tr>
      <w:tr w:rsidR="005F191F" w:rsidRPr="005F191F" w14:paraId="5C96CEC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82E9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трамвайных вагонов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2F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66F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3B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7C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995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C9E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2 950,8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67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EFE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14437C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35E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0D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23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EC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78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63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910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2 950,8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D2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C0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7DCA39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068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D0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A6F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E1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64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E5B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47F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68 933,6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24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8F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32946B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BDE2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городского округа "Устойчивое развитие внегородских территорий"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718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CA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57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0C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61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80E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54 800,9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AC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0F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5AD0A7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79E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Муниципальный проект "Развитие инфраструктуры на внегородских территориях"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264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008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73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4F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41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CB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54 800,9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37D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A9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D49F16C" w14:textId="77777777" w:rsidTr="00AF08BA">
        <w:trPr>
          <w:trHeight w:val="130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D3B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 приведение в нормативное состояние автомобильных дорог общего пользования местного значения, включающих искусственные дорожные сооружения (дополнительные расходы в целях достижения значения базового результата, установленного соглашением о предоставлении межбюджетных трансфертов из федерального бюджета)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0F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CDF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02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C3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101И8А4471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A7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14F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35 699,9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F1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F0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86EA72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C78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53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48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31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08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101И8А4471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F2E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C8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35 699,9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5EB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0D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85DF45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307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рамках реализации регионального проекта "Региональная и местная дорожная сеть"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FBA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054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B8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126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101И89Д011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11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F1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2A1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1C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A5909B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5DD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99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7E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10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1D6F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101И89Д011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04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63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D0B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ED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E349F9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5E7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автомобильных дорог общего пользования местного значения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EE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B1A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DF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A8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103019Д011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10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AC6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41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68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BD803D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B5C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Капитальные вложения в объекты государственной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(муниципальной) собственности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C52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F1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49A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83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103019Д011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189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359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98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19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BA9B87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141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Ангарского городского округа "Развитие дорожного хозяйства"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C7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359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34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0E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7B5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90C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14 132,7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E0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66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415070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8B7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дорожной сети на территории Ангарского городского округа"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01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C7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4F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19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650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FF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14 132,7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5C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0D1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52EAD7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D02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автомобильных дорог общего пользования местного значения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CA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2C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53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292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143019Д011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4D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87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14 132,7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F23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E0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06EEDF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CAA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B6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D8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69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A60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143019Д011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2C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935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14 132,7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CC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C7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2D1582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D51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2A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0A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F1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BB5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EF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0E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554 044,0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9C7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146 655,2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066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125 920,1</w:t>
            </w:r>
          </w:p>
        </w:tc>
      </w:tr>
      <w:tr w:rsidR="005F191F" w:rsidRPr="005F191F" w14:paraId="19B26FE5" w14:textId="77777777" w:rsidTr="00AF08BA">
        <w:trPr>
          <w:trHeight w:val="42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F38D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63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EB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0B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91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EB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DAC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2 194,7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264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355,0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6B2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355,0</w:t>
            </w:r>
          </w:p>
        </w:tc>
      </w:tr>
      <w:tr w:rsidR="005F191F" w:rsidRPr="005F191F" w14:paraId="7C80991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B691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"Доступное жилье"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CE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01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69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1D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A7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17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1 841,3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529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98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8D6838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DA83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"Переселение граждан из непригодного жилищного фонда"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6F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CA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E1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7A0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AEF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4B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1 841,3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3BA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CB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7CCCBC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F93F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Снос аварийного жилищного фонда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BB1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03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B1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185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0230101003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A2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30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1 841,3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56C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D0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F75089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B1C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6F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D3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D52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C8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0230101003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90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F0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1 841,3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06F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950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44143E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75E9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"Развитие жилищно-коммунального хозяйства"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FF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BB4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DFD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3A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0AB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03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24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1F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5F191F" w:rsidRPr="005F191F" w14:paraId="684CDFCD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CAC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"Меры финансовой поддержки на проведение работ по капитальному ремонту общего имущества в многоквартирных домах"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3A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CC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B5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E6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F1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41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316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5A5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5F191F" w:rsidRPr="005F191F" w14:paraId="0E3B2CB8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2AAF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финансовой поддержки на проведение работ по капитальному ремонту общего имущества в многоквартирных домах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AA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563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30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46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82B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73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BC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F44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5F191F" w:rsidRPr="005F191F" w14:paraId="3F68725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F505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99D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82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2D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C3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F72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3E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810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F26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5F191F" w:rsidRPr="005F191F" w14:paraId="359E4492" w14:textId="77777777" w:rsidTr="00AF08BA">
        <w:trPr>
          <w:trHeight w:val="5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DE6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"Содержание объектов жилищного фонда и коммунальной инфраструктуры"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D05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5E7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07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49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F7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F0D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D3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47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F191F" w:rsidRPr="005F191F" w14:paraId="70C5F027" w14:textId="77777777" w:rsidTr="00AF08BA">
        <w:trPr>
          <w:trHeight w:val="36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9766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жилищного фонда и коммунальной инфраструктуры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F2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15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82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7C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F9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BB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41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A1B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F191F" w:rsidRPr="005F191F" w14:paraId="7B7253D5" w14:textId="77777777" w:rsidTr="00AF08BA">
        <w:trPr>
          <w:trHeight w:val="36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FC9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9AA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11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21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32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D9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9E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8F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3F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F191F" w:rsidRPr="005F191F" w14:paraId="325AC2D5" w14:textId="77777777" w:rsidTr="00AF08BA">
        <w:trPr>
          <w:trHeight w:val="36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7026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"Социальная поддержка граждан"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3CB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AC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9E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6F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48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C1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34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705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</w:tr>
      <w:tr w:rsidR="005F191F" w:rsidRPr="005F191F" w14:paraId="68836CEF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134C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мер социальной поддержки отдельным категориям граждан"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38A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09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AB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383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47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5F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9C0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00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</w:tr>
      <w:tr w:rsidR="005F191F" w:rsidRPr="005F191F" w14:paraId="5A2D0C9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70CF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 для инвалидов объектов жилищного фонда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B7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88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A4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EB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E5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3D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9BB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9F8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</w:tr>
      <w:tr w:rsidR="005F191F" w:rsidRPr="005F191F" w14:paraId="0DE1D0A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EEB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739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4A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942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516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AFD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EA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0B7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5A4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</w:tr>
      <w:tr w:rsidR="005F191F" w:rsidRPr="005F191F" w14:paraId="75D1837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D5A9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7C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B0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AFE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223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39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167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425 725,6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FE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18 088,8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76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18 101,9</w:t>
            </w:r>
          </w:p>
        </w:tc>
      </w:tr>
      <w:tr w:rsidR="005F191F" w:rsidRPr="005F191F" w14:paraId="378E84C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D3A1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"Развитие жилищно-коммунального хозяйства"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06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8C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0A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6CE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78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28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425 725,6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44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18 088,8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92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18 101,9</w:t>
            </w:r>
          </w:p>
        </w:tc>
      </w:tr>
      <w:tr w:rsidR="005F191F" w:rsidRPr="005F191F" w14:paraId="0CC9700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560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коммунальной инфраструктуры"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29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A4B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F3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31A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023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6CA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406 632,2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04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23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A0E4A1F" w14:textId="77777777" w:rsidTr="00AF08BA">
        <w:trPr>
          <w:trHeight w:val="97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498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Строительство, реконструкция и модернизация объектов водоснабжения, водоотведения и очистки сточных вод, в том числе разработка проектной документации, а также приобретение указанных объектов в муниципальную собственность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C3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96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04B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C5A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09201S2430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FF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19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406 632,2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20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5B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45B2B7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89A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0E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C3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EE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2D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09201S2430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56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BB7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406 632,2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99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66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6760F58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E4EB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"Содержание объектов жилищного фонда и коммунальной инфраструктуры"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92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877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21E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92F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DC2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39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19 093,4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B18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18 088,8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8DE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18 101,9</w:t>
            </w:r>
          </w:p>
        </w:tc>
      </w:tr>
      <w:tr w:rsidR="005F191F" w:rsidRPr="005F191F" w14:paraId="49E6211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612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жилищного фонда и коммунальной инфраструктуры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32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BC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C8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20D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14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2F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19 093,4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DE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18 088,8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4F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18 101,9</w:t>
            </w:r>
          </w:p>
        </w:tc>
      </w:tr>
      <w:tr w:rsidR="005F191F" w:rsidRPr="005F191F" w14:paraId="65B0710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334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54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9C2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B9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DA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14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E8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19 093,4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2B9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18 088,8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99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18 101,9</w:t>
            </w:r>
          </w:p>
        </w:tc>
      </w:tr>
      <w:tr w:rsidR="005F191F" w:rsidRPr="005F191F" w14:paraId="3BB1D0F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80D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Благоустройство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D4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F0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0B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A8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517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5E0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47 845,2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88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49 933,5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4A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29 669,2</w:t>
            </w:r>
          </w:p>
        </w:tc>
      </w:tr>
      <w:tr w:rsidR="005F191F" w:rsidRPr="005F191F" w14:paraId="28BD2FB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B26B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"Формирование комфортной городской среды"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92C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F76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94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51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66A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19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46 615,6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955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49 933,5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F3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29 669,2</w:t>
            </w:r>
          </w:p>
        </w:tc>
      </w:tr>
      <w:tr w:rsidR="005F191F" w:rsidRPr="005F191F" w14:paraId="46CB7DB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EFE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"Формирование современной городской среды"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06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3C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1C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F2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74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1F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10 524,2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AB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FE3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FBC3D9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379A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современного и комфортного общественного пространства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DD1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8F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9B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E6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0430102001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23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D68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10 524,2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69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190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88FDA2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C4F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22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89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1C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C4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0430102001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C4E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EB8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10 524,2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91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B8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F2EFAB3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0C98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"Благоустройство и содержание территории Ангарского городского округа"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40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8C8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7B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E9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BEF9F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47B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36 091,4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99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49 933,5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21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29 669,2</w:t>
            </w:r>
          </w:p>
        </w:tc>
      </w:tr>
      <w:tr w:rsidR="005F191F" w:rsidRPr="005F191F" w14:paraId="43B31B7E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827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комфортной и привлекательной среды, улучшение санитарного состояния и эстетического вида территорий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E1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26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3D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77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F7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285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36 091,4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7A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49 933,5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0D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29 669,2</w:t>
            </w:r>
          </w:p>
        </w:tc>
      </w:tr>
      <w:tr w:rsidR="005F191F" w:rsidRPr="005F191F" w14:paraId="538393C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8DD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15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14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11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0D0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D1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F683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35 346,2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0A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49 933,5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802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29 669,2</w:t>
            </w:r>
          </w:p>
        </w:tc>
      </w:tr>
      <w:tr w:rsidR="005F191F" w:rsidRPr="005F191F" w14:paraId="6848804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367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93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E9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CA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85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9F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7E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996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8D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3DCE55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0A5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"Безопасность и правопорядок"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AB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9C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02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92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72A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07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1 229,6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3CE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91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AA470E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071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"Безопасность жизни населения"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82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03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37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2D8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3C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426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1 229,6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E8F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D28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27D9A2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717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мест (площадок) накопления ТКО / приобретение контейнеров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69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9E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955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F9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5C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452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1 229,6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F3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BF3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4B12FE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005B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09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2D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B88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0B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910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876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1 229,6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D3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D5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0F3DFF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D4A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00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96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34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52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08B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C11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78 278,5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A2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78 277,9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31E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77 794,0</w:t>
            </w:r>
          </w:p>
        </w:tc>
      </w:tr>
      <w:tr w:rsidR="005F191F" w:rsidRPr="005F191F" w14:paraId="4F592D6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FDC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"Развитие жилищно-коммунального хозяйства"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20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FA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ADD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17D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01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152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78 278,5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17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78 277,9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45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77 794,0</w:t>
            </w:r>
          </w:p>
        </w:tc>
      </w:tr>
      <w:tr w:rsidR="005F191F" w:rsidRPr="005F191F" w14:paraId="4596E92E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EAC1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"Руководство и управление в сфере установленных полномочий местного самоуправления"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DD8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E1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CC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B5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118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3C5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78 278,5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4E6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78 277,9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8BA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77 794,0</w:t>
            </w:r>
          </w:p>
        </w:tc>
      </w:tr>
      <w:tr w:rsidR="005F191F" w:rsidRPr="005F191F" w14:paraId="5E30CD31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5CB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по жилищно-коммунальному хозяйству, строительству, транспорту и связи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E55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92B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D2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C1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E2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C02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47 984,5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A63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45 671,1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68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45 184,5</w:t>
            </w:r>
          </w:p>
        </w:tc>
      </w:tr>
      <w:tr w:rsidR="005F191F" w:rsidRPr="005F191F" w14:paraId="0DD7E16E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B34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B8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F2D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B8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45A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E6D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B44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45 935,0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77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44 158,7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BB0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43 669,1</w:t>
            </w:r>
          </w:p>
        </w:tc>
      </w:tr>
      <w:tr w:rsidR="005F191F" w:rsidRPr="005F191F" w14:paraId="2C42E8E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EFC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B0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47D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E72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41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F2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5E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84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1 512,4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869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1 515,4</w:t>
            </w:r>
          </w:p>
        </w:tc>
      </w:tr>
      <w:tr w:rsidR="005F191F" w:rsidRPr="005F191F" w14:paraId="7F39FC6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C68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деятельности МКУ "Служба муниципального хозяйства"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21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F4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41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4D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0940301202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B84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C7F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30 294,0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83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32 606,8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BA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32 609,5</w:t>
            </w:r>
          </w:p>
        </w:tc>
      </w:tr>
      <w:tr w:rsidR="005F191F" w:rsidRPr="005F191F" w14:paraId="224B4DE2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4EDC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0C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6B9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11B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61B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0940301202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50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A4B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26 228,9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AE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27 774,2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34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27 774,2</w:t>
            </w:r>
          </w:p>
        </w:tc>
      </w:tr>
      <w:tr w:rsidR="005F191F" w:rsidRPr="005F191F" w14:paraId="1EEC5C8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98A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89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62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76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C26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0940301202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D29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0A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4 064,2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DC0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4 832,6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A4E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4 835,3</w:t>
            </w:r>
          </w:p>
        </w:tc>
      </w:tr>
      <w:tr w:rsidR="005F191F" w:rsidRPr="005F191F" w14:paraId="51A4DDA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01E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111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E0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CD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726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0940301202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4B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BC8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AB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442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71592D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621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96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CD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A9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37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A1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A8A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20 611,1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485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18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6CC8DC9" w14:textId="77777777" w:rsidTr="00AF08BA">
        <w:trPr>
          <w:trHeight w:val="3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114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A7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97F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D2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89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0AA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39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20 611,1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8C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2C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A46389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483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"Формирование комфортной городской среды"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30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41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9DB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B8B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67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97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20 611,1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33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2EC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CD07563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4FA6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"Благоустройство и содержание территории Ангарского городского округа"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61D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3A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EF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E5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708AE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DE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20 611,1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F5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79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2F4021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444F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5D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39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46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BC1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04401S2971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09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7ED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B7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B7D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773CC0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45C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CA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FFC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4B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60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04401S2971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918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DF9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53B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5D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7E2D563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7400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Ликвидация мест несанкционированного размещения отходов, расположенных на территории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0F0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F1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82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AF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E8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E28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11 302,3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09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E11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F65146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1080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E2F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6F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D7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7A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37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FA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11 302,3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EC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C0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A399F8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B916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C1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B4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68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40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079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32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15 200,0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57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BA6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A013DD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561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2A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7C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63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61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1F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91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15 200,0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1C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DCF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159E3A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DAB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"Устойчивое развитие внегородских территорий"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893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5D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22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83E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14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41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C1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A0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14821B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7DC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инфраструктуры на внегородских территориях"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9F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35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713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47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F2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8F3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286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EC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C24BC0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192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объектов социальной инфраструктуры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D5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D17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05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FC9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93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194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44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8D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8BF1EC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520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DA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68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D81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E90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E7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E4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A4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4E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0FE988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6DD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AF8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92A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338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5F0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280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E92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94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93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4253C4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29B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6E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4C0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91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45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F4F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A31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CBE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96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932905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5CE0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"Устойчивое развитие внегородских территорий"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CB2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77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4D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7B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DC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F5A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4AA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A4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C92A24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982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проект "Развитие инфраструктуры на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внегородских территориях"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1C0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A08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5D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3DC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8F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7D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86C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BF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417C3F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E2D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условий для развития инфраструктуры в сфере культуры и дополнительного образования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383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7D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9A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23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1030107001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A6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D6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66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B45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D10A96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4FE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3EA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94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46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73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1030107001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F2C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16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B1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BE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1C3684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D96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67B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F5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F22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09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3E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35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266 675,3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9CC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76 742,6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D4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97D35B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A77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1A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A3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5CB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21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A80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78F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266 675,3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7F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76 742,6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3F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DA935F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DD8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"Устойчивое развитие внегородских территорий"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8B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0A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04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6C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39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01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266 675,3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F1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76 742,6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FD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EB82C9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05A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инфраструктуры на внегородских территориях"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1D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9F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E3C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71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FA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78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266 675,3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09F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76 742,6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6A6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DAA734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DCA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муниципальной собственности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66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B9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7C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25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10201L1111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38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FE1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266 675,3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78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76 742,6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19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3546A2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FE9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4B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AE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BA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76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10201L1111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8E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FC2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266 675,3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A7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76 742,6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D3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5952B16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1BB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Комитет по внегородским территориям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AC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EC3D7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A3D4D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E3FE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B1E5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8A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127 998,1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34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144 541,6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53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151 107,3</w:t>
            </w:r>
          </w:p>
        </w:tc>
      </w:tr>
      <w:tr w:rsidR="005F191F" w:rsidRPr="005F191F" w14:paraId="2D74EE5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ABE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Общегосударственные вопросы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BC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59B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28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8D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92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05D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42 149,0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1E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39 482,1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25B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39 539,6</w:t>
            </w:r>
          </w:p>
        </w:tc>
      </w:tr>
      <w:tr w:rsidR="005F191F" w:rsidRPr="005F191F" w14:paraId="0DE815F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96E2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BE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7F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E7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B7A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1F9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36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42 149,0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81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39 482,1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8F8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39 539,6</w:t>
            </w:r>
          </w:p>
        </w:tc>
      </w:tr>
      <w:tr w:rsidR="005F191F" w:rsidRPr="005F191F" w14:paraId="715018F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121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городского округа "Устойчивое развитие внегородских территорий"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33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C5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1E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33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8E9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04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42 149,0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EE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39 482,1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13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39 539,6</w:t>
            </w:r>
          </w:p>
        </w:tc>
      </w:tr>
      <w:tr w:rsidR="005F191F" w:rsidRPr="005F191F" w14:paraId="08C841B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9CB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"Осуществление реализации мероприятий на внегородских территориях"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A1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D7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99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E0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1040400000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5F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808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42 149,0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5BB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39 482,1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648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39 539,6</w:t>
            </w:r>
          </w:p>
        </w:tc>
      </w:tr>
      <w:tr w:rsidR="005F191F" w:rsidRPr="005F191F" w14:paraId="67D53CD0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E2D4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по внегородским территориям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BB2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D4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9F4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3B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1040401101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794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B3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42 149,0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9D4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39 482,1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E5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39 539,6</w:t>
            </w:r>
          </w:p>
        </w:tc>
      </w:tr>
      <w:tr w:rsidR="005F191F" w:rsidRPr="005F191F" w14:paraId="6FFE4028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F06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38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40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7E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5FF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1040401101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9A8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9CB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37 268,5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33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34 694,9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4E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34 545,1</w:t>
            </w:r>
          </w:p>
        </w:tc>
      </w:tr>
      <w:tr w:rsidR="005F191F" w:rsidRPr="005F191F" w14:paraId="106D98E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0268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30D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FF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23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56D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1040401101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AE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76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4 876,4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28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4 783,1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E7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4 990,4</w:t>
            </w:r>
          </w:p>
        </w:tc>
      </w:tr>
      <w:tr w:rsidR="005F191F" w:rsidRPr="005F191F" w14:paraId="0407D14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2D0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C9E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95F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0D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7B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1040401101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51F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D4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DD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DB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</w:t>
            </w:r>
          </w:p>
        </w:tc>
      </w:tr>
      <w:tr w:rsidR="005F191F" w:rsidRPr="005F191F" w14:paraId="1561E75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D9D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5A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1B5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8CD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702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7E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8F7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475,2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354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405,6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0A0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431,4</w:t>
            </w:r>
          </w:p>
        </w:tc>
      </w:tr>
      <w:tr w:rsidR="005F191F" w:rsidRPr="005F191F" w14:paraId="5DDBED5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5A24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EEF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7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01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07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A5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C6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475,2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4E0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405,6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70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431,4</w:t>
            </w:r>
          </w:p>
        </w:tc>
      </w:tr>
      <w:tr w:rsidR="005F191F" w:rsidRPr="005F191F" w14:paraId="668DB9C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8A4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"Безопасность и правопорядок"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B8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8B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C4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27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15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6F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DE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C82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431,4</w:t>
            </w:r>
          </w:p>
        </w:tc>
      </w:tr>
      <w:tr w:rsidR="005F191F" w:rsidRPr="005F191F" w14:paraId="701D717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C9A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"Безопасность жизни населения"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1EF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DF2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821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76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8B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B4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B6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614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431,4</w:t>
            </w:r>
          </w:p>
        </w:tc>
      </w:tr>
      <w:tr w:rsidR="005F191F" w:rsidRPr="005F191F" w14:paraId="7C1658D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14D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профилактической работы по обеспечению первичных мер пожарной безопасности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16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A9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238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403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FD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7D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9A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F2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431,4</w:t>
            </w:r>
          </w:p>
        </w:tc>
      </w:tr>
      <w:tr w:rsidR="005F191F" w:rsidRPr="005F191F" w14:paraId="35871E5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848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E1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16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66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FE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83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17A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6AB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07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431,4</w:t>
            </w:r>
          </w:p>
        </w:tc>
      </w:tr>
      <w:tr w:rsidR="005F191F" w:rsidRPr="005F191F" w14:paraId="66D2ACD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3711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экономика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E4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34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DB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8C2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308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75E4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64 214,9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87D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83 845,6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051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91 646,0</w:t>
            </w:r>
          </w:p>
        </w:tc>
      </w:tr>
      <w:tr w:rsidR="005F191F" w:rsidRPr="005F191F" w14:paraId="59A99C1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365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B05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1F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D4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A18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90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10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934,8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5DD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2 534,8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DF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2 534,8</w:t>
            </w:r>
          </w:p>
        </w:tc>
      </w:tr>
      <w:tr w:rsidR="005F191F" w:rsidRPr="005F191F" w14:paraId="6B3D781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C8E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"Безопасность и правопорядок"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999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55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74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33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69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AD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0D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2 534,8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78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2 534,8</w:t>
            </w:r>
          </w:p>
        </w:tc>
      </w:tr>
      <w:tr w:rsidR="005F191F" w:rsidRPr="005F191F" w14:paraId="1FBFFA5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CA7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"Безопасность жизни населения"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30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C1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4B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E9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1E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B1C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51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2 534,8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19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2 534,8</w:t>
            </w:r>
          </w:p>
        </w:tc>
      </w:tr>
      <w:tr w:rsidR="005F191F" w:rsidRPr="005F191F" w14:paraId="3F8A254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721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гидротехнических сооружений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7C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51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30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DBD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686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035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AA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2 534,8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B9A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2 534,8</w:t>
            </w:r>
          </w:p>
        </w:tc>
      </w:tr>
      <w:tr w:rsidR="005F191F" w:rsidRPr="005F191F" w14:paraId="0091E4E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2E3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DA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4C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EC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DE3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B1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69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1C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2 534,8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E5F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2 534,8</w:t>
            </w:r>
          </w:p>
        </w:tc>
      </w:tr>
      <w:tr w:rsidR="005F191F" w:rsidRPr="005F191F" w14:paraId="51E450F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8308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F8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822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4D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1A4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272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5C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56 835,1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6DA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81 310,8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BF8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89 111,2</w:t>
            </w:r>
          </w:p>
        </w:tc>
      </w:tr>
      <w:tr w:rsidR="005F191F" w:rsidRPr="005F191F" w14:paraId="4980A65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42AE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"Устойчивое развитие внегородских территорий"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48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9D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EBA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8D8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9F1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A9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56 835,1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F61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81 310,8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E7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89 111,2</w:t>
            </w:r>
          </w:p>
        </w:tc>
      </w:tr>
      <w:tr w:rsidR="005F191F" w:rsidRPr="005F191F" w14:paraId="4297384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9BEB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проект "Развитие инфраструктуры на внегородских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территориях"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DA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942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9C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88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51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4F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23 362,8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40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62 509,7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80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62 509,7</w:t>
            </w:r>
          </w:p>
        </w:tc>
      </w:tr>
      <w:tr w:rsidR="005F191F" w:rsidRPr="005F191F" w14:paraId="27A47144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694E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дорожной деятельности в отношении автомобильных дорог общего пользования местного значения, включенных в программы дорожной деятельности муниципальных образований Иркутской области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E9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381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48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607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10201SД010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E4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5DF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B7E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14 890,6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8E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14 890,6</w:t>
            </w:r>
          </w:p>
        </w:tc>
      </w:tr>
      <w:tr w:rsidR="005F191F" w:rsidRPr="005F191F" w14:paraId="7A23121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F7C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38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46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73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5BF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10201SД010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04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03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59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14 890,6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14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14 890,6</w:t>
            </w:r>
          </w:p>
        </w:tc>
      </w:tr>
      <w:tr w:rsidR="005F191F" w:rsidRPr="005F191F" w14:paraId="18BFEF8C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FBC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53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23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5E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C3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10201SД020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CC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6B3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23 362,8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76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47 619,1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52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47 619,1</w:t>
            </w:r>
          </w:p>
        </w:tc>
      </w:tr>
      <w:tr w:rsidR="005F191F" w:rsidRPr="005F191F" w14:paraId="64245D1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9DE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6C0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2F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4F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2C7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10201SД020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40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24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23 362,8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5D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47 619,1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32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47 619,1</w:t>
            </w:r>
          </w:p>
        </w:tc>
      </w:tr>
      <w:tr w:rsidR="005F191F" w:rsidRPr="005F191F" w14:paraId="7D60C706" w14:textId="77777777" w:rsidTr="00AF08BA">
        <w:trPr>
          <w:trHeight w:val="42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CA4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Мегетская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98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DC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EF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1D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FD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EF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22 388,4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FB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10 687,1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E6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12 137,0</w:t>
            </w:r>
          </w:p>
        </w:tc>
      </w:tr>
      <w:tr w:rsidR="005F191F" w:rsidRPr="005F191F" w14:paraId="3E09733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341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D7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58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8F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4C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104019Д021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6B0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DA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21 168,6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A6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9 447,1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CA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11 447,0</w:t>
            </w:r>
          </w:p>
        </w:tc>
      </w:tr>
      <w:tr w:rsidR="005F191F" w:rsidRPr="005F191F" w14:paraId="36AF903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6DA3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DDE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48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BD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39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104019Д021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4C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B0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21 168,6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7F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9 447,1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B2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11 447,0</w:t>
            </w:r>
          </w:p>
        </w:tc>
      </w:tr>
      <w:tr w:rsidR="005F191F" w:rsidRPr="005F191F" w14:paraId="739BF5E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C7C9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3F1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6AE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1A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98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104019Д032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AF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B6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9B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E5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</w:tr>
      <w:tr w:rsidR="005F191F" w:rsidRPr="005F191F" w14:paraId="74C2446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84B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267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AA5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B1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DE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104019Д032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1E1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DA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03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931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</w:tr>
      <w:tr w:rsidR="005F191F" w:rsidRPr="005F191F" w14:paraId="2391E53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6890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Савватеевская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D7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CE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4E0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B86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D1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F5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3 340,9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2F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4 037,9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6DE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5 898,5</w:t>
            </w:r>
          </w:p>
        </w:tc>
      </w:tr>
      <w:tr w:rsidR="005F191F" w:rsidRPr="005F191F" w14:paraId="37956BC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2CA1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AC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4E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F0F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662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104029Д021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78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1FF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2 971,9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466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3 810,4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5A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5 671,0</w:t>
            </w:r>
          </w:p>
        </w:tc>
      </w:tr>
      <w:tr w:rsidR="005F191F" w:rsidRPr="005F191F" w14:paraId="1ACA785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3AB2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A8B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989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F5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B43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104029Д021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46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FD8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2 971,9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02C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3 810,4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E6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5 671,0</w:t>
            </w:r>
          </w:p>
        </w:tc>
      </w:tr>
      <w:tr w:rsidR="005F191F" w:rsidRPr="005F191F" w14:paraId="0E3AB2C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FD3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36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0E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54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0F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104029Д032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9F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C1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36A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50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227,5</w:t>
            </w:r>
          </w:p>
        </w:tc>
      </w:tr>
      <w:tr w:rsidR="005F191F" w:rsidRPr="005F191F" w14:paraId="337816D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516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EA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D4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F8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56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104029Д032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32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F6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6C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492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227,5</w:t>
            </w:r>
          </w:p>
        </w:tc>
      </w:tr>
      <w:tr w:rsidR="005F191F" w:rsidRPr="005F191F" w14:paraId="0E86C76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700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A2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03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73F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38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7E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7C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7 743,0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221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4 076,1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C4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8 566,0</w:t>
            </w:r>
          </w:p>
        </w:tc>
      </w:tr>
      <w:tr w:rsidR="005F191F" w:rsidRPr="005F191F" w14:paraId="298E018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24E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0F9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05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23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A0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104039Д011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E98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77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18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E4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</w:t>
            </w:r>
          </w:p>
        </w:tc>
      </w:tr>
      <w:tr w:rsidR="005F191F" w:rsidRPr="005F191F" w14:paraId="2199DEA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85D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14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DD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C26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09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104039Д011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81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B0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56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BF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</w:t>
            </w:r>
          </w:p>
        </w:tc>
      </w:tr>
      <w:tr w:rsidR="005F191F" w:rsidRPr="005F191F" w14:paraId="3432857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022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9F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2A8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26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B7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104039Д021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66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81A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6 666,9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D7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1D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5 500,0</w:t>
            </w:r>
          </w:p>
        </w:tc>
      </w:tr>
      <w:tr w:rsidR="005F191F" w:rsidRPr="005F191F" w14:paraId="390BDC4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5A5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A9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9C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701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98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104039Д021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527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69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6 666,9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21B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59D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5 500,0</w:t>
            </w:r>
          </w:p>
        </w:tc>
      </w:tr>
      <w:tr w:rsidR="005F191F" w:rsidRPr="005F191F" w14:paraId="1F23511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BC7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48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2D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D7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84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104039Д032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BB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654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5CC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6C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66,0</w:t>
            </w:r>
          </w:p>
        </w:tc>
      </w:tr>
      <w:tr w:rsidR="005F191F" w:rsidRPr="005F191F" w14:paraId="7967A17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5F8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CE5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24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6B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45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104039Д032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54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15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75D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634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66,0</w:t>
            </w:r>
          </w:p>
        </w:tc>
      </w:tr>
      <w:tr w:rsidR="005F191F" w:rsidRPr="005F191F" w14:paraId="7309E24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902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19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E9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B55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A1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AC4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16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6 445,0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FB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F8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347F40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D7C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"Устойчивое развитие внегородских территорий"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484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27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1593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BC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DD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3E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6 445,0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B71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D62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B77777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97FD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инфраструктуры на внегородских территориях"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55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3B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52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17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2F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D56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6 445,0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87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4EA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33B796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00D2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обеспечения услугами связи малонаселенных населенных пунктов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EF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C98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E1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73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10201S2902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8B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73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6 445,0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70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26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B586E5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14E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83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D5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12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04C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10201S2902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CB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67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6 445,0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C9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BFB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4DEA87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DEB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19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7CA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FD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542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52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93EF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21 159,0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1A4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20 808,3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9A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19 490,3</w:t>
            </w:r>
          </w:p>
        </w:tc>
      </w:tr>
      <w:tr w:rsidR="005F191F" w:rsidRPr="005F191F" w14:paraId="1F0A6E1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0DBE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19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B1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7D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40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33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F05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355,6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D7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E1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110,0</w:t>
            </w:r>
          </w:p>
        </w:tc>
      </w:tr>
      <w:tr w:rsidR="005F191F" w:rsidRPr="005F191F" w14:paraId="5068B6F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579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"Устойчивое развитие внегородских территорий"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64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DBC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30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B2A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2C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C7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67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56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5F191F" w:rsidRPr="005F191F" w14:paraId="174AB30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D0F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Мегетская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71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E5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76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69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68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08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81B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A7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5F191F" w:rsidRPr="005F191F" w14:paraId="7142073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3F16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в надлежащем состоянии систем коммунальной инфраструктуры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19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99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8E1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1CC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096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6E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8CF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195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5F191F" w:rsidRPr="005F191F" w14:paraId="6888358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215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B03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8A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85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4C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D22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C6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DB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FE4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5F191F" w:rsidRPr="005F191F" w14:paraId="2FF624D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6AD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Благоустройство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46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42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CAC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33D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91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66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20 803,4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6DB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20 698,3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F5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19 380,3</w:t>
            </w:r>
          </w:p>
        </w:tc>
      </w:tr>
      <w:tr w:rsidR="005F191F" w:rsidRPr="005F191F" w14:paraId="6A0CBFA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135A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"Безопасность и правопорядок"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71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D9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08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27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878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0C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43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7B0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F0F29C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415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"Безопасность жизни населения"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6D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ED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8C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DF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CD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9B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34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B26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B87582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9F4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мест (площадок) накопления ТКО / приобретение контейнеров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5DE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8C7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D7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7A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CAE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B1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3D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462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8A152E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CDF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7C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69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CD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4AD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E7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42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85A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55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F0DB72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6AB5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"Устойчивое развитие внегородских территорий"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AAE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38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61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D4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DC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85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20 543,6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73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20 698,3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958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19 380,3</w:t>
            </w:r>
          </w:p>
        </w:tc>
      </w:tr>
      <w:tr w:rsidR="005F191F" w:rsidRPr="005F191F" w14:paraId="38717F6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30D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Мегетская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36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ADA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2B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6F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977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25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13 744,7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0D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13 330,5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3CD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12 144,5</w:t>
            </w:r>
          </w:p>
        </w:tc>
      </w:tr>
      <w:tr w:rsidR="005F191F" w:rsidRPr="005F191F" w14:paraId="7C94A39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67F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FE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1A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B1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F7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BC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D76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13 744,7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A8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13 330,5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5E9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12 144,5</w:t>
            </w:r>
          </w:p>
        </w:tc>
      </w:tr>
      <w:tr w:rsidR="005F191F" w:rsidRPr="005F191F" w14:paraId="0CAC53C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9A0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9A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2A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828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F3C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F3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78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13 744,7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09C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13 330,5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F10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12 144,5</w:t>
            </w:r>
          </w:p>
        </w:tc>
      </w:tr>
      <w:tr w:rsidR="005F191F" w:rsidRPr="005F191F" w14:paraId="3929F59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630B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Савватеевская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6A9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A9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B3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973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C6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F7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3 513,9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8B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3 384,2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23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3 225,4</w:t>
            </w:r>
          </w:p>
        </w:tc>
      </w:tr>
      <w:tr w:rsidR="005F191F" w:rsidRPr="005F191F" w14:paraId="78A5AE7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F649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3D5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5AF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37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CB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C8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055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3 513,9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31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3 384,2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773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3 225,4</w:t>
            </w:r>
          </w:p>
        </w:tc>
      </w:tr>
      <w:tr w:rsidR="005F191F" w:rsidRPr="005F191F" w14:paraId="2B458C9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233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E63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9E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48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28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1040201001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1F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37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3 513,9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50D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3 384,2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FCD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3 225,4</w:t>
            </w:r>
          </w:p>
        </w:tc>
      </w:tr>
      <w:tr w:rsidR="005F191F" w:rsidRPr="005F191F" w14:paraId="666877E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E26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</w:t>
            </w:r>
            <w:proofErr w:type="spellStart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Одинская</w:t>
            </w:r>
            <w:proofErr w:type="spellEnd"/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85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D12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C2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4E7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BA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80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3 285,0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B6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3 983,6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97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4 010,4</w:t>
            </w:r>
          </w:p>
        </w:tc>
      </w:tr>
      <w:tr w:rsidR="005F191F" w:rsidRPr="005F191F" w14:paraId="3E8C94F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E33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5A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C0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FC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E9C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303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C1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3 285,0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BE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3 983,6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5A7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4 010,4</w:t>
            </w:r>
          </w:p>
        </w:tc>
      </w:tr>
      <w:tr w:rsidR="005F191F" w:rsidRPr="005F191F" w14:paraId="59680AF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B56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733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CA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AD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BA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1040301001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BCB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68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3 285,0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5EE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3 983,6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CF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4 010,4</w:t>
            </w:r>
          </w:p>
        </w:tc>
      </w:tr>
      <w:tr w:rsidR="005F191F" w:rsidRPr="005F191F" w14:paraId="57B97262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8F56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Комитет по социальной политике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B44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23C2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DB13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89DE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2857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900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264 279,4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C1C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247 091,2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EC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265 090,6</w:t>
            </w:r>
          </w:p>
        </w:tc>
      </w:tr>
      <w:tr w:rsidR="005F191F" w:rsidRPr="005F191F" w14:paraId="7CE57113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F44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Социальная политика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A6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AA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5C5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AD4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A7B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F70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264 279,4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760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247 091,2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93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265 090,6</w:t>
            </w:r>
          </w:p>
        </w:tc>
      </w:tr>
      <w:tr w:rsidR="005F191F" w:rsidRPr="005F191F" w14:paraId="4097865E" w14:textId="77777777" w:rsidTr="00AF08BA">
        <w:trPr>
          <w:trHeight w:val="379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FD9E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E0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BA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C1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E6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36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717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48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F2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40 819,6</w:t>
            </w:r>
          </w:p>
        </w:tc>
      </w:tr>
      <w:tr w:rsidR="005F191F" w:rsidRPr="005F191F" w14:paraId="36D9140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A0E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"Социальная поддержка граждан"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BDF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83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31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FB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AD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548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BC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E0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</w:tr>
      <w:tr w:rsidR="005F191F" w:rsidRPr="005F191F" w14:paraId="4E10E839" w14:textId="77777777" w:rsidTr="00AF08BA">
        <w:trPr>
          <w:trHeight w:val="57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3D4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мер социальной поддержки отдельным категориям граждан"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22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06A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92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A57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06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FF2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1E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30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</w:tr>
      <w:tr w:rsidR="005F191F" w:rsidRPr="005F191F" w14:paraId="52736845" w14:textId="77777777" w:rsidTr="00AF08BA">
        <w:trPr>
          <w:trHeight w:val="63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A0C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пенсия за выслугу лет лицам, замещавшим должности муниципальной службы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9FC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72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AA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B5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14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C5B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0E6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834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</w:tr>
      <w:tr w:rsidR="005F191F" w:rsidRPr="005F191F" w14:paraId="04AF5FF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016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7F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00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BF3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AC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1F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48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033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03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40 819,6</w:t>
            </w:r>
          </w:p>
        </w:tc>
      </w:tr>
      <w:tr w:rsidR="005F191F" w:rsidRPr="005F191F" w14:paraId="23E1A1F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3D8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75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F9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14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FD7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4F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9E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174 417,4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25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157 897,0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8DA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176 323,0</w:t>
            </w:r>
          </w:p>
        </w:tc>
      </w:tr>
      <w:tr w:rsidR="005F191F" w:rsidRPr="005F191F" w14:paraId="77D236E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ECBD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"Социальная поддержка граждан"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7B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479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3E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57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25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5A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174 417,4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B2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157 897,0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E85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176 323,0</w:t>
            </w:r>
          </w:p>
        </w:tc>
      </w:tr>
      <w:tr w:rsidR="005F191F" w:rsidRPr="005F191F" w14:paraId="4AEC1244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A1B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"Обеспечение мер социальной поддержки отдельным категориям граждан"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613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C67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7DD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F5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9E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2B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174 417,4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460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157 897,0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9E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176 323,0</w:t>
            </w:r>
          </w:p>
        </w:tc>
      </w:tr>
      <w:tr w:rsidR="005F191F" w:rsidRPr="005F191F" w14:paraId="5997D9B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A15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Ежемесячные выплаты Почетным гражданам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BF4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E88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4C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5D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53E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2D4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C3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2F7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3 080,0</w:t>
            </w:r>
          </w:p>
        </w:tc>
      </w:tr>
      <w:tr w:rsidR="005F191F" w:rsidRPr="005F191F" w14:paraId="427EA90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06C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4D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34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FC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17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DB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88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ED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E8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3 080,0</w:t>
            </w:r>
          </w:p>
        </w:tc>
      </w:tr>
      <w:tr w:rsidR="005F191F" w:rsidRPr="005F191F" w14:paraId="71E8348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2C1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работникам бюджетной сферы компенсации платы по договору найма жилья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36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B30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14F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9F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77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44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40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A5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7 200,0</w:t>
            </w:r>
          </w:p>
        </w:tc>
      </w:tr>
      <w:tr w:rsidR="005F191F" w:rsidRPr="005F191F" w14:paraId="311586F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4BB3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038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FA8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9F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72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71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21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28B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E7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7 200,0</w:t>
            </w:r>
          </w:p>
        </w:tc>
      </w:tr>
      <w:tr w:rsidR="005F191F" w:rsidRPr="005F191F" w14:paraId="7DC07BDB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779B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дополнительной меры материальной поддержки гражданам, оказавшимся в трудной жизненной ситуации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610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7A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75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C5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2F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5A4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EA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F7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</w:tr>
      <w:tr w:rsidR="005F191F" w:rsidRPr="005F191F" w14:paraId="755B224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703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47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F2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8AE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96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49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AE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22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3F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</w:tr>
      <w:tr w:rsidR="005F191F" w:rsidRPr="005F191F" w14:paraId="76B997B9" w14:textId="77777777" w:rsidTr="00AF08BA">
        <w:trPr>
          <w:trHeight w:val="94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F604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ежемесячной материальной поддержки малоимущим многодетным семьям, имеющим 5-х и более детей, со среднедушевым доходом ниже  величины прожиточного минимума, установленного на территории Иркутской области, проживающим в Ангарском городском округе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47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1CD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DD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F59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1A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13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7AF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0D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702,0</w:t>
            </w:r>
          </w:p>
        </w:tc>
      </w:tr>
      <w:tr w:rsidR="005F191F" w:rsidRPr="005F191F" w14:paraId="4972FBB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79F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9F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D54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565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5E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E2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65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CF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2D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702,0</w:t>
            </w:r>
          </w:p>
        </w:tc>
      </w:tr>
      <w:tr w:rsidR="005F191F" w:rsidRPr="005F191F" w14:paraId="0804438E" w14:textId="77777777" w:rsidTr="00AF08BA">
        <w:trPr>
          <w:trHeight w:val="94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B2C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Оплата проезда отдельным категориям обучающихся общеобразовательных учреждений, расположенных на территории Ангарского городского округа, в автомобильном транспорте общего пользования по муниципальным маршрутам регулярных перевозок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9B2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E62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7C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EF3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19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99B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00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CF3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759,5</w:t>
            </w:r>
          </w:p>
        </w:tc>
      </w:tr>
      <w:tr w:rsidR="005F191F" w:rsidRPr="005F191F" w14:paraId="64BE376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588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36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5E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47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F7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91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E9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C7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56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759,5</w:t>
            </w:r>
          </w:p>
        </w:tc>
      </w:tr>
      <w:tr w:rsidR="005F191F" w:rsidRPr="005F191F" w14:paraId="755F609A" w14:textId="77777777" w:rsidTr="00AF08BA">
        <w:trPr>
          <w:trHeight w:val="123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20E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(части доходов) в связи с предоставлением отдельным категориям граждан в возрасте до 18 лет дополнительной меры социальной поддержки по льготному проезду электрическим и автомобильным транспортом общего пользования по муниципальным маршрутам регулярных перевозок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A6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A2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00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54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E2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8CF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57 868,3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E4F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43 862,9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22E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43 862,9</w:t>
            </w:r>
          </w:p>
        </w:tc>
      </w:tr>
      <w:tr w:rsidR="005F191F" w:rsidRPr="005F191F" w14:paraId="2F76C2F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E6E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5E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D5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10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BA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C8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D66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57 868,3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0D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43 862,9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1E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43 862,9</w:t>
            </w:r>
          </w:p>
        </w:tc>
      </w:tr>
      <w:tr w:rsidR="005F191F" w:rsidRPr="005F191F" w14:paraId="075E7B22" w14:textId="77777777" w:rsidTr="00AF08BA">
        <w:trPr>
          <w:trHeight w:val="124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FEB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недополученных доходов (части доходов) в связи с предоставлением отдельным категориям граждан пенсионного возраста дополнительной меры социальной поддержки по льготному проезду в автомобильном транспорте общего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пользования в целях обеспечения сезонных перевозок до садоводческих некоммерческих товариществ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27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86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70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3C7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48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FE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15 566,1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84B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28 477,4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6B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28 477,4</w:t>
            </w:r>
          </w:p>
        </w:tc>
      </w:tr>
      <w:tr w:rsidR="005F191F" w:rsidRPr="005F191F" w14:paraId="5848B8F2" w14:textId="77777777" w:rsidTr="00AF08BA">
        <w:trPr>
          <w:trHeight w:val="43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726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0F7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2D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2B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A8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1140101009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15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35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15 566,1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05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28 477,4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05A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28 477,4</w:t>
            </w:r>
          </w:p>
        </w:tc>
      </w:tr>
      <w:tr w:rsidR="005F191F" w:rsidRPr="005F191F" w14:paraId="31BF4C79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F71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(части доходов) в связи с предоставлением отдельным категориям граждан дополнительной меры социальной поддержки по льготному проезду в автомобильном транспорте общего пользования в целях обеспечения сезонных перевозок до садоводческих некоммерческих товариществ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7C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70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874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BC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6E8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5A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19 790,5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C0D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25 482,3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53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25 482,3</w:t>
            </w:r>
          </w:p>
        </w:tc>
      </w:tr>
      <w:tr w:rsidR="005F191F" w:rsidRPr="005F191F" w14:paraId="2B2DF91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8C1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D2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D1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3B2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12A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A87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83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19 790,5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35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25 482,3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53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25 482,3</w:t>
            </w:r>
          </w:p>
        </w:tc>
      </w:tr>
      <w:tr w:rsidR="005F191F" w:rsidRPr="005F191F" w14:paraId="7C891D67" w14:textId="77777777" w:rsidTr="00AF08BA">
        <w:trPr>
          <w:trHeight w:val="91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F48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(части доходов) в связи с предоставлением отдельным категориям граждан дополнительной меры социальной поддержки по льготному проезду автомобильным транспортом общего пользования по муниципальным маршрутам регулярных перевозок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9A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1E2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031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1A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A5A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33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56 622,7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51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37 532,2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9A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55 838,2</w:t>
            </w:r>
          </w:p>
        </w:tc>
      </w:tr>
      <w:tr w:rsidR="005F191F" w:rsidRPr="005F191F" w14:paraId="1A373E3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F0C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EB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75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3D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8C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E21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4C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56 622,7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8AF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37 532,2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35D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55 838,2</w:t>
            </w:r>
          </w:p>
        </w:tc>
      </w:tr>
      <w:tr w:rsidR="005F191F" w:rsidRPr="005F191F" w14:paraId="4519342F" w14:textId="77777777" w:rsidTr="00AF08BA">
        <w:trPr>
          <w:trHeight w:val="123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8EA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Возмещение недополученных доходов (части доходов) в связи с предоставлением отдельным категориям обучающихся из семей участников специальной военной операции дополнительной меры социальной поддержки по бесплатному  проезду в электрическом и автомобильном транспорте общего пользования по муниципальным маршрутам регулярных перевозок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F3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ED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4C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E89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E45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82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6 119,5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EC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3 931,9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3F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3 931,9</w:t>
            </w:r>
          </w:p>
        </w:tc>
      </w:tr>
      <w:tr w:rsidR="005F191F" w:rsidRPr="005F191F" w14:paraId="0DB3AE9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CDB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82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87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C4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27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28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5F9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6 119,5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09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3 931,9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D3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3 931,9</w:t>
            </w:r>
          </w:p>
        </w:tc>
      </w:tr>
      <w:tr w:rsidR="005F191F" w:rsidRPr="005F191F" w14:paraId="5EF19F8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1FB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проезда детей-инвалидов к месту учебы в город Иркутск и обратно в город Ангарск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648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50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086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4B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89D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7E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8B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221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607,6</w:t>
            </w:r>
          </w:p>
        </w:tc>
      </w:tr>
      <w:tr w:rsidR="005F191F" w:rsidRPr="005F191F" w14:paraId="1F76E96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60D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5E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07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75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45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7A2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82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7FC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750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607,6</w:t>
            </w:r>
          </w:p>
        </w:tc>
      </w:tr>
      <w:tr w:rsidR="005F191F" w:rsidRPr="005F191F" w14:paraId="4F1A400C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FE2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(части затрат) в связи с оказанием услуг по перевозке инвалидов специализированным транспортом в Ангарском городском округе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90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09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1DD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9A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D2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5D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5 881,2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01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5 881,2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45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5 881,2</w:t>
            </w:r>
          </w:p>
        </w:tc>
      </w:tr>
      <w:tr w:rsidR="005F191F" w:rsidRPr="005F191F" w14:paraId="0E00428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E38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88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0D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4B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77A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21D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ED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5 881,2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7B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5 881,2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41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5 881,2</w:t>
            </w:r>
          </w:p>
        </w:tc>
      </w:tr>
      <w:tr w:rsidR="005F191F" w:rsidRPr="005F191F" w14:paraId="2402477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57A6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AC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A7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A8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A1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DBE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3A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49 042,4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54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48 374,6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5A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47 948,0</w:t>
            </w:r>
          </w:p>
        </w:tc>
      </w:tr>
      <w:tr w:rsidR="005F191F" w:rsidRPr="005F191F" w14:paraId="6770DD4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BAEB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"Социальная поддержка граждан"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75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13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67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F5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DF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70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49 042,4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7D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48 374,6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82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47 948,0</w:t>
            </w:r>
          </w:p>
        </w:tc>
      </w:tr>
      <w:tr w:rsidR="005F191F" w:rsidRPr="005F191F" w14:paraId="1DC18B2A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5B76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"Обеспечение мер социальной поддержки отдельным категориям граждан"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A80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B24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F3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48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513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D86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9A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C7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2 600,0</w:t>
            </w:r>
          </w:p>
        </w:tc>
      </w:tr>
      <w:tr w:rsidR="005F191F" w:rsidRPr="005F191F" w14:paraId="6D203C1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833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единовременной денежной выплаты молодым и приглашенным специалистам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A54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BB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6B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731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C6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517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640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5E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</w:t>
            </w:r>
          </w:p>
        </w:tc>
      </w:tr>
      <w:tr w:rsidR="005F191F" w:rsidRPr="005F191F" w14:paraId="1A61348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EE88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20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3E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E22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143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1140101503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7A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F5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2D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4E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</w:t>
            </w:r>
          </w:p>
        </w:tc>
      </w:tr>
      <w:tr w:rsidR="005F191F" w:rsidRPr="005F191F" w14:paraId="6310AAE9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06E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и доставка инвалидов на культурные и спортивные мероприятия в Ангарском городском округе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4F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C29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F3D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BF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15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BD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9F6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CAE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F191F" w:rsidRPr="005F191F" w14:paraId="2490D79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89B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AF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79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334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2A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1140101015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5C2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30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85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91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F191F" w:rsidRPr="005F191F" w14:paraId="1536024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64B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"Осуществление реализации мер социальной политики"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DA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5F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D8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9B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461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31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46 442,4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BD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45 774,6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84C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45 348,0</w:t>
            </w:r>
          </w:p>
        </w:tc>
      </w:tr>
      <w:tr w:rsidR="005F191F" w:rsidRPr="005F191F" w14:paraId="2F68111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0AA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по социальной политике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A7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A1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1C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6F7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66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CA9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38 650,9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2C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38 450,5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4F2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38 023,9</w:t>
            </w:r>
          </w:p>
        </w:tc>
      </w:tr>
      <w:tr w:rsidR="005F191F" w:rsidRPr="005F191F" w14:paraId="2E62A443" w14:textId="77777777" w:rsidTr="00AF08BA">
        <w:trPr>
          <w:trHeight w:val="97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50DD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44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446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63B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7A9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366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BC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37 071,8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80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36 452,1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24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35 940,4</w:t>
            </w:r>
          </w:p>
        </w:tc>
      </w:tr>
      <w:tr w:rsidR="005F191F" w:rsidRPr="005F191F" w14:paraId="0B1708A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5A2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A2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00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E3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93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632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D26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5D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1 977,3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34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2 061,6</w:t>
            </w:r>
          </w:p>
        </w:tc>
      </w:tr>
      <w:tr w:rsidR="005F191F" w:rsidRPr="005F191F" w14:paraId="45C8D41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93F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EF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FF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18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91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B7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7A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96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61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</w:t>
            </w:r>
          </w:p>
        </w:tc>
      </w:tr>
      <w:tr w:rsidR="005F191F" w:rsidRPr="005F191F" w14:paraId="1E05333F" w14:textId="77777777" w:rsidTr="00AF08BA">
        <w:trPr>
          <w:trHeight w:val="97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E2A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областных государственных полномочий по определению персонального состава и обеспечению деятельности районных (городских), районных в городах комиссий по делам несовершеннолетних и защите их прав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35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DE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34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55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1140273330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F18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60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7 791,5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1690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7 324,1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F1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7 324,1</w:t>
            </w:r>
          </w:p>
        </w:tc>
      </w:tr>
      <w:tr w:rsidR="005F191F" w:rsidRPr="005F191F" w14:paraId="311A4A9B" w14:textId="77777777" w:rsidTr="00AF08BA">
        <w:trPr>
          <w:trHeight w:val="97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B32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D3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C6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D1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1F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1140273330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146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164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7 081,1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52F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6 656,3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5C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6 656,3</w:t>
            </w:r>
          </w:p>
        </w:tc>
      </w:tr>
      <w:tr w:rsidR="005F191F" w:rsidRPr="005F191F" w14:paraId="7583AB2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E37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021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DF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B7D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112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1140273330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CAA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0B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E6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667,8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35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667,8</w:t>
            </w:r>
          </w:p>
        </w:tc>
      </w:tr>
      <w:tr w:rsidR="005F191F" w:rsidRPr="005F191F" w14:paraId="0E441F8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BC5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Комитет архитектуры и градостроительства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AF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AED7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28DD2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5D3DD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EF80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73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60 118,6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EFC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57 294,9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FA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57 056,7</w:t>
            </w:r>
          </w:p>
        </w:tc>
      </w:tr>
      <w:tr w:rsidR="005F191F" w:rsidRPr="005F191F" w14:paraId="586752E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9C47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экономика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429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C8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3442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2D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34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CD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60 118,6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75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57 294,9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B0D3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57 056,7</w:t>
            </w:r>
          </w:p>
        </w:tc>
      </w:tr>
      <w:tr w:rsidR="005F191F" w:rsidRPr="005F191F" w14:paraId="293629D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3F97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Другие вопросы в области </w:t>
            </w: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национальной экономики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9D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712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3F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DC0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734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18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BF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60 118,6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079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57 294,9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DFE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57 056,7</w:t>
            </w:r>
          </w:p>
        </w:tc>
      </w:tr>
      <w:tr w:rsidR="005F191F" w:rsidRPr="005F191F" w14:paraId="4531CDF2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BDD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Ангарского городского округа "Градостроительная политика"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16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4EA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63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39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24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FB0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60 118,6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1CFB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57 294,9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B90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57 056,7</w:t>
            </w:r>
          </w:p>
        </w:tc>
      </w:tr>
      <w:tr w:rsidR="005F191F" w:rsidRPr="005F191F" w14:paraId="348B34E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9E5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"Осуществление мер в сфере градостроительной политики"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8E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42E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99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01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A7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60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60 118,6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53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57 294,9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15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57 056,7</w:t>
            </w:r>
          </w:p>
        </w:tc>
      </w:tr>
      <w:tr w:rsidR="005F191F" w:rsidRPr="005F191F" w14:paraId="3FCFDF52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709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и разработка документов градостроительного планирования и архитектурно-художественной документации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35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34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33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E9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8B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155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A7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63E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914D87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7308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2F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57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1F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4AB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73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B2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CF1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38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C0F6792" w14:textId="77777777" w:rsidTr="00AF08BA">
        <w:trPr>
          <w:trHeight w:val="6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0896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архитектуры и градостроительства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BF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3A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E4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620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1340102101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475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13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59 607,7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823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57 294,9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930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57 056,7</w:t>
            </w:r>
          </w:p>
        </w:tc>
      </w:tr>
      <w:tr w:rsidR="005F191F" w:rsidRPr="005F191F" w14:paraId="6BCF1E92" w14:textId="77777777" w:rsidTr="00AF08BA">
        <w:trPr>
          <w:trHeight w:val="102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253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1B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AE8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2EF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E30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1340102101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C8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B33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56 910,1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1B3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54 439,8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005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54 027,5</w:t>
            </w:r>
          </w:p>
        </w:tc>
      </w:tr>
      <w:tr w:rsidR="005F191F" w:rsidRPr="005F191F" w14:paraId="1A586FC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B4F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06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B5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88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F4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1340102101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039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FA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96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2 838,4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B08A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3 012,5</w:t>
            </w:r>
          </w:p>
        </w:tc>
      </w:tr>
      <w:tr w:rsidR="005F191F" w:rsidRPr="005F191F" w14:paraId="40D7F40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3D43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30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FA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10E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64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1340102101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495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6A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31A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31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</w:t>
            </w:r>
          </w:p>
        </w:tc>
      </w:tr>
      <w:tr w:rsidR="005F191F" w:rsidRPr="005F191F" w14:paraId="6BC570EB" w14:textId="77777777" w:rsidTr="00AF08BA">
        <w:trPr>
          <w:trHeight w:val="49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100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Комитет по благоустройству и дорожной деятельности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896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16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E4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BDE5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20C3F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32F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828 652,1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89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1 001 228,1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40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1 044 521,4</w:t>
            </w:r>
          </w:p>
        </w:tc>
      </w:tr>
      <w:tr w:rsidR="005F191F" w:rsidRPr="005F191F" w14:paraId="7DC22E60" w14:textId="77777777" w:rsidTr="00AF08BA">
        <w:trPr>
          <w:trHeight w:val="49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D5D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82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9D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2D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A7C0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970A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B6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494,0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F3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0B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7A2BEB1" w14:textId="77777777" w:rsidTr="00AF08BA">
        <w:trPr>
          <w:trHeight w:val="49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01A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D2E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049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1D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90E1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2E91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F1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494,0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22A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52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3D0F72B" w14:textId="77777777" w:rsidTr="00AF08BA">
        <w:trPr>
          <w:trHeight w:val="49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6FB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"Безопасность и правопорядок"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34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454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33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B1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108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A04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2A6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D2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0727870" w14:textId="77777777" w:rsidTr="00AF08BA">
        <w:trPr>
          <w:trHeight w:val="49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6F14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"Безопасность жизни населения"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33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AE8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4C2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263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F1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0F5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38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FB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08B62E5" w14:textId="77777777" w:rsidTr="00AF08BA">
        <w:trPr>
          <w:trHeight w:val="49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2E6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транспортной безопасности объектов транспортной инфраструктуры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73A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D29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17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1E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F1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5B6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9F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60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CA63497" w14:textId="77777777" w:rsidTr="00AF08BA">
        <w:trPr>
          <w:trHeight w:val="49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DAAE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62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4CC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DD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930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0540101003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57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A7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53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9E7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E8DF215" w14:textId="77777777" w:rsidTr="00AF08BA">
        <w:trPr>
          <w:trHeight w:val="49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C41C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экономика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16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6A6D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36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7F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75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92C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445 671,8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23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784 259,5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04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811 562,2</w:t>
            </w:r>
          </w:p>
        </w:tc>
      </w:tr>
      <w:tr w:rsidR="005F191F" w:rsidRPr="005F191F" w14:paraId="27A20E63" w14:textId="77777777" w:rsidTr="00AF08BA">
        <w:trPr>
          <w:trHeight w:val="49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E37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F7C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5C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7A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E4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F50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348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7 623,8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12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523,7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DD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523,7</w:t>
            </w:r>
          </w:p>
        </w:tc>
      </w:tr>
      <w:tr w:rsidR="005F191F" w:rsidRPr="005F191F" w14:paraId="0665091C" w14:textId="77777777" w:rsidTr="00AF08BA">
        <w:trPr>
          <w:trHeight w:val="49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A71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"Безопасность и правопорядок"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B6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35A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195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0C0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35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5FA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7 623,8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606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D1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523,7</w:t>
            </w:r>
          </w:p>
        </w:tc>
      </w:tr>
      <w:tr w:rsidR="005F191F" w:rsidRPr="005F191F" w14:paraId="4C24249C" w14:textId="77777777" w:rsidTr="00AF08BA">
        <w:trPr>
          <w:trHeight w:val="49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B23E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"Безопасность жизни населения"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D3F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5D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48E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F33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D3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64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7 623,8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85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44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523,7</w:t>
            </w:r>
          </w:p>
        </w:tc>
      </w:tr>
      <w:tr w:rsidR="005F191F" w:rsidRPr="005F191F" w14:paraId="2FCA119F" w14:textId="77777777" w:rsidTr="00AF08BA">
        <w:trPr>
          <w:trHeight w:val="49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4FB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безопасности гидротехнических сооружений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7C7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86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1F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592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06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05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7 623,8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43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D59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523,7</w:t>
            </w:r>
          </w:p>
        </w:tc>
      </w:tr>
      <w:tr w:rsidR="005F191F" w:rsidRPr="005F191F" w14:paraId="67189273" w14:textId="77777777" w:rsidTr="00AF08BA">
        <w:trPr>
          <w:trHeight w:val="49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C19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02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DBA4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2C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3BF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0540102001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A22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9AD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7 623,8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46F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AF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523,7</w:t>
            </w:r>
          </w:p>
        </w:tc>
      </w:tr>
      <w:tr w:rsidR="005F191F" w:rsidRPr="005F191F" w14:paraId="234119BC" w14:textId="77777777" w:rsidTr="00AF08BA">
        <w:trPr>
          <w:trHeight w:val="34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44E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41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03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24E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86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D3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9B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438 048,0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C2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783 735,8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E41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811 038,5</w:t>
            </w:r>
          </w:p>
        </w:tc>
      </w:tr>
      <w:tr w:rsidR="005F191F" w:rsidRPr="005F191F" w14:paraId="6827BC96" w14:textId="77777777" w:rsidTr="00AF08BA">
        <w:trPr>
          <w:trHeight w:val="34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50EA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"Развитие дорожного хозяйства"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D4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9E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C9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CC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7D6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CF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438 048,0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F65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783 735,8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4D2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811 038,5</w:t>
            </w:r>
          </w:p>
        </w:tc>
      </w:tr>
      <w:tr w:rsidR="005F191F" w:rsidRPr="005F191F" w14:paraId="6EDEA633" w14:textId="77777777" w:rsidTr="00AF08BA">
        <w:trPr>
          <w:trHeight w:val="34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AAF2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"Развитие дорожной сети на территории Ангарского городского округа"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D4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16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CD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9FA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E8F2B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5F2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24 666,7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4E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557 948,5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ED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553 007,4</w:t>
            </w:r>
          </w:p>
        </w:tc>
      </w:tr>
      <w:tr w:rsidR="005F191F" w:rsidRPr="005F191F" w14:paraId="47D1CE34" w14:textId="77777777" w:rsidTr="00AF08BA">
        <w:trPr>
          <w:trHeight w:val="6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E41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3AD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388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D9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0134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14201SД020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59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625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56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535 714,3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FE9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535 714,3</w:t>
            </w:r>
          </w:p>
        </w:tc>
      </w:tr>
      <w:tr w:rsidR="005F191F" w:rsidRPr="005F191F" w14:paraId="7F68C04D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742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34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92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27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95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14201SД020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852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837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759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535 714,3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000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535 714,3</w:t>
            </w:r>
          </w:p>
        </w:tc>
      </w:tr>
      <w:tr w:rsidR="005F191F" w:rsidRPr="005F191F" w14:paraId="2C71E0E1" w14:textId="77777777" w:rsidTr="00AF08BA">
        <w:trPr>
          <w:trHeight w:val="61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36E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 в рамках реализации регионального проекта "Безопасность дорожного движения"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B3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75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06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CC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141И5SД040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280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4C2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13 229,3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50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17 293,1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AA8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17 293,1</w:t>
            </w:r>
          </w:p>
        </w:tc>
      </w:tr>
      <w:tr w:rsidR="005F191F" w:rsidRPr="005F191F" w14:paraId="1010C3F8" w14:textId="77777777" w:rsidTr="00AF08BA">
        <w:trPr>
          <w:trHeight w:val="40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CE2B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66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97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8B6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61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141И5SД040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F5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291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13 229,3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C3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17 293,1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19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17 293,1</w:t>
            </w:r>
          </w:p>
        </w:tc>
      </w:tr>
      <w:tr w:rsidR="005F191F" w:rsidRPr="005F191F" w14:paraId="12039FF7" w14:textId="77777777" w:rsidTr="00AF08BA">
        <w:trPr>
          <w:trHeight w:val="40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B23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4FA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34A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FFC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CD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143019Д012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4E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9B0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11 437,4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FE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4 941,1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1F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FCBC00A" w14:textId="77777777" w:rsidTr="00AF08BA">
        <w:trPr>
          <w:trHeight w:val="40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8FA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F2F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EEE3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A0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02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143019Д012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C3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93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11 437,4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628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4 941,1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622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55C3389" w14:textId="77777777" w:rsidTr="00AF08BA">
        <w:trPr>
          <w:trHeight w:val="66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2BF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безопасности дорожного движения, ремонт и содержание улично-дорожной сети Ангарского городского округа"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08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90C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FA5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95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AD3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BA5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413 381,3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F83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225 787,3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F249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258 031,1</w:t>
            </w:r>
          </w:p>
        </w:tc>
      </w:tr>
      <w:tr w:rsidR="005F191F" w:rsidRPr="005F191F" w14:paraId="3126AC4C" w14:textId="77777777" w:rsidTr="00AF08BA">
        <w:trPr>
          <w:trHeight w:val="3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1F7D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00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9532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83FC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C1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144019Д011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1EB96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9EA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22 629,1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39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1 987,7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6F1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1 987,7</w:t>
            </w:r>
          </w:p>
        </w:tc>
      </w:tr>
      <w:tr w:rsidR="005F191F" w:rsidRPr="005F191F" w14:paraId="63056238" w14:textId="77777777" w:rsidTr="00AF08BA">
        <w:trPr>
          <w:trHeight w:val="3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CB84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44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270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AF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84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144019Д011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E9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192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22 629,1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121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1 987,7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110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1 987,7</w:t>
            </w:r>
          </w:p>
        </w:tc>
      </w:tr>
      <w:tr w:rsidR="005F191F" w:rsidRPr="005F191F" w14:paraId="0FEDC26D" w14:textId="77777777" w:rsidTr="00AF08BA">
        <w:trPr>
          <w:trHeight w:val="3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5F3E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внутриквартальных проездов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E4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08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17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DC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144019Д211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B9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61D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17 670,3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02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667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18 000,0</w:t>
            </w:r>
          </w:p>
        </w:tc>
      </w:tr>
      <w:tr w:rsidR="005F191F" w:rsidRPr="005F191F" w14:paraId="6217EFDE" w14:textId="77777777" w:rsidTr="00AF08BA">
        <w:trPr>
          <w:trHeight w:val="3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812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84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EBC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7D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16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144019Д211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35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74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25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2D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FF34784" w14:textId="77777777" w:rsidTr="00AF08BA">
        <w:trPr>
          <w:trHeight w:val="3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F74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70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D4A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BA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88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144019Д211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718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F9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72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A4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C84E673" w14:textId="77777777" w:rsidTr="00AF08BA">
        <w:trPr>
          <w:trHeight w:val="3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9AF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29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83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5A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58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144019Д211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96A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13A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16 883,7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F97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118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18 000,0</w:t>
            </w:r>
          </w:p>
        </w:tc>
      </w:tr>
      <w:tr w:rsidR="005F191F" w:rsidRPr="005F191F" w14:paraId="68EF5981" w14:textId="77777777" w:rsidTr="00AF08BA">
        <w:trPr>
          <w:trHeight w:val="3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9936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9D2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51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731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1BC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144019Д022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02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21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341 353,7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DD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192 731,5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66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208 105,3</w:t>
            </w:r>
          </w:p>
        </w:tc>
      </w:tr>
      <w:tr w:rsidR="005F191F" w:rsidRPr="005F191F" w14:paraId="6BF15121" w14:textId="77777777" w:rsidTr="00AF08BA">
        <w:trPr>
          <w:trHeight w:val="3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8A3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76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D5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CAF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71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144019Д022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BCF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72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341 353,7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2B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192 731,5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FA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208 105,3</w:t>
            </w:r>
          </w:p>
        </w:tc>
      </w:tr>
      <w:tr w:rsidR="005F191F" w:rsidRPr="005F191F" w14:paraId="07C8AFCC" w14:textId="77777777" w:rsidTr="00AF08BA">
        <w:trPr>
          <w:trHeight w:val="3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429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безопасности дорожного движения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9D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854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1B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BAD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144019Д032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D12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AABE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31 728,2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2D2F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22 068,1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C0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29 938,1</w:t>
            </w:r>
          </w:p>
        </w:tc>
      </w:tr>
      <w:tr w:rsidR="005F191F" w:rsidRPr="005F191F" w14:paraId="39949B93" w14:textId="77777777" w:rsidTr="00AF08BA">
        <w:trPr>
          <w:trHeight w:val="39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D51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AA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DE7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EC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F0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144019Д032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C574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C7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31 728,2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7C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22 068,1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5A4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29 938,1</w:t>
            </w:r>
          </w:p>
        </w:tc>
      </w:tr>
      <w:tr w:rsidR="005F191F" w:rsidRPr="005F191F" w14:paraId="262824C2" w14:textId="77777777" w:rsidTr="00AF08BA">
        <w:trPr>
          <w:trHeight w:val="37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2B1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35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A9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BFE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96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71E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713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377 643,9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7C9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216 968,6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1BD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232 959,2</w:t>
            </w:r>
          </w:p>
        </w:tc>
      </w:tr>
      <w:tr w:rsidR="005F191F" w:rsidRPr="005F191F" w14:paraId="17CDD0E9" w14:textId="77777777" w:rsidTr="00AF08BA">
        <w:trPr>
          <w:trHeight w:val="37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F79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84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69E4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ED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64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30B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38A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332 201,3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A3E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173 399,2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D9B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189 440,4</w:t>
            </w:r>
          </w:p>
        </w:tc>
      </w:tr>
      <w:tr w:rsidR="005F191F" w:rsidRPr="005F191F" w14:paraId="175BCE77" w14:textId="77777777" w:rsidTr="00AF08BA">
        <w:trPr>
          <w:trHeight w:val="37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411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"Формирование комфортной городской среды"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6C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14C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9D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147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8B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A05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332 201,3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16C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173 399,2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1F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189 440,4</w:t>
            </w:r>
          </w:p>
        </w:tc>
      </w:tr>
      <w:tr w:rsidR="005F191F" w:rsidRPr="005F191F" w14:paraId="3C120F41" w14:textId="77777777" w:rsidTr="00AF08BA">
        <w:trPr>
          <w:trHeight w:val="37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756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"Формирование современной городской среды"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10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8DE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A6A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75C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BF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3C6B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72 388,7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78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C08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E7F1261" w14:textId="77777777" w:rsidTr="00AF08BA">
        <w:trPr>
          <w:trHeight w:val="37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00AA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75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A3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00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09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041И455551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7A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B036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72 205,4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F51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4C61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6DBB9C7" w14:textId="77777777" w:rsidTr="00AF08BA">
        <w:trPr>
          <w:trHeight w:val="37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E06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1F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68E0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8A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ABAA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041И455551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7F5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54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72 205,4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357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14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FE82461" w14:textId="77777777" w:rsidTr="00AF08BA">
        <w:trPr>
          <w:trHeight w:val="37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F31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дворовых территорий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87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EB0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61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CB2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0430101002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13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4C9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40B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7A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2D8744E" w14:textId="77777777" w:rsidTr="00AF08BA">
        <w:trPr>
          <w:trHeight w:val="37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594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FF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72F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7E4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BD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0430101002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DDC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2BB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46A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D44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63FFAA3" w14:textId="77777777" w:rsidTr="00AF08BA">
        <w:trPr>
          <w:trHeight w:val="37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29D7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«Развитие инфраструктуры общественных территорий»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C2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49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ED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012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1F8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38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59 523,8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B8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919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71A797B" w14:textId="77777777" w:rsidTr="00AF08BA">
        <w:trPr>
          <w:trHeight w:val="96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E9E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проектов по развитию общественных территорий муниципальных образований Иркутской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области, в том числе мероприятий (результатов) по обустройству туристского центра города на территории муниципальных образований Иркутской области в соответствии с туристским кодом центра города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0F1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61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4995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3A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041П172852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0A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B9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59 523,8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4AC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B7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31423F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32AB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8F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F6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7C5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749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041П172852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CF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FB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59 523,8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04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44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E8D3897" w14:textId="77777777" w:rsidTr="00AF08BA">
        <w:trPr>
          <w:trHeight w:val="63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00B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"Благоустройство и содержание территории Ангарского городского округа"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D15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CE3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126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C7C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F11E9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F9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200 288,8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85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173 399,2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AF5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189 440,4</w:t>
            </w:r>
          </w:p>
        </w:tc>
      </w:tr>
      <w:tr w:rsidR="005F191F" w:rsidRPr="005F191F" w14:paraId="22C3AE8B" w14:textId="77777777" w:rsidTr="00AF08BA">
        <w:trPr>
          <w:trHeight w:val="63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0C74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зеленых насаждений, улучшение их санитарно-гигиенического состояния и обеспечение воспроизводства зеленого фонда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DB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85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889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E3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6A280" w14:textId="77777777" w:rsidR="005F191F" w:rsidRPr="005F191F" w:rsidRDefault="005F191F" w:rsidP="005F1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B2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9 607,0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A7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12 265,1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D5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19 132,7</w:t>
            </w:r>
          </w:p>
        </w:tc>
      </w:tr>
      <w:tr w:rsidR="005F191F" w:rsidRPr="005F191F" w14:paraId="739BFF1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E16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6DF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30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A95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839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0440101001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2F2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D588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9 607,0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96A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12 265,1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C3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19 132,7</w:t>
            </w:r>
          </w:p>
        </w:tc>
      </w:tr>
      <w:tr w:rsidR="005F191F" w:rsidRPr="005F191F" w14:paraId="2797EB36" w14:textId="77777777" w:rsidTr="00AF08BA">
        <w:trPr>
          <w:trHeight w:val="70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A4E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комфортной и привлекательной среды, улучшение санитарного состояния и эстетического вида территорий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C93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55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B34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D2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E6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51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171 003,0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BD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161 134,1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2B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170 307,7</w:t>
            </w:r>
          </w:p>
        </w:tc>
      </w:tr>
      <w:tr w:rsidR="005F191F" w:rsidRPr="005F191F" w14:paraId="3570EF45" w14:textId="77777777" w:rsidTr="00AF08BA">
        <w:trPr>
          <w:trHeight w:val="37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7428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FC2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2A1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F02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96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C0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E56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56 404,9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3E6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63 207,7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7FF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72 381,4</w:t>
            </w:r>
          </w:p>
        </w:tc>
      </w:tr>
      <w:tr w:rsidR="005F191F" w:rsidRPr="005F191F" w14:paraId="64FD0565" w14:textId="77777777" w:rsidTr="00AF08BA">
        <w:trPr>
          <w:trHeight w:val="37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FEF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F57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99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E1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50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B2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65F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104 434,4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82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97 926,4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BA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97 926,3</w:t>
            </w:r>
          </w:p>
        </w:tc>
      </w:tr>
      <w:tr w:rsidR="005F191F" w:rsidRPr="005F191F" w14:paraId="69D03CD6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DE3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AF3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592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5C7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D6E0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0440101002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64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ABC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10 163,7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6773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94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5C468D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BDC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"По следу реки Китой"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36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06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1A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D5FD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04401S238Б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3576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29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1 282,4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38B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32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D5E48F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C74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04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2F2B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605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0748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04401S238Б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530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53AA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1 282,4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6C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3E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CED1AF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E39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"Шире шаг"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48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DF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636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DF7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04401S238В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33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D93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2 090,5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E76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E9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A91F1F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AC2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A45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115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214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D6F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04401S238В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BDF9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0C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2 090,5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11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CD8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1CAFC3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B824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"Радужный дворик"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245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BE7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2BE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12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04401S238Г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A4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31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FB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44F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6CEAE91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C7D5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FC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0C7C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AB7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A67A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04401S238Г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EB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32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0C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BFF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DABA19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BB4D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"Выполнение работ по ремонту на танцплощадке в парке "Строитель"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41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78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4C59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9E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04401S238Д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D9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22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4F7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15F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FA2605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961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E80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BE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9D8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EF4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04401S238Д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548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A1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4D8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913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33E60E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017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"Сказочный остров"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EA0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E21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A81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80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04401S238Е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4A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7A8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1F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7F1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EAECE1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8C1A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286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25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30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7BE7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04401S238Е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F66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3D4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B2D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C58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7AD68B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5153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"Чудо парк"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603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C1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C3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CCA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04401S238Ж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1E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246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18D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A2A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D5D367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0B2C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76E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F5D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6A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A82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04401S238Ж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74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87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D49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442A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FE1AF0B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39F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инициативного проекта "Простор для идей. Свет. Зож"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A4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444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6E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89D2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04401S238И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EC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77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1369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63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CADAF9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2F0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3CD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BB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FFE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6C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04401S238И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A9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3C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7E3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5D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27EC84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174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"Детский культурный городок"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83D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21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DA6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F8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04401S238К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F4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DB89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70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AE4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B26264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655B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3F67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440E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A9F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950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04401S238К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8D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4383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EA5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380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9FB6163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7B2A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инициативного проекта "Территория детства"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C5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48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EC7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26A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04401S238Л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9E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BF6D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2 025,9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6B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F09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C92C02E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0B8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F7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527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43E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72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04401S238Л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09F5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47B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2 025,9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1E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8B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3859CD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81D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333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E35C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A54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5F0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1296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FA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45 442,6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E8A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43 569,4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A5F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43 518,8</w:t>
            </w:r>
          </w:p>
        </w:tc>
      </w:tr>
      <w:tr w:rsidR="005F191F" w:rsidRPr="005F191F" w14:paraId="3C72C5CF" w14:textId="77777777" w:rsidTr="00AF08BA">
        <w:trPr>
          <w:trHeight w:val="40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04A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Ангарского городского округа "Формирование комфортной городской среды"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449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B28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2AC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5FB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2C8C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13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43 633,8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D6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43 569,4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2EBF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43 518,8</w:t>
            </w:r>
          </w:p>
        </w:tc>
      </w:tr>
      <w:tr w:rsidR="005F191F" w:rsidRPr="005F191F" w14:paraId="18720FE1" w14:textId="77777777" w:rsidTr="00AF08BA">
        <w:trPr>
          <w:trHeight w:val="61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6BB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"Руководство и управление в сфере установленных полномочий местного самоуправления"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48C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E91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100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01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0440200000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ADD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90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43 633,8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46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43 569,4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7A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43 518,8</w:t>
            </w:r>
          </w:p>
        </w:tc>
      </w:tr>
      <w:tr w:rsidR="005F191F" w:rsidRPr="005F191F" w14:paraId="4D50DFB8" w14:textId="77777777" w:rsidTr="00AF08BA">
        <w:trPr>
          <w:trHeight w:val="61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E2C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Комитета по благоустройству и дорожной деятельности администрации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0DC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DC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686F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75D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0440201101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BD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65C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42 898,3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AF8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41 492,2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BD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41 441,6</w:t>
            </w:r>
          </w:p>
        </w:tc>
      </w:tr>
      <w:tr w:rsidR="005F191F" w:rsidRPr="005F191F" w14:paraId="22596561" w14:textId="77777777" w:rsidTr="00AF08BA">
        <w:trPr>
          <w:trHeight w:val="94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37AC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9CB1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1A8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800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682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0440201101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F8C2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137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40 891,3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507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39 557,8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63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39 499,6</w:t>
            </w:r>
          </w:p>
        </w:tc>
      </w:tr>
      <w:tr w:rsidR="005F191F" w:rsidRPr="005F191F" w14:paraId="15AC6BF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FBB9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FDEF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9A6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66E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54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0440201101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94AE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C4C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2 007,0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77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1 934,4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88B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1 942,0</w:t>
            </w:r>
          </w:p>
        </w:tc>
      </w:tr>
      <w:tr w:rsidR="005F191F" w:rsidRPr="005F191F" w14:paraId="50514D9D" w14:textId="77777777" w:rsidTr="00AF08BA">
        <w:trPr>
          <w:trHeight w:val="6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841F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областных государственных полномочий по определению персонального состава и обеспечению деятельности административных комиссий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5A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89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8CE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D72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0440273340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E85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256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A30D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9AE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2 077,2</w:t>
            </w:r>
          </w:p>
        </w:tc>
      </w:tr>
      <w:tr w:rsidR="005F191F" w:rsidRPr="005F191F" w14:paraId="39052788" w14:textId="77777777" w:rsidTr="00AF08BA">
        <w:trPr>
          <w:trHeight w:val="9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B5FDE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ADB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950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60D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1C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0440273340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91E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DBA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76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CDC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2 077,2</w:t>
            </w:r>
          </w:p>
        </w:tc>
      </w:tr>
      <w:tr w:rsidR="005F191F" w:rsidRPr="005F191F" w14:paraId="6FDBB1B7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A56E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0B1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98BC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394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AA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4DA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147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5C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D5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10016614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BF8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9763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9AD9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66DB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3E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9A1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34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16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6D2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04AD744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C6D0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8E03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EA93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CFE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D00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EC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CA7B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048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8875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BD2428F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2361D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2AF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47DF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60C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B337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853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53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1D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FB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5791C4A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7078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83A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C81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56A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09E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8090100001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B67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BB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51C4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94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39E540A8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F0FD7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Охрана окружающей среды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4D1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E89F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875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AF5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70C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339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4 842,4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B71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0C3D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C2D647A" w14:textId="77777777" w:rsidTr="00AF08BA">
        <w:trPr>
          <w:trHeight w:val="34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4021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F65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9AC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BA3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42CB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8F9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69E8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4 842,4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A41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437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5147F1F5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8F42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Ангарского городского округа "Безопасность и правопорядок"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8C93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29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B865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D19C9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02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855F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4 842,4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CF0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D627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44060510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A25B6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"Безопасность жизни населения"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58B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E1F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761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E9C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5A72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428E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4 842,4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8350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0A0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21B60E29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1213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Озеленение территории Ангарского городского округа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B45E2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4C6E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FFAB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14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DA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056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4 842,4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39D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40AF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69D5404C" w14:textId="77777777" w:rsidTr="00AF08BA">
        <w:trPr>
          <w:trHeight w:val="402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9FF9A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A67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FB5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62A1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9A22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0540103003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D836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8230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4 842,4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56896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2B8B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191F" w:rsidRPr="005F191F" w14:paraId="7DB2260A" w14:textId="77777777" w:rsidTr="00AF08BA">
        <w:trPr>
          <w:trHeight w:val="40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846B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4CA6C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66B0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A9B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3BE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0DAC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586D7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C6B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113 833,4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D2CF3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223 405,7</w:t>
            </w:r>
          </w:p>
        </w:tc>
      </w:tr>
      <w:tr w:rsidR="005F191F" w:rsidRPr="005F191F" w14:paraId="0BA52ECE" w14:textId="77777777" w:rsidTr="00AF08BA">
        <w:trPr>
          <w:trHeight w:val="45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A3D94" w14:textId="77777777" w:rsidR="005F191F" w:rsidRPr="005F191F" w:rsidRDefault="005F191F" w:rsidP="005F1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С Е Г О расходов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18A1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A55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C890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105BD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242A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2685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10 855 690,5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065D4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10 187 103,8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419F" w14:textId="77777777" w:rsidR="005F191F" w:rsidRPr="005F191F" w:rsidRDefault="005F191F" w:rsidP="005F1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1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11 384 941,9</w:t>
            </w:r>
          </w:p>
        </w:tc>
      </w:tr>
    </w:tbl>
    <w:p w14:paraId="44821C0F" w14:textId="63D43EFF" w:rsidR="00943AF2" w:rsidRPr="00FB7CB4" w:rsidRDefault="00943AF2" w:rsidP="00943AF2">
      <w:pPr>
        <w:tabs>
          <w:tab w:val="left" w:pos="1418"/>
        </w:tabs>
        <w:spacing w:after="0" w:line="240" w:lineRule="auto"/>
        <w:ind w:right="-56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</w:t>
      </w:r>
      <w:r w:rsidR="00AF08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AF08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AF08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AF08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AF08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AF08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AF08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AF08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AF08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AF08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AF08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AF08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B7C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4E7B5519" w14:textId="77777777" w:rsidR="00943AF2" w:rsidRDefault="00943AF2" w:rsidP="00943AF2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C7C7E44" w14:textId="77777777" w:rsidR="00943AF2" w:rsidRDefault="00943AF2" w:rsidP="00943AF2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F04DCE7" w14:textId="77777777" w:rsidR="00943AF2" w:rsidRPr="00767C51" w:rsidRDefault="00943AF2" w:rsidP="00AF08BA">
      <w:pPr>
        <w:spacing w:after="0" w:line="240" w:lineRule="auto"/>
        <w:ind w:right="-569" w:hanging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</w:p>
    <w:p w14:paraId="789B80D3" w14:textId="77777777" w:rsidR="00943AF2" w:rsidRPr="00767C51" w:rsidRDefault="00943AF2" w:rsidP="00AF08BA">
      <w:pPr>
        <w:spacing w:after="0" w:line="240" w:lineRule="auto"/>
        <w:ind w:right="-569" w:hanging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Ангарского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</w:t>
      </w: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 Городской</w:t>
      </w:r>
    </w:p>
    <w:p w14:paraId="00AA290D" w14:textId="77777777" w:rsidR="00943AF2" w:rsidRDefault="00943AF2" w:rsidP="00943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F577B8" w14:textId="77777777" w:rsidR="00943AF2" w:rsidRPr="00767C51" w:rsidRDefault="00943AF2" w:rsidP="00943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FE96D3" w14:textId="77777777" w:rsidR="00943AF2" w:rsidRDefault="00943AF2" w:rsidP="00AF08BA">
      <w:pPr>
        <w:ind w:right="-569" w:hanging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Мэр Ангарского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</w:t>
      </w: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 Петров</w:t>
      </w:r>
    </w:p>
    <w:p w14:paraId="44B02081" w14:textId="77777777" w:rsidR="00AF08BA" w:rsidRDefault="00AF08BA" w:rsidP="00AF08BA">
      <w:pPr>
        <w:ind w:right="-569" w:hanging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DBD2C0" w14:textId="77777777" w:rsidR="00AF08BA" w:rsidRDefault="00AF08BA" w:rsidP="00AF08BA">
      <w:pPr>
        <w:ind w:right="-569" w:hanging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30DA15" w14:textId="77777777" w:rsidR="00AF08BA" w:rsidRDefault="00AF08BA" w:rsidP="00AF08BA">
      <w:pPr>
        <w:ind w:right="-569" w:hanging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2B124C" w14:textId="77777777" w:rsidR="00AF08BA" w:rsidRDefault="00AF08BA" w:rsidP="00AF08BA">
      <w:pPr>
        <w:ind w:right="-569" w:hanging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7AE029" w14:textId="03F97E41" w:rsidR="009001FD" w:rsidRPr="00E531A3" w:rsidRDefault="009001FD" w:rsidP="009001FD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60F64F26" w14:textId="77777777" w:rsidR="009001FD" w:rsidRPr="00E531A3" w:rsidRDefault="009001FD" w:rsidP="009001FD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Ангарского</w:t>
      </w:r>
    </w:p>
    <w:p w14:paraId="64473EDE" w14:textId="77777777" w:rsidR="009001FD" w:rsidRPr="00E531A3" w:rsidRDefault="009001FD" w:rsidP="009001FD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</w:t>
      </w:r>
    </w:p>
    <w:p w14:paraId="5968BFFD" w14:textId="77777777" w:rsidR="00760D09" w:rsidRPr="00E531A3" w:rsidRDefault="00760D09" w:rsidP="00760D0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22.09.2026</w:t>
      </w:r>
    </w:p>
    <w:p w14:paraId="229A3CC8" w14:textId="77777777" w:rsidR="00760D09" w:rsidRPr="00E531A3" w:rsidRDefault="00760D09" w:rsidP="00760D0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104-18/03рД</w:t>
      </w:r>
    </w:p>
    <w:p w14:paraId="5C664D6E" w14:textId="77777777" w:rsidR="009001FD" w:rsidRDefault="009001FD" w:rsidP="009001FD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B55C96" w14:textId="1BD888A8" w:rsidR="009001FD" w:rsidRPr="00351809" w:rsidRDefault="009001FD" w:rsidP="009001FD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B6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57ADC859" w14:textId="77777777" w:rsidR="009001FD" w:rsidRPr="00351809" w:rsidRDefault="009001FD" w:rsidP="009001FD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6B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 решению Думы Ангарского</w:t>
      </w:r>
    </w:p>
    <w:p w14:paraId="40EBE0B7" w14:textId="77777777" w:rsidR="009001FD" w:rsidRPr="00351809" w:rsidRDefault="009001FD" w:rsidP="009001FD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5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</w:t>
      </w:r>
    </w:p>
    <w:p w14:paraId="341892EA" w14:textId="77777777" w:rsidR="009001FD" w:rsidRPr="00351809" w:rsidRDefault="009001FD" w:rsidP="009001FD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5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4E8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23.12.2025</w:t>
      </w:r>
    </w:p>
    <w:p w14:paraId="2DC8EAF5" w14:textId="77777777" w:rsidR="009001FD" w:rsidRDefault="009001FD" w:rsidP="009001FD">
      <w:pPr>
        <w:spacing w:after="0" w:line="280" w:lineRule="exact"/>
        <w:ind w:right="-4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</w:t>
      </w:r>
      <w:r w:rsidRPr="00653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D64E8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34-08/03рД</w:t>
      </w:r>
    </w:p>
    <w:p w14:paraId="0FEA8B94" w14:textId="77777777" w:rsidR="009001FD" w:rsidRDefault="009001FD" w:rsidP="009001FD">
      <w:pPr>
        <w:spacing w:after="0" w:line="280" w:lineRule="exact"/>
        <w:ind w:right="-4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F966B0" w14:textId="20BA1450" w:rsidR="009001FD" w:rsidRDefault="009001FD" w:rsidP="009001FD">
      <w:pPr>
        <w:tabs>
          <w:tab w:val="left" w:pos="1418"/>
        </w:tabs>
        <w:spacing w:after="0" w:line="240" w:lineRule="auto"/>
        <w:ind w:left="-1134" w:right="-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01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муниципальных внутренних заимствований Ангарского городского округа на 2026 год и на плановый период 2027 и 2028 годов</w:t>
      </w:r>
    </w:p>
    <w:p w14:paraId="3C8E6203" w14:textId="77777777" w:rsidR="00BD32FB" w:rsidRDefault="00BD32FB" w:rsidP="009001FD">
      <w:pPr>
        <w:tabs>
          <w:tab w:val="left" w:pos="1418"/>
        </w:tabs>
        <w:spacing w:after="0" w:line="240" w:lineRule="auto"/>
        <w:ind w:left="-1134" w:right="-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DAA101D" w14:textId="63AE5D8F" w:rsidR="009001FD" w:rsidRDefault="00BD32FB" w:rsidP="009001FD">
      <w:pPr>
        <w:tabs>
          <w:tab w:val="left" w:pos="1418"/>
        </w:tabs>
        <w:spacing w:after="0" w:line="240" w:lineRule="auto"/>
        <w:ind w:left="-1134" w:right="-42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BD32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тыс. рублей</w:t>
      </w:r>
    </w:p>
    <w:tbl>
      <w:tblPr>
        <w:tblW w:w="5680" w:type="pct"/>
        <w:tblInd w:w="-1026" w:type="dxa"/>
        <w:tblLook w:val="04A0" w:firstRow="1" w:lastRow="0" w:firstColumn="1" w:lastColumn="0" w:noHBand="0" w:noVBand="1"/>
      </w:tblPr>
      <w:tblGrid>
        <w:gridCol w:w="4820"/>
        <w:gridCol w:w="1713"/>
        <w:gridCol w:w="2170"/>
        <w:gridCol w:w="2169"/>
      </w:tblGrid>
      <w:tr w:rsidR="00BD32FB" w:rsidRPr="00BD32FB" w14:paraId="22F953BE" w14:textId="77777777" w:rsidTr="00290951">
        <w:trPr>
          <w:trHeight w:val="453"/>
          <w:tblHeader/>
        </w:trPr>
        <w:tc>
          <w:tcPr>
            <w:tcW w:w="2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083F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131C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D1D1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B250E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2028 год</w:t>
            </w:r>
          </w:p>
        </w:tc>
      </w:tr>
      <w:tr w:rsidR="00BD32FB" w:rsidRPr="00BD32FB" w14:paraId="656D0F9F" w14:textId="77777777" w:rsidTr="000D560A">
        <w:trPr>
          <w:trHeight w:val="885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68B4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объем муниципальных внутренних заимствований Ангарского городского округа, в том числе: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3A293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179 974,6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AB6F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867C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263 000,0</w:t>
            </w:r>
          </w:p>
        </w:tc>
      </w:tr>
      <w:tr w:rsidR="00BD32FB" w:rsidRPr="00BD32FB" w14:paraId="1B2C24B8" w14:textId="77777777" w:rsidTr="000D560A">
        <w:trPr>
          <w:trHeight w:val="315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D3908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привлечения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9B75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551 722,8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B025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1 255 360,1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50B6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1 534 544,1</w:t>
            </w:r>
          </w:p>
        </w:tc>
      </w:tr>
      <w:tr w:rsidR="00BD32FB" w:rsidRPr="00BD32FB" w14:paraId="5A1712EE" w14:textId="77777777" w:rsidTr="000D560A">
        <w:trPr>
          <w:trHeight w:val="315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6F14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погашения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09A3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-371 748,2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994F8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-1 255 360,1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4D75F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-1 271 544,1</w:t>
            </w:r>
          </w:p>
        </w:tc>
      </w:tr>
      <w:tr w:rsidR="00BD32FB" w:rsidRPr="00BD32FB" w14:paraId="6010A14F" w14:textId="77777777" w:rsidTr="000D560A">
        <w:trPr>
          <w:trHeight w:val="630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E0FE0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3CEED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551 722,8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5008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371 748,3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93F5D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263 000,0</w:t>
            </w:r>
          </w:p>
        </w:tc>
      </w:tr>
      <w:tr w:rsidR="00BD32FB" w:rsidRPr="00BD32FB" w14:paraId="288F81E9" w14:textId="77777777" w:rsidTr="000D560A">
        <w:trPr>
          <w:trHeight w:val="315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3B52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привлечения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5C102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551 722,8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4C43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923 471,1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C546C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1 186 471,1</w:t>
            </w:r>
          </w:p>
        </w:tc>
      </w:tr>
      <w:tr w:rsidR="00BD32FB" w:rsidRPr="00BD32FB" w14:paraId="68409288" w14:textId="77777777" w:rsidTr="000D560A">
        <w:trPr>
          <w:trHeight w:val="315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96D9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погашения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B616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26C3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-551 722,8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BC63B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-923 471,1</w:t>
            </w:r>
          </w:p>
        </w:tc>
      </w:tr>
      <w:tr w:rsidR="00BD32FB" w:rsidRPr="00BD32FB" w14:paraId="49D262B7" w14:textId="77777777" w:rsidTr="000D560A">
        <w:trPr>
          <w:trHeight w:val="1260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6817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Предельные сроки погашения долговых обязательств, возникающих при осуществлении муниципальных внутренних заимствований в соответствующем финансовом году 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F76C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C57F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лет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7C1D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лет</w:t>
            </w:r>
          </w:p>
        </w:tc>
      </w:tr>
      <w:tr w:rsidR="00BD32FB" w:rsidRPr="00BD32FB" w14:paraId="09CAF582" w14:textId="77777777" w:rsidTr="000D560A">
        <w:trPr>
          <w:trHeight w:val="630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DBD3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Бюджетные кредиты из других бюджетов бюджетной системы Российской Федерации, в том числе: 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0338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-371 748,2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65D1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-371 748,3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E10A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BD32FB" w:rsidRPr="00BD32FB" w14:paraId="225BA031" w14:textId="77777777" w:rsidTr="000D560A">
        <w:trPr>
          <w:trHeight w:val="315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2A88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привлечения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86FD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45ABF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331 889,0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A2C20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348 073,0</w:t>
            </w:r>
          </w:p>
        </w:tc>
      </w:tr>
      <w:tr w:rsidR="00BD32FB" w:rsidRPr="00BD32FB" w14:paraId="1DDE42A3" w14:textId="77777777" w:rsidTr="000D560A">
        <w:trPr>
          <w:trHeight w:val="315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461A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погашения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7262A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-371 748,2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0077B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-703 637,3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BB4A7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-348 073,0</w:t>
            </w:r>
          </w:p>
        </w:tc>
      </w:tr>
      <w:tr w:rsidR="00BD32FB" w:rsidRPr="00BD32FB" w14:paraId="3ED050B2" w14:textId="77777777" w:rsidTr="000D560A">
        <w:trPr>
          <w:trHeight w:val="315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F2421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F9AD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C4D12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829B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D32FB" w:rsidRPr="00BD32FB" w14:paraId="5F011914" w14:textId="77777777" w:rsidTr="000D560A">
        <w:trPr>
          <w:trHeight w:val="2520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49514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Бюджетные кредиты, предоставленные бюджетам городских округов для погашения долговых обязательств муниципального образования в виде обязательств по муниципальным ценным бумагам муниципального образования и кредитам, полученным муниципальным образованием от кредитных организаций, иностранных банков и международных финансовых организаций, в том числе: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06FF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-371 748,2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193C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-371 748,3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0045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BD32FB" w:rsidRPr="00BD32FB" w14:paraId="60A56E8F" w14:textId="77777777" w:rsidTr="000D560A">
        <w:trPr>
          <w:trHeight w:val="315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EF14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объем привлечения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BD43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9BDE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5609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BD32FB" w:rsidRPr="00BD32FB" w14:paraId="3509591C" w14:textId="77777777" w:rsidTr="000D560A">
        <w:trPr>
          <w:trHeight w:val="315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553E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объем погашения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5F794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-371 748,2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AA42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-371 748,3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5004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BD32FB" w:rsidRPr="00BD32FB" w14:paraId="02AA711E" w14:textId="77777777" w:rsidTr="000D560A">
        <w:trPr>
          <w:trHeight w:val="1260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C4EBB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Предельные сроки погашения долговых обязательств, возникающих при осуществлении муниципальных внутренних заимствований в соответствующем финансовом году 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52151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5 лет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C01E8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5 лет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072F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BD32FB" w:rsidRPr="00BD32FB" w14:paraId="3F3693B9" w14:textId="77777777" w:rsidTr="000D560A">
        <w:trPr>
          <w:trHeight w:val="630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339C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Бюджетные кредиты на пополнение остатка средств на едином счете бюджета, в том числе: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CBDB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3556A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0C0F0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BD32FB" w:rsidRPr="00BD32FB" w14:paraId="7D84C51D" w14:textId="77777777" w:rsidTr="000D560A">
        <w:trPr>
          <w:trHeight w:val="315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0690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объем привлечения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7A70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D00A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331 889,0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CFB2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348 073,0</w:t>
            </w:r>
          </w:p>
        </w:tc>
      </w:tr>
      <w:tr w:rsidR="00BD32FB" w:rsidRPr="00BD32FB" w14:paraId="469CEEDF" w14:textId="77777777" w:rsidTr="000D560A">
        <w:trPr>
          <w:trHeight w:val="315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E7A3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объем погашения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4D08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E633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-331 889,0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41882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-348 073,0</w:t>
            </w:r>
          </w:p>
        </w:tc>
      </w:tr>
      <w:tr w:rsidR="00BD32FB" w:rsidRPr="00BD32FB" w14:paraId="44882578" w14:textId="77777777" w:rsidTr="000D560A">
        <w:trPr>
          <w:trHeight w:val="1260"/>
        </w:trPr>
        <w:tc>
          <w:tcPr>
            <w:tcW w:w="2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4AAF8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Предельные сроки погашения долговых обязательств, возникающих при осуществлении муниципальных внутренних заимствований в соответствующем финансовом году 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B5C0" w14:textId="77777777" w:rsidR="00BD32FB" w:rsidRPr="00BD32FB" w:rsidRDefault="00BD32FB" w:rsidP="00BD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C4F6E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бюджетным законодательством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1025" w14:textId="77777777" w:rsidR="00BD32FB" w:rsidRPr="00BD32FB" w:rsidRDefault="00BD32FB" w:rsidP="00BD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бюджетным законодательством</w:t>
            </w:r>
          </w:p>
        </w:tc>
      </w:tr>
    </w:tbl>
    <w:p w14:paraId="0484CEC0" w14:textId="1532203B" w:rsidR="000D560A" w:rsidRPr="00FB7CB4" w:rsidRDefault="000D560A" w:rsidP="000D560A">
      <w:pPr>
        <w:tabs>
          <w:tab w:val="left" w:pos="1418"/>
        </w:tabs>
        <w:spacing w:after="0" w:line="240" w:lineRule="auto"/>
        <w:ind w:right="-56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</w:t>
      </w:r>
      <w:r w:rsidRPr="00FB7C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75FC5E0F" w14:textId="77777777" w:rsidR="000D560A" w:rsidRDefault="000D560A" w:rsidP="000D560A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82879C4" w14:textId="77777777" w:rsidR="000D560A" w:rsidRPr="00767C51" w:rsidRDefault="000D560A" w:rsidP="000D560A">
      <w:pPr>
        <w:spacing w:after="0" w:line="240" w:lineRule="auto"/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</w:p>
    <w:p w14:paraId="53D41FF4" w14:textId="50288523" w:rsidR="000D560A" w:rsidRPr="00767C51" w:rsidRDefault="000D560A" w:rsidP="000D560A">
      <w:pPr>
        <w:spacing w:after="0" w:line="240" w:lineRule="auto"/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Ангарского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</w:t>
      </w: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 Городской</w:t>
      </w:r>
    </w:p>
    <w:p w14:paraId="0BDAC5FC" w14:textId="77777777" w:rsidR="000D560A" w:rsidRDefault="000D560A" w:rsidP="000D5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EA0F10" w14:textId="77777777" w:rsidR="000D560A" w:rsidRPr="00767C51" w:rsidRDefault="000D560A" w:rsidP="000D5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50D3B2" w14:textId="6693CD37" w:rsidR="000D560A" w:rsidRDefault="000D560A" w:rsidP="000D560A">
      <w:pPr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Мэр Ангарского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</w:t>
      </w: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 Петров</w:t>
      </w:r>
    </w:p>
    <w:p w14:paraId="334812AA" w14:textId="77777777" w:rsidR="00BD32FB" w:rsidRPr="00BD32FB" w:rsidRDefault="00BD32FB" w:rsidP="009001FD">
      <w:pPr>
        <w:tabs>
          <w:tab w:val="left" w:pos="1418"/>
        </w:tabs>
        <w:spacing w:after="0" w:line="240" w:lineRule="auto"/>
        <w:ind w:left="-1134" w:right="-42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1E53114" w14:textId="77777777" w:rsidR="009001FD" w:rsidRDefault="009001FD" w:rsidP="009001FD">
      <w:pPr>
        <w:tabs>
          <w:tab w:val="left" w:pos="1418"/>
        </w:tabs>
        <w:spacing w:after="0" w:line="240" w:lineRule="auto"/>
        <w:ind w:left="-1134" w:right="-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14B8E8" w14:textId="4206C2F1" w:rsidR="00E1703E" w:rsidRPr="00E531A3" w:rsidRDefault="00E1703E" w:rsidP="00E1703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11065C46" w14:textId="77777777" w:rsidR="00E1703E" w:rsidRPr="00E531A3" w:rsidRDefault="00E1703E" w:rsidP="00E1703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Ангарского</w:t>
      </w:r>
    </w:p>
    <w:p w14:paraId="3C0EA18D" w14:textId="77777777" w:rsidR="00E1703E" w:rsidRPr="00E531A3" w:rsidRDefault="00E1703E" w:rsidP="00E1703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</w:t>
      </w:r>
    </w:p>
    <w:p w14:paraId="1D96557B" w14:textId="77777777" w:rsidR="00760D09" w:rsidRPr="00E531A3" w:rsidRDefault="00760D09" w:rsidP="00760D0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22.09.2026</w:t>
      </w:r>
    </w:p>
    <w:p w14:paraId="2B5A18F7" w14:textId="77777777" w:rsidR="00760D09" w:rsidRPr="00E531A3" w:rsidRDefault="00760D09" w:rsidP="00760D0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104-18/03рД</w:t>
      </w:r>
    </w:p>
    <w:p w14:paraId="154AAC41" w14:textId="121A7F67" w:rsidR="00E1703E" w:rsidRPr="00E531A3" w:rsidRDefault="00E1703E" w:rsidP="00E1703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BEF8B3" w14:textId="77777777" w:rsidR="00E1703E" w:rsidRDefault="00E1703E" w:rsidP="00E1703E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57E8FB" w14:textId="77777777" w:rsidR="00E1703E" w:rsidRPr="00351809" w:rsidRDefault="00E1703E" w:rsidP="00E1703E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B6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4891CC0F" w14:textId="77777777" w:rsidR="00E1703E" w:rsidRPr="00351809" w:rsidRDefault="00E1703E" w:rsidP="00E1703E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6B26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Ангарского</w:t>
      </w:r>
    </w:p>
    <w:p w14:paraId="1C4E446D" w14:textId="77777777" w:rsidR="00E1703E" w:rsidRPr="00351809" w:rsidRDefault="00E1703E" w:rsidP="00E1703E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5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</w:t>
      </w:r>
    </w:p>
    <w:p w14:paraId="01A3CF6F" w14:textId="77777777" w:rsidR="00E1703E" w:rsidRPr="00351809" w:rsidRDefault="00E1703E" w:rsidP="00E1703E">
      <w:pPr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5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05C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23.12.2025</w:t>
      </w:r>
    </w:p>
    <w:p w14:paraId="045993E5" w14:textId="77777777" w:rsidR="00E1703E" w:rsidRDefault="00E1703E" w:rsidP="00E1703E">
      <w:pPr>
        <w:spacing w:after="0" w:line="280" w:lineRule="exact"/>
        <w:ind w:right="-4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</w:t>
      </w:r>
      <w:r w:rsidRPr="00653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3805C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34-08/03рД</w:t>
      </w:r>
    </w:p>
    <w:p w14:paraId="7B8B5F01" w14:textId="77777777" w:rsidR="00E1703E" w:rsidRDefault="00E1703E" w:rsidP="00E1703E">
      <w:pPr>
        <w:spacing w:after="0" w:line="280" w:lineRule="exact"/>
        <w:ind w:right="-4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C89226" w14:textId="77777777" w:rsidR="00E1703E" w:rsidRDefault="00E1703E" w:rsidP="00E1703E">
      <w:pPr>
        <w:spacing w:after="0" w:line="280" w:lineRule="exact"/>
        <w:ind w:right="-4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9B7BDF" w14:textId="77777777" w:rsidR="00E1703E" w:rsidRDefault="00E1703E" w:rsidP="00E1703E">
      <w:pPr>
        <w:tabs>
          <w:tab w:val="left" w:pos="1418"/>
        </w:tabs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67D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Источники финансирования дефицита бюджета Ангарского городского округа </w:t>
      </w:r>
    </w:p>
    <w:p w14:paraId="58EBD91A" w14:textId="77777777" w:rsidR="00E1703E" w:rsidRDefault="00E1703E" w:rsidP="00E1703E">
      <w:pPr>
        <w:tabs>
          <w:tab w:val="left" w:pos="1418"/>
        </w:tabs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67D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2026 год и на плановый период 2027 и 2028 годов</w:t>
      </w:r>
    </w:p>
    <w:p w14:paraId="6AF49209" w14:textId="77777777" w:rsidR="00E1703E" w:rsidRDefault="00E1703E" w:rsidP="00E1703E">
      <w:pPr>
        <w:tabs>
          <w:tab w:val="left" w:pos="1418"/>
        </w:tabs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934A12" w14:textId="77777777" w:rsidR="00E1703E" w:rsidRDefault="00E1703E" w:rsidP="00E1703E">
      <w:pPr>
        <w:tabs>
          <w:tab w:val="left" w:pos="1418"/>
        </w:tabs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</w:t>
      </w:r>
      <w:r w:rsidRPr="00316A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тыс. рублей</w:t>
      </w:r>
    </w:p>
    <w:tbl>
      <w:tblPr>
        <w:tblW w:w="5999" w:type="pct"/>
        <w:tblInd w:w="-1310" w:type="dxa"/>
        <w:tblLook w:val="04A0" w:firstRow="1" w:lastRow="0" w:firstColumn="1" w:lastColumn="0" w:noHBand="0" w:noVBand="1"/>
      </w:tblPr>
      <w:tblGrid>
        <w:gridCol w:w="3036"/>
        <w:gridCol w:w="3484"/>
        <w:gridCol w:w="1704"/>
        <w:gridCol w:w="1559"/>
        <w:gridCol w:w="1699"/>
      </w:tblGrid>
      <w:tr w:rsidR="00290951" w:rsidRPr="00586571" w14:paraId="01F0B241" w14:textId="77777777" w:rsidTr="00290951">
        <w:trPr>
          <w:trHeight w:val="918"/>
          <w:tblHeader/>
        </w:trPr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32A4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B10B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5C951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E57D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EE0A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2028 год</w:t>
            </w:r>
          </w:p>
        </w:tc>
      </w:tr>
      <w:tr w:rsidR="00290951" w:rsidRPr="00586571" w14:paraId="33EA1B57" w14:textId="77777777" w:rsidTr="00290951">
        <w:trPr>
          <w:trHeight w:val="720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1912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157685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B8E1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790 460,4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61DD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555,6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411C3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263 542,2</w:t>
            </w:r>
          </w:p>
        </w:tc>
      </w:tr>
      <w:tr w:rsidR="00290951" w:rsidRPr="00586571" w14:paraId="20869554" w14:textId="77777777" w:rsidTr="00290951">
        <w:trPr>
          <w:trHeight w:val="261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A69B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2F6586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677A8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551 722,8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47CA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371 748,3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EF78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263 000,0</w:t>
            </w:r>
          </w:p>
        </w:tc>
      </w:tr>
      <w:tr w:rsidR="00290951" w:rsidRPr="00586571" w14:paraId="1DD343C7" w14:textId="77777777" w:rsidTr="00290951">
        <w:trPr>
          <w:trHeight w:val="915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7CF9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9644E8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5A0F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551 722,8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F339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923 471,1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CC29F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1 186 471,1</w:t>
            </w:r>
          </w:p>
        </w:tc>
      </w:tr>
      <w:tr w:rsidR="00290951" w:rsidRPr="00586571" w14:paraId="371B405D" w14:textId="77777777" w:rsidTr="00290951">
        <w:trPr>
          <w:trHeight w:val="1002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DFFD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703 01 02 00 00 04 0000 710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2CDDAE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1DDA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551 722,8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EC2A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923 471,1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FB65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1 186 471,1</w:t>
            </w:r>
          </w:p>
        </w:tc>
      </w:tr>
      <w:tr w:rsidR="00290951" w:rsidRPr="00586571" w14:paraId="470C5356" w14:textId="77777777" w:rsidTr="00290951">
        <w:trPr>
          <w:trHeight w:val="1002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EE21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3C2043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E6D9F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7150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-551 722,8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7C9FB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-923 471,1</w:t>
            </w:r>
          </w:p>
        </w:tc>
      </w:tr>
      <w:tr w:rsidR="00290951" w:rsidRPr="00586571" w14:paraId="66EA70F6" w14:textId="77777777" w:rsidTr="00290951">
        <w:trPr>
          <w:trHeight w:val="1002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EA13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703 01 02 00 00 04 0000 810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51C0F5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4399D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283C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-551 722,8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445E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-923 471,1</w:t>
            </w:r>
          </w:p>
        </w:tc>
      </w:tr>
      <w:tr w:rsidR="00290951" w:rsidRPr="00586571" w14:paraId="423872C4" w14:textId="77777777" w:rsidTr="00290951">
        <w:trPr>
          <w:trHeight w:val="1005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6AA7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9467FA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BD75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-371 748,2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210F7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-371 748,3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196F2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290951" w:rsidRPr="00586571" w14:paraId="4A1BE37F" w14:textId="77777777" w:rsidTr="00290951">
        <w:trPr>
          <w:trHeight w:val="1002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7B388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CF1237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AF75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-371 748,2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9EF80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-371 748,3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CCBA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0951" w:rsidRPr="00586571" w14:paraId="74BA4CAF" w14:textId="77777777" w:rsidTr="00290951">
        <w:trPr>
          <w:trHeight w:val="1305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5681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64C2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854C5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F1CA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331 889,0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C59F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348 073,0</w:t>
            </w:r>
          </w:p>
        </w:tc>
      </w:tr>
      <w:tr w:rsidR="00290951" w:rsidRPr="00586571" w14:paraId="13611110" w14:textId="77777777" w:rsidTr="00290951">
        <w:trPr>
          <w:trHeight w:val="1339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D34E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703 01 03 01 00 04 0000 710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2962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6A78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C5D94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331 889,0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C465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348 073,0</w:t>
            </w:r>
          </w:p>
        </w:tc>
      </w:tr>
      <w:tr w:rsidR="00290951" w:rsidRPr="00586571" w14:paraId="305C04A8" w14:textId="77777777" w:rsidTr="00290951">
        <w:trPr>
          <w:trHeight w:val="1980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5966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703 01 03 01 00 04 5200 710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5594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1D919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4EC0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331 889,0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FE34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348 073,0</w:t>
            </w:r>
          </w:p>
        </w:tc>
      </w:tr>
      <w:tr w:rsidR="00290951" w:rsidRPr="00586571" w14:paraId="41446DBB" w14:textId="77777777" w:rsidTr="00290951">
        <w:trPr>
          <w:trHeight w:val="261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B6CDC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FC06DD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04F69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-371 748,2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4430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-703 637,3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BC580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-348 073,0</w:t>
            </w:r>
          </w:p>
        </w:tc>
      </w:tr>
      <w:tr w:rsidR="00290951" w:rsidRPr="00586571" w14:paraId="6E9DBE88" w14:textId="77777777" w:rsidTr="00290951">
        <w:trPr>
          <w:trHeight w:val="1410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7B8B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703 01 03 01 00 04 0000 810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87D2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54BD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-371 748,2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49B25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-703 637,3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B508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-348 073,0</w:t>
            </w:r>
          </w:p>
        </w:tc>
      </w:tr>
      <w:tr w:rsidR="00290951" w:rsidRPr="00586571" w14:paraId="125B9BB2" w14:textId="77777777" w:rsidTr="00290951">
        <w:trPr>
          <w:trHeight w:val="4365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6450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703 01 03 01 00 04 2900 810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231B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 (бюджетные кредиты, предоставленные бюджетам городских округов для погашения долговых обязательств муниципального образования в виде обязательств по муниципальным ценным бумагам муниципального образования и кредитам, полученным муниципальным образованием от кредитных организаций, иностранных банков и международных финансовых организаций)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BBF0A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-371 748,2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CC2C5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-371 748,3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B4C5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0951" w:rsidRPr="00586571" w14:paraId="19A2AB6A" w14:textId="77777777" w:rsidTr="00290951">
        <w:trPr>
          <w:trHeight w:val="1950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C2FF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703 01 03 01 00 04 5200 810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5877C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B4129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CD0A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-331 889,0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B7F3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-348 073,0</w:t>
            </w:r>
          </w:p>
        </w:tc>
      </w:tr>
      <w:tr w:rsidR="00290951" w:rsidRPr="00586571" w14:paraId="29FDB7CF" w14:textId="77777777" w:rsidTr="00290951">
        <w:trPr>
          <w:trHeight w:val="720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B596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C0F830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01DD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604 948,8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2624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3AE2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290951" w:rsidRPr="00586571" w14:paraId="1646EB68" w14:textId="77777777" w:rsidTr="00290951">
        <w:trPr>
          <w:trHeight w:val="540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5386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6DEE8E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A43E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-10 622 489,9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A8C28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-11 442 463,9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A5C3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-12 656 486,0</w:t>
            </w:r>
          </w:p>
        </w:tc>
      </w:tr>
      <w:tr w:rsidR="00290951" w:rsidRPr="00586571" w14:paraId="56E29231" w14:textId="77777777" w:rsidTr="00290951">
        <w:trPr>
          <w:trHeight w:val="720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A5C9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01E1EA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BC4D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-10 622 489,9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BE33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-11 442 463,9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7768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-12 656 486,0</w:t>
            </w:r>
          </w:p>
        </w:tc>
      </w:tr>
      <w:tr w:rsidR="00290951" w:rsidRPr="00586571" w14:paraId="6EC80F4A" w14:textId="77777777" w:rsidTr="00290951">
        <w:trPr>
          <w:trHeight w:val="720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5198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BA0E5B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5A69A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-10 622 489,9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5136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-11 442 463,9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7AC7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-12 656 486,0</w:t>
            </w:r>
          </w:p>
        </w:tc>
      </w:tr>
      <w:tr w:rsidR="00290951" w:rsidRPr="00586571" w14:paraId="3BB1344E" w14:textId="77777777" w:rsidTr="00290951">
        <w:trPr>
          <w:trHeight w:val="720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7269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703 01 05 02 01 04 0000 510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E89B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6092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-10 622 489,9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87D8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-11 442 463,9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5C42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-12 656 486,0</w:t>
            </w:r>
          </w:p>
        </w:tc>
      </w:tr>
      <w:tr w:rsidR="00290951" w:rsidRPr="00586571" w14:paraId="4F6E4630" w14:textId="77777777" w:rsidTr="00290951">
        <w:trPr>
          <w:trHeight w:val="540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07692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000 01 05 00 00 00 0000 600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41778A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9AF5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11 227 438,7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A131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11 442 463,9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095C3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12 656 486,0</w:t>
            </w:r>
          </w:p>
        </w:tc>
      </w:tr>
      <w:tr w:rsidR="00290951" w:rsidRPr="00586571" w14:paraId="692DEA72" w14:textId="77777777" w:rsidTr="00290951">
        <w:trPr>
          <w:trHeight w:val="720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82F1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B739C8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8C84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11 227 438,7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7C4B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11 442 463,9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C2900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12 656 486,0</w:t>
            </w:r>
          </w:p>
        </w:tc>
      </w:tr>
      <w:tr w:rsidR="00290951" w:rsidRPr="00586571" w14:paraId="1DE8C1CE" w14:textId="77777777" w:rsidTr="00290951">
        <w:trPr>
          <w:trHeight w:val="720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0496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24BAEA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3ADB3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11 227 438,7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B8E42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11 442 463,9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58E9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12 656 486,0</w:t>
            </w:r>
          </w:p>
        </w:tc>
      </w:tr>
      <w:tr w:rsidR="00290951" w:rsidRPr="00586571" w14:paraId="0FDF7B66" w14:textId="77777777" w:rsidTr="00290951">
        <w:trPr>
          <w:trHeight w:val="720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C98A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703 01 05 02 01 04 0000 610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7478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086B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11 227 438,7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7CF21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11 442 463,9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1229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12 656 486,0</w:t>
            </w:r>
          </w:p>
        </w:tc>
      </w:tr>
      <w:tr w:rsidR="00290951" w:rsidRPr="00586571" w14:paraId="1CFE9580" w14:textId="77777777" w:rsidTr="00290951">
        <w:trPr>
          <w:trHeight w:val="720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BCFE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9813F2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032F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5 537,0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D47F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555,6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515B6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542,2</w:t>
            </w:r>
          </w:p>
        </w:tc>
      </w:tr>
      <w:tr w:rsidR="00290951" w:rsidRPr="00586571" w14:paraId="210CE6CB" w14:textId="77777777" w:rsidTr="00290951">
        <w:trPr>
          <w:trHeight w:val="945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A13AF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000 01 06 01 00 00 0000 000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05A8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B2DA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5 537,0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5792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555,6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57FB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542,2</w:t>
            </w:r>
          </w:p>
        </w:tc>
      </w:tr>
      <w:tr w:rsidR="00290951" w:rsidRPr="00586571" w14:paraId="2E5DFB9A" w14:textId="77777777" w:rsidTr="00290951">
        <w:trPr>
          <w:trHeight w:val="1305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EAC7A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000 01 06 01 00 00 0000 630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B76AB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80B8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5 537,0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03C3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555,6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C1F6A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542,2</w:t>
            </w:r>
          </w:p>
        </w:tc>
      </w:tr>
      <w:tr w:rsidR="00290951" w:rsidRPr="00586571" w14:paraId="1DA8C037" w14:textId="77777777" w:rsidTr="00290951">
        <w:trPr>
          <w:trHeight w:val="1050"/>
        </w:trPr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1178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702 01 06 01 00 04 0000 630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D1038" w14:textId="77777777" w:rsidR="00586571" w:rsidRPr="00586571" w:rsidRDefault="00586571" w:rsidP="005865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собственности городских округов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1634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5 537,0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84E8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555,6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A513" w14:textId="77777777" w:rsidR="00586571" w:rsidRPr="00586571" w:rsidRDefault="00586571" w:rsidP="0058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542,2</w:t>
            </w:r>
          </w:p>
        </w:tc>
      </w:tr>
    </w:tbl>
    <w:p w14:paraId="45298BFF" w14:textId="1C7403E7" w:rsidR="002400EC" w:rsidRPr="00FB7CB4" w:rsidRDefault="002400EC" w:rsidP="002400EC">
      <w:pPr>
        <w:tabs>
          <w:tab w:val="left" w:pos="1418"/>
        </w:tabs>
        <w:spacing w:after="0" w:line="240" w:lineRule="auto"/>
        <w:ind w:right="-56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</w:t>
      </w:r>
      <w:r w:rsidRPr="00FB7C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65EC8A9A" w14:textId="77777777" w:rsidR="002400EC" w:rsidRDefault="002400EC" w:rsidP="002400EC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E8E3566" w14:textId="77777777" w:rsidR="002400EC" w:rsidRPr="00767C51" w:rsidRDefault="002400EC" w:rsidP="002400EC">
      <w:pPr>
        <w:spacing w:after="0" w:line="240" w:lineRule="auto"/>
        <w:ind w:right="-569" w:hanging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</w:p>
    <w:p w14:paraId="70A362C4" w14:textId="29C6798E" w:rsidR="002400EC" w:rsidRPr="00767C51" w:rsidRDefault="002400EC" w:rsidP="002400EC">
      <w:pPr>
        <w:spacing w:after="0" w:line="240" w:lineRule="auto"/>
        <w:ind w:right="-569" w:hanging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Ангарского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</w:t>
      </w: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 Городской</w:t>
      </w:r>
    </w:p>
    <w:p w14:paraId="4710FBCE" w14:textId="77777777" w:rsidR="002400EC" w:rsidRDefault="002400EC" w:rsidP="00240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98D863" w14:textId="77777777" w:rsidR="002400EC" w:rsidRPr="00767C51" w:rsidRDefault="002400EC" w:rsidP="00240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B243E8" w14:textId="3E31FEC0" w:rsidR="002400EC" w:rsidRDefault="002400EC" w:rsidP="002400EC">
      <w:pPr>
        <w:ind w:right="-569" w:hanging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Мэр Ангарского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</w:t>
      </w:r>
      <w:r w:rsidRPr="00767C51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 Петров</w:t>
      </w:r>
    </w:p>
    <w:p w14:paraId="1871803A" w14:textId="77777777" w:rsidR="00E1703E" w:rsidRDefault="00E1703E" w:rsidP="00E1703E">
      <w:pPr>
        <w:tabs>
          <w:tab w:val="left" w:pos="1418"/>
        </w:tabs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369D011" w14:textId="77777777" w:rsidR="00AF08BA" w:rsidRDefault="00AF08BA" w:rsidP="00AF08BA">
      <w:pPr>
        <w:ind w:right="-569" w:hanging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AF31B0" w14:textId="77777777" w:rsidR="005F191F" w:rsidRDefault="005F191F" w:rsidP="00F55104">
      <w:pPr>
        <w:tabs>
          <w:tab w:val="left" w:pos="1418"/>
        </w:tabs>
        <w:spacing w:after="0" w:line="240" w:lineRule="auto"/>
        <w:ind w:left="-1134" w:right="-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8FBD2D" w14:textId="77777777" w:rsidR="00F55104" w:rsidRDefault="00F55104" w:rsidP="00F55104">
      <w:pPr>
        <w:tabs>
          <w:tab w:val="left" w:pos="1418"/>
        </w:tabs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D7EF28F" w14:textId="77777777" w:rsidR="0084158E" w:rsidRDefault="0084158E" w:rsidP="00514D24">
      <w:pPr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2C474A" w14:textId="77777777" w:rsidR="0084158E" w:rsidRDefault="0084158E" w:rsidP="00514D24">
      <w:pPr>
        <w:ind w:right="-569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C5F4C1" w14:textId="77777777" w:rsidR="00377D73" w:rsidRPr="001C124D" w:rsidRDefault="00377D73" w:rsidP="009B1E51">
      <w:pPr>
        <w:ind w:right="-427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2376FB" w14:textId="77777777" w:rsidR="00AF5083" w:rsidRDefault="00AF5083" w:rsidP="00664058">
      <w:pPr>
        <w:tabs>
          <w:tab w:val="left" w:pos="1418"/>
        </w:tabs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483EDCB" w14:textId="77777777" w:rsidR="00B25BDE" w:rsidRPr="00614DFC" w:rsidRDefault="00B25BDE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sectPr w:rsidR="00B25BDE" w:rsidRPr="00614DFC" w:rsidSect="005670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02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F52573" w14:textId="77777777" w:rsidR="00DB44C0" w:rsidRDefault="00DB44C0" w:rsidP="00EF10C5">
      <w:pPr>
        <w:spacing w:after="0" w:line="240" w:lineRule="auto"/>
      </w:pPr>
      <w:r>
        <w:separator/>
      </w:r>
    </w:p>
  </w:endnote>
  <w:endnote w:type="continuationSeparator" w:id="0">
    <w:p w14:paraId="36DE6E5D" w14:textId="77777777" w:rsidR="00DB44C0" w:rsidRDefault="00DB44C0" w:rsidP="00EF1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855C1D" w14:textId="77777777" w:rsidR="000F0413" w:rsidRDefault="000F041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46E10" w14:textId="77777777" w:rsidR="000F0413" w:rsidRDefault="000F041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B5FBB2" w14:textId="77777777" w:rsidR="000F0413" w:rsidRDefault="000F041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D47D00" w14:textId="77777777" w:rsidR="00DB44C0" w:rsidRDefault="00DB44C0" w:rsidP="00EF10C5">
      <w:pPr>
        <w:spacing w:after="0" w:line="240" w:lineRule="auto"/>
      </w:pPr>
      <w:r>
        <w:separator/>
      </w:r>
    </w:p>
  </w:footnote>
  <w:footnote w:type="continuationSeparator" w:id="0">
    <w:p w14:paraId="0660C174" w14:textId="77777777" w:rsidR="00DB44C0" w:rsidRDefault="00DB44C0" w:rsidP="00EF1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DCED4D" w14:textId="50756FFF" w:rsidR="000F0413" w:rsidRDefault="000F0413">
    <w:pPr>
      <w:pStyle w:val="a6"/>
    </w:pPr>
    <w:r>
      <w:rPr>
        <w:noProof/>
      </w:rPr>
      <w:pict w14:anchorId="42D069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8435235" o:spid="_x0000_s2050" type="#_x0000_t136" style="position:absolute;margin-left:0;margin-top:0;width:461.55pt;height:197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6536BB" w14:textId="040ED300" w:rsidR="00361A3A" w:rsidRDefault="000F0413">
    <w:pPr>
      <w:pStyle w:val="a6"/>
      <w:jc w:val="center"/>
    </w:pPr>
    <w:r>
      <w:rPr>
        <w:noProof/>
      </w:rPr>
      <w:pict w14:anchorId="3DA5287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8435236" o:spid="_x0000_s2051" type="#_x0000_t136" style="position:absolute;left:0;text-align:left;margin-left:0;margin-top:0;width:461.55pt;height:197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  <w:sdt>
      <w:sdtPr>
        <w:id w:val="-1472817895"/>
        <w:docPartObj>
          <w:docPartGallery w:val="Page Numbers (Top of Page)"/>
          <w:docPartUnique/>
        </w:docPartObj>
      </w:sdtPr>
      <w:sdtEndPr/>
      <w:sdtContent>
        <w:r w:rsidR="00361A3A">
          <w:fldChar w:fldCharType="begin"/>
        </w:r>
        <w:r w:rsidR="00361A3A">
          <w:instrText>PAGE   \* MERGEFORMAT</w:instrText>
        </w:r>
        <w:r w:rsidR="00361A3A">
          <w:fldChar w:fldCharType="separate"/>
        </w:r>
        <w:r>
          <w:rPr>
            <w:noProof/>
          </w:rPr>
          <w:t>148</w:t>
        </w:r>
        <w:r w:rsidR="00361A3A">
          <w:fldChar w:fldCharType="end"/>
        </w:r>
      </w:sdtContent>
    </w:sdt>
  </w:p>
  <w:p w14:paraId="29F16067" w14:textId="77777777" w:rsidR="00361A3A" w:rsidRDefault="00361A3A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6E193A" w14:textId="0EE18FEA" w:rsidR="000F0413" w:rsidRDefault="000F0413">
    <w:pPr>
      <w:pStyle w:val="a6"/>
    </w:pPr>
    <w:r>
      <w:rPr>
        <w:noProof/>
      </w:rPr>
      <w:pict w14:anchorId="047EC89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8435234" o:spid="_x0000_s2049" type="#_x0000_t136" style="position:absolute;margin-left:0;margin-top:0;width:461.55pt;height:197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84001"/>
    <w:multiLevelType w:val="hybridMultilevel"/>
    <w:tmpl w:val="76F2AF2C"/>
    <w:lvl w:ilvl="0" w:tplc="ED72AE4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27D723C9"/>
    <w:multiLevelType w:val="hybridMultilevel"/>
    <w:tmpl w:val="21A2AD7A"/>
    <w:lvl w:ilvl="0" w:tplc="ED72AE4E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286E4B3C"/>
    <w:multiLevelType w:val="hybridMultilevel"/>
    <w:tmpl w:val="DD92AA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9EF6281"/>
    <w:multiLevelType w:val="hybridMultilevel"/>
    <w:tmpl w:val="69D6C400"/>
    <w:lvl w:ilvl="0" w:tplc="ED72AE4E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>
    <w:nsid w:val="33E17217"/>
    <w:multiLevelType w:val="hybridMultilevel"/>
    <w:tmpl w:val="2D403648"/>
    <w:lvl w:ilvl="0" w:tplc="374E003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8C57488"/>
    <w:multiLevelType w:val="hybridMultilevel"/>
    <w:tmpl w:val="B7A0270A"/>
    <w:lvl w:ilvl="0" w:tplc="AE42BFA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7">
    <w:nsid w:val="51377B36"/>
    <w:multiLevelType w:val="hybridMultilevel"/>
    <w:tmpl w:val="9A02EBD8"/>
    <w:lvl w:ilvl="0" w:tplc="45C0417E">
      <w:start w:val="1"/>
      <w:numFmt w:val="decimal"/>
      <w:lvlText w:val="%1)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C3F3988"/>
    <w:multiLevelType w:val="hybridMultilevel"/>
    <w:tmpl w:val="C12084C4"/>
    <w:lvl w:ilvl="0" w:tplc="04190011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>
    <w:nsid w:val="5F0C09FD"/>
    <w:multiLevelType w:val="hybridMultilevel"/>
    <w:tmpl w:val="3202D914"/>
    <w:lvl w:ilvl="0" w:tplc="CB42321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1AA04D2"/>
    <w:multiLevelType w:val="hybridMultilevel"/>
    <w:tmpl w:val="344253F8"/>
    <w:lvl w:ilvl="0" w:tplc="ED72AE4E">
      <w:start w:val="1"/>
      <w:numFmt w:val="decimal"/>
      <w:lvlText w:val="%1."/>
      <w:lvlJc w:val="left"/>
      <w:pPr>
        <w:ind w:left="2149" w:hanging="360"/>
      </w:pPr>
    </w:lvl>
    <w:lvl w:ilvl="1" w:tplc="04190011">
      <w:start w:val="1"/>
      <w:numFmt w:val="decimal"/>
      <w:lvlText w:val="%2)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abstractNum w:abstractNumId="11">
    <w:nsid w:val="63882C00"/>
    <w:multiLevelType w:val="hybridMultilevel"/>
    <w:tmpl w:val="88A45B84"/>
    <w:lvl w:ilvl="0" w:tplc="04190011">
      <w:start w:val="1"/>
      <w:numFmt w:val="decimal"/>
      <w:lvlText w:val="%1)"/>
      <w:lvlJc w:val="left"/>
      <w:pPr>
        <w:ind w:left="3229" w:hanging="360"/>
      </w:pPr>
    </w:lvl>
    <w:lvl w:ilvl="1" w:tplc="04190019" w:tentative="1">
      <w:start w:val="1"/>
      <w:numFmt w:val="lowerLetter"/>
      <w:lvlText w:val="%2."/>
      <w:lvlJc w:val="left"/>
      <w:pPr>
        <w:ind w:left="3949" w:hanging="360"/>
      </w:pPr>
    </w:lvl>
    <w:lvl w:ilvl="2" w:tplc="0419001B" w:tentative="1">
      <w:start w:val="1"/>
      <w:numFmt w:val="lowerRoman"/>
      <w:lvlText w:val="%3."/>
      <w:lvlJc w:val="right"/>
      <w:pPr>
        <w:ind w:left="4669" w:hanging="180"/>
      </w:pPr>
    </w:lvl>
    <w:lvl w:ilvl="3" w:tplc="0419000F" w:tentative="1">
      <w:start w:val="1"/>
      <w:numFmt w:val="decimal"/>
      <w:lvlText w:val="%4."/>
      <w:lvlJc w:val="left"/>
      <w:pPr>
        <w:ind w:left="5389" w:hanging="360"/>
      </w:pPr>
    </w:lvl>
    <w:lvl w:ilvl="4" w:tplc="04190019" w:tentative="1">
      <w:start w:val="1"/>
      <w:numFmt w:val="lowerLetter"/>
      <w:lvlText w:val="%5."/>
      <w:lvlJc w:val="left"/>
      <w:pPr>
        <w:ind w:left="6109" w:hanging="360"/>
      </w:pPr>
    </w:lvl>
    <w:lvl w:ilvl="5" w:tplc="0419001B" w:tentative="1">
      <w:start w:val="1"/>
      <w:numFmt w:val="lowerRoman"/>
      <w:lvlText w:val="%6."/>
      <w:lvlJc w:val="right"/>
      <w:pPr>
        <w:ind w:left="6829" w:hanging="180"/>
      </w:pPr>
    </w:lvl>
    <w:lvl w:ilvl="6" w:tplc="0419000F" w:tentative="1">
      <w:start w:val="1"/>
      <w:numFmt w:val="decimal"/>
      <w:lvlText w:val="%7."/>
      <w:lvlJc w:val="left"/>
      <w:pPr>
        <w:ind w:left="7549" w:hanging="360"/>
      </w:pPr>
    </w:lvl>
    <w:lvl w:ilvl="7" w:tplc="04190019" w:tentative="1">
      <w:start w:val="1"/>
      <w:numFmt w:val="lowerLetter"/>
      <w:lvlText w:val="%8."/>
      <w:lvlJc w:val="left"/>
      <w:pPr>
        <w:ind w:left="8269" w:hanging="360"/>
      </w:pPr>
    </w:lvl>
    <w:lvl w:ilvl="8" w:tplc="0419001B" w:tentative="1">
      <w:start w:val="1"/>
      <w:numFmt w:val="lowerRoman"/>
      <w:lvlText w:val="%9."/>
      <w:lvlJc w:val="right"/>
      <w:pPr>
        <w:ind w:left="8989" w:hanging="180"/>
      </w:pPr>
    </w:lvl>
  </w:abstractNum>
  <w:abstractNum w:abstractNumId="12">
    <w:nsid w:val="6A227316"/>
    <w:multiLevelType w:val="hybridMultilevel"/>
    <w:tmpl w:val="DE9C9B7C"/>
    <w:lvl w:ilvl="0" w:tplc="04190011">
      <w:start w:val="1"/>
      <w:numFmt w:val="decimal"/>
      <w:lvlText w:val="%1)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ocumentProtection w:edit="readOnly" w:enforcement="1" w:cryptProviderType="rsaFull" w:cryptAlgorithmClass="hash" w:cryptAlgorithmType="typeAny" w:cryptAlgorithmSid="4" w:cryptSpinCount="100000" w:hash="bwylTBgtY5OugLTJXQ5Z3GNVxW0=" w:salt="PwMzt7XIXUGsUCFafvOo9Q==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5C4"/>
    <w:rsid w:val="00022018"/>
    <w:rsid w:val="00033909"/>
    <w:rsid w:val="0003450C"/>
    <w:rsid w:val="0004055A"/>
    <w:rsid w:val="000416D0"/>
    <w:rsid w:val="0004759C"/>
    <w:rsid w:val="000533A7"/>
    <w:rsid w:val="000602AE"/>
    <w:rsid w:val="000641C9"/>
    <w:rsid w:val="00066A46"/>
    <w:rsid w:val="0007263C"/>
    <w:rsid w:val="0008085E"/>
    <w:rsid w:val="00084C1A"/>
    <w:rsid w:val="00085F23"/>
    <w:rsid w:val="000865F6"/>
    <w:rsid w:val="00095557"/>
    <w:rsid w:val="000B13E4"/>
    <w:rsid w:val="000B4324"/>
    <w:rsid w:val="000B7561"/>
    <w:rsid w:val="000B7809"/>
    <w:rsid w:val="000C20A4"/>
    <w:rsid w:val="000D05F3"/>
    <w:rsid w:val="000D1065"/>
    <w:rsid w:val="000D560A"/>
    <w:rsid w:val="000D5A26"/>
    <w:rsid w:val="000E5EAE"/>
    <w:rsid w:val="000E706C"/>
    <w:rsid w:val="000F0413"/>
    <w:rsid w:val="001051B4"/>
    <w:rsid w:val="00111D80"/>
    <w:rsid w:val="001211FA"/>
    <w:rsid w:val="00122175"/>
    <w:rsid w:val="001228EB"/>
    <w:rsid w:val="00130DFB"/>
    <w:rsid w:val="001378FC"/>
    <w:rsid w:val="00145F31"/>
    <w:rsid w:val="00147FA3"/>
    <w:rsid w:val="001552ED"/>
    <w:rsid w:val="0015569E"/>
    <w:rsid w:val="001814E6"/>
    <w:rsid w:val="00190656"/>
    <w:rsid w:val="001A2394"/>
    <w:rsid w:val="001C03E4"/>
    <w:rsid w:val="001C1120"/>
    <w:rsid w:val="001D2EF7"/>
    <w:rsid w:val="001E18FA"/>
    <w:rsid w:val="001E3DE5"/>
    <w:rsid w:val="001E4311"/>
    <w:rsid w:val="001F142E"/>
    <w:rsid w:val="001F466F"/>
    <w:rsid w:val="001F4C02"/>
    <w:rsid w:val="0021020F"/>
    <w:rsid w:val="00211569"/>
    <w:rsid w:val="002237DE"/>
    <w:rsid w:val="00234A62"/>
    <w:rsid w:val="00237F6B"/>
    <w:rsid w:val="002400EC"/>
    <w:rsid w:val="00244E4D"/>
    <w:rsid w:val="00253936"/>
    <w:rsid w:val="00257D30"/>
    <w:rsid w:val="00260B14"/>
    <w:rsid w:val="00264CF2"/>
    <w:rsid w:val="00266FD8"/>
    <w:rsid w:val="00290951"/>
    <w:rsid w:val="00291A83"/>
    <w:rsid w:val="002945AD"/>
    <w:rsid w:val="0029781C"/>
    <w:rsid w:val="002A56E1"/>
    <w:rsid w:val="002A583B"/>
    <w:rsid w:val="002B1850"/>
    <w:rsid w:val="002B26F3"/>
    <w:rsid w:val="002B76F0"/>
    <w:rsid w:val="002B7EE6"/>
    <w:rsid w:val="002C1D8B"/>
    <w:rsid w:val="002C5087"/>
    <w:rsid w:val="002E0E6B"/>
    <w:rsid w:val="002F3D76"/>
    <w:rsid w:val="002F632C"/>
    <w:rsid w:val="0030200F"/>
    <w:rsid w:val="0030682F"/>
    <w:rsid w:val="00311850"/>
    <w:rsid w:val="00327A7A"/>
    <w:rsid w:val="0033548A"/>
    <w:rsid w:val="00342A9D"/>
    <w:rsid w:val="0034758D"/>
    <w:rsid w:val="003507A3"/>
    <w:rsid w:val="003518EF"/>
    <w:rsid w:val="0036127C"/>
    <w:rsid w:val="00361A3A"/>
    <w:rsid w:val="0037390F"/>
    <w:rsid w:val="00377D73"/>
    <w:rsid w:val="003848AE"/>
    <w:rsid w:val="0039043E"/>
    <w:rsid w:val="00390F24"/>
    <w:rsid w:val="0039130B"/>
    <w:rsid w:val="00391D89"/>
    <w:rsid w:val="00394488"/>
    <w:rsid w:val="00394753"/>
    <w:rsid w:val="00396DFD"/>
    <w:rsid w:val="003A58B5"/>
    <w:rsid w:val="003A6150"/>
    <w:rsid w:val="003B061D"/>
    <w:rsid w:val="003B6A03"/>
    <w:rsid w:val="003C68D5"/>
    <w:rsid w:val="003D4C6B"/>
    <w:rsid w:val="003D7A19"/>
    <w:rsid w:val="003E0BAD"/>
    <w:rsid w:val="003F45F2"/>
    <w:rsid w:val="00400E23"/>
    <w:rsid w:val="00401B7B"/>
    <w:rsid w:val="00407B8B"/>
    <w:rsid w:val="00411480"/>
    <w:rsid w:val="0041708F"/>
    <w:rsid w:val="0043165F"/>
    <w:rsid w:val="00437B3A"/>
    <w:rsid w:val="0044082A"/>
    <w:rsid w:val="00441523"/>
    <w:rsid w:val="0044395C"/>
    <w:rsid w:val="0045595A"/>
    <w:rsid w:val="004620C5"/>
    <w:rsid w:val="00472F99"/>
    <w:rsid w:val="004E01A6"/>
    <w:rsid w:val="004E1EB3"/>
    <w:rsid w:val="004E2DFB"/>
    <w:rsid w:val="004E714F"/>
    <w:rsid w:val="00504D68"/>
    <w:rsid w:val="00506E40"/>
    <w:rsid w:val="00507D50"/>
    <w:rsid w:val="00514D24"/>
    <w:rsid w:val="00517C61"/>
    <w:rsid w:val="00520133"/>
    <w:rsid w:val="00520E01"/>
    <w:rsid w:val="00522375"/>
    <w:rsid w:val="00523DA7"/>
    <w:rsid w:val="00532008"/>
    <w:rsid w:val="00534A1E"/>
    <w:rsid w:val="00537377"/>
    <w:rsid w:val="00560004"/>
    <w:rsid w:val="00562E9D"/>
    <w:rsid w:val="005668ED"/>
    <w:rsid w:val="00567009"/>
    <w:rsid w:val="0058120A"/>
    <w:rsid w:val="00583B11"/>
    <w:rsid w:val="00586571"/>
    <w:rsid w:val="00590898"/>
    <w:rsid w:val="005A120C"/>
    <w:rsid w:val="005B0B12"/>
    <w:rsid w:val="005B145A"/>
    <w:rsid w:val="005C267A"/>
    <w:rsid w:val="005D0479"/>
    <w:rsid w:val="005D4E8C"/>
    <w:rsid w:val="005E1B31"/>
    <w:rsid w:val="005E2827"/>
    <w:rsid w:val="005F191F"/>
    <w:rsid w:val="00600E85"/>
    <w:rsid w:val="006014BD"/>
    <w:rsid w:val="006030AA"/>
    <w:rsid w:val="00603810"/>
    <w:rsid w:val="00610DAA"/>
    <w:rsid w:val="00614DFC"/>
    <w:rsid w:val="00617B0E"/>
    <w:rsid w:val="00630EE4"/>
    <w:rsid w:val="00636DAC"/>
    <w:rsid w:val="00640FD0"/>
    <w:rsid w:val="00646569"/>
    <w:rsid w:val="00650746"/>
    <w:rsid w:val="00652B06"/>
    <w:rsid w:val="00654104"/>
    <w:rsid w:val="00664058"/>
    <w:rsid w:val="006654C6"/>
    <w:rsid w:val="00667BDF"/>
    <w:rsid w:val="00670731"/>
    <w:rsid w:val="00673E1D"/>
    <w:rsid w:val="006759BC"/>
    <w:rsid w:val="006768A5"/>
    <w:rsid w:val="00684403"/>
    <w:rsid w:val="006938BE"/>
    <w:rsid w:val="006979BB"/>
    <w:rsid w:val="006A0B25"/>
    <w:rsid w:val="006A2D12"/>
    <w:rsid w:val="006A3C18"/>
    <w:rsid w:val="006B39F5"/>
    <w:rsid w:val="006B4BC8"/>
    <w:rsid w:val="006B7289"/>
    <w:rsid w:val="006C0AAF"/>
    <w:rsid w:val="006C5EE1"/>
    <w:rsid w:val="006E558B"/>
    <w:rsid w:val="006F03DD"/>
    <w:rsid w:val="006F0BF4"/>
    <w:rsid w:val="007020FD"/>
    <w:rsid w:val="007039C5"/>
    <w:rsid w:val="00710D37"/>
    <w:rsid w:val="007143A7"/>
    <w:rsid w:val="0072093F"/>
    <w:rsid w:val="0072169D"/>
    <w:rsid w:val="00725EFB"/>
    <w:rsid w:val="00740635"/>
    <w:rsid w:val="00742EAB"/>
    <w:rsid w:val="0074525C"/>
    <w:rsid w:val="00760D09"/>
    <w:rsid w:val="007638C6"/>
    <w:rsid w:val="00764D18"/>
    <w:rsid w:val="0076741D"/>
    <w:rsid w:val="00785EE8"/>
    <w:rsid w:val="0079018D"/>
    <w:rsid w:val="007B52B3"/>
    <w:rsid w:val="007B5F7C"/>
    <w:rsid w:val="007B7A21"/>
    <w:rsid w:val="007C0093"/>
    <w:rsid w:val="007E1BE3"/>
    <w:rsid w:val="007E24F3"/>
    <w:rsid w:val="00813E59"/>
    <w:rsid w:val="00816727"/>
    <w:rsid w:val="008302CC"/>
    <w:rsid w:val="0084158E"/>
    <w:rsid w:val="00863DB6"/>
    <w:rsid w:val="00870E28"/>
    <w:rsid w:val="00875423"/>
    <w:rsid w:val="008848B9"/>
    <w:rsid w:val="008914D8"/>
    <w:rsid w:val="008965CC"/>
    <w:rsid w:val="00897B66"/>
    <w:rsid w:val="008A3163"/>
    <w:rsid w:val="008A60D3"/>
    <w:rsid w:val="008B3E06"/>
    <w:rsid w:val="008B4475"/>
    <w:rsid w:val="008B4761"/>
    <w:rsid w:val="008B4DDA"/>
    <w:rsid w:val="008B792A"/>
    <w:rsid w:val="008C469B"/>
    <w:rsid w:val="008D3F27"/>
    <w:rsid w:val="008D517E"/>
    <w:rsid w:val="008D5864"/>
    <w:rsid w:val="008E0FD0"/>
    <w:rsid w:val="008E2659"/>
    <w:rsid w:val="008E2866"/>
    <w:rsid w:val="008E3FED"/>
    <w:rsid w:val="008F08BE"/>
    <w:rsid w:val="009001FD"/>
    <w:rsid w:val="00931B3D"/>
    <w:rsid w:val="009344F4"/>
    <w:rsid w:val="00934627"/>
    <w:rsid w:val="00940213"/>
    <w:rsid w:val="00943AF2"/>
    <w:rsid w:val="00954D16"/>
    <w:rsid w:val="009555C4"/>
    <w:rsid w:val="00957D3D"/>
    <w:rsid w:val="009661CD"/>
    <w:rsid w:val="00970A5C"/>
    <w:rsid w:val="00980822"/>
    <w:rsid w:val="00986969"/>
    <w:rsid w:val="00992CD4"/>
    <w:rsid w:val="009A3FBE"/>
    <w:rsid w:val="009B0BD4"/>
    <w:rsid w:val="009B1E51"/>
    <w:rsid w:val="009C3A5B"/>
    <w:rsid w:val="009C4DE7"/>
    <w:rsid w:val="009E7A44"/>
    <w:rsid w:val="009F0D9B"/>
    <w:rsid w:val="00A00B5E"/>
    <w:rsid w:val="00A045D2"/>
    <w:rsid w:val="00A13862"/>
    <w:rsid w:val="00A16516"/>
    <w:rsid w:val="00A22625"/>
    <w:rsid w:val="00A32C22"/>
    <w:rsid w:val="00A33683"/>
    <w:rsid w:val="00A3535D"/>
    <w:rsid w:val="00A43960"/>
    <w:rsid w:val="00A476E6"/>
    <w:rsid w:val="00A57384"/>
    <w:rsid w:val="00A61583"/>
    <w:rsid w:val="00A62873"/>
    <w:rsid w:val="00A63782"/>
    <w:rsid w:val="00A70ABA"/>
    <w:rsid w:val="00A725CE"/>
    <w:rsid w:val="00A82CC5"/>
    <w:rsid w:val="00A84969"/>
    <w:rsid w:val="00A87B76"/>
    <w:rsid w:val="00A95323"/>
    <w:rsid w:val="00AA037B"/>
    <w:rsid w:val="00AB47D5"/>
    <w:rsid w:val="00AB4CAC"/>
    <w:rsid w:val="00AB651D"/>
    <w:rsid w:val="00AC4F12"/>
    <w:rsid w:val="00AD14B4"/>
    <w:rsid w:val="00AE2196"/>
    <w:rsid w:val="00AE46C4"/>
    <w:rsid w:val="00AF08BA"/>
    <w:rsid w:val="00AF5083"/>
    <w:rsid w:val="00B00B94"/>
    <w:rsid w:val="00B052ED"/>
    <w:rsid w:val="00B073DB"/>
    <w:rsid w:val="00B075D1"/>
    <w:rsid w:val="00B172E0"/>
    <w:rsid w:val="00B25BDE"/>
    <w:rsid w:val="00B500E9"/>
    <w:rsid w:val="00B676DC"/>
    <w:rsid w:val="00B72CB2"/>
    <w:rsid w:val="00B83FEE"/>
    <w:rsid w:val="00B84F61"/>
    <w:rsid w:val="00B902F7"/>
    <w:rsid w:val="00B94168"/>
    <w:rsid w:val="00B953D5"/>
    <w:rsid w:val="00B97A04"/>
    <w:rsid w:val="00B97E16"/>
    <w:rsid w:val="00BA1B7C"/>
    <w:rsid w:val="00BA6378"/>
    <w:rsid w:val="00BC73FC"/>
    <w:rsid w:val="00BD32FB"/>
    <w:rsid w:val="00BD46AC"/>
    <w:rsid w:val="00BD5E67"/>
    <w:rsid w:val="00BE1D86"/>
    <w:rsid w:val="00BF181E"/>
    <w:rsid w:val="00C062EC"/>
    <w:rsid w:val="00C0659F"/>
    <w:rsid w:val="00C17CCE"/>
    <w:rsid w:val="00C36FC3"/>
    <w:rsid w:val="00C50BF7"/>
    <w:rsid w:val="00C54B97"/>
    <w:rsid w:val="00C54EE8"/>
    <w:rsid w:val="00C5769F"/>
    <w:rsid w:val="00C66968"/>
    <w:rsid w:val="00C714FC"/>
    <w:rsid w:val="00C81B69"/>
    <w:rsid w:val="00C96057"/>
    <w:rsid w:val="00CA1750"/>
    <w:rsid w:val="00CA70A8"/>
    <w:rsid w:val="00CC2A19"/>
    <w:rsid w:val="00CC3735"/>
    <w:rsid w:val="00CC68C5"/>
    <w:rsid w:val="00CC7ED8"/>
    <w:rsid w:val="00CE044E"/>
    <w:rsid w:val="00CE1E5D"/>
    <w:rsid w:val="00CF36B3"/>
    <w:rsid w:val="00CF3853"/>
    <w:rsid w:val="00CF3A6B"/>
    <w:rsid w:val="00CF48D1"/>
    <w:rsid w:val="00CF7BC8"/>
    <w:rsid w:val="00D00026"/>
    <w:rsid w:val="00D2613B"/>
    <w:rsid w:val="00D26DDE"/>
    <w:rsid w:val="00D276EC"/>
    <w:rsid w:val="00D320D3"/>
    <w:rsid w:val="00D42039"/>
    <w:rsid w:val="00D43C6A"/>
    <w:rsid w:val="00D45170"/>
    <w:rsid w:val="00D4581D"/>
    <w:rsid w:val="00D5022C"/>
    <w:rsid w:val="00D50BBA"/>
    <w:rsid w:val="00D631D3"/>
    <w:rsid w:val="00D645B6"/>
    <w:rsid w:val="00D6621C"/>
    <w:rsid w:val="00D66CC7"/>
    <w:rsid w:val="00D71074"/>
    <w:rsid w:val="00D71A32"/>
    <w:rsid w:val="00D74B77"/>
    <w:rsid w:val="00D75083"/>
    <w:rsid w:val="00D750B4"/>
    <w:rsid w:val="00D86917"/>
    <w:rsid w:val="00D905E3"/>
    <w:rsid w:val="00D94F69"/>
    <w:rsid w:val="00DA2411"/>
    <w:rsid w:val="00DA2C10"/>
    <w:rsid w:val="00DB44C0"/>
    <w:rsid w:val="00DB79E2"/>
    <w:rsid w:val="00DD06E6"/>
    <w:rsid w:val="00DE17D0"/>
    <w:rsid w:val="00DE2D46"/>
    <w:rsid w:val="00DE3FB0"/>
    <w:rsid w:val="00DF0DDD"/>
    <w:rsid w:val="00DF1459"/>
    <w:rsid w:val="00E02C6D"/>
    <w:rsid w:val="00E02D64"/>
    <w:rsid w:val="00E15154"/>
    <w:rsid w:val="00E16E44"/>
    <w:rsid w:val="00E1703E"/>
    <w:rsid w:val="00E24627"/>
    <w:rsid w:val="00E256E8"/>
    <w:rsid w:val="00E26FA6"/>
    <w:rsid w:val="00E32707"/>
    <w:rsid w:val="00E33C4C"/>
    <w:rsid w:val="00E471DE"/>
    <w:rsid w:val="00E50B25"/>
    <w:rsid w:val="00E50D56"/>
    <w:rsid w:val="00E50E49"/>
    <w:rsid w:val="00E53FF0"/>
    <w:rsid w:val="00E544DA"/>
    <w:rsid w:val="00E60442"/>
    <w:rsid w:val="00E7141B"/>
    <w:rsid w:val="00E85FC8"/>
    <w:rsid w:val="00E93AD9"/>
    <w:rsid w:val="00EB4C9C"/>
    <w:rsid w:val="00EC3DB0"/>
    <w:rsid w:val="00EC5235"/>
    <w:rsid w:val="00ED1611"/>
    <w:rsid w:val="00ED20FB"/>
    <w:rsid w:val="00ED3777"/>
    <w:rsid w:val="00ED37C4"/>
    <w:rsid w:val="00EE02C3"/>
    <w:rsid w:val="00EE5252"/>
    <w:rsid w:val="00EF0D77"/>
    <w:rsid w:val="00EF10C5"/>
    <w:rsid w:val="00EF425E"/>
    <w:rsid w:val="00F03F8F"/>
    <w:rsid w:val="00F06CCD"/>
    <w:rsid w:val="00F1557D"/>
    <w:rsid w:val="00F21AC0"/>
    <w:rsid w:val="00F2529B"/>
    <w:rsid w:val="00F3297F"/>
    <w:rsid w:val="00F332B8"/>
    <w:rsid w:val="00F4237B"/>
    <w:rsid w:val="00F4576D"/>
    <w:rsid w:val="00F46DC3"/>
    <w:rsid w:val="00F55104"/>
    <w:rsid w:val="00F76753"/>
    <w:rsid w:val="00F9181F"/>
    <w:rsid w:val="00F97174"/>
    <w:rsid w:val="00FA5C08"/>
    <w:rsid w:val="00FA6406"/>
    <w:rsid w:val="00FC786F"/>
    <w:rsid w:val="00FD0CA5"/>
    <w:rsid w:val="00FD2818"/>
    <w:rsid w:val="00FD3323"/>
    <w:rsid w:val="00FD340D"/>
    <w:rsid w:val="00FD37C4"/>
    <w:rsid w:val="00FD6CE5"/>
    <w:rsid w:val="00FD7257"/>
    <w:rsid w:val="00FF53A8"/>
    <w:rsid w:val="00FF6303"/>
    <w:rsid w:val="00FF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D8CDE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2013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F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F10C5"/>
  </w:style>
  <w:style w:type="paragraph" w:styleId="a8">
    <w:name w:val="footer"/>
    <w:basedOn w:val="a"/>
    <w:link w:val="a9"/>
    <w:uiPriority w:val="99"/>
    <w:unhideWhenUsed/>
    <w:rsid w:val="00EF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1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2013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F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F10C5"/>
  </w:style>
  <w:style w:type="paragraph" w:styleId="a8">
    <w:name w:val="footer"/>
    <w:basedOn w:val="a"/>
    <w:link w:val="a9"/>
    <w:uiPriority w:val="99"/>
    <w:unhideWhenUsed/>
    <w:rsid w:val="00EF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1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1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2CA0115E2BAA0C75B551622CBCB2B8A81EAF29C24211837262BA46D02BE8FACECTEJ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2CA0115E2BAA0C75B551622CBCB2B8A81EAF29C24211631272BA46D02BE8FACCEA7D78A0EA2945627C235E7TDJ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2CA0115E2BAA0C75B55082FDDA775828BE1AC99272115627E74FF3055EBT7J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32CA0115E2BAA0C75B55082FDDA775828BE1AC99212315627E74FF3055EBT7J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66D10-7369-41CC-8F94-0519F825E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1</Pages>
  <Words>30600</Words>
  <Characters>174426</Characters>
  <Application>Microsoft Office Word</Application>
  <DocSecurity>8</DocSecurity>
  <Lines>1453</Lines>
  <Paragraphs>409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Дарья Викторовна</dc:creator>
  <cp:lastModifiedBy>Морозова Елена Александровна</cp:lastModifiedBy>
  <cp:revision>359</cp:revision>
  <cp:lastPrinted>2026-09-16T03:42:00Z</cp:lastPrinted>
  <dcterms:created xsi:type="dcterms:W3CDTF">2020-09-15T01:32:00Z</dcterms:created>
  <dcterms:modified xsi:type="dcterms:W3CDTF">2026-09-23T06:38:00Z</dcterms:modified>
</cp:coreProperties>
</file>